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2B55D74B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48CB">
        <w:rPr>
          <w:rFonts w:ascii="Times" w:hAnsi="Times"/>
          <w:noProof/>
        </w:rPr>
        <w:t>January</w:t>
      </w:r>
      <w:r w:rsidR="00AC629A">
        <w:rPr>
          <w:rFonts w:ascii="Times" w:hAnsi="Times"/>
        </w:rPr>
        <w:t xml:space="preserve"> </w:t>
      </w:r>
      <w:r w:rsidR="00CF1F5D">
        <w:rPr>
          <w:rFonts w:ascii="Times" w:hAnsi="Times"/>
        </w:rPr>
        <w:t>1</w:t>
      </w:r>
      <w:r w:rsidR="00A76D96">
        <w:rPr>
          <w:rFonts w:ascii="Times" w:hAnsi="Times"/>
        </w:rPr>
        <w:t>1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7748CB">
        <w:rPr>
          <w:rFonts w:ascii="Times" w:hAnsi="Times"/>
        </w:rPr>
        <w:t>3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50F47A5C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C95C37">
        <w:rPr>
          <w:rFonts w:ascii="Times" w:hAnsi="Times"/>
          <w:b/>
          <w:bCs/>
        </w:rPr>
        <w:t>5</w:t>
      </w:r>
      <w:r w:rsidRPr="006A7BB8">
        <w:rPr>
          <w:rFonts w:ascii="Times" w:hAnsi="Times"/>
          <w:b/>
          <w:bCs/>
        </w:rPr>
        <w:t>.</w:t>
      </w:r>
      <w:r w:rsidR="00A76D96">
        <w:rPr>
          <w:rFonts w:ascii="Times" w:hAnsi="Times"/>
          <w:b/>
          <w:bCs/>
        </w:rPr>
        <w:t>3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7C8B968B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Pr="00F7368A">
        <w:t xml:space="preserve">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C95C37">
        <w:rPr>
          <w:b/>
        </w:rPr>
        <w:t>5</w:t>
      </w:r>
      <w:r w:rsidRPr="00240600">
        <w:rPr>
          <w:b/>
        </w:rPr>
        <w:t>.</w:t>
      </w:r>
      <w:r w:rsidR="00A76D96">
        <w:rPr>
          <w:b/>
        </w:rPr>
        <w:t>3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</w:t>
      </w:r>
      <w:r w:rsidR="00B8781B">
        <w:t>JPL evapotranspiration ensemble (JET)</w:t>
      </w:r>
      <w:r w:rsidR="005008E6">
        <w:t xml:space="preserve"> and </w:t>
      </w:r>
      <w:proofErr w:type="spellStart"/>
      <w:r w:rsidR="005008E6">
        <w:t>disALEXI</w:t>
      </w:r>
      <w:proofErr w:type="spellEnd"/>
      <w:r w:rsidR="005008E6">
        <w:t xml:space="preserve">-JPL evapotranspiration </w:t>
      </w:r>
      <w:r w:rsidR="00B8781B">
        <w:t>workflows</w:t>
      </w:r>
      <w:r w:rsidR="005008E6">
        <w:t>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522528A5" w14:textId="4C53A32B" w:rsidR="007C5349" w:rsidRPr="007636E0" w:rsidRDefault="00A76D96" w:rsidP="007636E0">
      <w:pPr>
        <w:pStyle w:val="ListParagraph"/>
        <w:numPr>
          <w:ilvl w:val="0"/>
          <w:numId w:val="13"/>
        </w:numPr>
        <w:rPr>
          <w:rFonts w:ascii="Times" w:hAnsi="Times"/>
        </w:rPr>
      </w:pPr>
      <w:r>
        <w:rPr>
          <w:rFonts w:ascii="Times" w:hAnsi="Times"/>
        </w:rPr>
        <w:t>Setting shapely dependency to &lt;2.0.0 to avoid breaking changes</w:t>
      </w:r>
    </w:p>
    <w:p w14:paraId="70819310" w14:textId="77777777" w:rsidR="007636E0" w:rsidRPr="007636E0" w:rsidRDefault="007636E0" w:rsidP="007636E0">
      <w:pPr>
        <w:ind w:left="1080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000000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000000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lastRenderedPageBreak/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3FE9039B" w:rsidR="00A877CD" w:rsidRDefault="00034A73" w:rsidP="00A877CD">
      <w:r>
        <w:t>The entry-point for level 1 and 2 processing is now L1_L2_RAD_LSTE instead of L2T_L2G_RAD_LSTE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AAD69" w14:textId="77777777" w:rsidR="008E0AF2" w:rsidRDefault="008E0AF2" w:rsidP="000F66C3">
      <w:r>
        <w:separator/>
      </w:r>
    </w:p>
  </w:endnote>
  <w:endnote w:type="continuationSeparator" w:id="0">
    <w:p w14:paraId="11325235" w14:textId="77777777" w:rsidR="008E0AF2" w:rsidRDefault="008E0AF2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⸵Ɛ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4101D" w14:textId="77777777" w:rsidR="008E0AF2" w:rsidRDefault="008E0AF2" w:rsidP="000F66C3">
      <w:r>
        <w:separator/>
      </w:r>
    </w:p>
  </w:footnote>
  <w:footnote w:type="continuationSeparator" w:id="0">
    <w:p w14:paraId="07C47C68" w14:textId="77777777" w:rsidR="008E0AF2" w:rsidRDefault="008E0AF2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CF1783"/>
    <w:multiLevelType w:val="hybridMultilevel"/>
    <w:tmpl w:val="462C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5258D"/>
    <w:multiLevelType w:val="hybridMultilevel"/>
    <w:tmpl w:val="74CAD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D25AF"/>
    <w:multiLevelType w:val="hybridMultilevel"/>
    <w:tmpl w:val="D10EA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9B334D"/>
    <w:multiLevelType w:val="hybridMultilevel"/>
    <w:tmpl w:val="CBE6A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A8A4C4C"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12"/>
  </w:num>
  <w:num w:numId="3" w16cid:durableId="242032137">
    <w:abstractNumId w:val="1"/>
  </w:num>
  <w:num w:numId="4" w16cid:durableId="644512273">
    <w:abstractNumId w:val="11"/>
  </w:num>
  <w:num w:numId="5" w16cid:durableId="1482231222">
    <w:abstractNumId w:val="9"/>
  </w:num>
  <w:num w:numId="6" w16cid:durableId="1313176367">
    <w:abstractNumId w:val="6"/>
  </w:num>
  <w:num w:numId="7" w16cid:durableId="49232034">
    <w:abstractNumId w:val="3"/>
  </w:num>
  <w:num w:numId="8" w16cid:durableId="293564538">
    <w:abstractNumId w:val="10"/>
  </w:num>
  <w:num w:numId="9" w16cid:durableId="282274915">
    <w:abstractNumId w:val="8"/>
  </w:num>
  <w:num w:numId="10" w16cid:durableId="664938598">
    <w:abstractNumId w:val="4"/>
  </w:num>
  <w:num w:numId="11" w16cid:durableId="1593586044">
    <w:abstractNumId w:val="5"/>
  </w:num>
  <w:num w:numId="12" w16cid:durableId="1741291604">
    <w:abstractNumId w:val="7"/>
  </w:num>
  <w:num w:numId="13" w16cid:durableId="648561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00E27"/>
    <w:rsid w:val="00001444"/>
    <w:rsid w:val="00013867"/>
    <w:rsid w:val="00021736"/>
    <w:rsid w:val="00025C99"/>
    <w:rsid w:val="00026452"/>
    <w:rsid w:val="00032C4B"/>
    <w:rsid w:val="00033453"/>
    <w:rsid w:val="00034A73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93328"/>
    <w:rsid w:val="000A467C"/>
    <w:rsid w:val="000A65F4"/>
    <w:rsid w:val="000B2A1B"/>
    <w:rsid w:val="000B2F19"/>
    <w:rsid w:val="000B665F"/>
    <w:rsid w:val="000E7B87"/>
    <w:rsid w:val="000F06AB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24EB"/>
    <w:rsid w:val="001841AB"/>
    <w:rsid w:val="00184885"/>
    <w:rsid w:val="00185213"/>
    <w:rsid w:val="00190898"/>
    <w:rsid w:val="001925A9"/>
    <w:rsid w:val="00193E0F"/>
    <w:rsid w:val="001A74A0"/>
    <w:rsid w:val="001C04BC"/>
    <w:rsid w:val="001C2300"/>
    <w:rsid w:val="001C3F87"/>
    <w:rsid w:val="001C51BC"/>
    <w:rsid w:val="001C5A67"/>
    <w:rsid w:val="001D3EDC"/>
    <w:rsid w:val="001D4064"/>
    <w:rsid w:val="001E0D58"/>
    <w:rsid w:val="001F0459"/>
    <w:rsid w:val="002015C1"/>
    <w:rsid w:val="00221FAF"/>
    <w:rsid w:val="002245C8"/>
    <w:rsid w:val="00233DAF"/>
    <w:rsid w:val="00240600"/>
    <w:rsid w:val="0024375F"/>
    <w:rsid w:val="002442AE"/>
    <w:rsid w:val="00244C30"/>
    <w:rsid w:val="00244CB6"/>
    <w:rsid w:val="002453C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60267"/>
    <w:rsid w:val="00360FEC"/>
    <w:rsid w:val="00363771"/>
    <w:rsid w:val="00365F89"/>
    <w:rsid w:val="00366ACA"/>
    <w:rsid w:val="00382A08"/>
    <w:rsid w:val="003854ED"/>
    <w:rsid w:val="003A25AA"/>
    <w:rsid w:val="003A2D9D"/>
    <w:rsid w:val="003A3E2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5895"/>
    <w:rsid w:val="00402670"/>
    <w:rsid w:val="004105F0"/>
    <w:rsid w:val="00413535"/>
    <w:rsid w:val="0041404D"/>
    <w:rsid w:val="00416B92"/>
    <w:rsid w:val="004207D9"/>
    <w:rsid w:val="00425425"/>
    <w:rsid w:val="00426F6D"/>
    <w:rsid w:val="00433019"/>
    <w:rsid w:val="00440022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1B9"/>
    <w:rsid w:val="0051092D"/>
    <w:rsid w:val="00522E6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E6743"/>
    <w:rsid w:val="005F2D59"/>
    <w:rsid w:val="006029C0"/>
    <w:rsid w:val="0060521B"/>
    <w:rsid w:val="006056ED"/>
    <w:rsid w:val="00610472"/>
    <w:rsid w:val="00611F10"/>
    <w:rsid w:val="00616EB2"/>
    <w:rsid w:val="006179E3"/>
    <w:rsid w:val="006210DB"/>
    <w:rsid w:val="00632BB1"/>
    <w:rsid w:val="00636F77"/>
    <w:rsid w:val="00636FB0"/>
    <w:rsid w:val="00637F7B"/>
    <w:rsid w:val="00640B49"/>
    <w:rsid w:val="00643BC9"/>
    <w:rsid w:val="00656D52"/>
    <w:rsid w:val="00663F03"/>
    <w:rsid w:val="006657E7"/>
    <w:rsid w:val="00681DBD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D6D9B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0745F"/>
    <w:rsid w:val="00711DA2"/>
    <w:rsid w:val="00714298"/>
    <w:rsid w:val="007147D1"/>
    <w:rsid w:val="00721B9E"/>
    <w:rsid w:val="0072382D"/>
    <w:rsid w:val="00723DAA"/>
    <w:rsid w:val="00726E49"/>
    <w:rsid w:val="007330B2"/>
    <w:rsid w:val="00754335"/>
    <w:rsid w:val="007636E0"/>
    <w:rsid w:val="00766927"/>
    <w:rsid w:val="007748CB"/>
    <w:rsid w:val="0078135C"/>
    <w:rsid w:val="007816CC"/>
    <w:rsid w:val="007835CB"/>
    <w:rsid w:val="0079632C"/>
    <w:rsid w:val="007A1495"/>
    <w:rsid w:val="007A169A"/>
    <w:rsid w:val="007A2A7C"/>
    <w:rsid w:val="007B7983"/>
    <w:rsid w:val="007C02DB"/>
    <w:rsid w:val="007C377F"/>
    <w:rsid w:val="007C5349"/>
    <w:rsid w:val="007C574B"/>
    <w:rsid w:val="007C7D4C"/>
    <w:rsid w:val="007D46FB"/>
    <w:rsid w:val="007D75FD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458BE"/>
    <w:rsid w:val="00876350"/>
    <w:rsid w:val="0088223F"/>
    <w:rsid w:val="00886E95"/>
    <w:rsid w:val="008B638A"/>
    <w:rsid w:val="008D591B"/>
    <w:rsid w:val="008E0AF2"/>
    <w:rsid w:val="008E2D1D"/>
    <w:rsid w:val="008E35B2"/>
    <w:rsid w:val="008E5324"/>
    <w:rsid w:val="008E574A"/>
    <w:rsid w:val="008F2148"/>
    <w:rsid w:val="009178C2"/>
    <w:rsid w:val="00923F6B"/>
    <w:rsid w:val="00924C0A"/>
    <w:rsid w:val="00930C4E"/>
    <w:rsid w:val="00944758"/>
    <w:rsid w:val="009614B5"/>
    <w:rsid w:val="00962759"/>
    <w:rsid w:val="009628E8"/>
    <w:rsid w:val="00967AB9"/>
    <w:rsid w:val="00976D53"/>
    <w:rsid w:val="00983972"/>
    <w:rsid w:val="00987972"/>
    <w:rsid w:val="0099049B"/>
    <w:rsid w:val="009A0110"/>
    <w:rsid w:val="009B3103"/>
    <w:rsid w:val="009B6144"/>
    <w:rsid w:val="009C0656"/>
    <w:rsid w:val="009D7EE0"/>
    <w:rsid w:val="009E0542"/>
    <w:rsid w:val="009E3120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0819"/>
    <w:rsid w:val="00A45DF4"/>
    <w:rsid w:val="00A516EB"/>
    <w:rsid w:val="00A61C94"/>
    <w:rsid w:val="00A6355D"/>
    <w:rsid w:val="00A67FB6"/>
    <w:rsid w:val="00A75CE2"/>
    <w:rsid w:val="00A76279"/>
    <w:rsid w:val="00A76C95"/>
    <w:rsid w:val="00A76D96"/>
    <w:rsid w:val="00A877CD"/>
    <w:rsid w:val="00A91250"/>
    <w:rsid w:val="00AA20D4"/>
    <w:rsid w:val="00AA668B"/>
    <w:rsid w:val="00AA6A4E"/>
    <w:rsid w:val="00AB4582"/>
    <w:rsid w:val="00AC0964"/>
    <w:rsid w:val="00AC3FC0"/>
    <w:rsid w:val="00AC48ED"/>
    <w:rsid w:val="00AC629A"/>
    <w:rsid w:val="00AD09FC"/>
    <w:rsid w:val="00AD0A53"/>
    <w:rsid w:val="00AD40D2"/>
    <w:rsid w:val="00AD6974"/>
    <w:rsid w:val="00AD7C17"/>
    <w:rsid w:val="00AE0D8A"/>
    <w:rsid w:val="00AE1E70"/>
    <w:rsid w:val="00AE3F4A"/>
    <w:rsid w:val="00AF128E"/>
    <w:rsid w:val="00AF2052"/>
    <w:rsid w:val="00AF2F59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4554"/>
    <w:rsid w:val="00B315F3"/>
    <w:rsid w:val="00B325D8"/>
    <w:rsid w:val="00B42550"/>
    <w:rsid w:val="00B45B05"/>
    <w:rsid w:val="00B54FF5"/>
    <w:rsid w:val="00B5608E"/>
    <w:rsid w:val="00B57755"/>
    <w:rsid w:val="00B57C65"/>
    <w:rsid w:val="00B853D4"/>
    <w:rsid w:val="00B8781B"/>
    <w:rsid w:val="00B97B05"/>
    <w:rsid w:val="00BA3F91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47A38"/>
    <w:rsid w:val="00C54E6A"/>
    <w:rsid w:val="00C5699F"/>
    <w:rsid w:val="00C63083"/>
    <w:rsid w:val="00C64DDF"/>
    <w:rsid w:val="00C70DA3"/>
    <w:rsid w:val="00C73DC5"/>
    <w:rsid w:val="00C755CC"/>
    <w:rsid w:val="00C76E40"/>
    <w:rsid w:val="00C8465E"/>
    <w:rsid w:val="00C90506"/>
    <w:rsid w:val="00C9110A"/>
    <w:rsid w:val="00C92585"/>
    <w:rsid w:val="00C95C37"/>
    <w:rsid w:val="00CA5BDF"/>
    <w:rsid w:val="00CB011F"/>
    <w:rsid w:val="00CB0778"/>
    <w:rsid w:val="00CC40DA"/>
    <w:rsid w:val="00CD25F7"/>
    <w:rsid w:val="00CF05CA"/>
    <w:rsid w:val="00CF1F5D"/>
    <w:rsid w:val="00D0549C"/>
    <w:rsid w:val="00D16A6C"/>
    <w:rsid w:val="00D20DE0"/>
    <w:rsid w:val="00D2671F"/>
    <w:rsid w:val="00D33FD7"/>
    <w:rsid w:val="00D34C2F"/>
    <w:rsid w:val="00D42572"/>
    <w:rsid w:val="00D54FFB"/>
    <w:rsid w:val="00D57F6C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3833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B5705"/>
    <w:rsid w:val="00EC56DA"/>
    <w:rsid w:val="00EC629B"/>
    <w:rsid w:val="00EC719A"/>
    <w:rsid w:val="00ED129E"/>
    <w:rsid w:val="00ED6BE8"/>
    <w:rsid w:val="00EE5502"/>
    <w:rsid w:val="00F00477"/>
    <w:rsid w:val="00F03DBA"/>
    <w:rsid w:val="00F04A0F"/>
    <w:rsid w:val="00F05D5E"/>
    <w:rsid w:val="00F1009D"/>
    <w:rsid w:val="00F11430"/>
    <w:rsid w:val="00F1289D"/>
    <w:rsid w:val="00F25016"/>
    <w:rsid w:val="00F268AC"/>
    <w:rsid w:val="00F464B0"/>
    <w:rsid w:val="00F54C48"/>
    <w:rsid w:val="00F65187"/>
    <w:rsid w:val="00F7368A"/>
    <w:rsid w:val="00F75660"/>
    <w:rsid w:val="00F7671B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684E"/>
    <w:rsid w:val="00FE2D76"/>
    <w:rsid w:val="00FE52D2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Halverson, Gregory H (US 329G)</cp:lastModifiedBy>
  <cp:revision>77</cp:revision>
  <dcterms:created xsi:type="dcterms:W3CDTF">2022-01-04T18:06:00Z</dcterms:created>
  <dcterms:modified xsi:type="dcterms:W3CDTF">2023-01-12T02:59:00Z</dcterms:modified>
</cp:coreProperties>
</file>