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C73DC5" w:rsidR="00AC0964" w:rsidP="00AC0964" w:rsidRDefault="00AC0964" w14:paraId="37022996" w14:textId="4953504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0964" w:rsidP="00AC0964" w:rsidRDefault="00AC0964" w14:paraId="636B51E8" w14:textId="77777777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:rsidR="00AC0964" w:rsidP="00AC0964" w:rsidRDefault="00AC0964" w14:paraId="27320A86" w14:textId="77777777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:rsidR="00AC0964" w:rsidP="00AC0964" w:rsidRDefault="00AC0964" w14:paraId="45CA76F8" w14:textId="77777777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:rsidR="00AC0964" w:rsidP="00AC0964" w:rsidRDefault="00AC0964" w14:paraId="0342DC18" w14:textId="77777777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7B609AEA">
        <w:rPr>
          <w:rFonts w:ascii="Times" w:hAnsi="Times"/>
          <w:noProof/>
        </w:rPr>
        <w:t xml:space="preserve">February </w:t>
      </w:r>
      <w:r w:rsidR="7B609AEA">
        <w:rPr>
          <w:rFonts w:ascii="Times" w:hAnsi="Times"/>
        </w:rPr>
        <w:t>14</w:t>
      </w:r>
      <w:r w:rsidR="009D7EE0">
        <w:rPr>
          <w:rFonts w:ascii="Times" w:hAnsi="Times"/>
        </w:rPr>
        <w:t>,</w:t>
      </w:r>
      <w:r w:rsidR="00AC0964"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:rsidRPr="00C73DC5" w:rsidR="00AC0964" w:rsidP="00AC0964" w:rsidRDefault="00AC0964" w14:paraId="6902210E" w14:textId="77777777">
      <w:pPr>
        <w:rPr>
          <w:rFonts w:ascii="Times" w:hAnsi="Times"/>
        </w:rPr>
      </w:pPr>
    </w:p>
    <w:p w:rsidRPr="00C73DC5" w:rsidR="00AC0964" w:rsidP="00AC0964" w:rsidRDefault="00AC0964" w14:paraId="11BB0475" w14:textId="77777777">
      <w:pPr>
        <w:rPr>
          <w:rFonts w:ascii="Times" w:hAnsi="Times"/>
        </w:rPr>
      </w:pPr>
    </w:p>
    <w:p w:rsidRPr="00C73DC5" w:rsidR="00AC0964" w:rsidP="00AC0964" w:rsidRDefault="00AC0964" w14:paraId="4EA6C555" w14:textId="77777777">
      <w:pPr>
        <w:rPr>
          <w:rFonts w:ascii="Times" w:hAnsi="Times"/>
        </w:rPr>
      </w:pPr>
    </w:p>
    <w:p w:rsidRPr="00C73DC5" w:rsidR="00AC0964" w:rsidP="00AC0964" w:rsidRDefault="00AC0964" w14:paraId="6EED3CFF" w14:textId="77777777">
      <w:pPr>
        <w:rPr>
          <w:rFonts w:ascii="Times" w:hAnsi="Times"/>
        </w:rPr>
      </w:pPr>
    </w:p>
    <w:p w:rsidRPr="00C73DC5" w:rsidR="00AC0964" w:rsidP="00AC0964" w:rsidRDefault="00AC0964" w14:paraId="1E49EACA" w14:textId="77777777">
      <w:pPr>
        <w:rPr>
          <w:rFonts w:ascii="Times" w:hAnsi="Times"/>
        </w:rPr>
      </w:pPr>
    </w:p>
    <w:p w:rsidRPr="00C73DC5" w:rsidR="00AC0964" w:rsidP="00AC0964" w:rsidRDefault="00AC0964" w14:paraId="14C10D72" w14:textId="77777777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:rsidRPr="00C73DC5" w:rsidR="00AC0964" w:rsidP="00AC0964" w:rsidRDefault="00AC0964" w14:paraId="4D2D7B85" w14:textId="77777777">
      <w:pPr>
        <w:rPr>
          <w:rFonts w:ascii="Times" w:hAnsi="Times"/>
        </w:rPr>
      </w:pPr>
    </w:p>
    <w:p w:rsidR="00AC0964" w:rsidP="00AC0964" w:rsidRDefault="00AC0964" w14:paraId="64E8847E" w14:textId="07034DC2">
      <w:pPr>
        <w:rPr>
          <w:rFonts w:ascii="Times" w:hAnsi="Times"/>
        </w:rPr>
      </w:pPr>
      <w:r w:rsidRPr="24FCAFA9" w:rsidR="00AC0964">
        <w:rPr>
          <w:rFonts w:ascii="Times" w:hAnsi="Times"/>
        </w:rPr>
        <w:t>SUBJECT: ECOSTRESS</w:t>
      </w:r>
      <w:r w:rsidRPr="24FCAFA9" w:rsidR="005008E6">
        <w:rPr>
          <w:rFonts w:ascii="Times" w:hAnsi="Times"/>
        </w:rPr>
        <w:t xml:space="preserve"> Collection 2</w:t>
      </w:r>
      <w:r w:rsidRPr="24FCAFA9" w:rsidR="00AC0964">
        <w:rPr>
          <w:rFonts w:ascii="Times" w:hAnsi="Times"/>
        </w:rPr>
        <w:t xml:space="preserve"> Level </w:t>
      </w:r>
      <w:r w:rsidRPr="24FCAFA9" w:rsidR="005008E6">
        <w:rPr>
          <w:rFonts w:ascii="Times" w:hAnsi="Times"/>
        </w:rPr>
        <w:t>2-</w:t>
      </w:r>
      <w:r w:rsidRPr="24FCAFA9" w:rsidR="00AC0964">
        <w:rPr>
          <w:rFonts w:ascii="Times" w:hAnsi="Times"/>
        </w:rPr>
        <w:t xml:space="preserve">3-4 </w:t>
      </w:r>
      <w:r w:rsidRPr="24FCAFA9" w:rsidR="005008E6">
        <w:rPr>
          <w:rFonts w:ascii="Times" w:hAnsi="Times"/>
        </w:rPr>
        <w:t>Tiled and Gridded Products</w:t>
      </w:r>
      <w:r w:rsidRPr="24FCAFA9" w:rsidR="00AC0964">
        <w:rPr>
          <w:rFonts w:ascii="Times" w:hAnsi="Times"/>
        </w:rPr>
        <w:t xml:space="preserve"> </w:t>
      </w:r>
      <w:r w:rsidRPr="24FCAFA9" w:rsidR="005008E6">
        <w:rPr>
          <w:rFonts w:ascii="Times" w:hAnsi="Times"/>
          <w:b w:val="1"/>
          <w:bCs w:val="1"/>
        </w:rPr>
        <w:t>v</w:t>
      </w:r>
      <w:r w:rsidRPr="24FCAFA9" w:rsidR="00AC0964">
        <w:rPr>
          <w:rFonts w:ascii="Times" w:hAnsi="Times"/>
          <w:b w:val="1"/>
          <w:bCs w:val="1"/>
        </w:rPr>
        <w:t>1.</w:t>
      </w:r>
      <w:r w:rsidRPr="24FCAFA9" w:rsidR="00433552">
        <w:rPr>
          <w:rFonts w:ascii="Times" w:hAnsi="Times"/>
          <w:b w:val="1"/>
          <w:bCs w:val="1"/>
        </w:rPr>
        <w:t>6</w:t>
      </w:r>
      <w:r w:rsidRPr="24FCAFA9" w:rsidR="00AC0964">
        <w:rPr>
          <w:rFonts w:ascii="Times" w:hAnsi="Times"/>
          <w:b w:val="1"/>
          <w:bCs w:val="1"/>
        </w:rPr>
        <w:t>.</w:t>
      </w:r>
      <w:r w:rsidRPr="24FCAFA9" w:rsidR="665B1F4D">
        <w:rPr>
          <w:rFonts w:ascii="Times" w:hAnsi="Times"/>
          <w:b w:val="1"/>
          <w:bCs w:val="1"/>
        </w:rPr>
        <w:t>2</w:t>
      </w:r>
      <w:r w:rsidRPr="24FCAFA9" w:rsidR="00AC0964">
        <w:rPr>
          <w:rFonts w:ascii="Times" w:hAnsi="Times"/>
        </w:rPr>
        <w:t xml:space="preserve"> Delivery Memo – </w:t>
      </w:r>
      <w:r w:rsidRPr="24FCAFA9" w:rsidR="00AC0964">
        <w:rPr>
          <w:rFonts w:ascii="Times" w:hAnsi="Times"/>
        </w:rPr>
        <w:t>Rev</w:t>
      </w:r>
      <w:r w:rsidRPr="24FCAFA9" w:rsidR="00284868">
        <w:rPr>
          <w:rFonts w:ascii="Times" w:hAnsi="Times"/>
        </w:rPr>
        <w:t xml:space="preserve"> </w:t>
      </w:r>
      <w:r w:rsidRPr="24FCAFA9" w:rsidR="00AC0964">
        <w:rPr>
          <w:rFonts w:ascii="Times" w:hAnsi="Times"/>
        </w:rPr>
        <w:t>1</w:t>
      </w:r>
    </w:p>
    <w:p w:rsidR="00AC0964" w:rsidP="00AC0964" w:rsidRDefault="00AC0964" w14:paraId="0C2043D2" w14:textId="77777777">
      <w:pPr>
        <w:rPr>
          <w:rFonts w:ascii="Times" w:hAnsi="Times"/>
        </w:rPr>
      </w:pPr>
    </w:p>
    <w:p w:rsidRPr="00C73DC5" w:rsidR="00AC0964" w:rsidP="00AC0964" w:rsidRDefault="00AC0964" w14:paraId="4CD69379" w14:textId="77777777">
      <w:pPr>
        <w:rPr>
          <w:rFonts w:ascii="Times" w:hAnsi="Times"/>
        </w:rPr>
      </w:pPr>
    </w:p>
    <w:p w:rsidR="00AC0964" w:rsidP="00AC0964" w:rsidRDefault="00AC0964" w14:paraId="5EE46E09" w14:textId="77777777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:rsidR="00AC0964" w:rsidP="00AC0964" w:rsidRDefault="00AC0964" w14:paraId="7C5E2A61" w14:textId="77777777">
      <w:pPr>
        <w:rPr>
          <w:rFonts w:ascii="Times" w:hAnsi="Times"/>
          <w:b/>
        </w:rPr>
      </w:pPr>
    </w:p>
    <w:p w:rsidRPr="000F66C3" w:rsidR="00AC0964" w:rsidP="00AC0964" w:rsidRDefault="00AC0964" w14:paraId="438CC6A5" w14:textId="3A7424C0">
      <w:pPr>
        <w:widowControl w:val="0"/>
        <w:suppressAutoHyphens/>
        <w:spacing w:after="120"/>
      </w:pPr>
      <w:r w:rsidR="00AC0964">
        <w:rPr/>
        <w:t xml:space="preserve">This is </w:t>
      </w:r>
      <w:r w:rsidR="00AC0964">
        <w:rPr/>
        <w:t>a</w:t>
      </w:r>
      <w:r w:rsidR="00AC0964">
        <w:rPr/>
        <w:t xml:space="preserve"> delivery</w:t>
      </w:r>
      <w:r w:rsidR="00ED6BE8">
        <w:rPr/>
        <w:t xml:space="preserve"> of </w:t>
      </w:r>
      <w:r w:rsidR="00AC0964">
        <w:rPr/>
        <w:t xml:space="preserve">the </w:t>
      </w:r>
      <w:r w:rsidR="005008E6">
        <w:rPr/>
        <w:t>Level 2-3-4 Tiled and Gridded</w:t>
      </w:r>
      <w:r w:rsidR="00AC0964">
        <w:rPr/>
        <w:t xml:space="preserve"> </w:t>
      </w:r>
      <w:r w:rsidR="005008E6">
        <w:rPr/>
        <w:t xml:space="preserve">Products </w:t>
      </w:r>
      <w:r w:rsidR="00AC0964">
        <w:rPr/>
        <w:t xml:space="preserve">subsystem for </w:t>
      </w:r>
      <w:r w:rsidR="005008E6">
        <w:rPr/>
        <w:t xml:space="preserve">ECOSTRESS Collection 2 Cloud-Enabled </w:t>
      </w:r>
      <w:r w:rsidR="00AC0964">
        <w:rPr/>
        <w:t xml:space="preserve">PCS </w:t>
      </w:r>
      <w:r w:rsidR="00AC0964">
        <w:rPr/>
        <w:t xml:space="preserve">operation, named </w:t>
      </w:r>
      <w:r w:rsidRPr="24FCAFA9" w:rsidR="00AC0964">
        <w:rPr>
          <w:b w:val="1"/>
          <w:bCs w:val="1"/>
        </w:rPr>
        <w:t>version 1.</w:t>
      </w:r>
      <w:r w:rsidRPr="24FCAFA9" w:rsidR="00433552">
        <w:rPr>
          <w:b w:val="1"/>
          <w:bCs w:val="1"/>
        </w:rPr>
        <w:t>6</w:t>
      </w:r>
      <w:r w:rsidRPr="24FCAFA9" w:rsidR="00AC0964">
        <w:rPr>
          <w:b w:val="1"/>
          <w:bCs w:val="1"/>
        </w:rPr>
        <w:t>.</w:t>
      </w:r>
      <w:r w:rsidRPr="24FCAFA9" w:rsidR="450940AE">
        <w:rPr>
          <w:b w:val="1"/>
          <w:bCs w:val="1"/>
        </w:rPr>
        <w:t>2</w:t>
      </w:r>
      <w:r w:rsidRPr="24FCAFA9" w:rsidR="00382A08">
        <w:rPr>
          <w:b w:val="1"/>
          <w:bCs w:val="1"/>
        </w:rPr>
        <w:t xml:space="preserve"> </w:t>
      </w:r>
      <w:r w:rsidR="005008E6">
        <w:rPr/>
        <w:t>for Integration and Testing</w:t>
      </w:r>
      <w:r w:rsidR="005D1C8C">
        <w:rPr/>
        <w:t xml:space="preserve"> in</w:t>
      </w:r>
      <w:r w:rsidR="00AC0964">
        <w:rPr/>
        <w:t xml:space="preserve"> ECOSTRESS SDS </w:t>
      </w:r>
      <w:r w:rsidRPr="24FCAFA9" w:rsidR="00AC0964">
        <w:rPr>
          <w:b w:val="1"/>
          <w:bCs w:val="1"/>
        </w:rPr>
        <w:t>Build</w:t>
      </w:r>
      <w:r w:rsidR="004B2DF5">
        <w:rPr/>
        <w:t xml:space="preserve"> </w:t>
      </w:r>
      <w:r w:rsidRPr="24FCAFA9" w:rsidR="00FF64CB">
        <w:rPr>
          <w:b w:val="1"/>
          <w:bCs w:val="1"/>
        </w:rPr>
        <w:t>0</w:t>
      </w:r>
      <w:r w:rsidRPr="24FCAFA9" w:rsidR="005008E6">
        <w:rPr>
          <w:b w:val="1"/>
          <w:bCs w:val="1"/>
        </w:rPr>
        <w:t>7</w:t>
      </w:r>
      <w:r w:rsidRPr="24FCAFA9" w:rsidR="00FF64CB">
        <w:rPr>
          <w:b w:val="1"/>
          <w:bCs w:val="1"/>
        </w:rPr>
        <w:t>0</w:t>
      </w:r>
      <w:r w:rsidRPr="24FCAFA9" w:rsidR="005008E6">
        <w:rPr>
          <w:b w:val="1"/>
          <w:bCs w:val="1"/>
        </w:rPr>
        <w:t>0</w:t>
      </w:r>
      <w:r w:rsidR="00AC0964">
        <w:rPr/>
        <w:t>.</w:t>
      </w:r>
      <w:r w:rsidR="005008E6">
        <w:rPr/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rPr/>
        <w:t>JPL evapotranspiration ensemble (JET)</w:t>
      </w:r>
      <w:r w:rsidR="005008E6">
        <w:rPr/>
        <w:t xml:space="preserve"> and </w:t>
      </w:r>
      <w:proofErr w:type="spellStart"/>
      <w:r w:rsidR="005008E6">
        <w:rPr/>
        <w:t>disALEXI</w:t>
      </w:r>
      <w:proofErr w:type="spellEnd"/>
      <w:r w:rsidR="005008E6">
        <w:rPr/>
        <w:t xml:space="preserve">-JPL evapotranspiration </w:t>
      </w:r>
      <w:r w:rsidR="00B8781B">
        <w:rPr/>
        <w:t>workflows</w:t>
      </w:r>
      <w:r w:rsidR="005008E6">
        <w:rPr/>
        <w:t>.</w:t>
      </w:r>
    </w:p>
    <w:p w:rsidRPr="00F7368A" w:rsidR="00AC0964" w:rsidP="00AC0964" w:rsidRDefault="00AC0964" w14:paraId="0AAD8814" w14:textId="77777777">
      <w:pPr>
        <w:rPr>
          <w:rFonts w:ascii="Times" w:hAnsi="Times"/>
          <w:b/>
        </w:rPr>
      </w:pPr>
    </w:p>
    <w:p w:rsidRPr="00714298" w:rsidR="00AC0964" w:rsidP="00AC0964" w:rsidRDefault="00AC0964" w14:paraId="3C32D9B9" w14:textId="0669CC4E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 w:rsidR="00AC0964">
        <w:rPr>
          <w:rFonts w:ascii="Times" w:hAnsi="Times"/>
          <w:b w:val="1"/>
          <w:bCs w:val="1"/>
        </w:rPr>
        <w:t>Capabilities and Features</w:t>
      </w:r>
    </w:p>
    <w:p w:rsidR="7611AA22" w:rsidP="24FCAFA9" w:rsidRDefault="7611AA22" w14:paraId="0448CAEF" w14:textId="0DEB4BCC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" w:hAnsi="Times"/>
        </w:rPr>
      </w:pPr>
      <w:r w:rsidRPr="24FCAFA9" w:rsidR="7611AA22">
        <w:rPr>
          <w:rFonts w:ascii="Times" w:hAnsi="Times"/>
        </w:rPr>
        <w:t>Fixing numpy boolean datatype</w:t>
      </w:r>
    </w:p>
    <w:p w:rsidRPr="007636E0" w:rsidR="007636E0" w:rsidP="007636E0" w:rsidRDefault="007636E0" w14:paraId="70819310" w14:textId="77777777">
      <w:pPr>
        <w:ind w:left="1080"/>
        <w:rPr>
          <w:rFonts w:ascii="Times" w:hAnsi="Times"/>
        </w:rPr>
      </w:pPr>
    </w:p>
    <w:p w:rsidR="00AC0964" w:rsidP="00714298" w:rsidRDefault="00AC0964" w14:paraId="6AC9EF4D" w14:textId="3AB289A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:rsidR="00AC0964" w:rsidP="00AC0964" w:rsidRDefault="00AC0964" w14:paraId="5FEE41C0" w14:textId="77777777">
      <w:pPr>
        <w:rPr>
          <w:rFonts w:ascii="Times" w:hAnsi="Times"/>
          <w:b/>
        </w:rPr>
      </w:pPr>
    </w:p>
    <w:p w:rsidR="000B665F" w:rsidP="000B665F" w:rsidRDefault="00AC0964" w14:paraId="1C576A67" w14:textId="188299A7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:rsidR="00AC0964" w:rsidP="000B665F" w:rsidRDefault="00000000" w14:paraId="3D6A3B65" w14:textId="1878D127">
      <w:pPr>
        <w:pStyle w:val="BodyText"/>
      </w:pPr>
      <w:hyperlink w:history="1" r:id="rId7">
        <w:r w:rsidRPr="009804BE" w:rsidR="000B665F">
          <w:rPr>
            <w:rStyle w:val="Hyperlink"/>
          </w:rPr>
          <w:t>https://docs.conda.io/en/latest/miniconda.html</w:t>
        </w:r>
      </w:hyperlink>
    </w:p>
    <w:p w:rsidR="000B665F" w:rsidP="000B665F" w:rsidRDefault="000B665F" w14:paraId="6DFC91AB" w14:textId="05DD4024">
      <w:pPr>
        <w:pStyle w:val="BodyText"/>
      </w:pPr>
      <w:r>
        <w:t>For cloud-enabled operations, this subsystem also runs within a Docker container:</w:t>
      </w:r>
    </w:p>
    <w:p w:rsidR="000B665F" w:rsidP="000B665F" w:rsidRDefault="00000000" w14:paraId="13F25C61" w14:textId="23B554DD">
      <w:pPr>
        <w:pStyle w:val="BodyText"/>
      </w:pPr>
      <w:hyperlink w:history="1" r:id="rId8">
        <w:r w:rsidRPr="009804BE" w:rsidR="000B665F">
          <w:rPr>
            <w:rStyle w:val="Hyperlink"/>
          </w:rPr>
          <w:t>https://www.docker.com/products/docker-desktop</w:t>
        </w:r>
      </w:hyperlink>
    </w:p>
    <w:p w:rsidRPr="00C73DC5" w:rsidR="000B665F" w:rsidP="00AC0964" w:rsidRDefault="000B665F" w14:paraId="66265EF8" w14:textId="77777777">
      <w:pPr>
        <w:rPr>
          <w:rFonts w:ascii="Times" w:hAnsi="Times"/>
          <w:b/>
        </w:rPr>
      </w:pPr>
    </w:p>
    <w:p w:rsidR="00AC0964" w:rsidP="00AC0964" w:rsidRDefault="00AC0964" w14:paraId="2F7578A5" w14:textId="14873EE0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:rsidR="000B665F" w:rsidP="000B665F" w:rsidRDefault="000B665F" w14:paraId="2383C6CF" w14:textId="6D3CF49F">
      <w:pPr>
        <w:keepNext/>
        <w:rPr>
          <w:rFonts w:ascii="Times" w:hAnsi="Times"/>
          <w:b/>
        </w:rPr>
      </w:pPr>
    </w:p>
    <w:p w:rsidR="000B665F" w:rsidP="000B665F" w:rsidRDefault="000B665F" w14:paraId="38C95C16" w14:textId="02C41F93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:rsidR="000B665F" w:rsidP="000B665F" w:rsidRDefault="000B665F" w14:paraId="38FBF929" w14:textId="518EB484">
      <w:pPr>
        <w:keepNext/>
        <w:rPr>
          <w:rFonts w:ascii="Times" w:hAnsi="Times"/>
          <w:b/>
        </w:rPr>
      </w:pPr>
    </w:p>
    <w:p w:rsidR="000B665F" w:rsidP="000B665F" w:rsidRDefault="000B665F" w14:paraId="3A140892" w14:textId="77777777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:rsidRPr="000B665F" w:rsidR="000B665F" w:rsidP="000B665F" w:rsidRDefault="000B665F" w14:paraId="2D99A02F" w14:textId="77777777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:rsidRPr="000B665F" w:rsidR="000B665F" w:rsidP="000B665F" w:rsidRDefault="000B665F" w14:paraId="79A2E810" w14:textId="77777777">
      <w:pPr>
        <w:pStyle w:val="BodyText"/>
      </w:pPr>
      <w:r w:rsidRPr="004F3AF4">
        <w:t>Navigate to the directory this created:</w:t>
      </w:r>
    </w:p>
    <w:p w:rsidR="000B665F" w:rsidP="000B665F" w:rsidRDefault="000B665F" w14:paraId="79ADA878" w14:textId="77777777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:rsidR="000B665F" w:rsidP="000B665F" w:rsidRDefault="000B665F" w14:paraId="4AA9076D" w14:textId="77777777">
      <w:pPr>
        <w:keepNext/>
        <w:rPr>
          <w:rFonts w:ascii="Times" w:hAnsi="Times"/>
          <w:b/>
        </w:rPr>
      </w:pPr>
    </w:p>
    <w:p w:rsidR="000B665F" w:rsidP="000B665F" w:rsidRDefault="000B665F" w14:paraId="56816A53" w14:textId="1C8F1946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:rsidR="000B665F" w:rsidP="000B665F" w:rsidRDefault="000B665F" w14:paraId="2992EC7C" w14:textId="0487178F">
      <w:pPr>
        <w:keepNext/>
        <w:rPr>
          <w:rFonts w:ascii="Times" w:hAnsi="Times"/>
          <w:b/>
        </w:rPr>
      </w:pPr>
    </w:p>
    <w:p w:rsidR="000B665F" w:rsidP="000B665F" w:rsidRDefault="00D71F91" w14:paraId="4D9F7981" w14:textId="48F8C6AE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:rsidR="00D71F91" w:rsidP="000B665F" w:rsidRDefault="00D71F91" w14:paraId="0AEAE04C" w14:textId="6FAB8A57">
      <w:pPr>
        <w:keepNext/>
        <w:rPr>
          <w:rFonts w:ascii="Times" w:hAnsi="Times"/>
          <w:bCs/>
        </w:rPr>
      </w:pPr>
    </w:p>
    <w:p w:rsidR="00D71F91" w:rsidP="000B665F" w:rsidRDefault="00D71F91" w14:paraId="259076BE" w14:textId="6F4AD22E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:rsidRPr="00D71F91" w:rsidR="00D71F91" w:rsidP="00D71F91" w:rsidRDefault="00D71F91" w14:paraId="246E2D58" w14:textId="6AACA5A0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:rsidR="00D71F91" w:rsidP="000B665F" w:rsidRDefault="00D71F91" w14:paraId="777F73D4" w14:textId="77777777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:rsidR="00D71F91" w:rsidP="000B665F" w:rsidRDefault="00D71F91" w14:paraId="56921D78" w14:textId="77777777">
      <w:pPr>
        <w:keepNext/>
        <w:rPr>
          <w:rFonts w:ascii="Times" w:hAnsi="Times"/>
          <w:bCs/>
        </w:rPr>
      </w:pPr>
    </w:p>
    <w:p w:rsidR="00D71F91" w:rsidP="000B665F" w:rsidRDefault="00D71F91" w14:paraId="62F62ED5" w14:textId="77777777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:rsidR="00B315F3" w:rsidP="00D71F91" w:rsidRDefault="00B315F3" w14:paraId="3B75751F" w14:textId="77777777">
      <w:pPr>
        <w:pStyle w:val="BodyText"/>
        <w:rPr>
          <w:rFonts w:ascii="Courier" w:hAnsi="Courier"/>
          <w:sz w:val="20"/>
          <w:szCs w:val="20"/>
        </w:rPr>
      </w:pPr>
    </w:p>
    <w:p w:rsidRPr="00D71F91" w:rsidR="00D71F91" w:rsidP="00D71F91" w:rsidRDefault="00D71F91" w14:paraId="695D50E5" w14:textId="1924FFC9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:rsidR="00B315F3" w:rsidP="000B665F" w:rsidRDefault="00B315F3" w14:paraId="415BB09E" w14:textId="77777777">
      <w:pPr>
        <w:keepNext/>
        <w:rPr>
          <w:rFonts w:ascii="Times" w:hAnsi="Times"/>
          <w:bCs/>
        </w:rPr>
      </w:pPr>
    </w:p>
    <w:p w:rsidR="000B665F" w:rsidP="000B665F" w:rsidRDefault="00D71F91" w14:paraId="5DDC7337" w14:textId="5CB5B132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:rsidR="00B315F3" w:rsidP="00D71F91" w:rsidRDefault="00B315F3" w14:paraId="3A2D7F23" w14:textId="77777777">
      <w:pPr>
        <w:pStyle w:val="BodyText"/>
        <w:rPr>
          <w:rFonts w:ascii="Courier" w:hAnsi="Courier"/>
          <w:sz w:val="20"/>
          <w:szCs w:val="20"/>
        </w:rPr>
      </w:pPr>
    </w:p>
    <w:p w:rsidRPr="00D71F91" w:rsidR="00D71F91" w:rsidP="00D71F91" w:rsidRDefault="00D71F91" w14:paraId="019341E2" w14:textId="241AFB75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:rsidR="00B315F3" w:rsidP="000B665F" w:rsidRDefault="00B315F3" w14:paraId="34FBF4B6" w14:textId="77777777">
      <w:pPr>
        <w:keepNext/>
        <w:rPr>
          <w:rFonts w:ascii="Times" w:hAnsi="Times"/>
          <w:bCs/>
        </w:rPr>
      </w:pPr>
    </w:p>
    <w:p w:rsidR="00D71F91" w:rsidP="000B665F" w:rsidRDefault="00D71F91" w14:paraId="3844CFBD" w14:textId="759374FD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:rsidR="00B315F3" w:rsidP="00D71F91" w:rsidRDefault="00B315F3" w14:paraId="23BB1F8A" w14:textId="77777777">
      <w:pPr>
        <w:pStyle w:val="BodyText"/>
        <w:rPr>
          <w:rFonts w:ascii="Courier" w:hAnsi="Courier"/>
          <w:sz w:val="20"/>
          <w:szCs w:val="20"/>
        </w:rPr>
      </w:pPr>
    </w:p>
    <w:p w:rsidRPr="00D71F91" w:rsidR="00D71F91" w:rsidP="00D71F91" w:rsidRDefault="00D71F91" w14:paraId="541A5891" w14:textId="7E732E10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:rsidR="00AD6974" w:rsidP="000B665F" w:rsidRDefault="00AD6974" w14:paraId="06079F1B" w14:textId="77777777">
      <w:pPr>
        <w:keepNext/>
        <w:rPr>
          <w:rFonts w:ascii="Times" w:hAnsi="Times"/>
          <w:b/>
        </w:rPr>
      </w:pPr>
    </w:p>
    <w:p w:rsidRPr="000B665F" w:rsidR="000B665F" w:rsidP="000B665F" w:rsidRDefault="000B665F" w14:paraId="710A9D83" w14:textId="7430962C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:rsidR="00AC0964" w:rsidP="00AC0964" w:rsidRDefault="00AC0964" w14:paraId="48A21B72" w14:textId="2525E61F">
      <w:pPr>
        <w:keepNext/>
        <w:rPr>
          <w:rFonts w:ascii="Times" w:hAnsi="Times"/>
          <w:b/>
        </w:rPr>
      </w:pPr>
    </w:p>
    <w:p w:rsidRPr="00D71F91" w:rsidR="00D71F91" w:rsidP="00AC0964" w:rsidRDefault="00D71F91" w14:paraId="39F9FF51" w14:textId="6E571157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:rsidR="00AC0964" w:rsidP="00AC0964" w:rsidRDefault="00AC0964" w14:paraId="22655D48" w14:textId="77777777">
      <w:pPr>
        <w:pStyle w:val="BodyText"/>
      </w:pPr>
    </w:p>
    <w:p w:rsidRPr="004F3AF4" w:rsidR="00AC0964" w:rsidP="00AC0964" w:rsidRDefault="00AC0964" w14:paraId="25B855B2" w14:textId="7BA38181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Pr="000B665F" w:rsidR="000B665F">
        <w:rPr>
          <w:rFonts w:ascii="Courier" w:hAnsi="Courier"/>
        </w:rPr>
        <w:t>ECOSTRESS</w:t>
      </w:r>
      <w:r w:rsidRPr="004F3AF4" w:rsidR="000B665F">
        <w:t xml:space="preserve">  </w:t>
      </w:r>
      <w:r w:rsidRPr="004F3AF4">
        <w:t>environment:</w:t>
      </w:r>
    </w:p>
    <w:p w:rsidR="00AC0964" w:rsidP="00AC0964" w:rsidRDefault="00AC0964" w14:paraId="2BBC4C88" w14:textId="77777777">
      <w:pPr>
        <w:pStyle w:val="BodyText"/>
        <w:rPr>
          <w:rFonts w:ascii="Courier" w:hAnsi="Courier"/>
        </w:rPr>
      </w:pPr>
    </w:p>
    <w:p w:rsidRPr="004F3AF4" w:rsidR="00AC0964" w:rsidP="00AC0964" w:rsidRDefault="000B665F" w14:paraId="71D0C017" w14:textId="759AAF07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Pr="004F3AF4" w:rsidR="00AC096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:rsidR="00AC0964" w:rsidP="00AC0964" w:rsidRDefault="00AC0964" w14:paraId="70662585" w14:textId="77777777">
      <w:pPr>
        <w:pStyle w:val="BodyText"/>
      </w:pPr>
    </w:p>
    <w:p w:rsidR="00AC0964" w:rsidP="00AC0964" w:rsidRDefault="00AC0964" w14:paraId="19BA4034" w14:textId="466B37CC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Pr="000B665F" w:rsid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:rsidR="00AC0964" w:rsidP="00AC0964" w:rsidRDefault="00AC0964" w14:paraId="193DB920" w14:textId="77777777">
      <w:pPr>
        <w:pStyle w:val="BodyText"/>
      </w:pPr>
    </w:p>
    <w:p w:rsidR="00AC0964" w:rsidP="00AC0964" w:rsidRDefault="00AC0964" w14:paraId="6FF3B6DF" w14:textId="77777777">
      <w:pPr>
        <w:pStyle w:val="BodyText"/>
      </w:pPr>
      <w:r>
        <w:t>To update your installation of the evapotranspiration environment, first update your copy of the distribution repository:</w:t>
      </w:r>
    </w:p>
    <w:p w:rsidR="00AC0964" w:rsidP="00AC0964" w:rsidRDefault="00AC0964" w14:paraId="73BB7654" w14:textId="77777777">
      <w:pPr>
        <w:pStyle w:val="BodyText"/>
      </w:pPr>
    </w:p>
    <w:p w:rsidRPr="00632BB1" w:rsidR="00AC0964" w:rsidP="00AC0964" w:rsidRDefault="00AC0964" w14:paraId="79B77550" w14:textId="77777777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:rsidR="00AC0964" w:rsidP="00AC0964" w:rsidRDefault="00AC0964" w14:paraId="0E1C878F" w14:textId="77777777">
      <w:pPr>
        <w:pStyle w:val="BodyText"/>
      </w:pPr>
    </w:p>
    <w:p w:rsidR="00AC0964" w:rsidP="00AC0964" w:rsidRDefault="00AC0964" w14:paraId="77893869" w14:textId="1D7EE6A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:rsidR="00AC0964" w:rsidP="00AC0964" w:rsidRDefault="00AC0964" w14:paraId="66460E93" w14:textId="77777777">
      <w:pPr>
        <w:pStyle w:val="BodyText"/>
      </w:pPr>
    </w:p>
    <w:p w:rsidRPr="00632BB1" w:rsidR="00AC0964" w:rsidP="00AC0964" w:rsidRDefault="000B665F" w14:paraId="28AA161D" w14:textId="3FD14EC5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Pr="00632BB1" w:rsidR="00AC0964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:rsidR="00AC0964" w:rsidP="00AC0964" w:rsidRDefault="00AC0964" w14:paraId="201F21EA" w14:textId="77777777">
      <w:pPr>
        <w:rPr>
          <w:rFonts w:ascii="Times" w:hAnsi="Times"/>
          <w:b/>
        </w:rPr>
      </w:pPr>
    </w:p>
    <w:p w:rsidR="00AC0964" w:rsidP="00AC0964" w:rsidRDefault="00AC0964" w14:paraId="6564DD81" w14:textId="77777777">
      <w:pPr>
        <w:rPr>
          <w:rFonts w:ascii="Times" w:hAnsi="Times"/>
          <w:b/>
        </w:rPr>
      </w:pPr>
    </w:p>
    <w:p w:rsidR="00AC0964" w:rsidP="00AC0964" w:rsidRDefault="00AC0964" w14:paraId="69929359" w14:textId="77777777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:rsidR="00AC0964" w:rsidP="00AC0964" w:rsidRDefault="00AC0964" w14:paraId="372BB658" w14:textId="77777777">
      <w:pPr>
        <w:keepNext/>
        <w:keepLines/>
        <w:rPr>
          <w:rFonts w:ascii="Times" w:hAnsi="Times"/>
          <w:b/>
        </w:rPr>
      </w:pPr>
    </w:p>
    <w:p w:rsidRPr="004F3AF4" w:rsidR="00AC0964" w:rsidP="00AC0964" w:rsidRDefault="00AC0964" w14:paraId="22FF0EDC" w14:textId="77777777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:rsidR="00AC0964" w:rsidP="00AC0964" w:rsidRDefault="00AC0964" w14:paraId="2DE9CCF0" w14:textId="77777777">
      <w:pPr>
        <w:pStyle w:val="BodyText"/>
        <w:rPr>
          <w:rFonts w:ascii="Courier" w:hAnsi="Courier"/>
        </w:rPr>
      </w:pPr>
    </w:p>
    <w:p w:rsidRPr="00472C98" w:rsidR="00AC0964" w:rsidP="00AC0964" w:rsidRDefault="00AC0964" w14:paraId="7D67E3CF" w14:textId="77777777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:rsidRPr="00F7368A" w:rsidR="00AC0964" w:rsidP="00AC0964" w:rsidRDefault="00AC0964" w14:paraId="159B6720" w14:textId="77777777">
      <w:pPr>
        <w:rPr>
          <w:rFonts w:ascii="Times" w:hAnsi="Times"/>
          <w:b/>
        </w:rPr>
      </w:pPr>
    </w:p>
    <w:p w:rsidR="00AC0964" w:rsidP="00AC0964" w:rsidRDefault="00AC0964" w14:paraId="05CFF1E6" w14:textId="77777777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:rsidR="00AC0964" w:rsidP="00AC0964" w:rsidRDefault="00AC0964" w14:paraId="157FABAC" w14:textId="0CA3BEA7">
      <w:pPr>
        <w:rPr>
          <w:rFonts w:ascii="Times" w:hAnsi="Times"/>
          <w:b/>
        </w:rPr>
      </w:pPr>
    </w:p>
    <w:p w:rsidR="00B315F3" w:rsidP="00AC0964" w:rsidRDefault="00B315F3" w14:paraId="00D5C5FE" w14:textId="6968C093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:rsidR="00B315F3" w:rsidP="00AC0964" w:rsidRDefault="00B315F3" w14:paraId="72B0B1F3" w14:textId="7FA79C5A">
      <w:pPr>
        <w:rPr>
          <w:rFonts w:ascii="Times" w:hAnsi="Times"/>
          <w:b/>
        </w:rPr>
      </w:pPr>
    </w:p>
    <w:p w:rsidR="00B315F3" w:rsidP="00B315F3" w:rsidRDefault="00B315F3" w14:paraId="3F2F8EF9" w14:textId="77777777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:rsidR="00B315F3" w:rsidP="00B315F3" w:rsidRDefault="00B315F3" w14:paraId="1E8CC95D" w14:textId="77777777">
      <w:pPr>
        <w:pStyle w:val="BodyText"/>
        <w:rPr>
          <w:rFonts w:ascii="Courier" w:hAnsi="Courier"/>
          <w:sz w:val="20"/>
          <w:szCs w:val="20"/>
        </w:rPr>
      </w:pPr>
    </w:p>
    <w:p w:rsidRPr="00AD6974" w:rsidR="00B315F3" w:rsidP="00B315F3" w:rsidRDefault="00616EB2" w14:paraId="1A15C5A3" w14:textId="3A5A28DC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:rsidR="00B315F3" w:rsidP="00AC0964" w:rsidRDefault="00B315F3" w14:paraId="37956E31" w14:textId="77777777">
      <w:pPr>
        <w:rPr>
          <w:rFonts w:ascii="Times" w:hAnsi="Times"/>
          <w:b/>
        </w:rPr>
      </w:pPr>
    </w:p>
    <w:p w:rsidR="00B315F3" w:rsidP="00AC0964" w:rsidRDefault="00B315F3" w14:paraId="5C262A3F" w14:textId="1AAE9BA3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:rsidR="00B315F3" w:rsidP="00AC0964" w:rsidRDefault="00B315F3" w14:paraId="5F81ABAC" w14:textId="77777777">
      <w:pPr>
        <w:rPr>
          <w:rFonts w:ascii="Times" w:hAnsi="Times"/>
          <w:b/>
        </w:rPr>
      </w:pPr>
    </w:p>
    <w:p w:rsidR="00B315F3" w:rsidP="00B315F3" w:rsidRDefault="00B315F3" w14:paraId="67BD277B" w14:textId="5F1456D6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:rsidR="00B315F3" w:rsidP="00B315F3" w:rsidRDefault="00B315F3" w14:paraId="59BAA84A" w14:textId="77777777">
      <w:pPr>
        <w:pStyle w:val="BodyText"/>
      </w:pPr>
    </w:p>
    <w:p w:rsidRPr="00B315F3" w:rsidR="00B315F3" w:rsidP="00B315F3" w:rsidRDefault="00B315F3" w14:paraId="25128665" w14:textId="36E5CD1C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:rsidR="00B315F3" w:rsidP="00B315F3" w:rsidRDefault="00B315F3" w14:paraId="2A5444A2" w14:textId="77777777">
      <w:pPr>
        <w:pStyle w:val="BodyText"/>
      </w:pPr>
    </w:p>
    <w:p w:rsidR="00B315F3" w:rsidP="00B315F3" w:rsidRDefault="00B315F3" w14:paraId="4CFB27A9" w14:textId="42177206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:rsidR="00B315F3" w:rsidP="00B315F3" w:rsidRDefault="00B315F3" w14:paraId="1D18BFF7" w14:textId="77777777">
      <w:pPr>
        <w:pStyle w:val="BodyText"/>
      </w:pPr>
    </w:p>
    <w:p w:rsidRPr="00B315F3" w:rsidR="00B315F3" w:rsidP="00B315F3" w:rsidRDefault="00B315F3" w14:paraId="1A1FF624" w14:textId="68D70C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:rsidRPr="00F7368A" w:rsidR="00AC0964" w:rsidP="00AC0964" w:rsidRDefault="00AC0964" w14:paraId="0306C4EE" w14:textId="77777777">
      <w:pPr>
        <w:rPr>
          <w:rFonts w:ascii="Times" w:hAnsi="Times"/>
          <w:b/>
        </w:rPr>
      </w:pPr>
    </w:p>
    <w:p w:rsidR="00AC0964" w:rsidP="00AC0964" w:rsidRDefault="00AC0964" w14:paraId="35BD9A2E" w14:textId="77777777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:rsidRPr="007C377F" w:rsidR="00AC0964" w:rsidP="00AC0964" w:rsidRDefault="00AC0964" w14:paraId="45D0A7A3" w14:textId="77777777">
      <w:pPr>
        <w:keepNext/>
        <w:rPr>
          <w:rFonts w:ascii="Times" w:hAnsi="Times"/>
          <w:b/>
        </w:rPr>
      </w:pPr>
    </w:p>
    <w:p w:rsidR="00AC0964" w:rsidP="00AC0964" w:rsidRDefault="00AC0964" w14:paraId="70BBE949" w14:textId="77777777">
      <w:pPr>
        <w:pStyle w:val="BodyText"/>
        <w:outlineLvl w:val="0"/>
      </w:pPr>
      <w:r w:rsidRPr="007C377F">
        <w:t>There are no change requests or problem reports at this time.</w:t>
      </w:r>
    </w:p>
    <w:p w:rsidRPr="007C377F" w:rsidR="00AC0964" w:rsidP="00AC0964" w:rsidRDefault="00AC0964" w14:paraId="73F183E3" w14:textId="77777777">
      <w:pPr>
        <w:pStyle w:val="BodyText"/>
        <w:outlineLvl w:val="0"/>
      </w:pPr>
    </w:p>
    <w:p w:rsidRPr="00F7368A" w:rsidR="00AC0964" w:rsidP="00AC0964" w:rsidRDefault="00AC0964" w14:paraId="135D8ABD" w14:textId="77777777">
      <w:pPr>
        <w:rPr>
          <w:rFonts w:ascii="Times" w:hAnsi="Times"/>
          <w:b/>
        </w:rPr>
      </w:pPr>
    </w:p>
    <w:p w:rsidR="00AC0964" w:rsidP="00AC0964" w:rsidRDefault="00AC0964" w14:paraId="06A01E19" w14:textId="77777777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:rsidR="00AC0964" w:rsidP="00AC0964" w:rsidRDefault="00AC0964" w14:paraId="47AF69B7" w14:textId="77777777">
      <w:pPr>
        <w:rPr>
          <w:rFonts w:ascii="Times" w:hAnsi="Times"/>
          <w:b/>
        </w:rPr>
      </w:pPr>
    </w:p>
    <w:p w:rsidRPr="00F7368A" w:rsidR="00AC0964" w:rsidP="00AC0964" w:rsidRDefault="00FB7B73" w14:paraId="2F777A02" w14:textId="473DD541">
      <w:pPr>
        <w:pStyle w:val="BodyText"/>
        <w:tabs>
          <w:tab w:val="left" w:pos="0"/>
        </w:tabs>
        <w:outlineLvl w:val="0"/>
      </w:pPr>
      <w:r>
        <w:rPr>
          <w:rFonts w:ascii="Times" w:hAnsi="Times" w:eastAsia="Times-Roman" w:cs="Times-Roman"/>
          <w:color w:val="000000"/>
        </w:rPr>
        <w:t>There are no leans or waivers at this time.</w:t>
      </w:r>
    </w:p>
    <w:p w:rsidRPr="00F7368A" w:rsidR="00AC0964" w:rsidP="00AC0964" w:rsidRDefault="00AC0964" w14:paraId="1590611E" w14:textId="77777777">
      <w:pPr>
        <w:rPr>
          <w:rFonts w:ascii="Times" w:hAnsi="Times"/>
          <w:b/>
        </w:rPr>
      </w:pPr>
    </w:p>
    <w:p w:rsidRPr="00C73DC5" w:rsidR="00AC0964" w:rsidP="00AC0964" w:rsidRDefault="00AC0964" w14:paraId="5EEA6CD3" w14:textId="77777777">
      <w:pPr>
        <w:rPr>
          <w:rFonts w:ascii="Times" w:hAnsi="Times"/>
          <w:b/>
        </w:rPr>
      </w:pPr>
    </w:p>
    <w:p w:rsidRPr="00C73DC5" w:rsidR="00AC0964" w:rsidP="00AC0964" w:rsidRDefault="00AC0964" w14:paraId="625DCBF1" w14:textId="77777777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:rsidR="00AC0964" w:rsidP="00AC0964" w:rsidRDefault="00AC0964" w14:paraId="4365CEF7" w14:textId="77777777">
      <w:pPr>
        <w:pStyle w:val="BodyText"/>
      </w:pPr>
    </w:p>
    <w:p w:rsidR="00A877CD" w:rsidP="00A877CD" w:rsidRDefault="00034A73" w14:paraId="57449C13" w14:textId="3FE9039B">
      <w:r>
        <w:t>The entry-point for level 1 and 2 processing is now L1_L2_RAD_LSTE instead of L2T_L2G_RAD_LSTE</w:t>
      </w:r>
    </w:p>
    <w:p w:rsidR="00B02DAB" w:rsidP="00A877CD" w:rsidRDefault="00B02DAB" w14:paraId="6B774EFB" w14:textId="77777777"/>
    <w:p w:rsidR="00E27446" w:rsidP="00A877CD" w:rsidRDefault="00E27446" w14:paraId="3EDE6262" w14:textId="77777777"/>
    <w:p w:rsidR="00A877CD" w:rsidP="00A877CD" w:rsidRDefault="00A877CD" w14:paraId="70156FBA" w14:textId="1395D7C9">
      <w:pPr>
        <w:pStyle w:val="BodyText"/>
      </w:pPr>
    </w:p>
    <w:p w:rsidR="00A877CD" w:rsidP="00A877CD" w:rsidRDefault="00A877CD" w14:paraId="76840000" w14:textId="77777777">
      <w:pPr>
        <w:pStyle w:val="BodyText"/>
      </w:pPr>
    </w:p>
    <w:p w:rsidRPr="00DC2846" w:rsidR="00A877CD" w:rsidP="00AC0964" w:rsidRDefault="00A877CD" w14:paraId="0113D913" w14:textId="77777777">
      <w:pPr>
        <w:pStyle w:val="BodyText"/>
      </w:pPr>
    </w:p>
    <w:p w:rsidRPr="00AC0964" w:rsidR="00DC2846" w:rsidP="00AC0964" w:rsidRDefault="00DC2846" w14:paraId="591C4326" w14:textId="398CA38E"/>
    <w:sectPr w:rsidRPr="00AC0964" w:rsidR="00DC2846" w:rsidSect="003A4E61">
      <w:footerReference w:type="even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6204" w:rsidP="000F66C3" w:rsidRDefault="00BA6204" w14:paraId="1AEC1504" w14:textId="77777777">
      <w:r>
        <w:separator/>
      </w:r>
    </w:p>
  </w:endnote>
  <w:endnote w:type="continuationSeparator" w:id="0">
    <w:p w:rsidR="00BA6204" w:rsidP="000F66C3" w:rsidRDefault="00BA6204" w14:paraId="050A74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6C3" w:rsidP="00536558" w:rsidRDefault="000F66C3" w14:paraId="0137596F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F66C3" w:rsidP="000F66C3" w:rsidRDefault="000F66C3" w14:paraId="436E9F3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:rsidR="000F66C3" w:rsidP="00536558" w:rsidRDefault="000F66C3" w14:paraId="2722EF3E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F66C3" w:rsidP="000F66C3" w:rsidRDefault="000F66C3" w14:paraId="0240F664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6204" w:rsidP="000F66C3" w:rsidRDefault="00BA6204" w14:paraId="091BA0BF" w14:textId="77777777">
      <w:r>
        <w:separator/>
      </w:r>
    </w:p>
  </w:footnote>
  <w:footnote w:type="continuationSeparator" w:id="0">
    <w:p w:rsidR="00BA6204" w:rsidP="000F66C3" w:rsidRDefault="00BA6204" w14:paraId="0A01B95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hint="default" w:ascii="Times" w:hAnsi="Times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0F66C3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E70C87"/>
    <w:rPr>
      <w:rFonts w:ascii="Times New Roman" w:hAnsi="Times New Roman" w:eastAsia="Times New Roman" w:cs="Times New Roman"/>
      <w:sz w:val="20"/>
      <w:szCs w:val="20"/>
    </w:rPr>
  </w:style>
  <w:style w:type="character" w:styleId="Heading2Char" w:customStyle="1">
    <w:name w:val="Heading 2 Char"/>
    <w:basedOn w:val="DefaultParagraphFont"/>
    <w:link w:val="Heading2"/>
    <w:rsid w:val="00E70C87"/>
    <w:rPr>
      <w:rFonts w:ascii="Times New Roman" w:hAnsi="Times New Roman" w:eastAsia="Times New Roman" w:cs="Times New Roman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E70C87"/>
    <w:rPr>
      <w:rFonts w:ascii="Times New Roman" w:hAnsi="Times New Roman" w:eastAsia="Times New Roman" w:cs="Times New Roman"/>
      <w:sz w:val="20"/>
      <w:szCs w:val="20"/>
    </w:rPr>
  </w:style>
  <w:style w:type="paragraph" w:styleId="FrameContents" w:customStyle="1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66C3"/>
    <w:rPr>
      <w:rFonts w:ascii="Times New Roman" w:hAnsi="Times New Roman"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B2A1B"/>
    <w:rPr>
      <w:rFonts w:ascii="Times New Roman" w:hAnsi="Times New Roman"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65187"/>
    <w:rPr>
      <w:rFonts w:ascii="Times New Roman" w:hAnsi="Times New Roman" w:eastAsia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6927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ocker.com/products/docker-desktop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ocs.conda.io/en/latest/miniconda.html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ce35d3339f1346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a2dde-7689-4670-802a-4a89da04b45e}"/>
      </w:docPartPr>
      <w:docPartBody>
        <w:p w14:paraId="7611AA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Jet Propulsion Laboratory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Gregory Halverson</dc:creator>
  <keywords/>
  <dc:description/>
  <lastModifiedBy>Halverson, Gregory H (US 329G)</lastModifiedBy>
  <revision>83</revision>
  <dcterms:created xsi:type="dcterms:W3CDTF">2022-01-04T18:06:00.0000000Z</dcterms:created>
  <dcterms:modified xsi:type="dcterms:W3CDTF">2023-02-14T21:03:24.0375393Z</dcterms:modified>
</coreProperties>
</file>