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3E6FE" w14:textId="307CD416" w:rsidR="00155F81" w:rsidRDefault="00155F81" w:rsidP="009627DD">
      <w:pPr>
        <w:pStyle w:val="IntenseQuote"/>
        <w:pBdr>
          <w:top w:val="single" w:sz="4" w:space="24" w:color="4472C4" w:themeColor="accent1"/>
        </w:pBdr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6B9F6" wp14:editId="07DBC096">
                <wp:simplePos x="0" y="0"/>
                <wp:positionH relativeFrom="column">
                  <wp:posOffset>286459</wp:posOffset>
                </wp:positionH>
                <wp:positionV relativeFrom="paragraph">
                  <wp:posOffset>2019935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52DE0D" w14:textId="734FB9F7" w:rsidR="00155F81" w:rsidRPr="00155F81" w:rsidRDefault="00155F81" w:rsidP="00155F81">
                            <w:pPr>
                              <w:pStyle w:val="IntenseQuote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Elizabeth </w:t>
                            </w:r>
                            <w:proofErr w:type="spellStart"/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Cancino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F6B9F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.55pt;margin-top:159.0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" filled="f" stroked="f">
                <v:fill o:detectmouseclick="t"/>
                <v:textbox style="mso-fit-shape-to-text:t">
                  <w:txbxContent>
                    <w:p w14:paraId="1F52DE0D" w14:textId="734FB9F7" w:rsidR="00155F81" w:rsidRPr="00155F81" w:rsidRDefault="00155F81" w:rsidP="00155F81">
                      <w:pPr>
                        <w:pStyle w:val="IntenseQuote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Elizabeth Cancino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55F81" w:rsidSect="007F3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81"/>
    <w:rsid w:val="00155F81"/>
    <w:rsid w:val="007F3394"/>
    <w:rsid w:val="0096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29D7"/>
  <w15:chartTrackingRefBased/>
  <w15:docId w15:val="{19144E36-D08B-3E48-AA97-29264647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5F81"/>
  </w:style>
  <w:style w:type="paragraph" w:styleId="IntenseQuote">
    <w:name w:val="Intense Quote"/>
    <w:basedOn w:val="Normal"/>
    <w:next w:val="Normal"/>
    <w:link w:val="IntenseQuoteChar"/>
    <w:uiPriority w:val="30"/>
    <w:qFormat/>
    <w:rsid w:val="00155F8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F8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A7370B-960D-F34B-9952-FB772107A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Cancino-Perez</dc:creator>
  <cp:keywords/>
  <dc:description/>
  <cp:lastModifiedBy>Elizabeth Cancino-Perez</cp:lastModifiedBy>
  <cp:revision>2</cp:revision>
  <dcterms:created xsi:type="dcterms:W3CDTF">2020-03-25T22:41:00Z</dcterms:created>
  <dcterms:modified xsi:type="dcterms:W3CDTF">2020-04-27T18:06:00Z</dcterms:modified>
</cp:coreProperties>
</file>