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D724" w14:textId="32357DF4" w:rsidR="00CB092C" w:rsidRDefault="003927BD" w:rsidP="00CB092C">
      <w:pPr>
        <w:pStyle w:val="1"/>
      </w:pPr>
      <w:r>
        <w:rPr>
          <w:rFonts w:hint="eastAsia"/>
        </w:rPr>
        <w:t>ECPa</w:t>
      </w:r>
      <w:r>
        <w:t xml:space="preserve">aS </w:t>
      </w:r>
      <w:r w:rsidR="00821732">
        <w:rPr>
          <w:rFonts w:hint="eastAsia"/>
        </w:rPr>
        <w:t>Namespace</w:t>
      </w:r>
      <w:r w:rsidR="00503F72">
        <w:rPr>
          <w:rFonts w:hint="eastAsia"/>
        </w:rPr>
        <w:t xml:space="preserve"> </w:t>
      </w:r>
      <w:r w:rsidR="00503F72" w:rsidRPr="00503F72">
        <w:t>Start/Expire Time</w:t>
      </w:r>
      <w:r w:rsidR="00C55F32">
        <w:rPr>
          <w:rFonts w:hint="eastAsia"/>
        </w:rPr>
        <w:t xml:space="preserve"> Us</w:t>
      </w:r>
      <w:r w:rsidR="00C55F32">
        <w:t>er</w:t>
      </w:r>
      <w:r w:rsidR="00360957">
        <w:t xml:space="preserve"> </w:t>
      </w:r>
      <w:r w:rsidR="00C55F32">
        <w:t>Guid</w:t>
      </w:r>
      <w:r w:rsidR="00360957">
        <w:t>e</w:t>
      </w:r>
    </w:p>
    <w:p w14:paraId="4A5F86B0" w14:textId="4313132B" w:rsidR="00885A68" w:rsidRDefault="00D73CC3" w:rsidP="00885A68"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Namespace</w:t>
      </w:r>
      <w:r w:rsidR="009933D3">
        <w:rPr>
          <w:rFonts w:hint="eastAsia"/>
          <w:sz w:val="40"/>
          <w:szCs w:val="40"/>
        </w:rPr>
        <w:t xml:space="preserve"> </w:t>
      </w:r>
      <w:bookmarkStart w:id="0" w:name="_Hlk198105072"/>
      <w:r w:rsidR="009933D3">
        <w:rPr>
          <w:rFonts w:hint="eastAsia"/>
          <w:sz w:val="40"/>
          <w:szCs w:val="40"/>
        </w:rPr>
        <w:t>Start/Expire Time</w:t>
      </w:r>
      <w:bookmarkEnd w:id="0"/>
      <w:r w:rsidR="00C22FC7">
        <w:rPr>
          <w:rFonts w:hint="eastAsia"/>
          <w:sz w:val="40"/>
          <w:szCs w:val="40"/>
        </w:rPr>
        <w:t>說明</w:t>
      </w:r>
      <w:r w:rsidR="00BB71FC">
        <w:rPr>
          <w:rFonts w:hint="eastAsia"/>
          <w:sz w:val="40"/>
          <w:szCs w:val="40"/>
        </w:rPr>
        <w:t>與使用前置</w:t>
      </w:r>
    </w:p>
    <w:p w14:paraId="7C2E25F6" w14:textId="1E5175D0" w:rsidR="00C22FC7" w:rsidRDefault="00A50EAF" w:rsidP="00C22FC7">
      <w:pPr>
        <w:pStyle w:val="3"/>
        <w:numPr>
          <w:ilvl w:val="1"/>
          <w:numId w:val="2"/>
        </w:numPr>
      </w:pPr>
      <w:r>
        <w:rPr>
          <w:rFonts w:hint="eastAsia"/>
        </w:rPr>
        <w:t>使用版本</w:t>
      </w:r>
    </w:p>
    <w:p w14:paraId="44449C74" w14:textId="69B04F96" w:rsidR="00D16483" w:rsidRDefault="00D16483" w:rsidP="00D16483">
      <w:r>
        <w:rPr>
          <w:rFonts w:hint="eastAsia"/>
        </w:rPr>
        <w:t>K</w:t>
      </w:r>
      <w:r>
        <w:t>ubernetes</w:t>
      </w:r>
      <w:r>
        <w:rPr>
          <w:rFonts w:hint="eastAsia"/>
        </w:rPr>
        <w:t>版本：</w:t>
      </w:r>
      <w:r>
        <w:rPr>
          <w:rFonts w:hint="eastAsia"/>
        </w:rPr>
        <w:t>1.</w:t>
      </w:r>
      <w:r w:rsidR="00FC693B">
        <w:t>22</w:t>
      </w:r>
      <w:r w:rsidR="00FC693B">
        <w:rPr>
          <w:rFonts w:hint="eastAsia"/>
        </w:rPr>
        <w:t>、</w:t>
      </w:r>
      <w:r w:rsidR="00FC693B">
        <w:rPr>
          <w:rFonts w:hint="eastAsia"/>
        </w:rPr>
        <w:t>1</w:t>
      </w:r>
      <w:r w:rsidR="00FC693B">
        <w:t>.23</w:t>
      </w:r>
    </w:p>
    <w:p w14:paraId="58C8B7D1" w14:textId="28C5FA11" w:rsidR="00C22FC7" w:rsidRDefault="00C22FC7" w:rsidP="00885A68"/>
    <w:p w14:paraId="78279EFE" w14:textId="079999C0" w:rsidR="00C22FC7" w:rsidRDefault="004F1940" w:rsidP="007829E2">
      <w:pPr>
        <w:pStyle w:val="3"/>
        <w:numPr>
          <w:ilvl w:val="1"/>
          <w:numId w:val="2"/>
        </w:numPr>
      </w:pPr>
      <w:r>
        <w:rPr>
          <w:rFonts w:hint="eastAsia"/>
        </w:rPr>
        <w:t>功能說明</w:t>
      </w:r>
    </w:p>
    <w:p w14:paraId="25151F78" w14:textId="4009570E" w:rsidR="007829E2" w:rsidRDefault="007829E2" w:rsidP="00885A68">
      <w:r>
        <w:rPr>
          <w:rFonts w:hint="eastAsia"/>
        </w:rPr>
        <w:t>使用者可以透過設定開始時間</w:t>
      </w:r>
      <w:r w:rsidR="009933D3">
        <w:rPr>
          <w:rFonts w:hint="eastAsia"/>
        </w:rPr>
        <w:t>(Start Time)</w:t>
      </w:r>
      <w:r>
        <w:rPr>
          <w:rFonts w:hint="eastAsia"/>
        </w:rPr>
        <w:t>或結束時間</w:t>
      </w:r>
      <w:r w:rsidR="009933D3">
        <w:rPr>
          <w:rFonts w:hint="eastAsia"/>
        </w:rPr>
        <w:t>(Expire Time)</w:t>
      </w:r>
      <w:r>
        <w:rPr>
          <w:rFonts w:hint="eastAsia"/>
        </w:rPr>
        <w:t>來</w:t>
      </w:r>
      <w:r w:rsidR="009933D3">
        <w:rPr>
          <w:rFonts w:hint="eastAsia"/>
        </w:rPr>
        <w:t>控制</w:t>
      </w:r>
      <w:r>
        <w:rPr>
          <w:rFonts w:hint="eastAsia"/>
        </w:rPr>
        <w:t>Namespace</w:t>
      </w:r>
      <w:r>
        <w:rPr>
          <w:rFonts w:hint="eastAsia"/>
        </w:rPr>
        <w:t>的自動建立與自動刪除，</w:t>
      </w:r>
      <w:r w:rsidR="001B65EA">
        <w:rPr>
          <w:rFonts w:hint="eastAsia"/>
        </w:rPr>
        <w:t>但是</w:t>
      </w:r>
      <w:r w:rsidR="006A41D1">
        <w:rPr>
          <w:rFonts w:hint="eastAsia"/>
        </w:rPr>
        <w:t>只能設定企業空間中建立的</w:t>
      </w:r>
      <w:r w:rsidR="006A41D1">
        <w:rPr>
          <w:rFonts w:hint="eastAsia"/>
        </w:rPr>
        <w:t>Namespace</w:t>
      </w:r>
      <w:r w:rsidR="006A41D1">
        <w:rPr>
          <w:rFonts w:hint="eastAsia"/>
        </w:rPr>
        <w:t>，並且需要搭配</w:t>
      </w:r>
      <w:r w:rsidR="001658DD">
        <w:t>N</w:t>
      </w:r>
      <w:r w:rsidR="001658DD">
        <w:rPr>
          <w:rFonts w:hint="eastAsia"/>
        </w:rPr>
        <w:t>amespace Expire Controller</w:t>
      </w:r>
      <w:r w:rsidR="001658DD">
        <w:rPr>
          <w:rFonts w:hint="eastAsia"/>
        </w:rPr>
        <w:t>一起使用。</w:t>
      </w:r>
    </w:p>
    <w:p w14:paraId="36C14012" w14:textId="77777777" w:rsidR="002723ED" w:rsidRDefault="002723ED" w:rsidP="00885A68"/>
    <w:p w14:paraId="2905D118" w14:textId="6E49ED56" w:rsidR="002723ED" w:rsidRDefault="002723ED" w:rsidP="00885A68">
      <w:r>
        <w:rPr>
          <w:rFonts w:hint="eastAsia"/>
        </w:rPr>
        <w:t>透過設定開始時間，可以在指定的時間</w:t>
      </w:r>
      <w:r w:rsidR="00F422D8">
        <w:rPr>
          <w:rFonts w:hint="eastAsia"/>
        </w:rPr>
        <w:t>自動</w:t>
      </w:r>
      <w:r>
        <w:rPr>
          <w:rFonts w:hint="eastAsia"/>
        </w:rPr>
        <w:t>建立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mespace</w:t>
      </w:r>
      <w:r w:rsidR="00F422D8">
        <w:rPr>
          <w:rFonts w:hint="eastAsia"/>
        </w:rPr>
        <w:t>。如果開始時間早於現在時間，則</w:t>
      </w:r>
      <w:r w:rsidR="00F422D8">
        <w:rPr>
          <w:rFonts w:hint="eastAsia"/>
        </w:rPr>
        <w:t>Names</w:t>
      </w:r>
      <w:r w:rsidR="005F234C">
        <w:rPr>
          <w:rFonts w:hint="eastAsia"/>
        </w:rPr>
        <w:t>pa</w:t>
      </w:r>
      <w:r w:rsidR="00F422D8">
        <w:rPr>
          <w:rFonts w:hint="eastAsia"/>
        </w:rPr>
        <w:t>ce</w:t>
      </w:r>
      <w:r w:rsidR="00F422D8">
        <w:rPr>
          <w:rFonts w:hint="eastAsia"/>
        </w:rPr>
        <w:t>會馬上建立。如果在</w:t>
      </w:r>
      <w:r w:rsidR="00F422D8">
        <w:rPr>
          <w:rFonts w:hint="eastAsia"/>
        </w:rPr>
        <w:t>Namespace Expire Controller</w:t>
      </w:r>
      <w:r w:rsidR="00F422D8">
        <w:rPr>
          <w:rFonts w:hint="eastAsia"/>
        </w:rPr>
        <w:t>未啟動的狀態下設定開始時間，設定的開始時間會被忽略，</w:t>
      </w:r>
      <w:r w:rsidR="00F422D8">
        <w:rPr>
          <w:rFonts w:hint="eastAsia"/>
        </w:rPr>
        <w:t>Namespace</w:t>
      </w:r>
      <w:r w:rsidR="00F422D8">
        <w:rPr>
          <w:rFonts w:hint="eastAsia"/>
        </w:rPr>
        <w:t>會馬上建立。</w:t>
      </w:r>
    </w:p>
    <w:p w14:paraId="2E06DACD" w14:textId="77777777" w:rsidR="00F422D8" w:rsidRDefault="00F422D8" w:rsidP="00885A68"/>
    <w:p w14:paraId="1451AB13" w14:textId="4BD16753" w:rsidR="00076BED" w:rsidRDefault="00F422D8" w:rsidP="00885A68">
      <w:r>
        <w:rPr>
          <w:rFonts w:hint="eastAsia"/>
        </w:rPr>
        <w:t>透過設定結束時間，可以在指定的時間自動刪除</w:t>
      </w:r>
      <w:r>
        <w:t>N</w:t>
      </w:r>
      <w:r>
        <w:rPr>
          <w:rFonts w:hint="eastAsia"/>
        </w:rPr>
        <w:t>amespace</w:t>
      </w:r>
      <w:r w:rsidR="0035203B">
        <w:rPr>
          <w:rFonts w:hint="eastAsia"/>
        </w:rPr>
        <w:t>。</w:t>
      </w:r>
      <w:r w:rsidR="0035203B">
        <w:t>N</w:t>
      </w:r>
      <w:r w:rsidR="0035203B">
        <w:rPr>
          <w:rFonts w:hint="eastAsia"/>
        </w:rPr>
        <w:t>amespace Expire Controller</w:t>
      </w:r>
      <w:r w:rsidR="0035203B">
        <w:rPr>
          <w:rFonts w:hint="eastAsia"/>
        </w:rPr>
        <w:t>會在結束時間的</w:t>
      </w:r>
      <w:r w:rsidR="0035203B">
        <w:rPr>
          <w:rFonts w:hint="eastAsia"/>
        </w:rPr>
        <w:t>24, 12, 6, 1</w:t>
      </w:r>
      <w:r w:rsidR="0035203B">
        <w:rPr>
          <w:rFonts w:hint="eastAsia"/>
        </w:rPr>
        <w:t>小時前</w:t>
      </w:r>
      <w:r w:rsidR="00F30C36">
        <w:rPr>
          <w:rFonts w:hint="eastAsia"/>
        </w:rPr>
        <w:t>還有</w:t>
      </w:r>
      <w:r w:rsidR="00896404">
        <w:rPr>
          <w:rFonts w:hint="eastAsia"/>
        </w:rPr>
        <w:t>結束時間到達時</w:t>
      </w:r>
      <w:r w:rsidR="0035203B">
        <w:rPr>
          <w:rFonts w:hint="eastAsia"/>
        </w:rPr>
        <w:t>通知</w:t>
      </w:r>
      <w:r w:rsidR="0035203B">
        <w:rPr>
          <w:rFonts w:hint="eastAsia"/>
        </w:rPr>
        <w:t>Namespace</w:t>
      </w:r>
      <w:r w:rsidR="0035203B">
        <w:rPr>
          <w:rFonts w:hint="eastAsia"/>
        </w:rPr>
        <w:t>的建立者以及</w:t>
      </w:r>
      <w:r w:rsidR="00FD717A">
        <w:rPr>
          <w:rFonts w:hint="eastAsia"/>
        </w:rPr>
        <w:t>「通知管理」中的</w:t>
      </w:r>
      <w:r w:rsidR="00CE7D9C">
        <w:rPr>
          <w:rFonts w:hint="eastAsia"/>
        </w:rPr>
        <w:t>郵件</w:t>
      </w:r>
      <w:r w:rsidR="00076BED">
        <w:rPr>
          <w:rFonts w:hint="eastAsia"/>
        </w:rPr>
        <w:t>接收者</w:t>
      </w:r>
      <w:r w:rsidR="00CE7D9C">
        <w:rPr>
          <w:rFonts w:hint="eastAsia"/>
        </w:rPr>
        <w:t>，目前只支援郵件的方式通知。</w:t>
      </w:r>
      <w:r w:rsidR="00896404">
        <w:rPr>
          <w:rFonts w:hint="eastAsia"/>
        </w:rPr>
        <w:t>如果在</w:t>
      </w:r>
      <w:r w:rsidR="00896404">
        <w:rPr>
          <w:rFonts w:hint="eastAsia"/>
        </w:rPr>
        <w:t>Namespace Expire Controller</w:t>
      </w:r>
      <w:r w:rsidR="00896404">
        <w:rPr>
          <w:rFonts w:hint="eastAsia"/>
        </w:rPr>
        <w:t>未啟動的狀態下設定結束時間，設定的結束時間會被忽略，</w:t>
      </w:r>
      <w:r w:rsidR="00B630A4">
        <w:rPr>
          <w:rFonts w:hint="eastAsia"/>
        </w:rPr>
        <w:t>Namespace</w:t>
      </w:r>
      <w:r w:rsidR="00B630A4">
        <w:rPr>
          <w:rFonts w:hint="eastAsia"/>
        </w:rPr>
        <w:t>不會被自動刪除。</w:t>
      </w:r>
    </w:p>
    <w:p w14:paraId="47C4AB7E" w14:textId="7AF4CB8F" w:rsidR="00CF339C" w:rsidRPr="001D2BD5" w:rsidRDefault="00CF339C" w:rsidP="00885A68"/>
    <w:p w14:paraId="2429A76C" w14:textId="64B82626" w:rsidR="00CF339C" w:rsidRDefault="00373BF8" w:rsidP="00CF339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郵件接收者設定</w:t>
      </w:r>
    </w:p>
    <w:p w14:paraId="174CBC68" w14:textId="0EF5C723" w:rsidR="00373BF8" w:rsidRDefault="00373BF8" w:rsidP="00CF339C">
      <w:r>
        <w:rPr>
          <w:rFonts w:hint="eastAsia"/>
        </w:rPr>
        <w:t>想要收到郵件通知</w:t>
      </w:r>
      <w:r>
        <w:rPr>
          <w:rFonts w:hint="eastAsia"/>
        </w:rPr>
        <w:t>Namespace</w:t>
      </w:r>
      <w:r>
        <w:rPr>
          <w:rFonts w:hint="eastAsia"/>
        </w:rPr>
        <w:t>刪除時間提醒，就必須在</w:t>
      </w:r>
      <w:r w:rsidR="009025DD">
        <w:rPr>
          <w:rFonts w:hint="eastAsia"/>
        </w:rPr>
        <w:t>「通知管理」頁面的「郵箱」分頁設定</w:t>
      </w:r>
      <w:r w:rsidR="00445F4B">
        <w:rPr>
          <w:rFonts w:hint="eastAsia"/>
        </w:rPr>
        <w:t>SMTP</w:t>
      </w:r>
      <w:r w:rsidR="00445F4B">
        <w:rPr>
          <w:rFonts w:hint="eastAsia"/>
        </w:rPr>
        <w:t>伺服器以及接收對象</w:t>
      </w:r>
      <w:r w:rsidR="00E50092">
        <w:rPr>
          <w:rFonts w:hint="eastAsia"/>
        </w:rPr>
        <w:t>。</w:t>
      </w:r>
      <w:r w:rsidR="00F322E4">
        <w:rPr>
          <w:rFonts w:hint="eastAsia"/>
        </w:rPr>
        <w:t>接收對象可以設定多個郵箱接收郵件通知，此外</w:t>
      </w:r>
      <w:r w:rsidR="00F322E4">
        <w:rPr>
          <w:rFonts w:hint="eastAsia"/>
        </w:rPr>
        <w:t>N</w:t>
      </w:r>
      <w:r w:rsidR="00F322E4">
        <w:t>a</w:t>
      </w:r>
      <w:r w:rsidR="00F322E4">
        <w:rPr>
          <w:rFonts w:hint="eastAsia"/>
        </w:rPr>
        <w:t>mespace</w:t>
      </w:r>
      <w:r w:rsidR="00F322E4">
        <w:rPr>
          <w:rFonts w:hint="eastAsia"/>
        </w:rPr>
        <w:t>的建</w:t>
      </w:r>
      <w:r w:rsidR="00FF02F1">
        <w:rPr>
          <w:rFonts w:hint="eastAsia"/>
        </w:rPr>
        <w:t>立者也會自動收到結束時間的郵件通知，不需要再</w:t>
      </w:r>
      <w:r w:rsidR="0016543A">
        <w:rPr>
          <w:rFonts w:hint="eastAsia"/>
        </w:rPr>
        <w:t>將建立者的郵箱</w:t>
      </w:r>
      <w:r w:rsidR="00FF02F1">
        <w:rPr>
          <w:rFonts w:hint="eastAsia"/>
        </w:rPr>
        <w:t>加入</w:t>
      </w:r>
      <w:r w:rsidR="00E50092">
        <w:rPr>
          <w:rFonts w:hint="eastAsia"/>
        </w:rPr>
        <w:t>接收對象列表中</w:t>
      </w:r>
      <w:r w:rsidR="006819A3">
        <w:rPr>
          <w:rFonts w:hint="eastAsia"/>
        </w:rPr>
        <w:t>。</w:t>
      </w:r>
    </w:p>
    <w:p w14:paraId="26887768" w14:textId="77777777" w:rsidR="006819A3" w:rsidRPr="0016543A" w:rsidRDefault="006819A3" w:rsidP="00CF339C"/>
    <w:p w14:paraId="68BB9E2D" w14:textId="1089B838" w:rsidR="003B4A25" w:rsidRDefault="003B4A25" w:rsidP="00CF339C">
      <w:r w:rsidRPr="003B4A25">
        <w:rPr>
          <w:noProof/>
        </w:rPr>
        <w:drawing>
          <wp:inline distT="0" distB="0" distL="0" distR="0" wp14:anchorId="4EDFD224" wp14:editId="0E6D04CE">
            <wp:extent cx="5274310" cy="3779520"/>
            <wp:effectExtent l="0" t="0" r="2540" b="0"/>
            <wp:docPr id="1552222032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22032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CC54" w14:textId="6BCD6D90" w:rsidR="0002786D" w:rsidRDefault="0002786D" w:rsidP="00CF339C">
      <w:r>
        <w:rPr>
          <w:rFonts w:hint="eastAsia"/>
        </w:rPr>
        <w:t>在「通知管理」的「郵箱」分頁中</w:t>
      </w:r>
      <w:r w:rsidR="00EC5E04">
        <w:rPr>
          <w:rFonts w:hint="eastAsia"/>
        </w:rPr>
        <w:t>，需要輸入</w:t>
      </w:r>
      <w:r w:rsidR="00EC5E04">
        <w:rPr>
          <w:rFonts w:hint="eastAsia"/>
        </w:rPr>
        <w:t>SMTP</w:t>
      </w:r>
      <w:r w:rsidR="00EC5E04">
        <w:rPr>
          <w:rFonts w:hint="eastAsia"/>
        </w:rPr>
        <w:t>伺服器的資訊，上圖中是以</w:t>
      </w:r>
      <w:r w:rsidR="00EC5E04">
        <w:rPr>
          <w:rFonts w:hint="eastAsia"/>
        </w:rPr>
        <w:t>Google SMTP</w:t>
      </w:r>
      <w:r w:rsidR="00EC5E04">
        <w:rPr>
          <w:rFonts w:hint="eastAsia"/>
        </w:rPr>
        <w:t>為例子，</w:t>
      </w:r>
      <w:r w:rsidR="00034592">
        <w:rPr>
          <w:rFonts w:hint="eastAsia"/>
        </w:rPr>
        <w:t>需要</w:t>
      </w:r>
      <w:r w:rsidR="00EC5E04">
        <w:rPr>
          <w:rFonts w:hint="eastAsia"/>
        </w:rPr>
        <w:t>輸入</w:t>
      </w:r>
      <w:r w:rsidR="00EC5E04">
        <w:rPr>
          <w:rFonts w:hint="eastAsia"/>
        </w:rPr>
        <w:t>SMTP</w:t>
      </w:r>
      <w:r w:rsidR="00EC5E04">
        <w:rPr>
          <w:rFonts w:hint="eastAsia"/>
        </w:rPr>
        <w:t>伺服器地址，以及登</w:t>
      </w:r>
      <w:r w:rsidR="00034592">
        <w:rPr>
          <w:rFonts w:hint="eastAsia"/>
        </w:rPr>
        <w:t>入所需的</w:t>
      </w:r>
      <w:r w:rsidR="00034592">
        <w:rPr>
          <w:rFonts w:hint="eastAsia"/>
        </w:rPr>
        <w:t>Username</w:t>
      </w:r>
      <w:r w:rsidR="00034592">
        <w:rPr>
          <w:rFonts w:hint="eastAsia"/>
        </w:rPr>
        <w:t>及</w:t>
      </w:r>
      <w:r w:rsidR="00034592">
        <w:rPr>
          <w:rFonts w:hint="eastAsia"/>
        </w:rPr>
        <w:t>password</w:t>
      </w:r>
      <w:r w:rsidR="00034592">
        <w:rPr>
          <w:rFonts w:hint="eastAsia"/>
        </w:rPr>
        <w:t>，還有發件人郵箱，發件人郵箱會顯示在收到的郵件通知上的寄件人</w:t>
      </w:r>
      <w:r w:rsidR="0037673B">
        <w:rPr>
          <w:rFonts w:hint="eastAsia"/>
        </w:rPr>
        <w:t>欄位。</w:t>
      </w:r>
    </w:p>
    <w:p w14:paraId="39AB2FDB" w14:textId="77777777" w:rsidR="0037673B" w:rsidRDefault="0037673B" w:rsidP="00CF339C"/>
    <w:p w14:paraId="7B138D87" w14:textId="4687DBD3" w:rsidR="0037673B" w:rsidRDefault="0037673B" w:rsidP="00CF339C">
      <w:r>
        <w:rPr>
          <w:rFonts w:hint="eastAsia"/>
        </w:rPr>
        <w:t>然後是接收設置，需要設定至少一個收件郵箱地址，才能啟動功能，輸入完成後要點擊</w:t>
      </w:r>
      <w:r w:rsidR="00A9134B">
        <w:rPr>
          <w:rFonts w:hint="eastAsia"/>
        </w:rPr>
        <w:t>「</w:t>
      </w:r>
      <w:r>
        <w:rPr>
          <w:rFonts w:hint="eastAsia"/>
        </w:rPr>
        <w:t>添加</w:t>
      </w:r>
      <w:r w:rsidR="00A9134B">
        <w:rPr>
          <w:rFonts w:hint="eastAsia"/>
        </w:rPr>
        <w:t>」</w:t>
      </w:r>
      <w:r>
        <w:rPr>
          <w:rFonts w:hint="eastAsia"/>
        </w:rPr>
        <w:t>將郵箱加入到接收列表中。</w:t>
      </w:r>
    </w:p>
    <w:p w14:paraId="3B522931" w14:textId="77777777" w:rsidR="0037673B" w:rsidRDefault="0037673B" w:rsidP="00CF339C"/>
    <w:p w14:paraId="452C105E" w14:textId="322A8132" w:rsidR="0037673B" w:rsidRDefault="002F30A7" w:rsidP="00CF339C">
      <w:r w:rsidRPr="002F30A7">
        <w:rPr>
          <w:noProof/>
        </w:rPr>
        <w:drawing>
          <wp:inline distT="0" distB="0" distL="0" distR="0" wp14:anchorId="23AB1FF3" wp14:editId="7E5A19F0">
            <wp:extent cx="5274310" cy="1123315"/>
            <wp:effectExtent l="0" t="0" r="2540" b="635"/>
            <wp:docPr id="160479650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96509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B4F1" w14:textId="273DCFDA" w:rsidR="002F30A7" w:rsidRDefault="002F30A7" w:rsidP="00CF339C">
      <w:r>
        <w:rPr>
          <w:rFonts w:hint="eastAsia"/>
        </w:rPr>
        <w:lastRenderedPageBreak/>
        <w:t>設定完成後，可以點擊「發送測試信」按鈕測試輸入的資訊是否正確，</w:t>
      </w:r>
      <w:r w:rsidR="001341F6">
        <w:rPr>
          <w:rFonts w:hint="eastAsia"/>
        </w:rPr>
        <w:t>如果都正確，接收列表中的郵箱地址應該都會收到類似下面圖片的信件通知：</w:t>
      </w:r>
    </w:p>
    <w:p w14:paraId="1C20A06E" w14:textId="0D8F0C22" w:rsidR="001341F6" w:rsidRDefault="001341F6" w:rsidP="00CF339C">
      <w:r w:rsidRPr="001341F6">
        <w:rPr>
          <w:noProof/>
        </w:rPr>
        <w:drawing>
          <wp:inline distT="0" distB="0" distL="0" distR="0" wp14:anchorId="43D11B50" wp14:editId="1236D228">
            <wp:extent cx="5274310" cy="906780"/>
            <wp:effectExtent l="0" t="0" r="2540" b="7620"/>
            <wp:docPr id="134523492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34928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247" w14:textId="77777777" w:rsidR="000D2101" w:rsidRDefault="000D2101" w:rsidP="00CF339C"/>
    <w:p w14:paraId="367DFEC3" w14:textId="27038130" w:rsidR="000D2101" w:rsidRPr="001341F6" w:rsidRDefault="000E66CA" w:rsidP="00CF339C">
      <w:r>
        <w:rPr>
          <w:rFonts w:hint="eastAsia"/>
        </w:rPr>
        <w:t>在完成設定前，要</w:t>
      </w:r>
      <w:r w:rsidR="00204428">
        <w:rPr>
          <w:rFonts w:hint="eastAsia"/>
        </w:rPr>
        <w:t>將</w:t>
      </w:r>
      <w:r>
        <w:rPr>
          <w:rFonts w:hint="eastAsia"/>
        </w:rPr>
        <w:t>右上角的</w:t>
      </w:r>
      <w:r w:rsidR="00D950C6">
        <w:rPr>
          <w:rFonts w:hint="eastAsia"/>
        </w:rPr>
        <w:t>「已禁用</w:t>
      </w:r>
      <w:r w:rsidR="00D950C6">
        <w:rPr>
          <w:rFonts w:hint="eastAsia"/>
        </w:rPr>
        <w:t>/</w:t>
      </w:r>
      <w:r w:rsidR="00D950C6">
        <w:rPr>
          <w:rFonts w:hint="eastAsia"/>
        </w:rPr>
        <w:t>已啟用」拉桿設定在</w:t>
      </w:r>
      <w:r w:rsidR="00A812B4">
        <w:rPr>
          <w:rFonts w:hint="eastAsia"/>
        </w:rPr>
        <w:t>「</w:t>
      </w:r>
      <w:r w:rsidR="00D950C6">
        <w:rPr>
          <w:rFonts w:hint="eastAsia"/>
        </w:rPr>
        <w:t>已啟用</w:t>
      </w:r>
      <w:r w:rsidR="00A812B4">
        <w:rPr>
          <w:rFonts w:hint="eastAsia"/>
        </w:rPr>
        <w:t>」才會開啟郵件通知功能</w:t>
      </w:r>
      <w:r w:rsidR="00D950C6">
        <w:rPr>
          <w:rFonts w:hint="eastAsia"/>
        </w:rPr>
        <w:t>，</w:t>
      </w:r>
      <w:r w:rsidR="00A812B4">
        <w:rPr>
          <w:rFonts w:hint="eastAsia"/>
        </w:rPr>
        <w:t>最後到畫面的右下角</w:t>
      </w:r>
      <w:r w:rsidR="00CF0438">
        <w:rPr>
          <w:rFonts w:hint="eastAsia"/>
        </w:rPr>
        <w:t>點擊</w:t>
      </w:r>
      <w:r w:rsidR="006774CC">
        <w:rPr>
          <w:rFonts w:hint="eastAsia"/>
        </w:rPr>
        <w:t>「</w:t>
      </w:r>
      <w:r w:rsidR="00CF0438">
        <w:rPr>
          <w:rFonts w:hint="eastAsia"/>
        </w:rPr>
        <w:t>確定</w:t>
      </w:r>
      <w:r w:rsidR="006774CC">
        <w:rPr>
          <w:rFonts w:hint="eastAsia"/>
        </w:rPr>
        <w:t>」</w:t>
      </w:r>
      <w:r w:rsidR="00CF0438">
        <w:rPr>
          <w:rFonts w:hint="eastAsia"/>
        </w:rPr>
        <w:t>完成設定。</w:t>
      </w:r>
    </w:p>
    <w:p w14:paraId="5AFC11DB" w14:textId="77777777" w:rsidR="000458AC" w:rsidRPr="0063614F" w:rsidRDefault="000458AC" w:rsidP="003F284C"/>
    <w:p w14:paraId="3287000F" w14:textId="6EE62275" w:rsidR="00BB71FC" w:rsidRDefault="00A12AA9" w:rsidP="00BB71FC">
      <w:pPr>
        <w:pStyle w:val="3"/>
        <w:numPr>
          <w:ilvl w:val="1"/>
          <w:numId w:val="2"/>
        </w:numPr>
      </w:pPr>
      <w:r>
        <w:rPr>
          <w:rFonts w:hint="eastAsia"/>
        </w:rPr>
        <w:t>Namespace Expire Controller</w:t>
      </w:r>
      <w:r w:rsidR="00285DC8">
        <w:rPr>
          <w:rFonts w:hint="eastAsia"/>
        </w:rPr>
        <w:t>安裝</w:t>
      </w:r>
      <w:r w:rsidR="00BB71FC">
        <w:rPr>
          <w:rFonts w:hint="eastAsia"/>
        </w:rPr>
        <w:t>步驟</w:t>
      </w:r>
    </w:p>
    <w:p w14:paraId="352B643F" w14:textId="6A2615F2" w:rsidR="00BB71FC" w:rsidRPr="00583683" w:rsidRDefault="00C30055" w:rsidP="003F284C">
      <w:r>
        <w:rPr>
          <w:rFonts w:hint="eastAsia"/>
        </w:rPr>
        <w:t>要使用</w:t>
      </w:r>
      <w:r>
        <w:rPr>
          <w:rFonts w:hint="eastAsia"/>
        </w:rPr>
        <w:t>Namespace</w:t>
      </w:r>
      <w:r>
        <w:rPr>
          <w:rFonts w:hint="eastAsia"/>
        </w:rPr>
        <w:t>的</w:t>
      </w:r>
      <w:r w:rsidR="005B5396">
        <w:rPr>
          <w:rFonts w:hint="eastAsia"/>
        </w:rPr>
        <w:t>開始時間和結束時間設定，集群中還必須安裝</w:t>
      </w:r>
      <w:r w:rsidR="005B5396">
        <w:rPr>
          <w:rFonts w:hint="eastAsia"/>
        </w:rPr>
        <w:t>Namespace Expire Controller</w:t>
      </w:r>
      <w:r w:rsidR="005B5396">
        <w:rPr>
          <w:rFonts w:hint="eastAsia"/>
        </w:rPr>
        <w:t>，這個</w:t>
      </w:r>
      <w:r w:rsidR="005B5396">
        <w:rPr>
          <w:rFonts w:hint="eastAsia"/>
        </w:rPr>
        <w:t>controller</w:t>
      </w:r>
      <w:r w:rsidR="005B5396">
        <w:rPr>
          <w:rFonts w:hint="eastAsia"/>
        </w:rPr>
        <w:t>會控制</w:t>
      </w:r>
      <w:r w:rsidR="005B5396">
        <w:rPr>
          <w:rFonts w:hint="eastAsia"/>
        </w:rPr>
        <w:t>Namespace</w:t>
      </w:r>
      <w:r w:rsidR="005B5396">
        <w:rPr>
          <w:rFonts w:hint="eastAsia"/>
        </w:rPr>
        <w:t>的刪除以及刪除前的通知，</w:t>
      </w:r>
      <w:r w:rsidR="00583683">
        <w:rPr>
          <w:rFonts w:hint="eastAsia"/>
        </w:rPr>
        <w:t>安裝方式如下：</w:t>
      </w:r>
    </w:p>
    <w:p w14:paraId="6FE5FB8C" w14:textId="77777777" w:rsidR="00851A79" w:rsidRDefault="00851A79" w:rsidP="003F284C"/>
    <w:p w14:paraId="4D93BF3B" w14:textId="7596B5F8" w:rsidR="00AB2532" w:rsidRDefault="00C2116E" w:rsidP="003F284C">
      <w:r>
        <w:rPr>
          <w:rFonts w:hint="eastAsia"/>
        </w:rPr>
        <w:t>如果沒有</w:t>
      </w:r>
      <w:r w:rsidR="00583683"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docker image</w:t>
      </w:r>
      <w:r>
        <w:rPr>
          <w:rFonts w:hint="eastAsia"/>
        </w:rPr>
        <w:t>，</w:t>
      </w:r>
      <w:r w:rsidR="00AB2532">
        <w:rPr>
          <w:rFonts w:hint="eastAsia"/>
        </w:rPr>
        <w:t>複製</w:t>
      </w:r>
      <w:r w:rsidR="00AB2532">
        <w:rPr>
          <w:rFonts w:hint="eastAsia"/>
        </w:rPr>
        <w:t>source code</w:t>
      </w:r>
      <w:r w:rsidR="00AB2532">
        <w:rPr>
          <w:rFonts w:hint="eastAsia"/>
        </w:rPr>
        <w:t>，並製作成</w:t>
      </w:r>
      <w:r>
        <w:rPr>
          <w:rFonts w:hint="eastAsia"/>
        </w:rPr>
        <w:t>i</w:t>
      </w:r>
      <w:r>
        <w:t>mage</w:t>
      </w:r>
      <w:r w:rsidR="00AB2532">
        <w:rPr>
          <w:rFonts w:hint="eastAsia"/>
        </w:rPr>
        <w:t>：</w:t>
      </w:r>
    </w:p>
    <w:p w14:paraId="78773C98" w14:textId="6BA0A497" w:rsidR="00AB2532" w:rsidRDefault="00AB2532" w:rsidP="003F284C">
      <w:r>
        <w:rPr>
          <w:noProof/>
        </w:rPr>
        <mc:AlternateContent>
          <mc:Choice Requires="wps">
            <w:drawing>
              <wp:inline distT="0" distB="0" distL="0" distR="0" wp14:anchorId="0CD714D8" wp14:editId="324749CF">
                <wp:extent cx="5266944" cy="1404620"/>
                <wp:effectExtent l="0" t="0" r="10160" b="13970"/>
                <wp:docPr id="2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44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3DFF5" w14:textId="7355127A" w:rsidR="00AB2532" w:rsidRDefault="00426508" w:rsidP="00AB253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g</w:t>
                            </w:r>
                            <w:r w:rsidR="00C2116E">
                              <w:rPr>
                                <w:rFonts w:ascii="Consolas" w:hAnsi="Consolas"/>
                              </w:rPr>
                              <w:t>i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 xml:space="preserve">t clone </w:t>
                            </w:r>
                            <w:r w:rsidRPr="00426508">
                              <w:rPr>
                                <w:rFonts w:ascii="Consolas" w:hAnsi="Consolas"/>
                              </w:rPr>
                              <w:t>https://git88.accton.com/ecpaas/namespace-expire-controller.git</w:t>
                            </w:r>
                          </w:p>
                          <w:p w14:paraId="0C3B9F06" w14:textId="5FCC488E" w:rsidR="00715960" w:rsidRDefault="00463E7C" w:rsidP="00AB253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d </w:t>
                            </w:r>
                            <w:r w:rsidR="006E59E5" w:rsidRPr="006E59E5">
                              <w:rPr>
                                <w:rFonts w:ascii="Consolas" w:hAnsi="Consolas"/>
                              </w:rPr>
                              <w:t>namespace-expire-controller</w:t>
                            </w:r>
                          </w:p>
                          <w:p w14:paraId="62D3EE2F" w14:textId="77777777" w:rsidR="00463E7C" w:rsidRDefault="00463E7C" w:rsidP="00AB253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E6A7483" w14:textId="0D413C36" w:rsidR="00161C48" w:rsidRDefault="00161C48" w:rsidP="00AB253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#</w:t>
                            </w:r>
                            <w:r w:rsidR="009B743C">
                              <w:rPr>
                                <w:rFonts w:ascii="Consolas" w:hAnsi="Consolas"/>
                              </w:rPr>
                              <w:t>##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B743C">
                              <w:rPr>
                                <w:rFonts w:ascii="Consolas" w:hAnsi="Consolas" w:hint="eastAsia"/>
                              </w:rPr>
                              <w:t>選擇適合的</w:t>
                            </w:r>
                            <w:r w:rsidR="009B743C">
                              <w:rPr>
                                <w:rFonts w:ascii="Consolas" w:hAnsi="Consolas" w:hint="eastAsia"/>
                              </w:rPr>
                              <w:t>i</w:t>
                            </w:r>
                            <w:r w:rsidR="009B743C">
                              <w:rPr>
                                <w:rFonts w:ascii="Consolas" w:hAnsi="Consolas"/>
                              </w:rPr>
                              <w:t>mage</w:t>
                            </w:r>
                            <w:r w:rsidR="009B743C">
                              <w:rPr>
                                <w:rFonts w:ascii="Consolas" w:hAnsi="Consolas" w:hint="eastAsia"/>
                              </w:rPr>
                              <w:t>名稱和</w:t>
                            </w:r>
                            <w:r w:rsidR="009B743C">
                              <w:rPr>
                                <w:rFonts w:ascii="Consolas" w:hAnsi="Consolas" w:hint="eastAsia"/>
                              </w:rPr>
                              <w:t>tag</w:t>
                            </w:r>
                            <w:r w:rsidR="00907F76">
                              <w:rPr>
                                <w:rFonts w:ascii="Consolas" w:hAnsi="Consolas" w:hint="eastAsia"/>
                              </w:rPr>
                              <w:t>，</w:t>
                            </w:r>
                            <w:r w:rsidR="00907F76">
                              <w:rPr>
                                <w:rFonts w:ascii="Consolas" w:hAnsi="Consolas" w:hint="eastAsia"/>
                              </w:rPr>
                              <w:t>b</w:t>
                            </w:r>
                            <w:r w:rsidR="00907F76">
                              <w:rPr>
                                <w:rFonts w:ascii="Consolas" w:hAnsi="Consolas"/>
                              </w:rPr>
                              <w:t xml:space="preserve">uild </w:t>
                            </w:r>
                            <w:r w:rsidR="00907F76">
                              <w:rPr>
                                <w:rFonts w:ascii="Consolas" w:hAnsi="Consolas" w:hint="eastAsia"/>
                              </w:rPr>
                              <w:t>i</w:t>
                            </w:r>
                            <w:r w:rsidR="00907F76">
                              <w:rPr>
                                <w:rFonts w:ascii="Consolas" w:hAnsi="Consolas"/>
                              </w:rPr>
                              <w:t>m</w:t>
                            </w:r>
                            <w:r w:rsidR="005E0B30">
                              <w:rPr>
                                <w:rFonts w:ascii="Consolas" w:hAnsi="Consolas"/>
                              </w:rPr>
                              <w:t>a</w:t>
                            </w:r>
                            <w:r w:rsidR="00907F76">
                              <w:rPr>
                                <w:rFonts w:ascii="Consolas" w:hAnsi="Consolas"/>
                              </w:rPr>
                              <w:t>ge</w:t>
                            </w:r>
                            <w:r w:rsidR="00907F76">
                              <w:rPr>
                                <w:rFonts w:ascii="Consolas" w:hAnsi="Consolas" w:hint="eastAsia"/>
                              </w:rPr>
                              <w:t>環境需要</w:t>
                            </w:r>
                            <w:r w:rsidR="00907F76">
                              <w:rPr>
                                <w:rFonts w:ascii="Consolas" w:hAnsi="Consolas" w:hint="eastAsia"/>
                              </w:rPr>
                              <w:t>go</w:t>
                            </w:r>
                            <w:r w:rsidR="00907F76">
                              <w:rPr>
                                <w:rFonts w:ascii="Consolas" w:hAnsi="Consolas"/>
                              </w:rPr>
                              <w:t>1.2</w:t>
                            </w:r>
                            <w:r w:rsidR="006E59E5">
                              <w:rPr>
                                <w:rFonts w:ascii="Consolas" w:hAnsi="Consolas" w:hint="eastAsia"/>
                              </w:rPr>
                              <w:t>3</w:t>
                            </w:r>
                            <w:r w:rsidR="00907F76">
                              <w:rPr>
                                <w:rFonts w:ascii="Consolas" w:hAnsi="Consolas"/>
                              </w:rPr>
                              <w:t>+</w:t>
                            </w:r>
                          </w:p>
                          <w:p w14:paraId="0B17BE3D" w14:textId="3A8661FD" w:rsidR="00463E7C" w:rsidRDefault="00463E7C" w:rsidP="00AB253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ake </w:t>
                            </w:r>
                            <w:r w:rsidR="00161C48" w:rsidRPr="00161C48">
                              <w:rPr>
                                <w:rFonts w:ascii="Consolas" w:hAnsi="Consolas"/>
                              </w:rPr>
                              <w:t>docker-build IMG=</w:t>
                            </w:r>
                            <w:r w:rsidR="006E59E5">
                              <w:rPr>
                                <w:rFonts w:ascii="Consolas" w:hAnsi="Consolas" w:hint="eastAsia"/>
                              </w:rPr>
                              <w:t>&lt;image-name&gt;:&lt;tag&gt;</w:t>
                            </w:r>
                          </w:p>
                          <w:p w14:paraId="554E3EF8" w14:textId="77777777" w:rsidR="006A52C8" w:rsidRDefault="006A52C8" w:rsidP="00AB253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CA5BD98" w14:textId="35ED042B" w:rsidR="006A52C8" w:rsidRDefault="006A52C8" w:rsidP="00AB253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#</w:t>
                            </w:r>
                            <w:r w:rsidR="009B743C">
                              <w:rPr>
                                <w:rFonts w:ascii="Consolas" w:hAnsi="Consolas"/>
                              </w:rPr>
                              <w:t>##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B2D45">
                              <w:rPr>
                                <w:rFonts w:ascii="Consolas" w:hAnsi="Consolas" w:hint="eastAsia"/>
                              </w:rPr>
                              <w:t>如果需要推送</w:t>
                            </w:r>
                            <w:r w:rsidR="00CB2D45">
                              <w:rPr>
                                <w:rFonts w:ascii="Consolas" w:hAnsi="Consolas" w:hint="eastAsia"/>
                              </w:rPr>
                              <w:t>i</w:t>
                            </w:r>
                            <w:r w:rsidR="00CB2D45">
                              <w:rPr>
                                <w:rFonts w:ascii="Consolas" w:hAnsi="Consolas"/>
                              </w:rPr>
                              <w:t>mage</w:t>
                            </w:r>
                            <w:r w:rsidR="00CB2D45">
                              <w:rPr>
                                <w:rFonts w:ascii="Consolas" w:hAnsi="Consolas" w:hint="eastAsia"/>
                              </w:rPr>
                              <w:t>到遠端倉庫</w:t>
                            </w:r>
                          </w:p>
                          <w:p w14:paraId="5D9FB5C5" w14:textId="67C66164" w:rsidR="009B743C" w:rsidRPr="00715960" w:rsidRDefault="009B743C" w:rsidP="00AB25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743C">
                              <w:rPr>
                                <w:rFonts w:ascii="Consolas" w:hAnsi="Consolas"/>
                              </w:rPr>
                              <w:t xml:space="preserve">make docker-build </w:t>
                            </w:r>
                            <w:r w:rsidRPr="007F7A7B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docker-push</w:t>
                            </w:r>
                            <w:r w:rsidRPr="009B743C">
                              <w:rPr>
                                <w:rFonts w:ascii="Consolas" w:hAnsi="Consolas"/>
                              </w:rPr>
                              <w:t xml:space="preserve"> IMG=&lt;some-registry&gt;/</w:t>
                            </w:r>
                            <w:r w:rsidR="009322BE">
                              <w:rPr>
                                <w:rFonts w:ascii="Consolas" w:hAnsi="Consolas" w:hint="eastAsia"/>
                              </w:rPr>
                              <w:t>&lt;image-name&gt;:&lt;tag&gt;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D714D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1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" fillcolor="#cfcdcd [2894]">
                <v:textbox style="mso-fit-shape-to-text:t">
                  <w:txbxContent>
                    <w:p w14:paraId="3113DFF5" w14:textId="7355127A" w:rsidR="00AB2532" w:rsidRDefault="00426508" w:rsidP="00AB253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g</w:t>
                      </w:r>
                      <w:r w:rsidR="00C2116E">
                        <w:rPr>
                          <w:rFonts w:ascii="Consolas" w:hAnsi="Consolas"/>
                        </w:rPr>
                        <w:t>i</w:t>
                      </w:r>
                      <w:r>
                        <w:rPr>
                          <w:rFonts w:ascii="Consolas" w:hAnsi="Consolas" w:hint="eastAsia"/>
                        </w:rPr>
                        <w:t xml:space="preserve">t clone </w:t>
                      </w:r>
                      <w:r w:rsidRPr="00426508">
                        <w:rPr>
                          <w:rFonts w:ascii="Consolas" w:hAnsi="Consolas"/>
                        </w:rPr>
                        <w:t>https://git88.accton.com/ecpaas/namespace-expire-controller.git</w:t>
                      </w:r>
                    </w:p>
                    <w:p w14:paraId="0C3B9F06" w14:textId="5FCC488E" w:rsidR="00715960" w:rsidRDefault="00463E7C" w:rsidP="00AB253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c</w:t>
                      </w:r>
                      <w:r>
                        <w:rPr>
                          <w:rFonts w:ascii="Consolas" w:hAnsi="Consolas"/>
                        </w:rPr>
                        <w:t xml:space="preserve">d </w:t>
                      </w:r>
                      <w:r w:rsidR="006E59E5" w:rsidRPr="006E59E5">
                        <w:rPr>
                          <w:rFonts w:ascii="Consolas" w:hAnsi="Consolas"/>
                        </w:rPr>
                        <w:t>namespace-expire-controller</w:t>
                      </w:r>
                    </w:p>
                    <w:p w14:paraId="62D3EE2F" w14:textId="77777777" w:rsidR="00463E7C" w:rsidRDefault="00463E7C" w:rsidP="00AB2532">
                      <w:pPr>
                        <w:rPr>
                          <w:rFonts w:ascii="Consolas" w:hAnsi="Consolas"/>
                        </w:rPr>
                      </w:pPr>
                    </w:p>
                    <w:p w14:paraId="4E6A7483" w14:textId="0D413C36" w:rsidR="00161C48" w:rsidRDefault="00161C48" w:rsidP="00AB253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#</w:t>
                      </w:r>
                      <w:r w:rsidR="009B743C">
                        <w:rPr>
                          <w:rFonts w:ascii="Consolas" w:hAnsi="Consolas"/>
                        </w:rPr>
                        <w:t>##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B743C">
                        <w:rPr>
                          <w:rFonts w:ascii="Consolas" w:hAnsi="Consolas" w:hint="eastAsia"/>
                        </w:rPr>
                        <w:t>選擇適合的</w:t>
                      </w:r>
                      <w:r w:rsidR="009B743C">
                        <w:rPr>
                          <w:rFonts w:ascii="Consolas" w:hAnsi="Consolas" w:hint="eastAsia"/>
                        </w:rPr>
                        <w:t>i</w:t>
                      </w:r>
                      <w:r w:rsidR="009B743C">
                        <w:rPr>
                          <w:rFonts w:ascii="Consolas" w:hAnsi="Consolas"/>
                        </w:rPr>
                        <w:t>mage</w:t>
                      </w:r>
                      <w:r w:rsidR="009B743C">
                        <w:rPr>
                          <w:rFonts w:ascii="Consolas" w:hAnsi="Consolas" w:hint="eastAsia"/>
                        </w:rPr>
                        <w:t>名稱和</w:t>
                      </w:r>
                      <w:r w:rsidR="009B743C">
                        <w:rPr>
                          <w:rFonts w:ascii="Consolas" w:hAnsi="Consolas" w:hint="eastAsia"/>
                        </w:rPr>
                        <w:t>tag</w:t>
                      </w:r>
                      <w:r w:rsidR="00907F76">
                        <w:rPr>
                          <w:rFonts w:ascii="Consolas" w:hAnsi="Consolas" w:hint="eastAsia"/>
                        </w:rPr>
                        <w:t>，</w:t>
                      </w:r>
                      <w:r w:rsidR="00907F76">
                        <w:rPr>
                          <w:rFonts w:ascii="Consolas" w:hAnsi="Consolas" w:hint="eastAsia"/>
                        </w:rPr>
                        <w:t>b</w:t>
                      </w:r>
                      <w:r w:rsidR="00907F76">
                        <w:rPr>
                          <w:rFonts w:ascii="Consolas" w:hAnsi="Consolas"/>
                        </w:rPr>
                        <w:t xml:space="preserve">uild </w:t>
                      </w:r>
                      <w:r w:rsidR="00907F76">
                        <w:rPr>
                          <w:rFonts w:ascii="Consolas" w:hAnsi="Consolas" w:hint="eastAsia"/>
                        </w:rPr>
                        <w:t>i</w:t>
                      </w:r>
                      <w:r w:rsidR="00907F76">
                        <w:rPr>
                          <w:rFonts w:ascii="Consolas" w:hAnsi="Consolas"/>
                        </w:rPr>
                        <w:t>m</w:t>
                      </w:r>
                      <w:r w:rsidR="005E0B30">
                        <w:rPr>
                          <w:rFonts w:ascii="Consolas" w:hAnsi="Consolas"/>
                        </w:rPr>
                        <w:t>a</w:t>
                      </w:r>
                      <w:r w:rsidR="00907F76">
                        <w:rPr>
                          <w:rFonts w:ascii="Consolas" w:hAnsi="Consolas"/>
                        </w:rPr>
                        <w:t>ge</w:t>
                      </w:r>
                      <w:r w:rsidR="00907F76">
                        <w:rPr>
                          <w:rFonts w:ascii="Consolas" w:hAnsi="Consolas" w:hint="eastAsia"/>
                        </w:rPr>
                        <w:t>環境需要</w:t>
                      </w:r>
                      <w:r w:rsidR="00907F76">
                        <w:rPr>
                          <w:rFonts w:ascii="Consolas" w:hAnsi="Consolas" w:hint="eastAsia"/>
                        </w:rPr>
                        <w:t>go</w:t>
                      </w:r>
                      <w:r w:rsidR="00907F76">
                        <w:rPr>
                          <w:rFonts w:ascii="Consolas" w:hAnsi="Consolas"/>
                        </w:rPr>
                        <w:t>1.2</w:t>
                      </w:r>
                      <w:r w:rsidR="006E59E5">
                        <w:rPr>
                          <w:rFonts w:ascii="Consolas" w:hAnsi="Consolas" w:hint="eastAsia"/>
                        </w:rPr>
                        <w:t>3</w:t>
                      </w:r>
                      <w:r w:rsidR="00907F76">
                        <w:rPr>
                          <w:rFonts w:ascii="Consolas" w:hAnsi="Consolas"/>
                        </w:rPr>
                        <w:t>+</w:t>
                      </w:r>
                    </w:p>
                    <w:p w14:paraId="0B17BE3D" w14:textId="3A8661FD" w:rsidR="00463E7C" w:rsidRDefault="00463E7C" w:rsidP="00AB253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m</w:t>
                      </w:r>
                      <w:r>
                        <w:rPr>
                          <w:rFonts w:ascii="Consolas" w:hAnsi="Consolas"/>
                        </w:rPr>
                        <w:t xml:space="preserve">ake </w:t>
                      </w:r>
                      <w:r w:rsidR="00161C48" w:rsidRPr="00161C48">
                        <w:rPr>
                          <w:rFonts w:ascii="Consolas" w:hAnsi="Consolas"/>
                        </w:rPr>
                        <w:t>docker-build IMG=</w:t>
                      </w:r>
                      <w:r w:rsidR="006E59E5">
                        <w:rPr>
                          <w:rFonts w:ascii="Consolas" w:hAnsi="Consolas" w:hint="eastAsia"/>
                        </w:rPr>
                        <w:t>&lt;image-name&gt;:&lt;tag&gt;</w:t>
                      </w:r>
                    </w:p>
                    <w:p w14:paraId="554E3EF8" w14:textId="77777777" w:rsidR="006A52C8" w:rsidRDefault="006A52C8" w:rsidP="00AB2532">
                      <w:pPr>
                        <w:rPr>
                          <w:rFonts w:ascii="Consolas" w:hAnsi="Consolas"/>
                        </w:rPr>
                      </w:pPr>
                    </w:p>
                    <w:p w14:paraId="6CA5BD98" w14:textId="35ED042B" w:rsidR="006A52C8" w:rsidRDefault="006A52C8" w:rsidP="00AB253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#</w:t>
                      </w:r>
                      <w:r w:rsidR="009B743C">
                        <w:rPr>
                          <w:rFonts w:ascii="Consolas" w:hAnsi="Consolas"/>
                        </w:rPr>
                        <w:t>##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CB2D45">
                        <w:rPr>
                          <w:rFonts w:ascii="Consolas" w:hAnsi="Consolas" w:hint="eastAsia"/>
                        </w:rPr>
                        <w:t>如果需要推送</w:t>
                      </w:r>
                      <w:r w:rsidR="00CB2D45">
                        <w:rPr>
                          <w:rFonts w:ascii="Consolas" w:hAnsi="Consolas" w:hint="eastAsia"/>
                        </w:rPr>
                        <w:t>i</w:t>
                      </w:r>
                      <w:r w:rsidR="00CB2D45">
                        <w:rPr>
                          <w:rFonts w:ascii="Consolas" w:hAnsi="Consolas"/>
                        </w:rPr>
                        <w:t>mage</w:t>
                      </w:r>
                      <w:r w:rsidR="00CB2D45">
                        <w:rPr>
                          <w:rFonts w:ascii="Consolas" w:hAnsi="Consolas" w:hint="eastAsia"/>
                        </w:rPr>
                        <w:t>到遠端倉庫</w:t>
                      </w:r>
                    </w:p>
                    <w:p w14:paraId="5D9FB5C5" w14:textId="67C66164" w:rsidR="009B743C" w:rsidRPr="00715960" w:rsidRDefault="009B743C" w:rsidP="00AB2532">
                      <w:pPr>
                        <w:rPr>
                          <w:rFonts w:ascii="Consolas" w:hAnsi="Consolas"/>
                        </w:rPr>
                      </w:pPr>
                      <w:r w:rsidRPr="009B743C">
                        <w:rPr>
                          <w:rFonts w:ascii="Consolas" w:hAnsi="Consolas"/>
                        </w:rPr>
                        <w:t xml:space="preserve">make docker-build </w:t>
                      </w:r>
                      <w:r w:rsidRPr="007F7A7B">
                        <w:rPr>
                          <w:rFonts w:ascii="Consolas" w:hAnsi="Consolas"/>
                          <w:color w:val="C45911" w:themeColor="accent2" w:themeShade="BF"/>
                        </w:rPr>
                        <w:t>docker-push</w:t>
                      </w:r>
                      <w:r w:rsidRPr="009B743C">
                        <w:rPr>
                          <w:rFonts w:ascii="Consolas" w:hAnsi="Consolas"/>
                        </w:rPr>
                        <w:t xml:space="preserve"> IMG=&lt;some-registry&gt;/</w:t>
                      </w:r>
                      <w:r w:rsidR="009322BE">
                        <w:rPr>
                          <w:rFonts w:ascii="Consolas" w:hAnsi="Consolas" w:hint="eastAsia"/>
                        </w:rPr>
                        <w:t>&lt;image-name&gt;:&lt;tag&gt;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F10B4" w14:textId="77777777" w:rsidR="00851A79" w:rsidRDefault="00851A79" w:rsidP="003F284C"/>
    <w:p w14:paraId="28C68770" w14:textId="069417E1" w:rsidR="001F15BE" w:rsidRDefault="001F15BE" w:rsidP="003F284C">
      <w:r>
        <w:rPr>
          <w:rFonts w:hint="eastAsia"/>
        </w:rPr>
        <w:t>接著透過以下指令</w:t>
      </w:r>
      <w:r w:rsidR="003814B3">
        <w:rPr>
          <w:rFonts w:hint="eastAsia"/>
        </w:rPr>
        <w:t>佈署</w:t>
      </w:r>
      <w:r>
        <w:rPr>
          <w:rFonts w:hint="eastAsia"/>
        </w:rPr>
        <w:t>到</w:t>
      </w:r>
      <w:r w:rsidR="0021077B">
        <w:rPr>
          <w:rFonts w:hint="eastAsia"/>
        </w:rPr>
        <w:t>集群</w:t>
      </w:r>
      <w:r>
        <w:rPr>
          <w:rFonts w:hint="eastAsia"/>
        </w:rPr>
        <w:t>當中：</w:t>
      </w:r>
    </w:p>
    <w:p w14:paraId="05B0FEC4" w14:textId="6F6C9810" w:rsidR="001F15BE" w:rsidRDefault="001F15BE" w:rsidP="003F284C">
      <w:r>
        <w:rPr>
          <w:noProof/>
        </w:rPr>
        <mc:AlternateContent>
          <mc:Choice Requires="wps">
            <w:drawing>
              <wp:inline distT="0" distB="0" distL="0" distR="0" wp14:anchorId="341296BF" wp14:editId="482DFDD2">
                <wp:extent cx="5266944" cy="1404620"/>
                <wp:effectExtent l="0" t="0" r="10160" b="13970"/>
                <wp:docPr id="2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44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77F01" w14:textId="4A0E7EF5" w:rsidR="005D7DA5" w:rsidRDefault="005D7DA5" w:rsidP="001F15B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0F7157">
                              <w:rPr>
                                <w:rFonts w:ascii="Consolas" w:hAnsi="Consolas" w:hint="eastAsia"/>
                              </w:rPr>
                              <w:t>使用建造的</w:t>
                            </w:r>
                            <w:r w:rsidR="000F7157">
                              <w:rPr>
                                <w:rFonts w:ascii="Consolas" w:hAnsi="Consolas" w:hint="eastAsia"/>
                              </w:rPr>
                              <w:t>image</w:t>
                            </w:r>
                            <w:r w:rsidR="000F7157">
                              <w:rPr>
                                <w:rFonts w:ascii="Consolas" w:hAnsi="Consolas" w:hint="eastAsia"/>
                              </w:rPr>
                              <w:t>，或是遠端倉庫中的</w:t>
                            </w:r>
                            <w:r w:rsidR="000F7157">
                              <w:rPr>
                                <w:rFonts w:ascii="Consolas" w:hAnsi="Consolas" w:hint="eastAsia"/>
                              </w:rPr>
                              <w:t>image</w:t>
                            </w:r>
                          </w:p>
                          <w:p w14:paraId="03B682F4" w14:textId="43AC0870" w:rsidR="001F15BE" w:rsidRPr="00715960" w:rsidRDefault="001F15BE" w:rsidP="001F15B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ake deploy </w:t>
                            </w:r>
                            <w:r w:rsidR="007C24F8" w:rsidRPr="00161C48">
                              <w:rPr>
                                <w:rFonts w:ascii="Consolas" w:hAnsi="Consolas"/>
                              </w:rPr>
                              <w:t>IMG=</w:t>
                            </w:r>
                            <w:r w:rsidR="0021077B">
                              <w:rPr>
                                <w:rFonts w:ascii="Consolas" w:hAnsi="Consolas" w:hint="eastAsia"/>
                              </w:rPr>
                              <w:t>&lt;image-name&gt;:&lt;tag&gt;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1296BF" id="_x0000_s1027" type="#_x0000_t202" style="width:41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" fillcolor="#cfcdcd [2894]">
                <v:textbox style="mso-fit-shape-to-text:t">
                  <w:txbxContent>
                    <w:p w14:paraId="6CA77F01" w14:textId="4A0E7EF5" w:rsidR="005D7DA5" w:rsidRDefault="005D7DA5" w:rsidP="001F15B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#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0F7157">
                        <w:rPr>
                          <w:rFonts w:ascii="Consolas" w:hAnsi="Consolas" w:hint="eastAsia"/>
                        </w:rPr>
                        <w:t>使用建造的</w:t>
                      </w:r>
                      <w:r w:rsidR="000F7157">
                        <w:rPr>
                          <w:rFonts w:ascii="Consolas" w:hAnsi="Consolas" w:hint="eastAsia"/>
                        </w:rPr>
                        <w:t>image</w:t>
                      </w:r>
                      <w:r w:rsidR="000F7157">
                        <w:rPr>
                          <w:rFonts w:ascii="Consolas" w:hAnsi="Consolas" w:hint="eastAsia"/>
                        </w:rPr>
                        <w:t>，或是遠端倉庫中的</w:t>
                      </w:r>
                      <w:r w:rsidR="000F7157">
                        <w:rPr>
                          <w:rFonts w:ascii="Consolas" w:hAnsi="Consolas" w:hint="eastAsia"/>
                        </w:rPr>
                        <w:t>image</w:t>
                      </w:r>
                    </w:p>
                    <w:p w14:paraId="03B682F4" w14:textId="43AC0870" w:rsidR="001F15BE" w:rsidRPr="00715960" w:rsidRDefault="001F15BE" w:rsidP="001F15B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m</w:t>
                      </w:r>
                      <w:r>
                        <w:rPr>
                          <w:rFonts w:ascii="Consolas" w:hAnsi="Consolas"/>
                        </w:rPr>
                        <w:t xml:space="preserve">ake deploy </w:t>
                      </w:r>
                      <w:r w:rsidR="007C24F8" w:rsidRPr="00161C48">
                        <w:rPr>
                          <w:rFonts w:ascii="Consolas" w:hAnsi="Consolas"/>
                        </w:rPr>
                        <w:t>IMG=</w:t>
                      </w:r>
                      <w:r w:rsidR="0021077B">
                        <w:rPr>
                          <w:rFonts w:ascii="Consolas" w:hAnsi="Consolas" w:hint="eastAsia"/>
                        </w:rPr>
                        <w:t>&lt;image-name&gt;:&lt;tag&gt;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0BECC5" w14:textId="77777777" w:rsidR="00BB71FC" w:rsidRDefault="00BB71FC" w:rsidP="003F284C"/>
    <w:p w14:paraId="4675CF86" w14:textId="02C65269" w:rsidR="00193684" w:rsidRDefault="00193684" w:rsidP="003F284C">
      <w:r>
        <w:rPr>
          <w:rFonts w:hint="eastAsia"/>
        </w:rPr>
        <w:t>不需要使用時</w:t>
      </w:r>
      <w:r w:rsidR="00936B77">
        <w:rPr>
          <w:rFonts w:hint="eastAsia"/>
        </w:rPr>
        <w:t>，透過以下指令移除</w:t>
      </w:r>
      <w:r w:rsidR="0021077B">
        <w:rPr>
          <w:rFonts w:hint="eastAsia"/>
        </w:rPr>
        <w:t>controller</w:t>
      </w:r>
      <w:r w:rsidR="00936B77">
        <w:rPr>
          <w:rFonts w:hint="eastAsia"/>
        </w:rPr>
        <w:t>：</w:t>
      </w:r>
    </w:p>
    <w:p w14:paraId="1CB78413" w14:textId="7C26EDA7" w:rsidR="00936B77" w:rsidRDefault="00936B77" w:rsidP="003F284C">
      <w:r>
        <w:rPr>
          <w:noProof/>
        </w:rPr>
        <mc:AlternateContent>
          <mc:Choice Requires="wps">
            <w:drawing>
              <wp:inline distT="0" distB="0" distL="0" distR="0" wp14:anchorId="7C7814DA" wp14:editId="25C4F2B2">
                <wp:extent cx="5266944" cy="1404620"/>
                <wp:effectExtent l="0" t="0" r="10160" b="13970"/>
                <wp:docPr id="2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44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994A" w14:textId="545DB17F" w:rsidR="00936B77" w:rsidRPr="00715960" w:rsidRDefault="00936B77" w:rsidP="00936B7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ake </w:t>
                            </w:r>
                            <w:r w:rsidR="00076FD0">
                              <w:rPr>
                                <w:rFonts w:ascii="Consolas" w:hAnsi="Consolas"/>
                              </w:rPr>
                              <w:t>un</w:t>
                            </w:r>
                            <w:r>
                              <w:rPr>
                                <w:rFonts w:ascii="Consolas" w:hAnsi="Consolas"/>
                              </w:rPr>
                              <w:t>deploy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7814DA" id="_x0000_s1028" type="#_x0000_t202" style="width:41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" fillcolor="#cfcdcd [2894]">
                <v:textbox style="mso-fit-shape-to-text:t">
                  <w:txbxContent>
                    <w:p w14:paraId="7A6A994A" w14:textId="545DB17F" w:rsidR="00936B77" w:rsidRPr="00715960" w:rsidRDefault="00936B77" w:rsidP="00936B7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m</w:t>
                      </w:r>
                      <w:r>
                        <w:rPr>
                          <w:rFonts w:ascii="Consolas" w:hAnsi="Consolas"/>
                        </w:rPr>
                        <w:t xml:space="preserve">ake </w:t>
                      </w:r>
                      <w:r w:rsidR="00076FD0">
                        <w:rPr>
                          <w:rFonts w:ascii="Consolas" w:hAnsi="Consolas"/>
                        </w:rPr>
                        <w:t>un</w:t>
                      </w:r>
                      <w:r>
                        <w:rPr>
                          <w:rFonts w:ascii="Consolas" w:hAnsi="Consolas"/>
                        </w:rPr>
                        <w:t>deploy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49072" w14:textId="77777777" w:rsidR="00193684" w:rsidRDefault="00193684" w:rsidP="003F284C"/>
    <w:p w14:paraId="4E2820C5" w14:textId="64A3644E" w:rsidR="00692CDF" w:rsidRDefault="008165FC" w:rsidP="00692CDF">
      <w:pPr>
        <w:pStyle w:val="3"/>
        <w:numPr>
          <w:ilvl w:val="1"/>
          <w:numId w:val="2"/>
        </w:numPr>
      </w:pPr>
      <w:r>
        <w:rPr>
          <w:rFonts w:hint="eastAsia"/>
        </w:rPr>
        <w:t>設定方式</w:t>
      </w:r>
    </w:p>
    <w:p w14:paraId="12FA524E" w14:textId="2B567A31" w:rsidR="00692CDF" w:rsidRDefault="00B15ADA" w:rsidP="003F284C">
      <w:r>
        <w:rPr>
          <w:rFonts w:hint="eastAsia"/>
        </w:rPr>
        <w:t>設定</w:t>
      </w:r>
      <w:r w:rsidR="00F554B5">
        <w:rPr>
          <w:rFonts w:hint="eastAsia"/>
        </w:rPr>
        <w:t>完</w:t>
      </w:r>
      <w:r>
        <w:rPr>
          <w:rFonts w:hint="eastAsia"/>
        </w:rPr>
        <w:t>郵件通知設定</w:t>
      </w:r>
      <w:r w:rsidR="00F554B5">
        <w:rPr>
          <w:rFonts w:hint="eastAsia"/>
        </w:rPr>
        <w:t>和</w:t>
      </w:r>
      <w:r>
        <w:rPr>
          <w:rFonts w:hint="eastAsia"/>
        </w:rPr>
        <w:t>Namespace Expire Controller</w:t>
      </w:r>
      <w:r w:rsidR="00F554B5">
        <w:rPr>
          <w:rFonts w:hint="eastAsia"/>
        </w:rPr>
        <w:t>之後，就可以在</w:t>
      </w:r>
      <w:r>
        <w:rPr>
          <w:rFonts w:hint="eastAsia"/>
        </w:rPr>
        <w:t>企業空間中創建具有開始時間或結束時間的</w:t>
      </w:r>
      <w:r>
        <w:rPr>
          <w:rFonts w:hint="eastAsia"/>
        </w:rPr>
        <w:t>Namespace</w:t>
      </w:r>
      <w:r>
        <w:rPr>
          <w:rFonts w:hint="eastAsia"/>
        </w:rPr>
        <w:t>了，或是要在已經建立的</w:t>
      </w:r>
      <w:r>
        <w:rPr>
          <w:rFonts w:hint="eastAsia"/>
        </w:rPr>
        <w:t>Namespace</w:t>
      </w:r>
      <w:r>
        <w:rPr>
          <w:rFonts w:hint="eastAsia"/>
        </w:rPr>
        <w:t>上設定結束時間</w:t>
      </w:r>
      <w:r w:rsidR="004E493C">
        <w:rPr>
          <w:rFonts w:hint="eastAsia"/>
        </w:rPr>
        <w:t>也可以。</w:t>
      </w:r>
      <w:r w:rsidR="00DE0299">
        <w:rPr>
          <w:rFonts w:hint="eastAsia"/>
        </w:rPr>
        <w:t>接下來會</w:t>
      </w:r>
      <w:r w:rsidR="004E493C">
        <w:rPr>
          <w:rFonts w:hint="eastAsia"/>
        </w:rPr>
        <w:t>分別說明開始時間及結束時間的設定方式</w:t>
      </w:r>
      <w:r w:rsidR="00DE0299">
        <w:rPr>
          <w:rFonts w:hint="eastAsia"/>
        </w:rPr>
        <w:t>，還有需要注意的部分。</w:t>
      </w:r>
    </w:p>
    <w:p w14:paraId="739AC412" w14:textId="77777777" w:rsidR="00692CDF" w:rsidRDefault="00692CDF" w:rsidP="003F284C"/>
    <w:p w14:paraId="4B7F24B0" w14:textId="6540D7C9" w:rsidR="00FC45D7" w:rsidRDefault="00DD152F" w:rsidP="00FC45D7"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開始時間</w:t>
      </w:r>
      <w:r>
        <w:rPr>
          <w:rFonts w:hint="eastAsia"/>
          <w:sz w:val="40"/>
          <w:szCs w:val="40"/>
        </w:rPr>
        <w:t>/Start Time</w:t>
      </w:r>
    </w:p>
    <w:p w14:paraId="5CDFFF15" w14:textId="06E8BE23" w:rsidR="00770276" w:rsidRPr="00770276" w:rsidRDefault="00770276" w:rsidP="00770276">
      <w:pPr>
        <w:pStyle w:val="3"/>
        <w:numPr>
          <w:ilvl w:val="1"/>
          <w:numId w:val="2"/>
        </w:numPr>
      </w:pPr>
      <w:r>
        <w:rPr>
          <w:rFonts w:hint="eastAsia"/>
        </w:rPr>
        <w:t>說明</w:t>
      </w:r>
    </w:p>
    <w:p w14:paraId="19CA3D0E" w14:textId="1B7C0943" w:rsidR="00777952" w:rsidRDefault="00FB185E" w:rsidP="003F284C">
      <w:r>
        <w:rPr>
          <w:rFonts w:hint="eastAsia"/>
        </w:rPr>
        <w:t>開始時間是用來設定</w:t>
      </w:r>
      <w:r>
        <w:rPr>
          <w:rFonts w:hint="eastAsia"/>
        </w:rPr>
        <w:t>Namespace</w:t>
      </w:r>
      <w:r>
        <w:rPr>
          <w:rFonts w:hint="eastAsia"/>
        </w:rPr>
        <w:t>自動建立的時間，</w:t>
      </w:r>
      <w:r w:rsidR="006F3570">
        <w:rPr>
          <w:rFonts w:hint="eastAsia"/>
        </w:rPr>
        <w:t>一旦到達設定的開始時間，</w:t>
      </w:r>
      <w:r w:rsidR="006F3570">
        <w:rPr>
          <w:rFonts w:hint="eastAsia"/>
        </w:rPr>
        <w:t>N</w:t>
      </w:r>
      <w:r w:rsidR="006F3570">
        <w:t>a</w:t>
      </w:r>
      <w:r w:rsidR="006F3570">
        <w:rPr>
          <w:rFonts w:hint="eastAsia"/>
        </w:rPr>
        <w:t>mespace</w:t>
      </w:r>
      <w:r w:rsidR="006F3570">
        <w:rPr>
          <w:rFonts w:hint="eastAsia"/>
        </w:rPr>
        <w:t>就會自動在集群中建立。如果設定的開始時間比現在的時間還要早，那</w:t>
      </w:r>
      <w:r w:rsidR="006F3570">
        <w:rPr>
          <w:rFonts w:hint="eastAsia"/>
        </w:rPr>
        <w:t>Namespace</w:t>
      </w:r>
      <w:r w:rsidR="006F3570">
        <w:rPr>
          <w:rFonts w:hint="eastAsia"/>
        </w:rPr>
        <w:t>就會在設定的當下開始建立，</w:t>
      </w:r>
      <w:r w:rsidR="00980569">
        <w:rPr>
          <w:rFonts w:hint="eastAsia"/>
        </w:rPr>
        <w:t>等同於沒有設定開始時間。</w:t>
      </w:r>
    </w:p>
    <w:p w14:paraId="7D4462D3" w14:textId="77777777" w:rsidR="00176373" w:rsidRDefault="00176373" w:rsidP="003F284C"/>
    <w:p w14:paraId="1CDEA91B" w14:textId="3D0E3AA7" w:rsidR="00494352" w:rsidRDefault="002C31FC" w:rsidP="008F3185">
      <w:pPr>
        <w:pStyle w:val="3"/>
        <w:numPr>
          <w:ilvl w:val="1"/>
          <w:numId w:val="2"/>
        </w:numPr>
      </w:pPr>
      <w:r>
        <w:rPr>
          <w:rFonts w:hint="eastAsia"/>
        </w:rPr>
        <w:t>創建</w:t>
      </w:r>
      <w:r w:rsidR="00494352">
        <w:rPr>
          <w:rFonts w:hint="eastAsia"/>
        </w:rPr>
        <w:t>方式及欄位說明</w:t>
      </w:r>
    </w:p>
    <w:p w14:paraId="6EB5E2D0" w14:textId="6F230710" w:rsidR="001E2BF8" w:rsidRDefault="002B500E" w:rsidP="003F284C">
      <w:r>
        <w:rPr>
          <w:rFonts w:hint="eastAsia"/>
        </w:rPr>
        <w:t>使用具有「訪問控制」頁面存取權限的帳號登入</w:t>
      </w:r>
      <w:r>
        <w:rPr>
          <w:rFonts w:hint="eastAsia"/>
        </w:rPr>
        <w:t>ECPaaS</w:t>
      </w:r>
      <w:r>
        <w:rPr>
          <w:rFonts w:hint="eastAsia"/>
        </w:rPr>
        <w:t>之後，</w:t>
      </w:r>
      <w:r w:rsidR="001E2BF8">
        <w:rPr>
          <w:rFonts w:hint="eastAsia"/>
        </w:rPr>
        <w:t>進入訪問控制頁面：</w:t>
      </w:r>
    </w:p>
    <w:p w14:paraId="0BE02CF8" w14:textId="6CF46835" w:rsidR="001E2BF8" w:rsidRDefault="0028641D" w:rsidP="003F284C">
      <w:r w:rsidRPr="0028641D">
        <w:rPr>
          <w:noProof/>
        </w:rPr>
        <w:drawing>
          <wp:inline distT="0" distB="0" distL="0" distR="0" wp14:anchorId="774EAA05" wp14:editId="234FAF21">
            <wp:extent cx="5274310" cy="1506855"/>
            <wp:effectExtent l="0" t="0" r="2540" b="0"/>
            <wp:docPr id="133295042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0423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A6D8" w14:textId="77777777" w:rsidR="001E2BF8" w:rsidRDefault="001E2BF8" w:rsidP="003F284C"/>
    <w:p w14:paraId="32EE0EE0" w14:textId="4A3D34D7" w:rsidR="00777952" w:rsidRPr="00600C1C" w:rsidRDefault="00600C1C" w:rsidP="003F284C">
      <w:r>
        <w:rPr>
          <w:rFonts w:hint="eastAsia"/>
        </w:rPr>
        <w:t>點擊企業空間列表中</w:t>
      </w:r>
      <w:r w:rsidR="0028641D">
        <w:rPr>
          <w:rFonts w:hint="eastAsia"/>
        </w:rPr>
        <w:t>，想要設定</w:t>
      </w:r>
      <w:r w:rsidR="0028641D">
        <w:rPr>
          <w:rFonts w:hint="eastAsia"/>
        </w:rPr>
        <w:t>Namespace</w:t>
      </w:r>
      <w:r>
        <w:rPr>
          <w:rFonts w:hint="eastAsia"/>
        </w:rPr>
        <w:t>的企業空</w:t>
      </w:r>
      <w:r w:rsidR="00A7142F">
        <w:rPr>
          <w:rFonts w:hint="eastAsia"/>
        </w:rPr>
        <w:t>間</w:t>
      </w:r>
      <w:r w:rsidR="0028641D">
        <w:rPr>
          <w:rFonts w:hint="eastAsia"/>
        </w:rPr>
        <w:t>以進入</w:t>
      </w:r>
      <w:r w:rsidR="00573091">
        <w:rPr>
          <w:rFonts w:hint="eastAsia"/>
        </w:rPr>
        <w:t>企業空間詳細頁面</w:t>
      </w:r>
      <w:r>
        <w:rPr>
          <w:rFonts w:hint="eastAsia"/>
        </w:rPr>
        <w:t>：</w:t>
      </w:r>
    </w:p>
    <w:p w14:paraId="5589718C" w14:textId="0ADAC0E7" w:rsidR="00DE646B" w:rsidRDefault="00573091" w:rsidP="003F284C">
      <w:r w:rsidRPr="00573091">
        <w:rPr>
          <w:noProof/>
        </w:rPr>
        <w:lastRenderedPageBreak/>
        <w:drawing>
          <wp:inline distT="0" distB="0" distL="0" distR="0" wp14:anchorId="0527064F" wp14:editId="483FB440">
            <wp:extent cx="5274310" cy="1692910"/>
            <wp:effectExtent l="0" t="0" r="2540" b="2540"/>
            <wp:docPr id="64775745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5745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8AC" w14:textId="77777777" w:rsidR="003F0FEF" w:rsidRDefault="003F0FEF" w:rsidP="003F284C"/>
    <w:p w14:paraId="4B423956" w14:textId="7BFE8C09" w:rsidR="00C635A4" w:rsidRDefault="00C635A4" w:rsidP="003F284C">
      <w:r>
        <w:rPr>
          <w:rFonts w:hint="eastAsia"/>
        </w:rPr>
        <w:t>從左邊列表找到項目</w:t>
      </w:r>
      <w:r>
        <w:rPr>
          <w:rFonts w:hint="eastAsia"/>
        </w:rPr>
        <w:t>(N</w:t>
      </w:r>
      <w:r>
        <w:t>a</w:t>
      </w:r>
      <w:r>
        <w:rPr>
          <w:rFonts w:hint="eastAsia"/>
        </w:rPr>
        <w:t>mespace)</w:t>
      </w:r>
      <w:r>
        <w:rPr>
          <w:rFonts w:hint="eastAsia"/>
        </w:rPr>
        <w:t>頁面，</w:t>
      </w:r>
      <w:r w:rsidR="00573091">
        <w:rPr>
          <w:rFonts w:hint="eastAsia"/>
        </w:rPr>
        <w:t>進入後</w:t>
      </w:r>
      <w:r w:rsidR="000645D0">
        <w:rPr>
          <w:rFonts w:hint="eastAsia"/>
        </w:rPr>
        <w:t>可以看到已經存在的</w:t>
      </w:r>
      <w:r w:rsidR="000645D0">
        <w:rPr>
          <w:rFonts w:hint="eastAsia"/>
        </w:rPr>
        <w:t>Namespace</w:t>
      </w:r>
      <w:r w:rsidR="00573091">
        <w:rPr>
          <w:rFonts w:hint="eastAsia"/>
        </w:rPr>
        <w:t>s</w:t>
      </w:r>
      <w:r w:rsidR="000645D0">
        <w:rPr>
          <w:rFonts w:hint="eastAsia"/>
        </w:rPr>
        <w:t>：</w:t>
      </w:r>
    </w:p>
    <w:p w14:paraId="4ADA668F" w14:textId="3ECA37B0" w:rsidR="000645D0" w:rsidRDefault="000645D0" w:rsidP="003F284C">
      <w:r w:rsidRPr="000645D0">
        <w:rPr>
          <w:noProof/>
        </w:rPr>
        <w:drawing>
          <wp:inline distT="0" distB="0" distL="0" distR="0" wp14:anchorId="6EC723C4" wp14:editId="68B40552">
            <wp:extent cx="2200582" cy="2172003"/>
            <wp:effectExtent l="0" t="0" r="9525" b="0"/>
            <wp:docPr id="13576173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17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6CAE" w14:textId="39D84533" w:rsidR="00137B44" w:rsidRPr="000645D0" w:rsidRDefault="00137B44" w:rsidP="003F284C">
      <w:r w:rsidRPr="00137B44">
        <w:rPr>
          <w:noProof/>
        </w:rPr>
        <w:drawing>
          <wp:inline distT="0" distB="0" distL="0" distR="0" wp14:anchorId="5BEFA19E" wp14:editId="5D8BA9F9">
            <wp:extent cx="5274310" cy="2259965"/>
            <wp:effectExtent l="0" t="0" r="2540" b="6985"/>
            <wp:docPr id="7580671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53F" w14:textId="77777777" w:rsidR="00B55650" w:rsidRDefault="00B55650" w:rsidP="003F284C"/>
    <w:p w14:paraId="04451046" w14:textId="2EFF1D1C" w:rsidR="00A85C4C" w:rsidRDefault="00A85C4C" w:rsidP="003F284C">
      <w:r>
        <w:rPr>
          <w:rFonts w:hint="eastAsia"/>
        </w:rPr>
        <w:t>點擊</w:t>
      </w:r>
      <w:r w:rsidR="00137B44">
        <w:rPr>
          <w:rFonts w:hint="eastAsia"/>
        </w:rPr>
        <w:t>「</w:t>
      </w:r>
      <w:r>
        <w:rPr>
          <w:rFonts w:hint="eastAsia"/>
        </w:rPr>
        <w:t>創建</w:t>
      </w:r>
      <w:r w:rsidR="00137B44">
        <w:rPr>
          <w:rFonts w:hint="eastAsia"/>
        </w:rPr>
        <w:t>」</w:t>
      </w:r>
      <w:r w:rsidR="00221FD2">
        <w:rPr>
          <w:rFonts w:hint="eastAsia"/>
        </w:rPr>
        <w:t>並在跳出的頁面中輸入</w:t>
      </w:r>
      <w:r w:rsidR="00747A03">
        <w:rPr>
          <w:rFonts w:hint="eastAsia"/>
        </w:rPr>
        <w:t>所需資訊</w:t>
      </w:r>
      <w:r w:rsidR="00137B44">
        <w:rPr>
          <w:rFonts w:hint="eastAsia"/>
        </w:rPr>
        <w:t>建立新</w:t>
      </w:r>
      <w:r w:rsidR="00137B44">
        <w:rPr>
          <w:rFonts w:hint="eastAsia"/>
        </w:rPr>
        <w:t>Namespace</w:t>
      </w:r>
      <w:r>
        <w:rPr>
          <w:rFonts w:hint="eastAsia"/>
        </w:rPr>
        <w:t>：</w:t>
      </w:r>
    </w:p>
    <w:p w14:paraId="30A5AE9F" w14:textId="0D9DB425" w:rsidR="00DE646B" w:rsidRDefault="00103F3F" w:rsidP="003F284C">
      <w:r w:rsidRPr="00103F3F">
        <w:rPr>
          <w:noProof/>
        </w:rPr>
        <w:lastRenderedPageBreak/>
        <w:drawing>
          <wp:inline distT="0" distB="0" distL="0" distR="0" wp14:anchorId="7614A83C" wp14:editId="75A6BA52">
            <wp:extent cx="5274310" cy="3635375"/>
            <wp:effectExtent l="0" t="0" r="2540" b="3175"/>
            <wp:docPr id="6181741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74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73FB" w14:textId="77777777" w:rsidR="00103F3F" w:rsidRDefault="00103F3F" w:rsidP="003F284C"/>
    <w:p w14:paraId="7AADF4A5" w14:textId="11525057" w:rsidR="00483BD6" w:rsidRPr="00A450C5" w:rsidRDefault="00483BD6" w:rsidP="003F284C">
      <w:r>
        <w:rPr>
          <w:rFonts w:hint="eastAsia"/>
        </w:rPr>
        <w:t>開始時間欄位，如果需要設定開始時間，點擊欄位會跳出一個日曆工具，方便設定時間</w:t>
      </w:r>
      <w:r w:rsidR="00A450C5">
        <w:rPr>
          <w:rFonts w:hint="eastAsia"/>
        </w:rPr>
        <w:t>：</w:t>
      </w:r>
    </w:p>
    <w:p w14:paraId="594D4ACE" w14:textId="442C9390" w:rsidR="00747A03" w:rsidRDefault="00483BD6" w:rsidP="003F284C">
      <w:r w:rsidRPr="00483BD6">
        <w:rPr>
          <w:noProof/>
        </w:rPr>
        <w:drawing>
          <wp:inline distT="0" distB="0" distL="0" distR="0" wp14:anchorId="75269EA3" wp14:editId="661D9EB7">
            <wp:extent cx="4439270" cy="1086002"/>
            <wp:effectExtent l="0" t="0" r="0" b="0"/>
            <wp:docPr id="1370179523" name="圖片 1" descr="一張含有 文字, 螢幕擷取畫面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79523" name="圖片 1" descr="一張含有 文字, 螢幕擷取畫面, 行, 字型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44C0" w14:textId="2D1070CD" w:rsidR="00747A03" w:rsidRDefault="00C66313" w:rsidP="003F284C">
      <w:r w:rsidRPr="00C66313">
        <w:rPr>
          <w:noProof/>
        </w:rPr>
        <w:lastRenderedPageBreak/>
        <w:drawing>
          <wp:inline distT="0" distB="0" distL="0" distR="0" wp14:anchorId="6AC43B91" wp14:editId="53D07387">
            <wp:extent cx="2857899" cy="3439005"/>
            <wp:effectExtent l="0" t="0" r="0" b="9525"/>
            <wp:docPr id="1735331172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1172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A96" w14:textId="1D874A0D" w:rsidR="004021B0" w:rsidRDefault="00C0492A" w:rsidP="003F284C">
      <w:pPr>
        <w:rPr>
          <w:rFonts w:hint="eastAsia"/>
        </w:rPr>
      </w:pPr>
      <w:r>
        <w:rPr>
          <w:rFonts w:hint="eastAsia"/>
        </w:rPr>
        <w:t>點擊</w:t>
      </w:r>
      <w:r w:rsidR="004021B0">
        <w:rPr>
          <w:rFonts w:hint="eastAsia"/>
        </w:rPr>
        <w:t>上方</w:t>
      </w:r>
      <w:r>
        <w:rPr>
          <w:rFonts w:hint="eastAsia"/>
        </w:rPr>
        <w:t>橫向的</w:t>
      </w:r>
      <w:r w:rsidR="0002719E">
        <w:rPr>
          <w:rFonts w:hint="eastAsia"/>
        </w:rPr>
        <w:t>年份及月份顯示</w:t>
      </w:r>
      <w:r>
        <w:rPr>
          <w:rFonts w:hint="eastAsia"/>
        </w:rPr>
        <w:t>可以選擇年份及月份，</w:t>
      </w:r>
      <w:r w:rsidR="0002719E">
        <w:rPr>
          <w:rFonts w:hint="eastAsia"/>
        </w:rPr>
        <w:t>左右的箭頭可以快速調整月份</w:t>
      </w:r>
      <w:r w:rsidR="001318DC">
        <w:rPr>
          <w:rFonts w:hint="eastAsia"/>
        </w:rPr>
        <w:t>。</w:t>
      </w:r>
    </w:p>
    <w:p w14:paraId="2F43ECC8" w14:textId="77777777" w:rsidR="00C66313" w:rsidRDefault="00C66313" w:rsidP="003F284C"/>
    <w:p w14:paraId="28200A31" w14:textId="5308FD3C" w:rsidR="00C66313" w:rsidRDefault="00C66313" w:rsidP="003F284C">
      <w:r>
        <w:rPr>
          <w:rFonts w:hint="eastAsia"/>
        </w:rPr>
        <w:t>選定的時間會出現在開始時間欄位中：</w:t>
      </w:r>
    </w:p>
    <w:p w14:paraId="4C015DB7" w14:textId="5FC2A034" w:rsidR="00C66313" w:rsidRDefault="008918B0" w:rsidP="003F284C">
      <w:r w:rsidRPr="008918B0">
        <w:rPr>
          <w:noProof/>
        </w:rPr>
        <w:drawing>
          <wp:inline distT="0" distB="0" distL="0" distR="0" wp14:anchorId="4888E686" wp14:editId="095F93DD">
            <wp:extent cx="4439270" cy="1028844"/>
            <wp:effectExtent l="0" t="0" r="0" b="0"/>
            <wp:docPr id="121735227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227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6B3" w14:textId="77777777" w:rsidR="008918B0" w:rsidRDefault="008918B0" w:rsidP="003F284C"/>
    <w:p w14:paraId="5E021E0E" w14:textId="5BDF41BE" w:rsidR="008918B0" w:rsidRDefault="008918B0" w:rsidP="003F284C">
      <w:r>
        <w:rPr>
          <w:rFonts w:hint="eastAsia"/>
        </w:rPr>
        <w:t>如果想要移除或是修改開始時間，將滑鼠移動到</w:t>
      </w:r>
      <w:r w:rsidR="002A5AFD">
        <w:rPr>
          <w:rFonts w:hint="eastAsia"/>
        </w:rPr>
        <w:t>欄位上，原本右側的日曆圖案會變成</w:t>
      </w:r>
      <w:r w:rsidR="002A5AFD">
        <w:rPr>
          <w:rFonts w:hint="eastAsia"/>
        </w:rPr>
        <w:t>x</w:t>
      </w:r>
      <w:r w:rsidR="002A5AFD">
        <w:rPr>
          <w:rFonts w:hint="eastAsia"/>
        </w:rPr>
        <w:t>圖案，點擊</w:t>
      </w:r>
      <w:r w:rsidR="002A5AFD">
        <w:rPr>
          <w:rFonts w:hint="eastAsia"/>
        </w:rPr>
        <w:t>x</w:t>
      </w:r>
      <w:r w:rsidR="002A5AFD">
        <w:rPr>
          <w:rFonts w:hint="eastAsia"/>
        </w:rPr>
        <w:t>可以清</w:t>
      </w:r>
      <w:r w:rsidR="00346D3F">
        <w:rPr>
          <w:rFonts w:hint="eastAsia"/>
        </w:rPr>
        <w:t>除設</w:t>
      </w:r>
      <w:r w:rsidR="002A5AFD">
        <w:rPr>
          <w:rFonts w:hint="eastAsia"/>
        </w:rPr>
        <w:t>定的時間。或是點擊欄位再次叫出日曆工具，可以重新設定時間：</w:t>
      </w:r>
    </w:p>
    <w:p w14:paraId="1CB05E9A" w14:textId="66381B02" w:rsidR="002A5AFD" w:rsidRDefault="002A5AFD" w:rsidP="003F284C">
      <w:r w:rsidRPr="002A5AFD">
        <w:rPr>
          <w:noProof/>
        </w:rPr>
        <w:drawing>
          <wp:inline distT="0" distB="0" distL="0" distR="0" wp14:anchorId="11711198" wp14:editId="13DF1BD5">
            <wp:extent cx="4467849" cy="1057423"/>
            <wp:effectExtent l="0" t="0" r="0" b="9525"/>
            <wp:docPr id="66803319" name="圖片 1" descr="一張含有 文字, 螢幕擷取畫面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3319" name="圖片 1" descr="一張含有 文字, 螢幕擷取畫面, 行, 字型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9535" w14:textId="77777777" w:rsidR="002A5AFD" w:rsidRDefault="002A5AFD" w:rsidP="003F284C"/>
    <w:p w14:paraId="3F92F183" w14:textId="2006CFA4" w:rsidR="002A5AFD" w:rsidRPr="002A5AFD" w:rsidRDefault="002A5AFD" w:rsidP="003F284C">
      <w:r>
        <w:rPr>
          <w:rFonts w:hint="eastAsia"/>
        </w:rPr>
        <w:t>設定完成後，點擊右下角「確定」按鈕完成創建。</w:t>
      </w:r>
    </w:p>
    <w:p w14:paraId="451FA363" w14:textId="77777777" w:rsidR="00C876AD" w:rsidRDefault="00C876AD" w:rsidP="003F284C"/>
    <w:p w14:paraId="4C7C745D" w14:textId="6887F005" w:rsidR="00C876AD" w:rsidRDefault="005C71AA" w:rsidP="00C876AD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修改</w:t>
      </w:r>
      <w:r w:rsidR="00C876AD">
        <w:rPr>
          <w:rFonts w:hint="eastAsia"/>
        </w:rPr>
        <w:t>方式</w:t>
      </w:r>
    </w:p>
    <w:p w14:paraId="62CD99D0" w14:textId="3CA1AD99" w:rsidR="00675F9F" w:rsidRDefault="00675F9F" w:rsidP="00675F9F">
      <w:r>
        <w:rPr>
          <w:rFonts w:hint="eastAsia"/>
        </w:rPr>
        <w:t>如果在創建</w:t>
      </w:r>
      <w:r>
        <w:rPr>
          <w:rFonts w:hint="eastAsia"/>
        </w:rPr>
        <w:t>Namespace</w:t>
      </w:r>
      <w:r>
        <w:rPr>
          <w:rFonts w:hint="eastAsia"/>
        </w:rPr>
        <w:t>時</w:t>
      </w:r>
      <w:r w:rsidR="00163E1F">
        <w:rPr>
          <w:rFonts w:hint="eastAsia"/>
        </w:rPr>
        <w:t>設定了開始時間，且開始時間未到達以前，</w:t>
      </w:r>
      <w:r w:rsidR="00163E1F">
        <w:rPr>
          <w:rFonts w:hint="eastAsia"/>
        </w:rPr>
        <w:t>N</w:t>
      </w:r>
      <w:r w:rsidR="00163E1F">
        <w:t>a</w:t>
      </w:r>
      <w:r w:rsidR="00163E1F">
        <w:rPr>
          <w:rFonts w:hint="eastAsia"/>
        </w:rPr>
        <w:t>mesapce</w:t>
      </w:r>
      <w:r w:rsidR="00163E1F">
        <w:rPr>
          <w:rFonts w:hint="eastAsia"/>
        </w:rPr>
        <w:t>不會被建立，因此在</w:t>
      </w:r>
      <w:r w:rsidR="00163E1F">
        <w:rPr>
          <w:rFonts w:hint="eastAsia"/>
        </w:rPr>
        <w:t>Namespace</w:t>
      </w:r>
      <w:r w:rsidR="00163E1F">
        <w:rPr>
          <w:rFonts w:hint="eastAsia"/>
        </w:rPr>
        <w:t>列表中是看不到</w:t>
      </w:r>
      <w:r w:rsidR="00950305">
        <w:rPr>
          <w:rFonts w:hint="eastAsia"/>
        </w:rPr>
        <w:t>還建立的</w:t>
      </w:r>
      <w:r w:rsidR="00950305">
        <w:rPr>
          <w:rFonts w:hint="eastAsia"/>
        </w:rPr>
        <w:t>Namespace</w:t>
      </w:r>
      <w:r w:rsidR="00950305">
        <w:rPr>
          <w:rFonts w:hint="eastAsia"/>
        </w:rPr>
        <w:t>的。但依然可以對已經建立的</w:t>
      </w:r>
      <w:r w:rsidR="00950305">
        <w:rPr>
          <w:rFonts w:hint="eastAsia"/>
        </w:rPr>
        <w:t>Namespace</w:t>
      </w:r>
      <w:r w:rsidR="004A7DC4">
        <w:rPr>
          <w:rFonts w:hint="eastAsia"/>
        </w:rPr>
        <w:t>修改開始時間欄位的內容。</w:t>
      </w:r>
    </w:p>
    <w:p w14:paraId="4032B43E" w14:textId="77777777" w:rsidR="004A7DC4" w:rsidRPr="005C71AA" w:rsidRDefault="004A7DC4" w:rsidP="00675F9F"/>
    <w:p w14:paraId="24BE56DD" w14:textId="77777777" w:rsidR="004A7DC4" w:rsidRDefault="004A7DC4" w:rsidP="004A7DC4">
      <w:r>
        <w:rPr>
          <w:rFonts w:hint="eastAsia"/>
        </w:rPr>
        <w:t>如果要修改或刪除已建立的</w:t>
      </w:r>
      <w:r>
        <w:rPr>
          <w:rFonts w:hint="eastAsia"/>
        </w:rPr>
        <w:t>Namespace</w:t>
      </w:r>
      <w:r>
        <w:rPr>
          <w:rFonts w:hint="eastAsia"/>
        </w:rPr>
        <w:t>的開始時間欄位，一樣使用具有「訪問控制」頁面存取權限的帳號登入</w:t>
      </w:r>
      <w:r>
        <w:rPr>
          <w:rFonts w:hint="eastAsia"/>
        </w:rPr>
        <w:t>ECPaaS</w:t>
      </w:r>
      <w:r>
        <w:rPr>
          <w:rFonts w:hint="eastAsia"/>
        </w:rPr>
        <w:t>之後，進入訪問控制頁面：</w:t>
      </w:r>
    </w:p>
    <w:p w14:paraId="351725F1" w14:textId="77777777" w:rsidR="004A7DC4" w:rsidRDefault="004A7DC4" w:rsidP="004A7DC4">
      <w:r w:rsidRPr="0028641D">
        <w:rPr>
          <w:noProof/>
        </w:rPr>
        <w:drawing>
          <wp:inline distT="0" distB="0" distL="0" distR="0" wp14:anchorId="2C823B9D" wp14:editId="1B35C4A3">
            <wp:extent cx="5274310" cy="1506855"/>
            <wp:effectExtent l="0" t="0" r="2540" b="0"/>
            <wp:docPr id="106987907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0423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573B" w14:textId="77777777" w:rsidR="004A7DC4" w:rsidRDefault="004A7DC4" w:rsidP="004A7DC4"/>
    <w:p w14:paraId="1E7A539E" w14:textId="3489D77B" w:rsidR="004A7DC4" w:rsidRPr="00600C1C" w:rsidRDefault="004A7DC4" w:rsidP="004A7DC4">
      <w:r>
        <w:rPr>
          <w:rFonts w:hint="eastAsia"/>
        </w:rPr>
        <w:t>點擊企業空間列表中，想要</w:t>
      </w:r>
      <w:r w:rsidR="00EE62A9">
        <w:rPr>
          <w:rFonts w:hint="eastAsia"/>
        </w:rPr>
        <w:t>修改</w:t>
      </w:r>
      <w:r>
        <w:rPr>
          <w:rFonts w:hint="eastAsia"/>
        </w:rPr>
        <w:t>Namespace</w:t>
      </w:r>
      <w:r>
        <w:rPr>
          <w:rFonts w:hint="eastAsia"/>
        </w:rPr>
        <w:t>的企業空</w:t>
      </w:r>
      <w:r w:rsidR="00EE62A9">
        <w:rPr>
          <w:rFonts w:hint="eastAsia"/>
        </w:rPr>
        <w:t>間</w:t>
      </w:r>
      <w:r>
        <w:rPr>
          <w:rFonts w:hint="eastAsia"/>
        </w:rPr>
        <w:t>以進入企業空間詳細頁面：</w:t>
      </w:r>
    </w:p>
    <w:p w14:paraId="55E69E6D" w14:textId="77777777" w:rsidR="004A7DC4" w:rsidRDefault="004A7DC4" w:rsidP="004A7DC4">
      <w:r w:rsidRPr="00573091">
        <w:rPr>
          <w:noProof/>
        </w:rPr>
        <w:drawing>
          <wp:inline distT="0" distB="0" distL="0" distR="0" wp14:anchorId="78C56971" wp14:editId="486B1826">
            <wp:extent cx="5274310" cy="1692910"/>
            <wp:effectExtent l="0" t="0" r="2540" b="2540"/>
            <wp:docPr id="46125024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5745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A720" w14:textId="77777777" w:rsidR="004A7DC4" w:rsidRDefault="004A7DC4" w:rsidP="004A7DC4"/>
    <w:p w14:paraId="63101CD6" w14:textId="77777777" w:rsidR="004A7DC4" w:rsidRDefault="004A7DC4" w:rsidP="004A7DC4">
      <w:r>
        <w:rPr>
          <w:rFonts w:hint="eastAsia"/>
        </w:rPr>
        <w:t>從左邊列表找到項目</w:t>
      </w:r>
      <w:r>
        <w:rPr>
          <w:rFonts w:hint="eastAsia"/>
        </w:rPr>
        <w:t>(N</w:t>
      </w:r>
      <w:r>
        <w:t>a</w:t>
      </w:r>
      <w:r>
        <w:rPr>
          <w:rFonts w:hint="eastAsia"/>
        </w:rPr>
        <w:t>mespace)</w:t>
      </w:r>
      <w:r>
        <w:rPr>
          <w:rFonts w:hint="eastAsia"/>
        </w:rPr>
        <w:t>頁面，進入後可以看到已經存在的</w:t>
      </w:r>
      <w:r>
        <w:rPr>
          <w:rFonts w:hint="eastAsia"/>
        </w:rPr>
        <w:t>Namespaces</w:t>
      </w:r>
      <w:r>
        <w:rPr>
          <w:rFonts w:hint="eastAsia"/>
        </w:rPr>
        <w:t>：</w:t>
      </w:r>
    </w:p>
    <w:p w14:paraId="7C2F3001" w14:textId="77777777" w:rsidR="004A7DC4" w:rsidRDefault="004A7DC4" w:rsidP="004A7DC4">
      <w:r w:rsidRPr="000645D0">
        <w:rPr>
          <w:noProof/>
        </w:rPr>
        <w:lastRenderedPageBreak/>
        <w:drawing>
          <wp:inline distT="0" distB="0" distL="0" distR="0" wp14:anchorId="4F8A4CA2" wp14:editId="0BF1DFB0">
            <wp:extent cx="2200582" cy="2172003"/>
            <wp:effectExtent l="0" t="0" r="9525" b="0"/>
            <wp:docPr id="208077813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8130" name="圖片 1" descr="一張含有 文字, 螢幕擷取畫面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96A4" w14:textId="681CC47F" w:rsidR="004A7DC4" w:rsidRPr="000645D0" w:rsidRDefault="008B3C8D" w:rsidP="004A7DC4">
      <w:r w:rsidRPr="008B3C8D">
        <w:drawing>
          <wp:inline distT="0" distB="0" distL="0" distR="0" wp14:anchorId="32AB20D7" wp14:editId="7A06240D">
            <wp:extent cx="5274310" cy="2279015"/>
            <wp:effectExtent l="0" t="0" r="2540" b="6985"/>
            <wp:docPr id="489130064" name="圖片 1" descr="一張含有 文字, 數字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0064" name="圖片 1" descr="一張含有 文字, 數字, 字型, 軟體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28C1" w14:textId="77777777" w:rsidR="00EE62A9" w:rsidRPr="00675F9F" w:rsidRDefault="00EE62A9" w:rsidP="00675F9F"/>
    <w:p w14:paraId="42095743" w14:textId="1D3F1D21" w:rsidR="00735657" w:rsidRDefault="00EE62A9" w:rsidP="003F284C">
      <w:r>
        <w:rPr>
          <w:rFonts w:hint="eastAsia"/>
        </w:rPr>
        <w:t>找到想要修改的</w:t>
      </w:r>
      <w:r>
        <w:rPr>
          <w:rFonts w:hint="eastAsia"/>
        </w:rPr>
        <w:t>Namespace</w:t>
      </w:r>
      <w:r>
        <w:rPr>
          <w:rFonts w:hint="eastAsia"/>
        </w:rPr>
        <w:t>，點擊右側的</w:t>
      </w:r>
      <w:r w:rsidR="00E47120">
        <w:rPr>
          <w:rFonts w:hint="eastAsia"/>
        </w:rPr>
        <w:t>「</w:t>
      </w:r>
      <w:r w:rsidR="00E47120" w:rsidRPr="002C6DF0">
        <w:rPr>
          <w:rFonts w:hint="eastAsia"/>
          <w:eastAsianLayout w:id="-714346496" w:vert="1" w:vertCompress="1"/>
        </w:rPr>
        <w:t>…</w:t>
      </w:r>
      <w:r w:rsidR="00E47120">
        <w:rPr>
          <w:rFonts w:hint="eastAsia"/>
        </w:rPr>
        <w:t>」按鈕</w:t>
      </w:r>
      <w:r w:rsidR="008B3C8D">
        <w:rPr>
          <w:rFonts w:hint="eastAsia"/>
        </w:rPr>
        <w:t>，並選擇編輯資訊</w:t>
      </w:r>
      <w:r w:rsidR="004E0C76">
        <w:rPr>
          <w:rFonts w:hint="eastAsia"/>
        </w:rPr>
        <w:t>：</w:t>
      </w:r>
    </w:p>
    <w:p w14:paraId="1E53664F" w14:textId="6408D150" w:rsidR="007936D7" w:rsidRDefault="007936D7" w:rsidP="003F284C">
      <w:r w:rsidRPr="007936D7">
        <w:rPr>
          <w:noProof/>
        </w:rPr>
        <w:lastRenderedPageBreak/>
        <w:drawing>
          <wp:inline distT="0" distB="0" distL="0" distR="0" wp14:anchorId="4152DA61" wp14:editId="636AE803">
            <wp:extent cx="5274310" cy="4023995"/>
            <wp:effectExtent l="0" t="0" r="2540" b="0"/>
            <wp:docPr id="1752116812" name="圖片 1" descr="一張含有 文字, 螢幕擷取畫面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16812" name="圖片 1" descr="一張含有 文字, 螢幕擷取畫面, 數字, 軟體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7C40" w14:textId="77777777" w:rsidR="007936D7" w:rsidRDefault="007936D7" w:rsidP="003F284C"/>
    <w:p w14:paraId="7F7F3CDF" w14:textId="423437E2" w:rsidR="00735657" w:rsidRDefault="007936D7" w:rsidP="003F284C">
      <w:r>
        <w:rPr>
          <w:rFonts w:hint="eastAsia"/>
        </w:rPr>
        <w:t>一樣將滑鼠移動到開始時間欄位上方，</w:t>
      </w:r>
      <w:r w:rsidR="005A2CA0">
        <w:rPr>
          <w:rFonts w:hint="eastAsia"/>
        </w:rPr>
        <w:t>欄位</w:t>
      </w:r>
      <w:r>
        <w:rPr>
          <w:rFonts w:hint="eastAsia"/>
        </w:rPr>
        <w:t>右側的日曆圖案會變成「</w:t>
      </w:r>
      <w:r>
        <w:rPr>
          <w:rFonts w:hint="eastAsia"/>
        </w:rPr>
        <w:t>x</w:t>
      </w:r>
      <w:r>
        <w:rPr>
          <w:rFonts w:hint="eastAsia"/>
        </w:rPr>
        <w:t>」</w:t>
      </w:r>
      <w:r w:rsidR="00FD0716">
        <w:rPr>
          <w:rFonts w:hint="eastAsia"/>
        </w:rPr>
        <w:t>，點擊「</w:t>
      </w:r>
      <w:r w:rsidR="00FD0716">
        <w:t>x</w:t>
      </w:r>
      <w:r w:rsidR="00FD0716">
        <w:rPr>
          <w:rFonts w:hint="eastAsia"/>
        </w:rPr>
        <w:t>」圖案可以移除掉設定的時間，或是點擊欄位叫出日曆工具重新設定開始時間</w:t>
      </w:r>
      <w:r w:rsidR="000C0FAC">
        <w:rPr>
          <w:rFonts w:hint="eastAsia"/>
        </w:rPr>
        <w:t>。</w:t>
      </w:r>
      <w:r w:rsidR="00FD0716">
        <w:rPr>
          <w:rFonts w:hint="eastAsia"/>
        </w:rPr>
        <w:t>完成修改後，點擊右下角「確定」按鈕</w:t>
      </w:r>
      <w:r w:rsidR="00B23627">
        <w:rPr>
          <w:rFonts w:hint="eastAsia"/>
        </w:rPr>
        <w:t>儲存</w:t>
      </w:r>
      <w:r w:rsidR="00FD0716">
        <w:rPr>
          <w:rFonts w:hint="eastAsia"/>
        </w:rPr>
        <w:t>修改</w:t>
      </w:r>
      <w:r w:rsidR="00C0683B">
        <w:rPr>
          <w:rFonts w:hint="eastAsia"/>
        </w:rPr>
        <w:t>：</w:t>
      </w:r>
    </w:p>
    <w:p w14:paraId="00B7B671" w14:textId="42AE0FAA" w:rsidR="00571B16" w:rsidRDefault="00571B16" w:rsidP="003F284C">
      <w:r w:rsidRPr="00571B16">
        <w:rPr>
          <w:noProof/>
        </w:rPr>
        <w:drawing>
          <wp:inline distT="0" distB="0" distL="0" distR="0" wp14:anchorId="2A9BC241" wp14:editId="79BEE7E1">
            <wp:extent cx="5274310" cy="1551940"/>
            <wp:effectExtent l="0" t="0" r="2540" b="0"/>
            <wp:docPr id="1781696437" name="圖片 1" descr="一張含有 文字, 螢幕擷取畫面, 字型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96437" name="圖片 1" descr="一張含有 文字, 螢幕擷取畫面, 字型, 收據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F603" w14:textId="4D4A910B" w:rsidR="003B7F75" w:rsidRDefault="003B7F75" w:rsidP="003F284C"/>
    <w:p w14:paraId="06917AA1" w14:textId="441E661D" w:rsidR="00455111" w:rsidRDefault="00455111" w:rsidP="00455111">
      <w:pPr>
        <w:pStyle w:val="3"/>
        <w:numPr>
          <w:ilvl w:val="1"/>
          <w:numId w:val="2"/>
        </w:numPr>
      </w:pPr>
      <w:r>
        <w:rPr>
          <w:rFonts w:hint="eastAsia"/>
        </w:rPr>
        <w:t>刪除方式</w:t>
      </w:r>
    </w:p>
    <w:p w14:paraId="3F602CCF" w14:textId="06069032" w:rsidR="00EC65F4" w:rsidRDefault="00EC65F4" w:rsidP="00EC65F4">
      <w:r>
        <w:rPr>
          <w:rFonts w:hint="eastAsia"/>
        </w:rPr>
        <w:t>如上一</w:t>
      </w:r>
      <w:r w:rsidR="00242557">
        <w:rPr>
          <w:rFonts w:hint="eastAsia"/>
        </w:rPr>
        <w:t>節</w:t>
      </w:r>
      <w:r>
        <w:rPr>
          <w:rFonts w:hint="eastAsia"/>
        </w:rPr>
        <w:t>所說，如果在創建</w:t>
      </w:r>
      <w:r>
        <w:rPr>
          <w:rFonts w:hint="eastAsia"/>
        </w:rPr>
        <w:t>Namespace</w:t>
      </w:r>
      <w:r>
        <w:rPr>
          <w:rFonts w:hint="eastAsia"/>
        </w:rPr>
        <w:t>時設定了開始時間，且開始時間未到達以前，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mesapce</w:t>
      </w:r>
      <w:r>
        <w:rPr>
          <w:rFonts w:hint="eastAsia"/>
        </w:rPr>
        <w:t>不會被建立，因此在</w:t>
      </w:r>
      <w:r>
        <w:rPr>
          <w:rFonts w:hint="eastAsia"/>
        </w:rPr>
        <w:t>Namespace</w:t>
      </w:r>
      <w:r>
        <w:rPr>
          <w:rFonts w:hint="eastAsia"/>
        </w:rPr>
        <w:t>列表中是看不到還</w:t>
      </w:r>
      <w:r w:rsidR="00242557">
        <w:rPr>
          <w:rFonts w:hint="eastAsia"/>
        </w:rPr>
        <w:t>未</w:t>
      </w:r>
      <w:r>
        <w:rPr>
          <w:rFonts w:hint="eastAsia"/>
        </w:rPr>
        <w:t>建立的</w:t>
      </w:r>
      <w:r>
        <w:rPr>
          <w:rFonts w:hint="eastAsia"/>
        </w:rPr>
        <w:t>Namespace</w:t>
      </w:r>
      <w:r>
        <w:rPr>
          <w:rFonts w:hint="eastAsia"/>
        </w:rPr>
        <w:t>的。唯一能看見的只有</w:t>
      </w:r>
      <w:r>
        <w:rPr>
          <w:rFonts w:hint="eastAsia"/>
        </w:rPr>
        <w:t>J</w:t>
      </w:r>
      <w:r>
        <w:t>o</w:t>
      </w:r>
      <w:r>
        <w:rPr>
          <w:rFonts w:hint="eastAsia"/>
        </w:rPr>
        <w:t>bs</w:t>
      </w:r>
      <w:r>
        <w:rPr>
          <w:rFonts w:hint="eastAsia"/>
        </w:rPr>
        <w:t>頁面會出現等待建立</w:t>
      </w:r>
      <w:r>
        <w:rPr>
          <w:rFonts w:hint="eastAsia"/>
        </w:rPr>
        <w:t>Namespace</w:t>
      </w:r>
      <w:r>
        <w:rPr>
          <w:rFonts w:hint="eastAsia"/>
        </w:rPr>
        <w:t>的</w:t>
      </w:r>
      <w:r>
        <w:rPr>
          <w:rFonts w:hint="eastAsia"/>
        </w:rPr>
        <w:t>jobs</w:t>
      </w:r>
      <w:r>
        <w:rPr>
          <w:rFonts w:hint="eastAsia"/>
        </w:rPr>
        <w:t>，使用者可以透過刪除</w:t>
      </w:r>
      <w:r>
        <w:rPr>
          <w:rFonts w:hint="eastAsia"/>
        </w:rPr>
        <w:t>job</w:t>
      </w:r>
      <w:r>
        <w:rPr>
          <w:rFonts w:hint="eastAsia"/>
        </w:rPr>
        <w:t>來停止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mespace</w:t>
      </w:r>
      <w:r>
        <w:rPr>
          <w:rFonts w:hint="eastAsia"/>
        </w:rPr>
        <w:t>的建立</w:t>
      </w:r>
      <w:r w:rsidR="00F7712C">
        <w:rPr>
          <w:rFonts w:hint="eastAsia"/>
        </w:rPr>
        <w:t>。</w:t>
      </w:r>
    </w:p>
    <w:p w14:paraId="411BCFD3" w14:textId="77777777" w:rsidR="00F7712C" w:rsidRDefault="00F7712C" w:rsidP="00EC65F4"/>
    <w:p w14:paraId="2AA8FEFE" w14:textId="787B78DF" w:rsidR="00F7712C" w:rsidRDefault="00175FC6" w:rsidP="00EC65F4">
      <w:r>
        <w:rPr>
          <w:rFonts w:hint="eastAsia"/>
        </w:rPr>
        <w:lastRenderedPageBreak/>
        <w:t>進入集群控制頁面，</w:t>
      </w:r>
      <w:r w:rsidR="00374AB2">
        <w:rPr>
          <w:rFonts w:hint="eastAsia"/>
        </w:rPr>
        <w:t>從左邊的列表中找到</w:t>
      </w:r>
      <w:r w:rsidR="00C4749E">
        <w:rPr>
          <w:rFonts w:hint="eastAsia"/>
        </w:rPr>
        <w:t>「</w:t>
      </w:r>
      <w:r w:rsidR="00374AB2">
        <w:rPr>
          <w:rFonts w:hint="eastAsia"/>
        </w:rPr>
        <w:t>應用負載</w:t>
      </w:r>
      <w:r w:rsidR="00C4749E">
        <w:rPr>
          <w:rFonts w:hint="eastAsia"/>
        </w:rPr>
        <w:t>」中的「</w:t>
      </w:r>
      <w:r w:rsidR="00C4749E">
        <w:rPr>
          <w:rFonts w:hint="eastAsia"/>
        </w:rPr>
        <w:t>Jobs</w:t>
      </w:r>
      <w:r w:rsidR="00C4749E">
        <w:rPr>
          <w:rFonts w:hint="eastAsia"/>
        </w:rPr>
        <w:t>」頁面，可以看到集群中建立的</w:t>
      </w:r>
      <w:r w:rsidR="00C4749E">
        <w:rPr>
          <w:rFonts w:hint="eastAsia"/>
        </w:rPr>
        <w:t>J</w:t>
      </w:r>
      <w:r w:rsidR="00C4749E">
        <w:t>o</w:t>
      </w:r>
      <w:r w:rsidR="00C4749E">
        <w:rPr>
          <w:rFonts w:hint="eastAsia"/>
        </w:rPr>
        <w:t>bs</w:t>
      </w:r>
      <w:r w:rsidR="00C4749E">
        <w:rPr>
          <w:rFonts w:hint="eastAsia"/>
        </w:rPr>
        <w:t>：</w:t>
      </w:r>
    </w:p>
    <w:p w14:paraId="3D34D452" w14:textId="222F7243" w:rsidR="00C4749E" w:rsidRDefault="00C4749E" w:rsidP="00EC65F4">
      <w:r w:rsidRPr="00C4749E">
        <w:rPr>
          <w:noProof/>
        </w:rPr>
        <w:drawing>
          <wp:inline distT="0" distB="0" distL="0" distR="0" wp14:anchorId="113F457E" wp14:editId="5FAAE9AC">
            <wp:extent cx="2181529" cy="4534533"/>
            <wp:effectExtent l="0" t="0" r="0" b="0"/>
            <wp:docPr id="107274445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4445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0D73" w14:textId="4233046D" w:rsidR="00C4749E" w:rsidRDefault="00817CA6" w:rsidP="00EC65F4">
      <w:r w:rsidRPr="00817CA6">
        <w:rPr>
          <w:noProof/>
        </w:rPr>
        <w:drawing>
          <wp:inline distT="0" distB="0" distL="0" distR="0" wp14:anchorId="3A3DB0A0" wp14:editId="3ED5E1DE">
            <wp:extent cx="5274310" cy="2247900"/>
            <wp:effectExtent l="0" t="0" r="2540" b="0"/>
            <wp:docPr id="246018774" name="圖片 1" descr="一張含有 文字, 字型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8774" name="圖片 1" descr="一張含有 文字, 字型, 數字, 軟體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7B6F" w14:textId="77777777" w:rsidR="00817CA6" w:rsidRDefault="00817CA6" w:rsidP="00EC65F4"/>
    <w:p w14:paraId="526CED10" w14:textId="691252C8" w:rsidR="00817CA6" w:rsidRPr="00C20959" w:rsidRDefault="00817CA6" w:rsidP="00EC65F4">
      <w:r>
        <w:rPr>
          <w:rFonts w:hint="eastAsia"/>
        </w:rPr>
        <w:t>從項目篩選中選擇</w:t>
      </w:r>
      <w:r w:rsidR="00C20959">
        <w:rPr>
          <w:rFonts w:hint="eastAsia"/>
        </w:rPr>
        <w:t>「</w:t>
      </w:r>
      <w:r>
        <w:rPr>
          <w:rFonts w:hint="eastAsia"/>
        </w:rPr>
        <w:t>ns-expire-controller-system</w:t>
      </w:r>
      <w:r w:rsidR="00C20959">
        <w:rPr>
          <w:rFonts w:hint="eastAsia"/>
        </w:rPr>
        <w:t>」項目，可以看到等待建立</w:t>
      </w:r>
      <w:r w:rsidR="00C20959">
        <w:rPr>
          <w:rFonts w:hint="eastAsia"/>
        </w:rPr>
        <w:t>Namespace</w:t>
      </w:r>
      <w:r w:rsidR="00C20959">
        <w:rPr>
          <w:rFonts w:hint="eastAsia"/>
        </w:rPr>
        <w:t>「</w:t>
      </w:r>
      <w:r w:rsidR="00C20959">
        <w:rPr>
          <w:rFonts w:hint="eastAsia"/>
        </w:rPr>
        <w:t>test1</w:t>
      </w:r>
      <w:r w:rsidR="00C20959">
        <w:rPr>
          <w:rFonts w:hint="eastAsia"/>
        </w:rPr>
        <w:t>」的</w:t>
      </w:r>
      <w:r w:rsidR="00C20959">
        <w:t>j</w:t>
      </w:r>
      <w:r w:rsidR="00C20959">
        <w:rPr>
          <w:rFonts w:hint="eastAsia"/>
        </w:rPr>
        <w:t>ob</w:t>
      </w:r>
      <w:r w:rsidR="00C20959">
        <w:rPr>
          <w:rFonts w:hint="eastAsia"/>
        </w:rPr>
        <w:t>：</w:t>
      </w:r>
    </w:p>
    <w:p w14:paraId="6D8DBE34" w14:textId="3573402F" w:rsidR="00817CA6" w:rsidRDefault="00817CA6" w:rsidP="00EC65F4">
      <w:r w:rsidRPr="00817CA6">
        <w:rPr>
          <w:noProof/>
        </w:rPr>
        <w:lastRenderedPageBreak/>
        <w:drawing>
          <wp:inline distT="0" distB="0" distL="0" distR="0" wp14:anchorId="21722358" wp14:editId="6E839AE5">
            <wp:extent cx="2667372" cy="2676899"/>
            <wp:effectExtent l="0" t="0" r="0" b="9525"/>
            <wp:docPr id="1311285750" name="圖片 1" descr="一張含有 文字, 電子產品, 螢幕擷取畫面, 小工具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85750" name="圖片 1" descr="一張含有 文字, 電子產品, 螢幕擷取畫面, 小工具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384F" w14:textId="047C4382" w:rsidR="003E2066" w:rsidRDefault="003E2066" w:rsidP="00EC65F4">
      <w:r w:rsidRPr="003E2066">
        <w:rPr>
          <w:noProof/>
        </w:rPr>
        <w:drawing>
          <wp:inline distT="0" distB="0" distL="0" distR="0" wp14:anchorId="2E36779E" wp14:editId="025B89FE">
            <wp:extent cx="5274310" cy="1396365"/>
            <wp:effectExtent l="0" t="0" r="2540" b="0"/>
            <wp:docPr id="28592263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2631" name="圖片 1" descr="一張含有 文字, 螢幕擷取畫面, 字型 的圖片&#10;&#10;AI 產生的內容可能不正確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3B8C" w14:textId="77777777" w:rsidR="003E2066" w:rsidRDefault="003E2066" w:rsidP="00EC65F4"/>
    <w:p w14:paraId="259669C2" w14:textId="31074CAE" w:rsidR="003E2066" w:rsidRDefault="003E2066" w:rsidP="00EC65F4">
      <w:r>
        <w:rPr>
          <w:rFonts w:hint="eastAsia"/>
        </w:rPr>
        <w:t>在開始時間到達前，</w:t>
      </w:r>
      <w:r>
        <w:rPr>
          <w:rFonts w:hint="eastAsia"/>
        </w:rPr>
        <w:t>job</w:t>
      </w:r>
      <w:r>
        <w:rPr>
          <w:rFonts w:hint="eastAsia"/>
        </w:rPr>
        <w:t>會持續處在</w:t>
      </w:r>
      <w:r w:rsidR="00C50E0E">
        <w:rPr>
          <w:rFonts w:hint="eastAsia"/>
        </w:rPr>
        <w:t>「</w:t>
      </w:r>
      <w:r>
        <w:rPr>
          <w:rFonts w:hint="eastAsia"/>
        </w:rPr>
        <w:t>運行中</w:t>
      </w:r>
      <w:r w:rsidR="00C50E0E">
        <w:rPr>
          <w:rFonts w:hint="eastAsia"/>
        </w:rPr>
        <w:t>」</w:t>
      </w:r>
      <w:r>
        <w:rPr>
          <w:rFonts w:hint="eastAsia"/>
        </w:rPr>
        <w:t>狀態。如果</w:t>
      </w:r>
      <w:r>
        <w:rPr>
          <w:rFonts w:hint="eastAsia"/>
        </w:rPr>
        <w:t>job</w:t>
      </w:r>
      <w:r>
        <w:rPr>
          <w:rFonts w:hint="eastAsia"/>
        </w:rPr>
        <w:t>的狀態不為</w:t>
      </w:r>
      <w:r w:rsidR="00C50E0E">
        <w:rPr>
          <w:rFonts w:hint="eastAsia"/>
        </w:rPr>
        <w:t>「</w:t>
      </w:r>
      <w:r>
        <w:rPr>
          <w:rFonts w:hint="eastAsia"/>
        </w:rPr>
        <w:t>運行中</w:t>
      </w:r>
      <w:r w:rsidR="00C50E0E">
        <w:rPr>
          <w:rFonts w:hint="eastAsia"/>
        </w:rPr>
        <w:t>」</w:t>
      </w:r>
      <w:r>
        <w:rPr>
          <w:rFonts w:hint="eastAsia"/>
        </w:rPr>
        <w:t>，表示有狀況發生，</w:t>
      </w:r>
      <w:r>
        <w:rPr>
          <w:rFonts w:hint="eastAsia"/>
        </w:rPr>
        <w:t>Namespace</w:t>
      </w:r>
      <w:r>
        <w:rPr>
          <w:rFonts w:hint="eastAsia"/>
        </w:rPr>
        <w:t>可能無法在正確的開始時間建立。</w:t>
      </w:r>
    </w:p>
    <w:p w14:paraId="66EDF0F1" w14:textId="77777777" w:rsidR="00B85431" w:rsidRDefault="00B85431" w:rsidP="00EC65F4"/>
    <w:p w14:paraId="19D018B9" w14:textId="2A5D77EA" w:rsidR="00EE4000" w:rsidRDefault="00B85431" w:rsidP="00EC65F4">
      <w:r>
        <w:rPr>
          <w:rFonts w:hint="eastAsia"/>
        </w:rPr>
        <w:t>開始時間到達時，</w:t>
      </w:r>
      <w:r>
        <w:rPr>
          <w:rFonts w:hint="eastAsia"/>
        </w:rPr>
        <w:t>job</w:t>
      </w:r>
      <w:r w:rsidR="00015B35">
        <w:rPr>
          <w:rFonts w:hint="eastAsia"/>
        </w:rPr>
        <w:t>在建立</w:t>
      </w:r>
      <w:r w:rsidR="00015B35">
        <w:rPr>
          <w:rFonts w:hint="eastAsia"/>
        </w:rPr>
        <w:t>Namespace</w:t>
      </w:r>
      <w:r w:rsidR="00015B35">
        <w:rPr>
          <w:rFonts w:hint="eastAsia"/>
        </w:rPr>
        <w:t>之後</w:t>
      </w:r>
      <w:r>
        <w:rPr>
          <w:rFonts w:hint="eastAsia"/>
        </w:rPr>
        <w:t>會進入</w:t>
      </w:r>
      <w:r w:rsidR="00C50E0E">
        <w:rPr>
          <w:rFonts w:hint="eastAsia"/>
        </w:rPr>
        <w:t>「</w:t>
      </w:r>
      <w:r w:rsidR="007B442E">
        <w:rPr>
          <w:rFonts w:hint="eastAsia"/>
        </w:rPr>
        <w:t>已</w:t>
      </w:r>
      <w:r>
        <w:rPr>
          <w:rFonts w:hint="eastAsia"/>
        </w:rPr>
        <w:t>完成</w:t>
      </w:r>
      <w:r w:rsidR="00C50E0E">
        <w:rPr>
          <w:rFonts w:hint="eastAsia"/>
        </w:rPr>
        <w:t>」</w:t>
      </w:r>
      <w:r w:rsidR="007B442E">
        <w:rPr>
          <w:rFonts w:hint="eastAsia"/>
        </w:rPr>
        <w:t>狀態，並且</w:t>
      </w:r>
      <w:r w:rsidR="00015B35">
        <w:rPr>
          <w:rFonts w:hint="eastAsia"/>
        </w:rPr>
        <w:t>job</w:t>
      </w:r>
      <w:r w:rsidR="00015B35">
        <w:rPr>
          <w:rFonts w:hint="eastAsia"/>
        </w:rPr>
        <w:t>會</w:t>
      </w:r>
      <w:r w:rsidR="007B442E">
        <w:rPr>
          <w:rFonts w:hint="eastAsia"/>
        </w:rPr>
        <w:t>自動</w:t>
      </w:r>
      <w:r w:rsidR="00015B35">
        <w:rPr>
          <w:rFonts w:hint="eastAsia"/>
        </w:rPr>
        <w:t>移除</w:t>
      </w:r>
      <w:r w:rsidR="007B442E">
        <w:rPr>
          <w:rFonts w:hint="eastAsia"/>
        </w:rPr>
        <w:t>，</w:t>
      </w:r>
      <w:r w:rsidR="00C50E0E">
        <w:rPr>
          <w:rFonts w:hint="eastAsia"/>
        </w:rPr>
        <w:t>並不會留在</w:t>
      </w:r>
      <w:r w:rsidR="00C50E0E">
        <w:rPr>
          <w:rFonts w:hint="eastAsia"/>
        </w:rPr>
        <w:t>jobs</w:t>
      </w:r>
      <w:r w:rsidR="00C50E0E">
        <w:rPr>
          <w:rFonts w:hint="eastAsia"/>
        </w:rPr>
        <w:t>頁面當中。在</w:t>
      </w:r>
      <w:r w:rsidR="00C50E0E">
        <w:rPr>
          <w:rFonts w:hint="eastAsia"/>
        </w:rPr>
        <w:t>job</w:t>
      </w:r>
      <w:r w:rsidR="00C50E0E">
        <w:rPr>
          <w:rFonts w:hint="eastAsia"/>
        </w:rPr>
        <w:t>開始建立</w:t>
      </w:r>
      <w:r w:rsidR="00C50E0E">
        <w:rPr>
          <w:rFonts w:hint="eastAsia"/>
        </w:rPr>
        <w:t>Namespace</w:t>
      </w:r>
      <w:r w:rsidR="00C50E0E">
        <w:rPr>
          <w:rFonts w:hint="eastAsia"/>
        </w:rPr>
        <w:t>之前，使用者可以透過刪除</w:t>
      </w:r>
      <w:r w:rsidR="00C50E0E">
        <w:rPr>
          <w:rFonts w:hint="eastAsia"/>
        </w:rPr>
        <w:t>job</w:t>
      </w:r>
      <w:r w:rsidR="00C50E0E">
        <w:rPr>
          <w:rFonts w:hint="eastAsia"/>
        </w:rPr>
        <w:t>來停止</w:t>
      </w:r>
      <w:r w:rsidR="00C50E0E">
        <w:rPr>
          <w:rFonts w:hint="eastAsia"/>
        </w:rPr>
        <w:t>N</w:t>
      </w:r>
      <w:r w:rsidR="00C50E0E">
        <w:t>a</w:t>
      </w:r>
      <w:r w:rsidR="00C50E0E">
        <w:rPr>
          <w:rFonts w:hint="eastAsia"/>
        </w:rPr>
        <w:t>mespace</w:t>
      </w:r>
      <w:r w:rsidR="00C50E0E">
        <w:rPr>
          <w:rFonts w:hint="eastAsia"/>
        </w:rPr>
        <w:t>的建立，這也是唯一</w:t>
      </w:r>
      <w:r w:rsidR="005F71D7">
        <w:rPr>
          <w:rFonts w:hint="eastAsia"/>
        </w:rPr>
        <w:t>的停止方式</w:t>
      </w:r>
      <w:r w:rsidR="00EE4000">
        <w:rPr>
          <w:rFonts w:hint="eastAsia"/>
        </w:rPr>
        <w:t>。如果要刪除</w:t>
      </w:r>
      <w:r w:rsidR="00EE4000">
        <w:rPr>
          <w:rFonts w:hint="eastAsia"/>
        </w:rPr>
        <w:t>job</w:t>
      </w:r>
      <w:r w:rsidR="00EE4000">
        <w:rPr>
          <w:rFonts w:hint="eastAsia"/>
        </w:rPr>
        <w:t>，點擊右側的「</w:t>
      </w:r>
      <w:r w:rsidR="00EE4000" w:rsidRPr="002C6DF0">
        <w:rPr>
          <w:rFonts w:hint="eastAsia"/>
          <w:eastAsianLayout w:id="-714346496" w:vert="1" w:vertCompress="1"/>
        </w:rPr>
        <w:t>…</w:t>
      </w:r>
      <w:r w:rsidR="00EE4000">
        <w:rPr>
          <w:rFonts w:hint="eastAsia"/>
        </w:rPr>
        <w:t>」按鈕：</w:t>
      </w:r>
    </w:p>
    <w:p w14:paraId="58ACF378" w14:textId="36A783B3" w:rsidR="005F71D7" w:rsidRPr="005F71D7" w:rsidRDefault="00EE4000" w:rsidP="00EC65F4">
      <w:r w:rsidRPr="00EE4000">
        <w:rPr>
          <w:noProof/>
        </w:rPr>
        <w:drawing>
          <wp:inline distT="0" distB="0" distL="0" distR="0" wp14:anchorId="5374485C" wp14:editId="24E40777">
            <wp:extent cx="5274310" cy="1412875"/>
            <wp:effectExtent l="0" t="0" r="2540" b="0"/>
            <wp:docPr id="4038865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8653" name="圖片 1" descr="一張含有 文字, 螢幕擷取畫面, 字型 的圖片&#10;&#10;AI 產生的內容可能不正確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AEF3" w14:textId="67A3C65B" w:rsidR="00455111" w:rsidRPr="00EC65F4" w:rsidRDefault="00455111" w:rsidP="00455111"/>
    <w:p w14:paraId="2AB49A19" w14:textId="0B9308DE" w:rsidR="00455111" w:rsidRDefault="00EE4000" w:rsidP="003F284C">
      <w:r>
        <w:rPr>
          <w:rFonts w:hint="eastAsia"/>
        </w:rPr>
        <w:t>點擊</w:t>
      </w:r>
      <w:r w:rsidR="007A524B">
        <w:rPr>
          <w:rFonts w:hint="eastAsia"/>
        </w:rPr>
        <w:t>「</w:t>
      </w:r>
      <w:r>
        <w:rPr>
          <w:rFonts w:hint="eastAsia"/>
        </w:rPr>
        <w:t>刪除</w:t>
      </w:r>
      <w:r w:rsidR="007A524B">
        <w:rPr>
          <w:rFonts w:hint="eastAsia"/>
        </w:rPr>
        <w:t>」</w:t>
      </w:r>
      <w:r>
        <w:rPr>
          <w:rFonts w:hint="eastAsia"/>
        </w:rPr>
        <w:t>並輸入</w:t>
      </w:r>
      <w:r>
        <w:rPr>
          <w:rFonts w:hint="eastAsia"/>
        </w:rPr>
        <w:t>job</w:t>
      </w:r>
      <w:r>
        <w:rPr>
          <w:rFonts w:hint="eastAsia"/>
        </w:rPr>
        <w:t>名稱，之後</w:t>
      </w:r>
      <w:r w:rsidR="007A524B">
        <w:rPr>
          <w:rFonts w:hint="eastAsia"/>
        </w:rPr>
        <w:t>點擊</w:t>
      </w:r>
      <w:r>
        <w:rPr>
          <w:rFonts w:hint="eastAsia"/>
        </w:rPr>
        <w:t>右下角</w:t>
      </w:r>
      <w:r w:rsidR="00E11EDA">
        <w:rPr>
          <w:rFonts w:hint="eastAsia"/>
        </w:rPr>
        <w:t>紅色</w:t>
      </w:r>
      <w:r w:rsidR="007A524B">
        <w:rPr>
          <w:rFonts w:hint="eastAsia"/>
        </w:rPr>
        <w:t>「</w:t>
      </w:r>
      <w:r>
        <w:rPr>
          <w:rFonts w:hint="eastAsia"/>
        </w:rPr>
        <w:t>確定</w:t>
      </w:r>
      <w:r w:rsidR="007A524B">
        <w:rPr>
          <w:rFonts w:hint="eastAsia"/>
        </w:rPr>
        <w:t>」</w:t>
      </w:r>
      <w:r>
        <w:rPr>
          <w:rFonts w:hint="eastAsia"/>
        </w:rPr>
        <w:t>按鈕完成刪除：</w:t>
      </w:r>
    </w:p>
    <w:p w14:paraId="6F49BB0D" w14:textId="24A1C856" w:rsidR="007A524B" w:rsidRPr="00EE4000" w:rsidRDefault="007A524B" w:rsidP="003F284C">
      <w:pPr>
        <w:rPr>
          <w:rFonts w:hint="eastAsia"/>
        </w:rPr>
      </w:pPr>
      <w:r w:rsidRPr="007A524B">
        <w:rPr>
          <w:noProof/>
        </w:rPr>
        <w:lastRenderedPageBreak/>
        <w:drawing>
          <wp:inline distT="0" distB="0" distL="0" distR="0" wp14:anchorId="25ABBB85" wp14:editId="33CA1FA3">
            <wp:extent cx="4829849" cy="1886213"/>
            <wp:effectExtent l="0" t="0" r="8890" b="0"/>
            <wp:docPr id="2104022328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22328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EBCA" w14:textId="77777777" w:rsidR="00455111" w:rsidRDefault="00455111" w:rsidP="003F284C"/>
    <w:p w14:paraId="49E60CDF" w14:textId="72CCA25C" w:rsidR="00FC45D7" w:rsidRDefault="00DD152F" w:rsidP="00FC45D7"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結束時間</w:t>
      </w:r>
      <w:r>
        <w:rPr>
          <w:rFonts w:hint="eastAsia"/>
          <w:sz w:val="40"/>
          <w:szCs w:val="40"/>
        </w:rPr>
        <w:t>/Expire Time</w:t>
      </w:r>
    </w:p>
    <w:p w14:paraId="56A4D30F" w14:textId="640F6EFE" w:rsidR="00D80731" w:rsidRPr="00D80731" w:rsidRDefault="00D80731" w:rsidP="00D80731">
      <w:pPr>
        <w:pStyle w:val="3"/>
        <w:numPr>
          <w:ilvl w:val="1"/>
          <w:numId w:val="2"/>
        </w:numPr>
      </w:pPr>
      <w:r>
        <w:rPr>
          <w:rFonts w:hint="eastAsia"/>
        </w:rPr>
        <w:t>說明</w:t>
      </w:r>
    </w:p>
    <w:p w14:paraId="02E33325" w14:textId="212B4DEB" w:rsidR="00137CCF" w:rsidRPr="000B456D" w:rsidRDefault="00137CCF" w:rsidP="00137CCF">
      <w:r>
        <w:rPr>
          <w:rFonts w:hint="eastAsia"/>
        </w:rPr>
        <w:t>結束時間是用來設定</w:t>
      </w:r>
      <w:r>
        <w:rPr>
          <w:rFonts w:hint="eastAsia"/>
        </w:rPr>
        <w:t>Namespace</w:t>
      </w:r>
      <w:r>
        <w:rPr>
          <w:rFonts w:hint="eastAsia"/>
        </w:rPr>
        <w:t>自動刪除的時間，一旦到達設定的結束時間，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mespace Expire Controller</w:t>
      </w:r>
      <w:r>
        <w:rPr>
          <w:rFonts w:hint="eastAsia"/>
        </w:rPr>
        <w:t>就會自動刪除</w:t>
      </w:r>
      <w:r w:rsidR="00816367">
        <w:rPr>
          <w:rFonts w:hint="eastAsia"/>
        </w:rPr>
        <w:t>到達結束時間的</w:t>
      </w:r>
      <w:r w:rsidR="00816367">
        <w:rPr>
          <w:rFonts w:hint="eastAsia"/>
        </w:rPr>
        <w:t>Namespace</w:t>
      </w:r>
      <w:r>
        <w:rPr>
          <w:rFonts w:hint="eastAsia"/>
        </w:rPr>
        <w:t>。如果設定的</w:t>
      </w:r>
      <w:r w:rsidR="00816367">
        <w:rPr>
          <w:rFonts w:hint="eastAsia"/>
        </w:rPr>
        <w:t>結束</w:t>
      </w:r>
      <w:r>
        <w:rPr>
          <w:rFonts w:hint="eastAsia"/>
        </w:rPr>
        <w:t>時間比現在的時間還要早，那</w:t>
      </w:r>
      <w:r>
        <w:rPr>
          <w:rFonts w:hint="eastAsia"/>
        </w:rPr>
        <w:t>Namespace</w:t>
      </w:r>
      <w:r>
        <w:rPr>
          <w:rFonts w:hint="eastAsia"/>
        </w:rPr>
        <w:t>就會在設定的當下開始</w:t>
      </w:r>
      <w:r w:rsidR="00816367">
        <w:rPr>
          <w:rFonts w:hint="eastAsia"/>
        </w:rPr>
        <w:t>刪除</w:t>
      </w:r>
      <w:r>
        <w:rPr>
          <w:rFonts w:hint="eastAsia"/>
        </w:rPr>
        <w:t>。</w:t>
      </w:r>
      <w:r w:rsidR="00816367">
        <w:rPr>
          <w:rFonts w:hint="eastAsia"/>
        </w:rPr>
        <w:t>如果沒有設定結束時間，那</w:t>
      </w:r>
      <w:r w:rsidR="000B018F">
        <w:rPr>
          <w:rFonts w:hint="eastAsia"/>
        </w:rPr>
        <w:t>N</w:t>
      </w:r>
      <w:r w:rsidR="000B018F">
        <w:t>a</w:t>
      </w:r>
      <w:r w:rsidR="000B018F">
        <w:rPr>
          <w:rFonts w:hint="eastAsia"/>
        </w:rPr>
        <w:t>mespace</w:t>
      </w:r>
      <w:r w:rsidR="000B018F">
        <w:rPr>
          <w:rFonts w:hint="eastAsia"/>
        </w:rPr>
        <w:t>就不會自動被刪除。如果同時設定了開始時間和結束時間，並且結束時間早於開始時間，</w:t>
      </w:r>
      <w:r w:rsidR="000B456D">
        <w:rPr>
          <w:rFonts w:hint="eastAsia"/>
        </w:rPr>
        <w:t>那麼在</w:t>
      </w:r>
      <w:r w:rsidR="000B456D">
        <w:rPr>
          <w:rFonts w:hint="eastAsia"/>
        </w:rPr>
        <w:t>N</w:t>
      </w:r>
      <w:r w:rsidR="000B456D">
        <w:t>a</w:t>
      </w:r>
      <w:r w:rsidR="000B456D">
        <w:rPr>
          <w:rFonts w:hint="eastAsia"/>
        </w:rPr>
        <w:t>mespace</w:t>
      </w:r>
      <w:r w:rsidR="000B456D">
        <w:rPr>
          <w:rFonts w:hint="eastAsia"/>
        </w:rPr>
        <w:t>建立的當下就會同時開始刪除動作。</w:t>
      </w:r>
    </w:p>
    <w:p w14:paraId="7816C9C3" w14:textId="77777777" w:rsidR="00377247" w:rsidRDefault="00377247" w:rsidP="003F284C"/>
    <w:p w14:paraId="0B806888" w14:textId="4E0CE553" w:rsidR="00377247" w:rsidRDefault="002C31FC" w:rsidP="000734EF">
      <w:pPr>
        <w:pStyle w:val="3"/>
        <w:numPr>
          <w:ilvl w:val="1"/>
          <w:numId w:val="2"/>
        </w:numPr>
      </w:pPr>
      <w:r>
        <w:rPr>
          <w:rFonts w:hint="eastAsia"/>
        </w:rPr>
        <w:t>創建</w:t>
      </w:r>
      <w:r w:rsidR="00452A44">
        <w:rPr>
          <w:rFonts w:hint="eastAsia"/>
        </w:rPr>
        <w:t>方式及欄位說明</w:t>
      </w:r>
    </w:p>
    <w:p w14:paraId="07115F90" w14:textId="77777777" w:rsidR="00B60441" w:rsidRDefault="00B60441" w:rsidP="00B60441">
      <w:r>
        <w:rPr>
          <w:rFonts w:hint="eastAsia"/>
        </w:rPr>
        <w:t>使用具有「訪問控制」頁面存取權限的帳號登入</w:t>
      </w:r>
      <w:r>
        <w:rPr>
          <w:rFonts w:hint="eastAsia"/>
        </w:rPr>
        <w:t>ECPaaS</w:t>
      </w:r>
      <w:r>
        <w:rPr>
          <w:rFonts w:hint="eastAsia"/>
        </w:rPr>
        <w:t>之後，進入訪問控制頁面：</w:t>
      </w:r>
    </w:p>
    <w:p w14:paraId="408BBA61" w14:textId="77777777" w:rsidR="00B60441" w:rsidRDefault="00B60441" w:rsidP="00B60441">
      <w:r w:rsidRPr="0028641D">
        <w:rPr>
          <w:noProof/>
        </w:rPr>
        <w:drawing>
          <wp:inline distT="0" distB="0" distL="0" distR="0" wp14:anchorId="4307AE8D" wp14:editId="18C02D3E">
            <wp:extent cx="5274310" cy="1506855"/>
            <wp:effectExtent l="0" t="0" r="2540" b="0"/>
            <wp:docPr id="206751442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0423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F560" w14:textId="77777777" w:rsidR="00B60441" w:rsidRDefault="00B60441" w:rsidP="00B60441"/>
    <w:p w14:paraId="20C7516C" w14:textId="213F59E7" w:rsidR="00B60441" w:rsidRPr="00600C1C" w:rsidRDefault="00B60441" w:rsidP="00B60441">
      <w:r>
        <w:rPr>
          <w:rFonts w:hint="eastAsia"/>
        </w:rPr>
        <w:t>點擊企業空間列表中，想要設定</w:t>
      </w:r>
      <w:r>
        <w:rPr>
          <w:rFonts w:hint="eastAsia"/>
        </w:rPr>
        <w:t>Namespace</w:t>
      </w:r>
      <w:r>
        <w:rPr>
          <w:rFonts w:hint="eastAsia"/>
        </w:rPr>
        <w:t>的企業空</w:t>
      </w:r>
      <w:r w:rsidR="00A7142F">
        <w:rPr>
          <w:rFonts w:hint="eastAsia"/>
        </w:rPr>
        <w:t>間</w:t>
      </w:r>
      <w:r>
        <w:rPr>
          <w:rFonts w:hint="eastAsia"/>
        </w:rPr>
        <w:t>以進入企業空間詳細頁面：</w:t>
      </w:r>
    </w:p>
    <w:p w14:paraId="198B6524" w14:textId="77777777" w:rsidR="00B60441" w:rsidRDefault="00B60441" w:rsidP="00B60441">
      <w:r w:rsidRPr="00573091">
        <w:rPr>
          <w:noProof/>
        </w:rPr>
        <w:lastRenderedPageBreak/>
        <w:drawing>
          <wp:inline distT="0" distB="0" distL="0" distR="0" wp14:anchorId="1F946B15" wp14:editId="1BDCCA04">
            <wp:extent cx="5274310" cy="1692910"/>
            <wp:effectExtent l="0" t="0" r="2540" b="2540"/>
            <wp:docPr id="241175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5745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5CE" w14:textId="77777777" w:rsidR="00B60441" w:rsidRDefault="00B60441" w:rsidP="00B60441"/>
    <w:p w14:paraId="7783CD80" w14:textId="77777777" w:rsidR="00B60441" w:rsidRDefault="00B60441" w:rsidP="00B60441">
      <w:r>
        <w:rPr>
          <w:rFonts w:hint="eastAsia"/>
        </w:rPr>
        <w:t>從左邊列表找到項目</w:t>
      </w:r>
      <w:r>
        <w:rPr>
          <w:rFonts w:hint="eastAsia"/>
        </w:rPr>
        <w:t>(N</w:t>
      </w:r>
      <w:r>
        <w:t>a</w:t>
      </w:r>
      <w:r>
        <w:rPr>
          <w:rFonts w:hint="eastAsia"/>
        </w:rPr>
        <w:t>mespace)</w:t>
      </w:r>
      <w:r>
        <w:rPr>
          <w:rFonts w:hint="eastAsia"/>
        </w:rPr>
        <w:t>頁面，進入後可以看到已經存在的</w:t>
      </w:r>
      <w:r>
        <w:rPr>
          <w:rFonts w:hint="eastAsia"/>
        </w:rPr>
        <w:t>Namespaces</w:t>
      </w:r>
      <w:r>
        <w:rPr>
          <w:rFonts w:hint="eastAsia"/>
        </w:rPr>
        <w:t>：</w:t>
      </w:r>
    </w:p>
    <w:p w14:paraId="166F9426" w14:textId="77777777" w:rsidR="00B60441" w:rsidRDefault="00B60441" w:rsidP="00B60441">
      <w:r w:rsidRPr="000645D0">
        <w:rPr>
          <w:noProof/>
        </w:rPr>
        <w:drawing>
          <wp:inline distT="0" distB="0" distL="0" distR="0" wp14:anchorId="003EB693" wp14:editId="0CF2DC9C">
            <wp:extent cx="2200582" cy="2172003"/>
            <wp:effectExtent l="0" t="0" r="9525" b="0"/>
            <wp:docPr id="2100366027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66027" name="圖片 1" descr="一張含有 文字, 螢幕擷取畫面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7F7" w14:textId="77777777" w:rsidR="00B60441" w:rsidRPr="000645D0" w:rsidRDefault="00B60441" w:rsidP="00B60441">
      <w:r w:rsidRPr="00137B44">
        <w:rPr>
          <w:noProof/>
        </w:rPr>
        <w:drawing>
          <wp:inline distT="0" distB="0" distL="0" distR="0" wp14:anchorId="67D1CC97" wp14:editId="5C05F98D">
            <wp:extent cx="5274310" cy="2259965"/>
            <wp:effectExtent l="0" t="0" r="2540" b="6985"/>
            <wp:docPr id="1427646032" name="圖片 1" descr="一張含有 文字, 數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46032" name="圖片 1" descr="一張含有 文字, 數字, 字型, 螢幕擷取畫面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E77C" w14:textId="77777777" w:rsidR="00B60441" w:rsidRDefault="00B60441" w:rsidP="00B60441"/>
    <w:p w14:paraId="2A7B30FA" w14:textId="77777777" w:rsidR="00B60441" w:rsidRDefault="00B60441" w:rsidP="00B60441">
      <w:r>
        <w:rPr>
          <w:rFonts w:hint="eastAsia"/>
        </w:rPr>
        <w:t>點擊「創建」並在跳出的頁面中輸入所需資訊建立新</w:t>
      </w:r>
      <w:r>
        <w:rPr>
          <w:rFonts w:hint="eastAsia"/>
        </w:rPr>
        <w:t>Namespace</w:t>
      </w:r>
      <w:r>
        <w:rPr>
          <w:rFonts w:hint="eastAsia"/>
        </w:rPr>
        <w:t>：</w:t>
      </w:r>
    </w:p>
    <w:p w14:paraId="5312B1BF" w14:textId="77777777" w:rsidR="00B60441" w:rsidRDefault="00B60441" w:rsidP="00B60441">
      <w:r w:rsidRPr="00103F3F">
        <w:rPr>
          <w:noProof/>
        </w:rPr>
        <w:lastRenderedPageBreak/>
        <w:drawing>
          <wp:inline distT="0" distB="0" distL="0" distR="0" wp14:anchorId="56E01954" wp14:editId="6C438EDB">
            <wp:extent cx="5274310" cy="3635375"/>
            <wp:effectExtent l="0" t="0" r="2540" b="3175"/>
            <wp:docPr id="535996339" name="圖片 1" descr="一張含有 文字, 螢幕擷取畫面, 軟體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96339" name="圖片 1" descr="一張含有 文字, 螢幕擷取畫面, 軟體, 網頁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DECE" w14:textId="77777777" w:rsidR="00B60441" w:rsidRDefault="00B60441" w:rsidP="00B60441"/>
    <w:p w14:paraId="3A254653" w14:textId="7D7A071E" w:rsidR="00B60441" w:rsidRDefault="00A7142F" w:rsidP="00B60441">
      <w:r>
        <w:rPr>
          <w:rFonts w:hint="eastAsia"/>
        </w:rPr>
        <w:t>結束</w:t>
      </w:r>
      <w:r w:rsidR="00B60441">
        <w:rPr>
          <w:rFonts w:hint="eastAsia"/>
        </w:rPr>
        <w:t>時間欄位，如果需要設定</w:t>
      </w:r>
      <w:r>
        <w:rPr>
          <w:rFonts w:hint="eastAsia"/>
        </w:rPr>
        <w:t>結束</w:t>
      </w:r>
      <w:r w:rsidR="00B60441">
        <w:rPr>
          <w:rFonts w:hint="eastAsia"/>
        </w:rPr>
        <w:t>時間，點擊欄位會跳出一個日曆工具，方便設定時間：</w:t>
      </w:r>
    </w:p>
    <w:p w14:paraId="50EF85A4" w14:textId="34CBB54A" w:rsidR="0089537A" w:rsidRPr="00A450C5" w:rsidRDefault="0089537A" w:rsidP="00B60441">
      <w:r w:rsidRPr="0089537A">
        <w:rPr>
          <w:noProof/>
        </w:rPr>
        <w:drawing>
          <wp:inline distT="0" distB="0" distL="0" distR="0" wp14:anchorId="05F6BAB8" wp14:editId="0CC44F03">
            <wp:extent cx="4563112" cy="1819529"/>
            <wp:effectExtent l="0" t="0" r="8890" b="9525"/>
            <wp:docPr id="190627494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7494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9734" w14:textId="7C4501A6" w:rsidR="004D1DC0" w:rsidRDefault="0089537A" w:rsidP="008A5AEC">
      <w:r w:rsidRPr="00C66313">
        <w:rPr>
          <w:noProof/>
        </w:rPr>
        <w:lastRenderedPageBreak/>
        <w:drawing>
          <wp:inline distT="0" distB="0" distL="0" distR="0" wp14:anchorId="7E5D3616" wp14:editId="58F0E2B3">
            <wp:extent cx="2857899" cy="3439005"/>
            <wp:effectExtent l="0" t="0" r="0" b="9525"/>
            <wp:docPr id="1565877225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1172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4FBF" w14:textId="664CEEF3" w:rsidR="00A7142F" w:rsidRPr="001318DC" w:rsidRDefault="001318DC" w:rsidP="008A5AEC">
      <w:r>
        <w:rPr>
          <w:rFonts w:hint="eastAsia"/>
        </w:rPr>
        <w:t>點擊上方橫向的年份及月份顯示可以選擇年份及月份，左右的箭頭可以快速調整月份。</w:t>
      </w:r>
    </w:p>
    <w:p w14:paraId="1ABACD27" w14:textId="77777777" w:rsidR="00501196" w:rsidRDefault="00501196" w:rsidP="00501196"/>
    <w:p w14:paraId="0B5D0758" w14:textId="58485DE9" w:rsidR="00501196" w:rsidRDefault="00501196" w:rsidP="00501196">
      <w:r>
        <w:rPr>
          <w:rFonts w:hint="eastAsia"/>
        </w:rPr>
        <w:t>選定的時間會出現在結束時間欄位中：</w:t>
      </w:r>
    </w:p>
    <w:p w14:paraId="0AEF7AF6" w14:textId="39BF0614" w:rsidR="00501196" w:rsidRDefault="003A4E33" w:rsidP="00501196">
      <w:r w:rsidRPr="003A4E33">
        <w:rPr>
          <w:noProof/>
        </w:rPr>
        <w:drawing>
          <wp:inline distT="0" distB="0" distL="0" distR="0" wp14:anchorId="7058F4D2" wp14:editId="7F0222E6">
            <wp:extent cx="4496427" cy="1228896"/>
            <wp:effectExtent l="0" t="0" r="0" b="9525"/>
            <wp:docPr id="656011100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1100" name="圖片 1" descr="一張含有 文字, 螢幕擷取畫面, 字型, 行 的圖片&#10;&#10;AI 產生的內容可能不正確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E77E" w14:textId="77777777" w:rsidR="00501196" w:rsidRDefault="00501196" w:rsidP="00501196"/>
    <w:p w14:paraId="4159821F" w14:textId="1044BBB8" w:rsidR="00501196" w:rsidRDefault="00501196" w:rsidP="00501196">
      <w:r>
        <w:rPr>
          <w:rFonts w:hint="eastAsia"/>
        </w:rPr>
        <w:t>如果想要移除或是修改</w:t>
      </w:r>
      <w:r w:rsidR="003A4E33">
        <w:rPr>
          <w:rFonts w:hint="eastAsia"/>
        </w:rPr>
        <w:t>結束</w:t>
      </w:r>
      <w:r>
        <w:rPr>
          <w:rFonts w:hint="eastAsia"/>
        </w:rPr>
        <w:t>時間，將滑鼠移動到欄位上，原本右側的日曆圖案會變成</w:t>
      </w:r>
      <w:r>
        <w:rPr>
          <w:rFonts w:hint="eastAsia"/>
        </w:rPr>
        <w:t>x</w:t>
      </w:r>
      <w:r>
        <w:rPr>
          <w:rFonts w:hint="eastAsia"/>
        </w:rPr>
        <w:t>圖案，點擊</w:t>
      </w:r>
      <w:r>
        <w:rPr>
          <w:rFonts w:hint="eastAsia"/>
        </w:rPr>
        <w:t>x</w:t>
      </w:r>
      <w:r>
        <w:rPr>
          <w:rFonts w:hint="eastAsia"/>
        </w:rPr>
        <w:t>可以清</w:t>
      </w:r>
      <w:r w:rsidR="00346D3F">
        <w:rPr>
          <w:rFonts w:hint="eastAsia"/>
        </w:rPr>
        <w:t>除設</w:t>
      </w:r>
      <w:r>
        <w:rPr>
          <w:rFonts w:hint="eastAsia"/>
        </w:rPr>
        <w:t>定的時間。或是點擊欄位再次叫出日曆工具，可以重新設定時間：</w:t>
      </w:r>
    </w:p>
    <w:p w14:paraId="21E1C5B1" w14:textId="28A538BF" w:rsidR="00501196" w:rsidRDefault="003A4E33" w:rsidP="00501196">
      <w:r w:rsidRPr="003A4E33">
        <w:rPr>
          <w:noProof/>
        </w:rPr>
        <w:drawing>
          <wp:inline distT="0" distB="0" distL="0" distR="0" wp14:anchorId="657EC396" wp14:editId="7D155D4F">
            <wp:extent cx="4429743" cy="990738"/>
            <wp:effectExtent l="0" t="0" r="9525" b="0"/>
            <wp:docPr id="1635473734" name="圖片 1" descr="一張含有 文字, 螢幕擷取畫面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3734" name="圖片 1" descr="一張含有 文字, 螢幕擷取畫面, 行, 字型 的圖片&#10;&#10;AI 產生的內容可能不正確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D663" w14:textId="77777777" w:rsidR="00501196" w:rsidRDefault="00501196" w:rsidP="00501196"/>
    <w:p w14:paraId="11304137" w14:textId="605BF92D" w:rsidR="00057403" w:rsidRPr="002A2F39" w:rsidRDefault="00501196" w:rsidP="008A5AEC">
      <w:r>
        <w:rPr>
          <w:rFonts w:hint="eastAsia"/>
        </w:rPr>
        <w:t>設定完成後，點擊右下角「確定」按鈕完成創建。</w:t>
      </w:r>
    </w:p>
    <w:p w14:paraId="34B84F2E" w14:textId="77777777" w:rsidR="00B16351" w:rsidRPr="00441E14" w:rsidRDefault="00B16351" w:rsidP="003F284C"/>
    <w:p w14:paraId="17C4F227" w14:textId="01FCAED7" w:rsidR="000734EF" w:rsidRDefault="00DF2711" w:rsidP="000734EF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修改</w:t>
      </w:r>
      <w:r w:rsidR="000734EF">
        <w:rPr>
          <w:rFonts w:hint="eastAsia"/>
        </w:rPr>
        <w:t>方式</w:t>
      </w:r>
    </w:p>
    <w:p w14:paraId="3448FDC8" w14:textId="33BDC686" w:rsidR="003258B0" w:rsidRDefault="003258B0" w:rsidP="003258B0">
      <w:bookmarkStart w:id="1" w:name="_Hlk190251995"/>
      <w:r>
        <w:rPr>
          <w:rFonts w:hint="eastAsia"/>
        </w:rPr>
        <w:t>如果在創建</w:t>
      </w:r>
      <w:r>
        <w:rPr>
          <w:rFonts w:hint="eastAsia"/>
        </w:rPr>
        <w:t>Namespace</w:t>
      </w:r>
      <w:r>
        <w:rPr>
          <w:rFonts w:hint="eastAsia"/>
        </w:rPr>
        <w:t>時設定了結束時間，且結束時間未到達以前，</w:t>
      </w:r>
      <w:r w:rsidR="00736B0A">
        <w:rPr>
          <w:rFonts w:hint="eastAsia"/>
        </w:rPr>
        <w:t>可以從</w:t>
      </w:r>
      <w:r w:rsidR="00736B0A">
        <w:rPr>
          <w:rFonts w:hint="eastAsia"/>
        </w:rPr>
        <w:t>Namespace</w:t>
      </w:r>
      <w:r w:rsidR="00736B0A">
        <w:rPr>
          <w:rFonts w:hint="eastAsia"/>
        </w:rPr>
        <w:t>列表中找到</w:t>
      </w:r>
      <w:r w:rsidR="00736B0A">
        <w:rPr>
          <w:rFonts w:hint="eastAsia"/>
        </w:rPr>
        <w:t>Namespace</w:t>
      </w:r>
      <w:r w:rsidR="00736B0A">
        <w:rPr>
          <w:rFonts w:hint="eastAsia"/>
        </w:rPr>
        <w:t>並移除或是修改設定的結束時間</w:t>
      </w:r>
      <w:r>
        <w:rPr>
          <w:rFonts w:hint="eastAsia"/>
        </w:rPr>
        <w:t>，</w:t>
      </w:r>
      <w:r w:rsidR="00736B0A">
        <w:rPr>
          <w:rFonts w:hint="eastAsia"/>
        </w:rPr>
        <w:t>以停止</w:t>
      </w:r>
      <w:r w:rsidR="00736B0A">
        <w:rPr>
          <w:rFonts w:hint="eastAsia"/>
        </w:rPr>
        <w:t>Namespace</w:t>
      </w:r>
      <w:r w:rsidR="00736B0A">
        <w:rPr>
          <w:rFonts w:hint="eastAsia"/>
        </w:rPr>
        <w:t>的自動刪除或是重新設定結束時間，結束時間可以調整為提前或是延後。</w:t>
      </w:r>
    </w:p>
    <w:p w14:paraId="6F3CAB15" w14:textId="77777777" w:rsidR="003258B0" w:rsidRDefault="003258B0" w:rsidP="003258B0"/>
    <w:p w14:paraId="057C4523" w14:textId="57832A55" w:rsidR="003258B0" w:rsidRDefault="003258B0" w:rsidP="003258B0">
      <w:r>
        <w:rPr>
          <w:rFonts w:hint="eastAsia"/>
        </w:rPr>
        <w:t>如果要修改或刪除已建立的</w:t>
      </w:r>
      <w:r>
        <w:rPr>
          <w:rFonts w:hint="eastAsia"/>
        </w:rPr>
        <w:t>Namespace</w:t>
      </w:r>
      <w:r>
        <w:rPr>
          <w:rFonts w:hint="eastAsia"/>
        </w:rPr>
        <w:t>的</w:t>
      </w:r>
      <w:r w:rsidR="00736B0A">
        <w:rPr>
          <w:rFonts w:hint="eastAsia"/>
        </w:rPr>
        <w:t>結束</w:t>
      </w:r>
      <w:r>
        <w:rPr>
          <w:rFonts w:hint="eastAsia"/>
        </w:rPr>
        <w:t>時間欄位，一樣使用具有「訪問控制」頁面存取權限的帳號登入</w:t>
      </w:r>
      <w:r>
        <w:rPr>
          <w:rFonts w:hint="eastAsia"/>
        </w:rPr>
        <w:t>ECPaaS</w:t>
      </w:r>
      <w:r>
        <w:rPr>
          <w:rFonts w:hint="eastAsia"/>
        </w:rPr>
        <w:t>之後，進入訪問控制頁面：</w:t>
      </w:r>
    </w:p>
    <w:p w14:paraId="0B74F09D" w14:textId="77777777" w:rsidR="003258B0" w:rsidRDefault="003258B0" w:rsidP="003258B0">
      <w:r w:rsidRPr="0028641D">
        <w:rPr>
          <w:noProof/>
        </w:rPr>
        <w:drawing>
          <wp:inline distT="0" distB="0" distL="0" distR="0" wp14:anchorId="067A5474" wp14:editId="1E0691FA">
            <wp:extent cx="5274310" cy="1506855"/>
            <wp:effectExtent l="0" t="0" r="2540" b="0"/>
            <wp:docPr id="151675680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0423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08C" w14:textId="77777777" w:rsidR="003258B0" w:rsidRDefault="003258B0" w:rsidP="003258B0"/>
    <w:p w14:paraId="3A67A676" w14:textId="77777777" w:rsidR="003258B0" w:rsidRPr="00600C1C" w:rsidRDefault="003258B0" w:rsidP="003258B0">
      <w:r>
        <w:rPr>
          <w:rFonts w:hint="eastAsia"/>
        </w:rPr>
        <w:t>點擊企業空間列表中，想要修改</w:t>
      </w:r>
      <w:r>
        <w:rPr>
          <w:rFonts w:hint="eastAsia"/>
        </w:rPr>
        <w:t>Namespace</w:t>
      </w:r>
      <w:r>
        <w:rPr>
          <w:rFonts w:hint="eastAsia"/>
        </w:rPr>
        <w:t>的企業空間以進入企業空間詳細頁面：</w:t>
      </w:r>
    </w:p>
    <w:p w14:paraId="3569E146" w14:textId="77777777" w:rsidR="003258B0" w:rsidRDefault="003258B0" w:rsidP="003258B0">
      <w:r w:rsidRPr="00573091">
        <w:rPr>
          <w:noProof/>
        </w:rPr>
        <w:drawing>
          <wp:inline distT="0" distB="0" distL="0" distR="0" wp14:anchorId="7D1AE142" wp14:editId="0B409F16">
            <wp:extent cx="5274310" cy="1692910"/>
            <wp:effectExtent l="0" t="0" r="2540" b="2540"/>
            <wp:docPr id="26153592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5745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D31" w14:textId="77777777" w:rsidR="003258B0" w:rsidRDefault="003258B0" w:rsidP="003258B0"/>
    <w:p w14:paraId="60451492" w14:textId="77777777" w:rsidR="003258B0" w:rsidRDefault="003258B0" w:rsidP="003258B0">
      <w:r>
        <w:rPr>
          <w:rFonts w:hint="eastAsia"/>
        </w:rPr>
        <w:t>從左邊列表找到項目</w:t>
      </w:r>
      <w:r>
        <w:rPr>
          <w:rFonts w:hint="eastAsia"/>
        </w:rPr>
        <w:t>(N</w:t>
      </w:r>
      <w:r>
        <w:t>a</w:t>
      </w:r>
      <w:r>
        <w:rPr>
          <w:rFonts w:hint="eastAsia"/>
        </w:rPr>
        <w:t>mespace)</w:t>
      </w:r>
      <w:r>
        <w:rPr>
          <w:rFonts w:hint="eastAsia"/>
        </w:rPr>
        <w:t>頁面，進入後可以看到已經存在的</w:t>
      </w:r>
      <w:r>
        <w:rPr>
          <w:rFonts w:hint="eastAsia"/>
        </w:rPr>
        <w:t>Namespaces</w:t>
      </w:r>
      <w:r>
        <w:rPr>
          <w:rFonts w:hint="eastAsia"/>
        </w:rPr>
        <w:t>：</w:t>
      </w:r>
    </w:p>
    <w:p w14:paraId="553301B9" w14:textId="77777777" w:rsidR="003258B0" w:rsidRDefault="003258B0" w:rsidP="003258B0">
      <w:r w:rsidRPr="000645D0">
        <w:rPr>
          <w:noProof/>
        </w:rPr>
        <w:lastRenderedPageBreak/>
        <w:drawing>
          <wp:inline distT="0" distB="0" distL="0" distR="0" wp14:anchorId="4923B714" wp14:editId="7A335AEB">
            <wp:extent cx="2200582" cy="2172003"/>
            <wp:effectExtent l="0" t="0" r="9525" b="0"/>
            <wp:docPr id="1681403617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8130" name="圖片 1" descr="一張含有 文字, 螢幕擷取畫面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0A7F" w14:textId="17555E79" w:rsidR="003258B0" w:rsidRPr="000645D0" w:rsidRDefault="008B3C8D" w:rsidP="003258B0">
      <w:r w:rsidRPr="008B3C8D">
        <w:drawing>
          <wp:inline distT="0" distB="0" distL="0" distR="0" wp14:anchorId="4116082C" wp14:editId="33B56058">
            <wp:extent cx="5274310" cy="2279015"/>
            <wp:effectExtent l="0" t="0" r="2540" b="6985"/>
            <wp:docPr id="98555374" name="圖片 1" descr="一張含有 文字, 數字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5374" name="圖片 1" descr="一張含有 文字, 數字, 字型, 軟體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8061" w14:textId="77777777" w:rsidR="003258B0" w:rsidRPr="00675F9F" w:rsidRDefault="003258B0" w:rsidP="003258B0"/>
    <w:p w14:paraId="7412E5B2" w14:textId="6394A3D7" w:rsidR="003258B0" w:rsidRDefault="003258B0" w:rsidP="003258B0">
      <w:r>
        <w:rPr>
          <w:rFonts w:hint="eastAsia"/>
        </w:rPr>
        <w:t>找到想要修改的</w:t>
      </w:r>
      <w:r>
        <w:rPr>
          <w:rFonts w:hint="eastAsia"/>
        </w:rPr>
        <w:t>Namespace</w:t>
      </w:r>
      <w:r>
        <w:rPr>
          <w:rFonts w:hint="eastAsia"/>
        </w:rPr>
        <w:t>，點擊右側的「</w:t>
      </w:r>
      <w:r w:rsidRPr="002C6DF0">
        <w:rPr>
          <w:rFonts w:hint="eastAsia"/>
          <w:eastAsianLayout w:id="-714346496" w:vert="1" w:vertCompress="1"/>
        </w:rPr>
        <w:t>…</w:t>
      </w:r>
      <w:r>
        <w:rPr>
          <w:rFonts w:hint="eastAsia"/>
        </w:rPr>
        <w:t>」按鈕</w:t>
      </w:r>
      <w:r w:rsidR="008B3C8D">
        <w:rPr>
          <w:rFonts w:hint="eastAsia"/>
        </w:rPr>
        <w:t>，並選擇編輯資訊</w:t>
      </w:r>
      <w:r>
        <w:rPr>
          <w:rFonts w:hint="eastAsia"/>
        </w:rPr>
        <w:t>：</w:t>
      </w:r>
    </w:p>
    <w:p w14:paraId="1402E36A" w14:textId="7709F7BA" w:rsidR="003258B0" w:rsidRDefault="00FF5617" w:rsidP="003258B0">
      <w:r w:rsidRPr="00FF5617">
        <w:rPr>
          <w:noProof/>
        </w:rPr>
        <w:lastRenderedPageBreak/>
        <w:drawing>
          <wp:inline distT="0" distB="0" distL="0" distR="0" wp14:anchorId="5471887D" wp14:editId="622922CC">
            <wp:extent cx="5274310" cy="4055110"/>
            <wp:effectExtent l="0" t="0" r="2540" b="2540"/>
            <wp:docPr id="1320666529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66529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5D3" w14:textId="77777777" w:rsidR="003258B0" w:rsidRDefault="003258B0" w:rsidP="003258B0"/>
    <w:p w14:paraId="68E121F5" w14:textId="33113DC9" w:rsidR="003258B0" w:rsidRDefault="003258B0" w:rsidP="003258B0">
      <w:r>
        <w:rPr>
          <w:rFonts w:hint="eastAsia"/>
        </w:rPr>
        <w:t>一樣將滑鼠移動到</w:t>
      </w:r>
      <w:r w:rsidR="00FF5617">
        <w:rPr>
          <w:rFonts w:hint="eastAsia"/>
        </w:rPr>
        <w:t>結束</w:t>
      </w:r>
      <w:r>
        <w:rPr>
          <w:rFonts w:hint="eastAsia"/>
        </w:rPr>
        <w:t>時間欄位上方，欄位右側的日曆圖案會變成「</w:t>
      </w:r>
      <w:r>
        <w:rPr>
          <w:rFonts w:hint="eastAsia"/>
        </w:rPr>
        <w:t>x</w:t>
      </w:r>
      <w:r>
        <w:rPr>
          <w:rFonts w:hint="eastAsia"/>
        </w:rPr>
        <w:t>」，點擊「</w:t>
      </w:r>
      <w:r>
        <w:t>x</w:t>
      </w:r>
      <w:r>
        <w:rPr>
          <w:rFonts w:hint="eastAsia"/>
        </w:rPr>
        <w:t>」圖案可以移除掉設定的時間，或是點擊欄位叫出日曆工具重新設定</w:t>
      </w:r>
      <w:r w:rsidR="00FF5617">
        <w:rPr>
          <w:rFonts w:hint="eastAsia"/>
        </w:rPr>
        <w:t>結束</w:t>
      </w:r>
      <w:r>
        <w:rPr>
          <w:rFonts w:hint="eastAsia"/>
        </w:rPr>
        <w:t>時間</w:t>
      </w:r>
      <w:r w:rsidR="000C0FAC">
        <w:rPr>
          <w:rFonts w:hint="eastAsia"/>
        </w:rPr>
        <w:t>。</w:t>
      </w:r>
      <w:r>
        <w:rPr>
          <w:rFonts w:hint="eastAsia"/>
        </w:rPr>
        <w:t>完成修改後，點擊右下角「確定」按鈕儲存修改：</w:t>
      </w:r>
    </w:p>
    <w:p w14:paraId="1FE099D5" w14:textId="53726382" w:rsidR="003258B0" w:rsidRDefault="0042187E" w:rsidP="003258B0">
      <w:r w:rsidRPr="0042187E">
        <w:rPr>
          <w:noProof/>
        </w:rPr>
        <w:drawing>
          <wp:inline distT="0" distB="0" distL="0" distR="0" wp14:anchorId="6660464B" wp14:editId="749F7A02">
            <wp:extent cx="5274310" cy="1590040"/>
            <wp:effectExtent l="0" t="0" r="2540" b="0"/>
            <wp:docPr id="206960842" name="圖片 1" descr="一張含有 文字, 字型, 收據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842" name="圖片 1" descr="一張含有 文字, 字型, 收據, 行 的圖片&#10;&#10;AI 產生的內容可能不正確。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5E6A9EA" w14:textId="77777777" w:rsidR="00EF5764" w:rsidRDefault="00EF5764" w:rsidP="000734EF"/>
    <w:p w14:paraId="516EBE36" w14:textId="471FA7C4" w:rsidR="00FC45D7" w:rsidRDefault="0089555D" w:rsidP="00FC45D7"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通知時間說明</w:t>
      </w:r>
    </w:p>
    <w:p w14:paraId="09A57C2A" w14:textId="77777777" w:rsidR="00770276" w:rsidRDefault="00770276" w:rsidP="00770276">
      <w:pPr>
        <w:pStyle w:val="3"/>
        <w:numPr>
          <w:ilvl w:val="1"/>
          <w:numId w:val="2"/>
        </w:numPr>
      </w:pPr>
      <w:r>
        <w:rPr>
          <w:rFonts w:hint="eastAsia"/>
        </w:rPr>
        <w:t>說明</w:t>
      </w:r>
    </w:p>
    <w:p w14:paraId="6B96B828" w14:textId="2E4C2A98" w:rsidR="005331AA" w:rsidRDefault="00C67EEE" w:rsidP="003F284C">
      <w:r>
        <w:rPr>
          <w:rFonts w:hint="eastAsia"/>
        </w:rPr>
        <w:t>Namespace Expire Controller</w:t>
      </w:r>
      <w:r>
        <w:rPr>
          <w:rFonts w:hint="eastAsia"/>
        </w:rPr>
        <w:t>會在</w:t>
      </w:r>
      <w:r>
        <w:rPr>
          <w:rFonts w:hint="eastAsia"/>
        </w:rPr>
        <w:t>Namespace</w:t>
      </w:r>
      <w:r>
        <w:rPr>
          <w:rFonts w:hint="eastAsia"/>
        </w:rPr>
        <w:t>設定的結束時間的</w:t>
      </w:r>
      <w:r>
        <w:rPr>
          <w:rFonts w:hint="eastAsia"/>
        </w:rPr>
        <w:t>24</w:t>
      </w:r>
      <w:r>
        <w:rPr>
          <w:rFonts w:hint="eastAsia"/>
        </w:rPr>
        <w:t>小時、</w:t>
      </w:r>
      <w:r>
        <w:rPr>
          <w:rFonts w:hint="eastAsia"/>
        </w:rPr>
        <w:t>12</w:t>
      </w:r>
      <w:r>
        <w:rPr>
          <w:rFonts w:hint="eastAsia"/>
        </w:rPr>
        <w:t>小時、</w:t>
      </w:r>
      <w:r>
        <w:rPr>
          <w:rFonts w:hint="eastAsia"/>
        </w:rPr>
        <w:t>6</w:t>
      </w:r>
      <w:r>
        <w:rPr>
          <w:rFonts w:hint="eastAsia"/>
        </w:rPr>
        <w:t>小時、</w:t>
      </w:r>
      <w:r>
        <w:rPr>
          <w:rFonts w:hint="eastAsia"/>
        </w:rPr>
        <w:t>1</w:t>
      </w:r>
      <w:r>
        <w:rPr>
          <w:rFonts w:hint="eastAsia"/>
        </w:rPr>
        <w:t>小時前以及結束時間當下送出</w:t>
      </w:r>
      <w:r>
        <w:rPr>
          <w:rFonts w:hint="eastAsia"/>
        </w:rPr>
        <w:t>Namespace</w:t>
      </w:r>
      <w:r>
        <w:rPr>
          <w:rFonts w:hint="eastAsia"/>
        </w:rPr>
        <w:t>即將被刪除的通知，</w:t>
      </w:r>
      <w:r w:rsidR="000B5E32">
        <w:rPr>
          <w:rFonts w:hint="eastAsia"/>
        </w:rPr>
        <w:lastRenderedPageBreak/>
        <w:t>總共有</w:t>
      </w:r>
      <w:r w:rsidR="000B5E32">
        <w:rPr>
          <w:rFonts w:hint="eastAsia"/>
        </w:rPr>
        <w:t>5</w:t>
      </w:r>
      <w:r w:rsidR="000B5E32">
        <w:rPr>
          <w:rFonts w:hint="eastAsia"/>
        </w:rPr>
        <w:t>次通知。</w:t>
      </w:r>
      <w:r w:rsidR="00BA7488">
        <w:rPr>
          <w:rFonts w:hint="eastAsia"/>
        </w:rPr>
        <w:t>但</w:t>
      </w:r>
      <w:r w:rsidR="003B79EE">
        <w:rPr>
          <w:rFonts w:hint="eastAsia"/>
        </w:rPr>
        <w:t>根據</w:t>
      </w:r>
      <w:r w:rsidR="00BA7488">
        <w:rPr>
          <w:rFonts w:hint="eastAsia"/>
        </w:rPr>
        <w:t>Namespace</w:t>
      </w:r>
      <w:r w:rsidR="00BA7488">
        <w:rPr>
          <w:rFonts w:hint="eastAsia"/>
        </w:rPr>
        <w:t>被設定的結束時間</w:t>
      </w:r>
      <w:r w:rsidR="003B79EE">
        <w:rPr>
          <w:rFonts w:hint="eastAsia"/>
        </w:rPr>
        <w:t>不同，</w:t>
      </w:r>
      <w:r w:rsidR="00547655">
        <w:rPr>
          <w:rFonts w:hint="eastAsia"/>
        </w:rPr>
        <w:t>已經經過的時間點</w:t>
      </w:r>
      <w:r w:rsidR="00B37C98">
        <w:rPr>
          <w:rFonts w:hint="eastAsia"/>
        </w:rPr>
        <w:t>不會補送通知</w:t>
      </w:r>
      <w:r w:rsidR="00547655">
        <w:rPr>
          <w:rFonts w:hint="eastAsia"/>
        </w:rPr>
        <w:t>，例如</w:t>
      </w:r>
      <w:r w:rsidR="00022FAA">
        <w:rPr>
          <w:rFonts w:hint="eastAsia"/>
        </w:rPr>
        <w:t>以下幾個例子</w:t>
      </w:r>
      <w:r w:rsidR="00547655">
        <w:rPr>
          <w:rFonts w:hint="eastAsia"/>
        </w:rPr>
        <w:t>：</w:t>
      </w:r>
    </w:p>
    <w:p w14:paraId="45DE65BC" w14:textId="08240D19" w:rsidR="00547655" w:rsidRDefault="00547655" w:rsidP="003F284C"/>
    <w:p w14:paraId="13A758E1" w14:textId="3290D667" w:rsidR="00547655" w:rsidRDefault="00470EC4" w:rsidP="003F284C">
      <w:r>
        <w:rPr>
          <w:rFonts w:hint="eastAsia"/>
        </w:rPr>
        <w:t>如果</w:t>
      </w:r>
      <w:r w:rsidR="00547655">
        <w:rPr>
          <w:rFonts w:hint="eastAsia"/>
        </w:rPr>
        <w:t>在</w:t>
      </w:r>
      <w:r w:rsidR="00265426">
        <w:rPr>
          <w:rFonts w:hint="eastAsia"/>
        </w:rPr>
        <w:t>5</w:t>
      </w:r>
      <w:r w:rsidR="00265426">
        <w:rPr>
          <w:rFonts w:hint="eastAsia"/>
        </w:rPr>
        <w:t>月</w:t>
      </w:r>
      <w:r w:rsidR="00265426">
        <w:rPr>
          <w:rFonts w:hint="eastAsia"/>
        </w:rPr>
        <w:t>12</w:t>
      </w:r>
      <w:r w:rsidR="00265426">
        <w:rPr>
          <w:rFonts w:hint="eastAsia"/>
        </w:rPr>
        <w:t>日的</w:t>
      </w:r>
      <w:r w:rsidR="00265426">
        <w:rPr>
          <w:rFonts w:hint="eastAsia"/>
        </w:rPr>
        <w:t>00:00</w:t>
      </w:r>
      <w:r w:rsidR="00265426">
        <w:rPr>
          <w:rFonts w:hint="eastAsia"/>
        </w:rPr>
        <w:t>設定</w:t>
      </w:r>
      <w:r w:rsidR="00265426">
        <w:rPr>
          <w:rFonts w:hint="eastAsia"/>
        </w:rPr>
        <w:t>Namespace</w:t>
      </w:r>
      <w:r w:rsidR="00265426">
        <w:rPr>
          <w:rFonts w:hint="eastAsia"/>
        </w:rPr>
        <w:t>「</w:t>
      </w:r>
      <w:r w:rsidR="00265426">
        <w:rPr>
          <w:rFonts w:hint="eastAsia"/>
        </w:rPr>
        <w:t>test1</w:t>
      </w:r>
      <w:r w:rsidR="00265426">
        <w:rPr>
          <w:rFonts w:hint="eastAsia"/>
        </w:rPr>
        <w:t>」的結束時間為</w:t>
      </w:r>
      <w:r w:rsidR="00265426">
        <w:rPr>
          <w:rFonts w:hint="eastAsia"/>
        </w:rPr>
        <w:t>5</w:t>
      </w:r>
      <w:r w:rsidR="00265426">
        <w:rPr>
          <w:rFonts w:hint="eastAsia"/>
        </w:rPr>
        <w:t>月</w:t>
      </w:r>
      <w:r w:rsidR="00265426">
        <w:rPr>
          <w:rFonts w:hint="eastAsia"/>
        </w:rPr>
        <w:t>12</w:t>
      </w:r>
      <w:r w:rsidR="00265426">
        <w:rPr>
          <w:rFonts w:hint="eastAsia"/>
        </w:rPr>
        <w:t>日的</w:t>
      </w:r>
      <w:r w:rsidR="007E4003">
        <w:rPr>
          <w:rFonts w:hint="eastAsia"/>
        </w:rPr>
        <w:t>15:00</w:t>
      </w:r>
      <w:r w:rsidR="007E4003">
        <w:rPr>
          <w:rFonts w:hint="eastAsia"/>
        </w:rPr>
        <w:t>，在這個情況下，因為距離結束時間只有</w:t>
      </w:r>
      <w:r w:rsidR="007E4003">
        <w:rPr>
          <w:rFonts w:hint="eastAsia"/>
        </w:rPr>
        <w:t>15</w:t>
      </w:r>
      <w:r w:rsidR="007E4003">
        <w:rPr>
          <w:rFonts w:hint="eastAsia"/>
        </w:rPr>
        <w:t>小時，所以</w:t>
      </w:r>
      <w:r w:rsidR="007E4003">
        <w:rPr>
          <w:rFonts w:hint="eastAsia"/>
        </w:rPr>
        <w:t>24</w:t>
      </w:r>
      <w:r w:rsidR="007E4003">
        <w:rPr>
          <w:rFonts w:hint="eastAsia"/>
        </w:rPr>
        <w:t>小時前的那一次通知就不會</w:t>
      </w:r>
      <w:r>
        <w:rPr>
          <w:rFonts w:hint="eastAsia"/>
        </w:rPr>
        <w:t>發</w:t>
      </w:r>
      <w:r w:rsidR="007E4003">
        <w:rPr>
          <w:rFonts w:hint="eastAsia"/>
        </w:rPr>
        <w:t>送。直到距離結束時間</w:t>
      </w:r>
      <w:r w:rsidR="007E4003">
        <w:rPr>
          <w:rFonts w:hint="eastAsia"/>
        </w:rPr>
        <w:t>12</w:t>
      </w:r>
      <w:r w:rsidR="007E4003">
        <w:rPr>
          <w:rFonts w:hint="eastAsia"/>
        </w:rPr>
        <w:t>小時前，也就是</w:t>
      </w:r>
      <w:r w:rsidR="007E4003">
        <w:rPr>
          <w:rFonts w:hint="eastAsia"/>
        </w:rPr>
        <w:t>5</w:t>
      </w:r>
      <w:r w:rsidR="007E4003">
        <w:rPr>
          <w:rFonts w:hint="eastAsia"/>
        </w:rPr>
        <w:t>月</w:t>
      </w:r>
      <w:r w:rsidR="007E4003">
        <w:rPr>
          <w:rFonts w:hint="eastAsia"/>
        </w:rPr>
        <w:t>12</w:t>
      </w:r>
      <w:r w:rsidR="007E4003">
        <w:rPr>
          <w:rFonts w:hint="eastAsia"/>
        </w:rPr>
        <w:t>日的</w:t>
      </w:r>
      <w:r w:rsidR="00022FAA">
        <w:rPr>
          <w:rFonts w:hint="eastAsia"/>
        </w:rPr>
        <w:t>03:00</w:t>
      </w:r>
      <w:r w:rsidR="00022FAA">
        <w:rPr>
          <w:rFonts w:hint="eastAsia"/>
        </w:rPr>
        <w:t>，才會送出通知</w:t>
      </w:r>
      <w:r w:rsidR="00022FAA">
        <w:rPr>
          <w:rFonts w:hint="eastAsia"/>
        </w:rPr>
        <w:t>12</w:t>
      </w:r>
      <w:r w:rsidR="00022FAA">
        <w:rPr>
          <w:rFonts w:hint="eastAsia"/>
        </w:rPr>
        <w:t>小時後</w:t>
      </w:r>
      <w:r w:rsidR="00022FAA">
        <w:rPr>
          <w:rFonts w:hint="eastAsia"/>
        </w:rPr>
        <w:t>Namespace</w:t>
      </w:r>
      <w:r w:rsidR="00022FAA">
        <w:rPr>
          <w:rFonts w:hint="eastAsia"/>
        </w:rPr>
        <w:t>「</w:t>
      </w:r>
      <w:r w:rsidR="00022FAA">
        <w:rPr>
          <w:rFonts w:hint="eastAsia"/>
        </w:rPr>
        <w:t>test1</w:t>
      </w:r>
      <w:r w:rsidR="00022FAA">
        <w:rPr>
          <w:rFonts w:hint="eastAsia"/>
        </w:rPr>
        <w:t>」會被刪除</w:t>
      </w:r>
      <w:r w:rsidR="004926CB">
        <w:rPr>
          <w:rFonts w:hint="eastAsia"/>
        </w:rPr>
        <w:t>的通知</w:t>
      </w:r>
      <w:r w:rsidR="00022FAA">
        <w:rPr>
          <w:rFonts w:hint="eastAsia"/>
        </w:rPr>
        <w:t>。</w:t>
      </w:r>
      <w:r w:rsidR="004926CB">
        <w:rPr>
          <w:rFonts w:hint="eastAsia"/>
        </w:rPr>
        <w:t>接下來的</w:t>
      </w:r>
      <w:r w:rsidR="004926CB">
        <w:rPr>
          <w:rFonts w:hint="eastAsia"/>
        </w:rPr>
        <w:t>6</w:t>
      </w:r>
      <w:r w:rsidR="004926CB">
        <w:rPr>
          <w:rFonts w:hint="eastAsia"/>
        </w:rPr>
        <w:t>小時前、</w:t>
      </w:r>
      <w:r w:rsidR="004926CB">
        <w:rPr>
          <w:rFonts w:hint="eastAsia"/>
        </w:rPr>
        <w:t>1</w:t>
      </w:r>
      <w:r w:rsidR="004926CB">
        <w:rPr>
          <w:rFonts w:hint="eastAsia"/>
        </w:rPr>
        <w:t>小時前、以及結束時間時，這三個時間點也會收到</w:t>
      </w:r>
      <w:r w:rsidR="00A5067E">
        <w:rPr>
          <w:rFonts w:hint="eastAsia"/>
        </w:rPr>
        <w:t>通知。</w:t>
      </w:r>
    </w:p>
    <w:p w14:paraId="4B4C8C2B" w14:textId="7683E292" w:rsidR="00022FAA" w:rsidRDefault="00022FAA" w:rsidP="003F284C"/>
    <w:p w14:paraId="3FD4D423" w14:textId="1ACC52D8" w:rsidR="00481C74" w:rsidRDefault="007168F4" w:rsidP="003F284C">
      <w:r>
        <w:rPr>
          <w:rFonts w:hint="eastAsia"/>
        </w:rPr>
        <w:t>如果在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日的</w:t>
      </w:r>
      <w:r>
        <w:rPr>
          <w:rFonts w:hint="eastAsia"/>
        </w:rPr>
        <w:t>00:00</w:t>
      </w:r>
      <w:r>
        <w:rPr>
          <w:rFonts w:hint="eastAsia"/>
        </w:rPr>
        <w:t>設定</w:t>
      </w:r>
      <w:r>
        <w:rPr>
          <w:rFonts w:hint="eastAsia"/>
        </w:rPr>
        <w:t>Namespace</w:t>
      </w:r>
      <w:r>
        <w:rPr>
          <w:rFonts w:hint="eastAsia"/>
        </w:rPr>
        <w:t>「</w:t>
      </w:r>
      <w:r>
        <w:rPr>
          <w:rFonts w:hint="eastAsia"/>
        </w:rPr>
        <w:t>test1</w:t>
      </w:r>
      <w:r>
        <w:rPr>
          <w:rFonts w:hint="eastAsia"/>
        </w:rPr>
        <w:t>」的結束時間為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日的</w:t>
      </w:r>
      <w:r>
        <w:rPr>
          <w:rFonts w:hint="eastAsia"/>
        </w:rPr>
        <w:t>00:59</w:t>
      </w:r>
      <w:r>
        <w:rPr>
          <w:rFonts w:hint="eastAsia"/>
        </w:rPr>
        <w:t>，這時因為</w:t>
      </w:r>
      <w:r w:rsidR="00A46282">
        <w:rPr>
          <w:rFonts w:hint="eastAsia"/>
        </w:rPr>
        <w:t>距離結束</w:t>
      </w:r>
      <w:r>
        <w:rPr>
          <w:rFonts w:hint="eastAsia"/>
        </w:rPr>
        <w:t>時間已經小於</w:t>
      </w:r>
      <w:r w:rsidR="00336333">
        <w:rPr>
          <w:rFonts w:hint="eastAsia"/>
        </w:rPr>
        <w:t>最小的</w:t>
      </w:r>
      <w:r>
        <w:rPr>
          <w:rFonts w:hint="eastAsia"/>
        </w:rPr>
        <w:t>時間間隔</w:t>
      </w:r>
      <w:r w:rsidR="00336333">
        <w:rPr>
          <w:rFonts w:hint="eastAsia"/>
        </w:rPr>
        <w:t>(1</w:t>
      </w:r>
      <w:r w:rsidR="00336333">
        <w:rPr>
          <w:rFonts w:hint="eastAsia"/>
        </w:rPr>
        <w:t>小時</w:t>
      </w:r>
      <w:r w:rsidR="00336333">
        <w:rPr>
          <w:rFonts w:hint="eastAsia"/>
        </w:rPr>
        <w:t>)</w:t>
      </w:r>
      <w:r>
        <w:rPr>
          <w:rFonts w:hint="eastAsia"/>
        </w:rPr>
        <w:t>，所以會發出一次</w:t>
      </w:r>
      <w:r w:rsidR="00336333">
        <w:rPr>
          <w:rFonts w:hint="eastAsia"/>
        </w:rPr>
        <w:t>額外的通知，告知</w:t>
      </w:r>
      <w:r w:rsidR="00336333">
        <w:rPr>
          <w:rFonts w:hint="eastAsia"/>
        </w:rPr>
        <w:t>Namespace</w:t>
      </w:r>
      <w:r w:rsidR="00336333">
        <w:rPr>
          <w:rFonts w:hint="eastAsia"/>
        </w:rPr>
        <w:t>「</w:t>
      </w:r>
      <w:r w:rsidR="00336333">
        <w:rPr>
          <w:rFonts w:hint="eastAsia"/>
        </w:rPr>
        <w:t>test1</w:t>
      </w:r>
      <w:r w:rsidR="00336333">
        <w:rPr>
          <w:rFonts w:hint="eastAsia"/>
        </w:rPr>
        <w:t>」即將在</w:t>
      </w:r>
      <w:r w:rsidR="00336333">
        <w:rPr>
          <w:rFonts w:hint="eastAsia"/>
        </w:rPr>
        <w:t>59</w:t>
      </w:r>
      <w:r w:rsidR="00336333">
        <w:rPr>
          <w:rFonts w:hint="eastAsia"/>
        </w:rPr>
        <w:t>分鐘內被刪除的通知</w:t>
      </w:r>
      <w:r w:rsidR="003F1C60">
        <w:rPr>
          <w:rFonts w:hint="eastAsia"/>
        </w:rPr>
        <w:t>。直到結束時間到達時，才會再有結束時間到達的通知送出。</w:t>
      </w:r>
    </w:p>
    <w:p w14:paraId="0939D867" w14:textId="77777777" w:rsidR="00481C74" w:rsidRDefault="00481C74" w:rsidP="003F284C"/>
    <w:p w14:paraId="093AC8D4" w14:textId="06D55545" w:rsidR="00770276" w:rsidRDefault="006C0442" w:rsidP="00770276">
      <w:pPr>
        <w:pStyle w:val="3"/>
        <w:numPr>
          <w:ilvl w:val="1"/>
          <w:numId w:val="2"/>
        </w:numPr>
      </w:pPr>
      <w:r>
        <w:rPr>
          <w:rFonts w:hint="eastAsia"/>
        </w:rPr>
        <w:t>通知時間間隔設定方式</w:t>
      </w:r>
    </w:p>
    <w:p w14:paraId="6E067012" w14:textId="67A0F113" w:rsidR="008556A6" w:rsidRDefault="006C0442" w:rsidP="003F284C">
      <w:bookmarkStart w:id="2" w:name="_Hlk190253659"/>
      <w:r>
        <w:rPr>
          <w:rFonts w:hint="eastAsia"/>
        </w:rPr>
        <w:t>目前沒有調整通知時間間隔的方式。</w:t>
      </w:r>
    </w:p>
    <w:bookmarkEnd w:id="2"/>
    <w:p w14:paraId="00B9047B" w14:textId="77777777" w:rsidR="00E160CD" w:rsidRDefault="00E160CD" w:rsidP="003F284C"/>
    <w:sectPr w:rsidR="00E160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F469E" w14:textId="77777777" w:rsidR="0068112B" w:rsidRDefault="0068112B" w:rsidP="00CB092C">
      <w:r>
        <w:separator/>
      </w:r>
    </w:p>
  </w:endnote>
  <w:endnote w:type="continuationSeparator" w:id="0">
    <w:p w14:paraId="537DB9DD" w14:textId="77777777" w:rsidR="0068112B" w:rsidRDefault="0068112B" w:rsidP="00CB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890AA" w14:textId="77777777" w:rsidR="0068112B" w:rsidRDefault="0068112B" w:rsidP="00CB092C">
      <w:r>
        <w:separator/>
      </w:r>
    </w:p>
  </w:footnote>
  <w:footnote w:type="continuationSeparator" w:id="0">
    <w:p w14:paraId="083C6B65" w14:textId="77777777" w:rsidR="0068112B" w:rsidRDefault="0068112B" w:rsidP="00CB0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05A"/>
    <w:multiLevelType w:val="hybridMultilevel"/>
    <w:tmpl w:val="29365116"/>
    <w:lvl w:ilvl="0" w:tplc="04090015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D1649EF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370911"/>
    <w:multiLevelType w:val="hybridMultilevel"/>
    <w:tmpl w:val="26FE25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9D515E"/>
    <w:multiLevelType w:val="hybridMultilevel"/>
    <w:tmpl w:val="791459D4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9B52F6"/>
    <w:multiLevelType w:val="hybridMultilevel"/>
    <w:tmpl w:val="BBCE52F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232A55"/>
    <w:multiLevelType w:val="hybridMultilevel"/>
    <w:tmpl w:val="5B34472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6B7B6A"/>
    <w:multiLevelType w:val="hybridMultilevel"/>
    <w:tmpl w:val="E4E4C5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0108BB"/>
    <w:multiLevelType w:val="hybridMultilevel"/>
    <w:tmpl w:val="59162DF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DC3472"/>
    <w:multiLevelType w:val="hybridMultilevel"/>
    <w:tmpl w:val="5CF20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8281756"/>
    <w:multiLevelType w:val="hybridMultilevel"/>
    <w:tmpl w:val="DA2C7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87755D"/>
    <w:multiLevelType w:val="hybridMultilevel"/>
    <w:tmpl w:val="96E8E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C997998"/>
    <w:multiLevelType w:val="hybridMultilevel"/>
    <w:tmpl w:val="156AE440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DD32D2"/>
    <w:multiLevelType w:val="hybridMultilevel"/>
    <w:tmpl w:val="ACE42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58A0400"/>
    <w:multiLevelType w:val="hybridMultilevel"/>
    <w:tmpl w:val="55B8F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65E47B3"/>
    <w:multiLevelType w:val="hybridMultilevel"/>
    <w:tmpl w:val="F77881C0"/>
    <w:lvl w:ilvl="0" w:tplc="ED1833A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080EE2"/>
    <w:multiLevelType w:val="hybridMultilevel"/>
    <w:tmpl w:val="571EA7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4F3542"/>
    <w:multiLevelType w:val="hybridMultilevel"/>
    <w:tmpl w:val="CAE446E6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F6673F"/>
    <w:multiLevelType w:val="hybridMultilevel"/>
    <w:tmpl w:val="4AB46C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CF10AAA"/>
    <w:multiLevelType w:val="hybridMultilevel"/>
    <w:tmpl w:val="8D461C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E6369CB"/>
    <w:multiLevelType w:val="hybridMultilevel"/>
    <w:tmpl w:val="C668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58C1825"/>
    <w:multiLevelType w:val="hybridMultilevel"/>
    <w:tmpl w:val="1472D2C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B179C0"/>
    <w:multiLevelType w:val="hybridMultilevel"/>
    <w:tmpl w:val="4050C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963F6A"/>
    <w:multiLevelType w:val="hybridMultilevel"/>
    <w:tmpl w:val="0D9EB0A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F27A1B"/>
    <w:multiLevelType w:val="hybridMultilevel"/>
    <w:tmpl w:val="5D3EADD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AE16AC"/>
    <w:multiLevelType w:val="hybridMultilevel"/>
    <w:tmpl w:val="09380C3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BC81CC2"/>
    <w:multiLevelType w:val="hybridMultilevel"/>
    <w:tmpl w:val="C53C1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F207C96"/>
    <w:multiLevelType w:val="hybridMultilevel"/>
    <w:tmpl w:val="9712389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47D2020"/>
    <w:multiLevelType w:val="hybridMultilevel"/>
    <w:tmpl w:val="4C1E7996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6AB4AC1"/>
    <w:multiLevelType w:val="hybridMultilevel"/>
    <w:tmpl w:val="0F70AF8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6C4350"/>
    <w:multiLevelType w:val="hybridMultilevel"/>
    <w:tmpl w:val="34BC6C0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6960338">
    <w:abstractNumId w:val="13"/>
  </w:num>
  <w:num w:numId="2" w16cid:durableId="751970725">
    <w:abstractNumId w:val="0"/>
  </w:num>
  <w:num w:numId="3" w16cid:durableId="757025605">
    <w:abstractNumId w:val="3"/>
  </w:num>
  <w:num w:numId="4" w16cid:durableId="61216661">
    <w:abstractNumId w:val="22"/>
  </w:num>
  <w:num w:numId="5" w16cid:durableId="122232791">
    <w:abstractNumId w:val="6"/>
  </w:num>
  <w:num w:numId="6" w16cid:durableId="1775980658">
    <w:abstractNumId w:val="28"/>
  </w:num>
  <w:num w:numId="7" w16cid:durableId="1273437532">
    <w:abstractNumId w:val="14"/>
  </w:num>
  <w:num w:numId="8" w16cid:durableId="494883467">
    <w:abstractNumId w:val="21"/>
  </w:num>
  <w:num w:numId="9" w16cid:durableId="907571932">
    <w:abstractNumId w:val="2"/>
  </w:num>
  <w:num w:numId="10" w16cid:durableId="735931902">
    <w:abstractNumId w:val="4"/>
  </w:num>
  <w:num w:numId="11" w16cid:durableId="1229681562">
    <w:abstractNumId w:val="26"/>
  </w:num>
  <w:num w:numId="12" w16cid:durableId="1148009693">
    <w:abstractNumId w:val="27"/>
  </w:num>
  <w:num w:numId="13" w16cid:durableId="1127745562">
    <w:abstractNumId w:val="25"/>
  </w:num>
  <w:num w:numId="14" w16cid:durableId="149517682">
    <w:abstractNumId w:val="19"/>
  </w:num>
  <w:num w:numId="15" w16cid:durableId="1470632805">
    <w:abstractNumId w:val="15"/>
  </w:num>
  <w:num w:numId="16" w16cid:durableId="1713650254">
    <w:abstractNumId w:val="23"/>
  </w:num>
  <w:num w:numId="17" w16cid:durableId="298075727">
    <w:abstractNumId w:val="9"/>
  </w:num>
  <w:num w:numId="18" w16cid:durableId="1390882041">
    <w:abstractNumId w:val="12"/>
  </w:num>
  <w:num w:numId="19" w16cid:durableId="1889339105">
    <w:abstractNumId w:val="17"/>
  </w:num>
  <w:num w:numId="20" w16cid:durableId="37977743">
    <w:abstractNumId w:val="11"/>
  </w:num>
  <w:num w:numId="21" w16cid:durableId="1233345280">
    <w:abstractNumId w:val="7"/>
  </w:num>
  <w:num w:numId="22" w16cid:durableId="170995443">
    <w:abstractNumId w:val="8"/>
  </w:num>
  <w:num w:numId="23" w16cid:durableId="294797731">
    <w:abstractNumId w:val="16"/>
  </w:num>
  <w:num w:numId="24" w16cid:durableId="575164128">
    <w:abstractNumId w:val="24"/>
  </w:num>
  <w:num w:numId="25" w16cid:durableId="1882353265">
    <w:abstractNumId w:val="18"/>
  </w:num>
  <w:num w:numId="26" w16cid:durableId="320692403">
    <w:abstractNumId w:val="20"/>
  </w:num>
  <w:num w:numId="27" w16cid:durableId="2060857514">
    <w:abstractNumId w:val="5"/>
  </w:num>
  <w:num w:numId="28" w16cid:durableId="186066862">
    <w:abstractNumId w:val="1"/>
  </w:num>
  <w:num w:numId="29" w16cid:durableId="10306417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FC"/>
    <w:rsid w:val="00000226"/>
    <w:rsid w:val="0000373D"/>
    <w:rsid w:val="0000394C"/>
    <w:rsid w:val="000039A5"/>
    <w:rsid w:val="00007366"/>
    <w:rsid w:val="00011529"/>
    <w:rsid w:val="00011D2D"/>
    <w:rsid w:val="00012328"/>
    <w:rsid w:val="000156C1"/>
    <w:rsid w:val="000158DD"/>
    <w:rsid w:val="00015B35"/>
    <w:rsid w:val="00022FAA"/>
    <w:rsid w:val="0002719E"/>
    <w:rsid w:val="0002786D"/>
    <w:rsid w:val="00030784"/>
    <w:rsid w:val="00030F4B"/>
    <w:rsid w:val="00034592"/>
    <w:rsid w:val="00035CF8"/>
    <w:rsid w:val="00041D52"/>
    <w:rsid w:val="000458AC"/>
    <w:rsid w:val="00045E56"/>
    <w:rsid w:val="000531E4"/>
    <w:rsid w:val="00056B87"/>
    <w:rsid w:val="00057403"/>
    <w:rsid w:val="00057489"/>
    <w:rsid w:val="000607F2"/>
    <w:rsid w:val="00061363"/>
    <w:rsid w:val="000638E1"/>
    <w:rsid w:val="000645D0"/>
    <w:rsid w:val="00066E7B"/>
    <w:rsid w:val="000734EF"/>
    <w:rsid w:val="00073F01"/>
    <w:rsid w:val="0007420A"/>
    <w:rsid w:val="00076BED"/>
    <w:rsid w:val="00076FD0"/>
    <w:rsid w:val="00080827"/>
    <w:rsid w:val="00091379"/>
    <w:rsid w:val="00092ADF"/>
    <w:rsid w:val="00096D56"/>
    <w:rsid w:val="000A11A3"/>
    <w:rsid w:val="000A13B2"/>
    <w:rsid w:val="000A3DEE"/>
    <w:rsid w:val="000A557A"/>
    <w:rsid w:val="000B018F"/>
    <w:rsid w:val="000B22BD"/>
    <w:rsid w:val="000B3CD1"/>
    <w:rsid w:val="000B456D"/>
    <w:rsid w:val="000B4E8B"/>
    <w:rsid w:val="000B5E32"/>
    <w:rsid w:val="000C0355"/>
    <w:rsid w:val="000C0FAC"/>
    <w:rsid w:val="000C4766"/>
    <w:rsid w:val="000C5A66"/>
    <w:rsid w:val="000D2101"/>
    <w:rsid w:val="000D5B8C"/>
    <w:rsid w:val="000E4976"/>
    <w:rsid w:val="000E66CA"/>
    <w:rsid w:val="000F5343"/>
    <w:rsid w:val="000F7157"/>
    <w:rsid w:val="00103F3F"/>
    <w:rsid w:val="001056F3"/>
    <w:rsid w:val="00105E8D"/>
    <w:rsid w:val="0011067B"/>
    <w:rsid w:val="00110821"/>
    <w:rsid w:val="00113929"/>
    <w:rsid w:val="00120939"/>
    <w:rsid w:val="00126893"/>
    <w:rsid w:val="001318DC"/>
    <w:rsid w:val="001341F6"/>
    <w:rsid w:val="001357A3"/>
    <w:rsid w:val="001358B4"/>
    <w:rsid w:val="00137B44"/>
    <w:rsid w:val="00137CCF"/>
    <w:rsid w:val="0014193E"/>
    <w:rsid w:val="00141B22"/>
    <w:rsid w:val="00143331"/>
    <w:rsid w:val="0014477D"/>
    <w:rsid w:val="001448E2"/>
    <w:rsid w:val="00144AC4"/>
    <w:rsid w:val="0014545E"/>
    <w:rsid w:val="00150757"/>
    <w:rsid w:val="00161C48"/>
    <w:rsid w:val="00163E1F"/>
    <w:rsid w:val="0016543A"/>
    <w:rsid w:val="001658DD"/>
    <w:rsid w:val="00167CEC"/>
    <w:rsid w:val="00172F7A"/>
    <w:rsid w:val="00175FC6"/>
    <w:rsid w:val="00176373"/>
    <w:rsid w:val="00177A0B"/>
    <w:rsid w:val="00181E84"/>
    <w:rsid w:val="001821C5"/>
    <w:rsid w:val="0018393C"/>
    <w:rsid w:val="00183CFF"/>
    <w:rsid w:val="001842FA"/>
    <w:rsid w:val="001877AC"/>
    <w:rsid w:val="001922C2"/>
    <w:rsid w:val="00193684"/>
    <w:rsid w:val="001B22E7"/>
    <w:rsid w:val="001B65EA"/>
    <w:rsid w:val="001C0DA1"/>
    <w:rsid w:val="001C1FDB"/>
    <w:rsid w:val="001C3EB9"/>
    <w:rsid w:val="001C413D"/>
    <w:rsid w:val="001C4A53"/>
    <w:rsid w:val="001C70A3"/>
    <w:rsid w:val="001D2BD5"/>
    <w:rsid w:val="001D4339"/>
    <w:rsid w:val="001D495B"/>
    <w:rsid w:val="001D59F0"/>
    <w:rsid w:val="001D60C0"/>
    <w:rsid w:val="001D6177"/>
    <w:rsid w:val="001E058B"/>
    <w:rsid w:val="001E2BF8"/>
    <w:rsid w:val="001E3C24"/>
    <w:rsid w:val="001E5425"/>
    <w:rsid w:val="001F15BE"/>
    <w:rsid w:val="001F4452"/>
    <w:rsid w:val="001F6194"/>
    <w:rsid w:val="001F7756"/>
    <w:rsid w:val="002029DC"/>
    <w:rsid w:val="00204428"/>
    <w:rsid w:val="002051F6"/>
    <w:rsid w:val="00205DFC"/>
    <w:rsid w:val="00206C0A"/>
    <w:rsid w:val="0021077B"/>
    <w:rsid w:val="00214323"/>
    <w:rsid w:val="00217AF9"/>
    <w:rsid w:val="002219BF"/>
    <w:rsid w:val="00221FD2"/>
    <w:rsid w:val="0022308B"/>
    <w:rsid w:val="00223CEC"/>
    <w:rsid w:val="00224196"/>
    <w:rsid w:val="00224675"/>
    <w:rsid w:val="00224700"/>
    <w:rsid w:val="0022516C"/>
    <w:rsid w:val="0023003C"/>
    <w:rsid w:val="002314A0"/>
    <w:rsid w:val="00231B7F"/>
    <w:rsid w:val="002359A8"/>
    <w:rsid w:val="00236660"/>
    <w:rsid w:val="00237855"/>
    <w:rsid w:val="002403E3"/>
    <w:rsid w:val="0024162C"/>
    <w:rsid w:val="00242363"/>
    <w:rsid w:val="00242557"/>
    <w:rsid w:val="00244ADB"/>
    <w:rsid w:val="00246C2A"/>
    <w:rsid w:val="00252990"/>
    <w:rsid w:val="00257271"/>
    <w:rsid w:val="00260140"/>
    <w:rsid w:val="002640D5"/>
    <w:rsid w:val="002652DC"/>
    <w:rsid w:val="00265426"/>
    <w:rsid w:val="00265A89"/>
    <w:rsid w:val="00270A4A"/>
    <w:rsid w:val="002723ED"/>
    <w:rsid w:val="00280E1F"/>
    <w:rsid w:val="00282A78"/>
    <w:rsid w:val="00285DC8"/>
    <w:rsid w:val="0028641D"/>
    <w:rsid w:val="002906D1"/>
    <w:rsid w:val="0029295B"/>
    <w:rsid w:val="00294806"/>
    <w:rsid w:val="00297804"/>
    <w:rsid w:val="002A2F39"/>
    <w:rsid w:val="002A5AFD"/>
    <w:rsid w:val="002B241B"/>
    <w:rsid w:val="002B500E"/>
    <w:rsid w:val="002B6794"/>
    <w:rsid w:val="002B7B09"/>
    <w:rsid w:val="002C31FC"/>
    <w:rsid w:val="002C6DF0"/>
    <w:rsid w:val="002D0CC3"/>
    <w:rsid w:val="002D0F2A"/>
    <w:rsid w:val="002D3EAA"/>
    <w:rsid w:val="002D6C32"/>
    <w:rsid w:val="002E06B4"/>
    <w:rsid w:val="002E3A13"/>
    <w:rsid w:val="002E6B6C"/>
    <w:rsid w:val="002E6C3E"/>
    <w:rsid w:val="002E7E87"/>
    <w:rsid w:val="002F30A7"/>
    <w:rsid w:val="002F4DE5"/>
    <w:rsid w:val="00300969"/>
    <w:rsid w:val="00300D2F"/>
    <w:rsid w:val="00303DBB"/>
    <w:rsid w:val="0030484F"/>
    <w:rsid w:val="0031172B"/>
    <w:rsid w:val="00311BB7"/>
    <w:rsid w:val="00312341"/>
    <w:rsid w:val="003160B3"/>
    <w:rsid w:val="003258B0"/>
    <w:rsid w:val="003274E1"/>
    <w:rsid w:val="00330E8A"/>
    <w:rsid w:val="00333E34"/>
    <w:rsid w:val="00336333"/>
    <w:rsid w:val="0033725F"/>
    <w:rsid w:val="00337954"/>
    <w:rsid w:val="00344E44"/>
    <w:rsid w:val="0034502D"/>
    <w:rsid w:val="0034509A"/>
    <w:rsid w:val="00346D3F"/>
    <w:rsid w:val="0034731D"/>
    <w:rsid w:val="00350254"/>
    <w:rsid w:val="0035129A"/>
    <w:rsid w:val="0035203B"/>
    <w:rsid w:val="003537D6"/>
    <w:rsid w:val="0035676A"/>
    <w:rsid w:val="00360957"/>
    <w:rsid w:val="003646A0"/>
    <w:rsid w:val="00364B61"/>
    <w:rsid w:val="00364D87"/>
    <w:rsid w:val="0036562D"/>
    <w:rsid w:val="003658BB"/>
    <w:rsid w:val="00370184"/>
    <w:rsid w:val="003720A9"/>
    <w:rsid w:val="00372C98"/>
    <w:rsid w:val="00373BF8"/>
    <w:rsid w:val="00374AB2"/>
    <w:rsid w:val="0037673B"/>
    <w:rsid w:val="00377247"/>
    <w:rsid w:val="00377A56"/>
    <w:rsid w:val="003814B3"/>
    <w:rsid w:val="00381E64"/>
    <w:rsid w:val="00383D5D"/>
    <w:rsid w:val="00387E42"/>
    <w:rsid w:val="003927BD"/>
    <w:rsid w:val="0039492D"/>
    <w:rsid w:val="00394F38"/>
    <w:rsid w:val="0039756A"/>
    <w:rsid w:val="003A4E33"/>
    <w:rsid w:val="003A74C1"/>
    <w:rsid w:val="003B4A25"/>
    <w:rsid w:val="003B79EE"/>
    <w:rsid w:val="003B7F75"/>
    <w:rsid w:val="003C1094"/>
    <w:rsid w:val="003D09F0"/>
    <w:rsid w:val="003D2127"/>
    <w:rsid w:val="003D3204"/>
    <w:rsid w:val="003D3B39"/>
    <w:rsid w:val="003D5A73"/>
    <w:rsid w:val="003E0E47"/>
    <w:rsid w:val="003E2066"/>
    <w:rsid w:val="003F0FEF"/>
    <w:rsid w:val="003F1C60"/>
    <w:rsid w:val="003F284C"/>
    <w:rsid w:val="003F29F5"/>
    <w:rsid w:val="003F7D08"/>
    <w:rsid w:val="00401346"/>
    <w:rsid w:val="0040204D"/>
    <w:rsid w:val="004021B0"/>
    <w:rsid w:val="00406BC8"/>
    <w:rsid w:val="00407E0A"/>
    <w:rsid w:val="00410FC6"/>
    <w:rsid w:val="004117CF"/>
    <w:rsid w:val="00413051"/>
    <w:rsid w:val="00417144"/>
    <w:rsid w:val="0042187E"/>
    <w:rsid w:val="00426508"/>
    <w:rsid w:val="00432EAC"/>
    <w:rsid w:val="0043387C"/>
    <w:rsid w:val="004366EF"/>
    <w:rsid w:val="004367BF"/>
    <w:rsid w:val="00441E14"/>
    <w:rsid w:val="00445F4B"/>
    <w:rsid w:val="004467E7"/>
    <w:rsid w:val="004472F0"/>
    <w:rsid w:val="00450E94"/>
    <w:rsid w:val="00451029"/>
    <w:rsid w:val="00452A44"/>
    <w:rsid w:val="00454C83"/>
    <w:rsid w:val="00454CAF"/>
    <w:rsid w:val="00455111"/>
    <w:rsid w:val="00455755"/>
    <w:rsid w:val="004600EA"/>
    <w:rsid w:val="00461C74"/>
    <w:rsid w:val="0046274C"/>
    <w:rsid w:val="00463D5C"/>
    <w:rsid w:val="00463E7C"/>
    <w:rsid w:val="00470209"/>
    <w:rsid w:val="00470EC4"/>
    <w:rsid w:val="0047211B"/>
    <w:rsid w:val="004755B0"/>
    <w:rsid w:val="00477F3E"/>
    <w:rsid w:val="00481C74"/>
    <w:rsid w:val="00481CBC"/>
    <w:rsid w:val="00483BD6"/>
    <w:rsid w:val="00485115"/>
    <w:rsid w:val="00486E00"/>
    <w:rsid w:val="004923EC"/>
    <w:rsid w:val="004926CB"/>
    <w:rsid w:val="00494352"/>
    <w:rsid w:val="004A202D"/>
    <w:rsid w:val="004A4293"/>
    <w:rsid w:val="004A6612"/>
    <w:rsid w:val="004A7B41"/>
    <w:rsid w:val="004A7DC4"/>
    <w:rsid w:val="004B35A5"/>
    <w:rsid w:val="004B6873"/>
    <w:rsid w:val="004B69E4"/>
    <w:rsid w:val="004B6CB0"/>
    <w:rsid w:val="004B7D31"/>
    <w:rsid w:val="004C3C7B"/>
    <w:rsid w:val="004C5BA0"/>
    <w:rsid w:val="004C712B"/>
    <w:rsid w:val="004D1DC0"/>
    <w:rsid w:val="004D7DE8"/>
    <w:rsid w:val="004E0732"/>
    <w:rsid w:val="004E0C76"/>
    <w:rsid w:val="004E2D1B"/>
    <w:rsid w:val="004E493C"/>
    <w:rsid w:val="004F1940"/>
    <w:rsid w:val="004F5AE9"/>
    <w:rsid w:val="00501196"/>
    <w:rsid w:val="00503F72"/>
    <w:rsid w:val="005331AA"/>
    <w:rsid w:val="005345DB"/>
    <w:rsid w:val="0054009B"/>
    <w:rsid w:val="00540E12"/>
    <w:rsid w:val="00541498"/>
    <w:rsid w:val="0054470B"/>
    <w:rsid w:val="00546452"/>
    <w:rsid w:val="00546CBA"/>
    <w:rsid w:val="00547655"/>
    <w:rsid w:val="00547FAE"/>
    <w:rsid w:val="0055379B"/>
    <w:rsid w:val="005578C7"/>
    <w:rsid w:val="00557CCB"/>
    <w:rsid w:val="00560275"/>
    <w:rsid w:val="00561E65"/>
    <w:rsid w:val="00562476"/>
    <w:rsid w:val="005654E5"/>
    <w:rsid w:val="00567E57"/>
    <w:rsid w:val="005713E6"/>
    <w:rsid w:val="00571B16"/>
    <w:rsid w:val="00573091"/>
    <w:rsid w:val="00575F6A"/>
    <w:rsid w:val="005765AA"/>
    <w:rsid w:val="005803A7"/>
    <w:rsid w:val="0058347B"/>
    <w:rsid w:val="00583683"/>
    <w:rsid w:val="00585EBD"/>
    <w:rsid w:val="00587D3E"/>
    <w:rsid w:val="005907F7"/>
    <w:rsid w:val="005A03FB"/>
    <w:rsid w:val="005A04A2"/>
    <w:rsid w:val="005A1262"/>
    <w:rsid w:val="005A2CA0"/>
    <w:rsid w:val="005A3EFD"/>
    <w:rsid w:val="005A78A8"/>
    <w:rsid w:val="005B07F1"/>
    <w:rsid w:val="005B5331"/>
    <w:rsid w:val="005B5396"/>
    <w:rsid w:val="005B66DA"/>
    <w:rsid w:val="005B7746"/>
    <w:rsid w:val="005C22C2"/>
    <w:rsid w:val="005C2833"/>
    <w:rsid w:val="005C30D7"/>
    <w:rsid w:val="005C3B15"/>
    <w:rsid w:val="005C3CF1"/>
    <w:rsid w:val="005C52C8"/>
    <w:rsid w:val="005C71AA"/>
    <w:rsid w:val="005D0422"/>
    <w:rsid w:val="005D220E"/>
    <w:rsid w:val="005D4465"/>
    <w:rsid w:val="005D5086"/>
    <w:rsid w:val="005D7DA5"/>
    <w:rsid w:val="005E033C"/>
    <w:rsid w:val="005E0B30"/>
    <w:rsid w:val="005E45FC"/>
    <w:rsid w:val="005E553D"/>
    <w:rsid w:val="005F0143"/>
    <w:rsid w:val="005F234C"/>
    <w:rsid w:val="005F24D8"/>
    <w:rsid w:val="005F3C98"/>
    <w:rsid w:val="005F5C34"/>
    <w:rsid w:val="005F71D7"/>
    <w:rsid w:val="00600C1C"/>
    <w:rsid w:val="0060491F"/>
    <w:rsid w:val="00604BF2"/>
    <w:rsid w:val="006063E6"/>
    <w:rsid w:val="00607EA4"/>
    <w:rsid w:val="00611C1F"/>
    <w:rsid w:val="006170D7"/>
    <w:rsid w:val="00617FC3"/>
    <w:rsid w:val="00625E37"/>
    <w:rsid w:val="00626122"/>
    <w:rsid w:val="00627C06"/>
    <w:rsid w:val="00631354"/>
    <w:rsid w:val="00634CF3"/>
    <w:rsid w:val="0063522E"/>
    <w:rsid w:val="0063614F"/>
    <w:rsid w:val="0063665F"/>
    <w:rsid w:val="00647827"/>
    <w:rsid w:val="00647FCA"/>
    <w:rsid w:val="00651126"/>
    <w:rsid w:val="00651552"/>
    <w:rsid w:val="006619BB"/>
    <w:rsid w:val="00675F9F"/>
    <w:rsid w:val="006774CC"/>
    <w:rsid w:val="00677D90"/>
    <w:rsid w:val="0068112B"/>
    <w:rsid w:val="006819A3"/>
    <w:rsid w:val="00684567"/>
    <w:rsid w:val="00687B26"/>
    <w:rsid w:val="00692CDF"/>
    <w:rsid w:val="00694D1B"/>
    <w:rsid w:val="00696C9E"/>
    <w:rsid w:val="00696F40"/>
    <w:rsid w:val="006A00D7"/>
    <w:rsid w:val="006A4042"/>
    <w:rsid w:val="006A41D1"/>
    <w:rsid w:val="006A52C8"/>
    <w:rsid w:val="006A6CC4"/>
    <w:rsid w:val="006B01CA"/>
    <w:rsid w:val="006B409D"/>
    <w:rsid w:val="006B423D"/>
    <w:rsid w:val="006B44BC"/>
    <w:rsid w:val="006C0442"/>
    <w:rsid w:val="006C6084"/>
    <w:rsid w:val="006C6285"/>
    <w:rsid w:val="006C654C"/>
    <w:rsid w:val="006D7849"/>
    <w:rsid w:val="006E18E7"/>
    <w:rsid w:val="006E34B2"/>
    <w:rsid w:val="006E5873"/>
    <w:rsid w:val="006E59E5"/>
    <w:rsid w:val="006F2E29"/>
    <w:rsid w:val="006F3570"/>
    <w:rsid w:val="006F3C9E"/>
    <w:rsid w:val="006F76EC"/>
    <w:rsid w:val="00704119"/>
    <w:rsid w:val="00704779"/>
    <w:rsid w:val="00704E35"/>
    <w:rsid w:val="00705050"/>
    <w:rsid w:val="0070540E"/>
    <w:rsid w:val="00705FBF"/>
    <w:rsid w:val="007121C9"/>
    <w:rsid w:val="00712A1A"/>
    <w:rsid w:val="0071437E"/>
    <w:rsid w:val="007150CD"/>
    <w:rsid w:val="00715960"/>
    <w:rsid w:val="0071627B"/>
    <w:rsid w:val="0071678C"/>
    <w:rsid w:val="007168F4"/>
    <w:rsid w:val="0072681F"/>
    <w:rsid w:val="00726AFB"/>
    <w:rsid w:val="0073342D"/>
    <w:rsid w:val="00735657"/>
    <w:rsid w:val="00735E1E"/>
    <w:rsid w:val="00736B0A"/>
    <w:rsid w:val="00737984"/>
    <w:rsid w:val="00743752"/>
    <w:rsid w:val="007462D7"/>
    <w:rsid w:val="0074797A"/>
    <w:rsid w:val="00747A03"/>
    <w:rsid w:val="00755DEA"/>
    <w:rsid w:val="00755ECF"/>
    <w:rsid w:val="00756944"/>
    <w:rsid w:val="0075703F"/>
    <w:rsid w:val="00762B2C"/>
    <w:rsid w:val="00764F4E"/>
    <w:rsid w:val="00764FA9"/>
    <w:rsid w:val="00766A9E"/>
    <w:rsid w:val="00770276"/>
    <w:rsid w:val="007716F7"/>
    <w:rsid w:val="007751EB"/>
    <w:rsid w:val="0077748B"/>
    <w:rsid w:val="00777952"/>
    <w:rsid w:val="00777D8D"/>
    <w:rsid w:val="007829E2"/>
    <w:rsid w:val="007833C9"/>
    <w:rsid w:val="007838C8"/>
    <w:rsid w:val="007913A2"/>
    <w:rsid w:val="00792AD1"/>
    <w:rsid w:val="007933C0"/>
    <w:rsid w:val="007936D7"/>
    <w:rsid w:val="00795945"/>
    <w:rsid w:val="007969E4"/>
    <w:rsid w:val="00797756"/>
    <w:rsid w:val="00797A31"/>
    <w:rsid w:val="007A524B"/>
    <w:rsid w:val="007A6328"/>
    <w:rsid w:val="007B0091"/>
    <w:rsid w:val="007B0762"/>
    <w:rsid w:val="007B0861"/>
    <w:rsid w:val="007B4081"/>
    <w:rsid w:val="007B442E"/>
    <w:rsid w:val="007B507E"/>
    <w:rsid w:val="007C24F8"/>
    <w:rsid w:val="007C2B51"/>
    <w:rsid w:val="007D23BD"/>
    <w:rsid w:val="007D6AAF"/>
    <w:rsid w:val="007D76CA"/>
    <w:rsid w:val="007E27C5"/>
    <w:rsid w:val="007E4003"/>
    <w:rsid w:val="007E5267"/>
    <w:rsid w:val="007E6851"/>
    <w:rsid w:val="007F1E5A"/>
    <w:rsid w:val="007F7A7B"/>
    <w:rsid w:val="00801152"/>
    <w:rsid w:val="00801D0E"/>
    <w:rsid w:val="0080367C"/>
    <w:rsid w:val="00807C51"/>
    <w:rsid w:val="00812C37"/>
    <w:rsid w:val="008155D1"/>
    <w:rsid w:val="00815780"/>
    <w:rsid w:val="008162DA"/>
    <w:rsid w:val="00816367"/>
    <w:rsid w:val="008165FC"/>
    <w:rsid w:val="00817CA6"/>
    <w:rsid w:val="00820A1E"/>
    <w:rsid w:val="00821732"/>
    <w:rsid w:val="008267EE"/>
    <w:rsid w:val="0084171A"/>
    <w:rsid w:val="0084481F"/>
    <w:rsid w:val="00851A79"/>
    <w:rsid w:val="008556A6"/>
    <w:rsid w:val="00855949"/>
    <w:rsid w:val="008652E0"/>
    <w:rsid w:val="00866534"/>
    <w:rsid w:val="0086743D"/>
    <w:rsid w:val="00867778"/>
    <w:rsid w:val="00867C0E"/>
    <w:rsid w:val="00870F8B"/>
    <w:rsid w:val="00874BC9"/>
    <w:rsid w:val="00884DB3"/>
    <w:rsid w:val="00885A66"/>
    <w:rsid w:val="00885A68"/>
    <w:rsid w:val="00891137"/>
    <w:rsid w:val="00891516"/>
    <w:rsid w:val="008918B0"/>
    <w:rsid w:val="0089537A"/>
    <w:rsid w:val="0089555D"/>
    <w:rsid w:val="00896404"/>
    <w:rsid w:val="008A373A"/>
    <w:rsid w:val="008A5AEC"/>
    <w:rsid w:val="008B159F"/>
    <w:rsid w:val="008B2473"/>
    <w:rsid w:val="008B3C8D"/>
    <w:rsid w:val="008B4B1E"/>
    <w:rsid w:val="008C0F2A"/>
    <w:rsid w:val="008C5691"/>
    <w:rsid w:val="008C68CA"/>
    <w:rsid w:val="008D0B89"/>
    <w:rsid w:val="008D3615"/>
    <w:rsid w:val="008D7374"/>
    <w:rsid w:val="008E3E27"/>
    <w:rsid w:val="008E49A5"/>
    <w:rsid w:val="008E6EB5"/>
    <w:rsid w:val="008F26DC"/>
    <w:rsid w:val="008F3185"/>
    <w:rsid w:val="008F48D4"/>
    <w:rsid w:val="009025DD"/>
    <w:rsid w:val="0090509E"/>
    <w:rsid w:val="009061D6"/>
    <w:rsid w:val="00906DD2"/>
    <w:rsid w:val="00907F76"/>
    <w:rsid w:val="00914ABF"/>
    <w:rsid w:val="00916EAF"/>
    <w:rsid w:val="009210A8"/>
    <w:rsid w:val="00923565"/>
    <w:rsid w:val="009322BE"/>
    <w:rsid w:val="009325E1"/>
    <w:rsid w:val="00936B77"/>
    <w:rsid w:val="00936BBD"/>
    <w:rsid w:val="00936DC3"/>
    <w:rsid w:val="00940ADE"/>
    <w:rsid w:val="009502ED"/>
    <w:rsid w:val="00950305"/>
    <w:rsid w:val="00954178"/>
    <w:rsid w:val="00955BCB"/>
    <w:rsid w:val="009566FE"/>
    <w:rsid w:val="00960183"/>
    <w:rsid w:val="00960A0B"/>
    <w:rsid w:val="0096177A"/>
    <w:rsid w:val="00965ADB"/>
    <w:rsid w:val="009662F5"/>
    <w:rsid w:val="009712E8"/>
    <w:rsid w:val="00972B57"/>
    <w:rsid w:val="0097355F"/>
    <w:rsid w:val="0097397D"/>
    <w:rsid w:val="009744C9"/>
    <w:rsid w:val="0097661B"/>
    <w:rsid w:val="00980569"/>
    <w:rsid w:val="00984574"/>
    <w:rsid w:val="00987434"/>
    <w:rsid w:val="00987B70"/>
    <w:rsid w:val="0099208A"/>
    <w:rsid w:val="0099213B"/>
    <w:rsid w:val="009933D3"/>
    <w:rsid w:val="009965C7"/>
    <w:rsid w:val="0099682F"/>
    <w:rsid w:val="009A021B"/>
    <w:rsid w:val="009A306C"/>
    <w:rsid w:val="009A490D"/>
    <w:rsid w:val="009A5FBD"/>
    <w:rsid w:val="009B007E"/>
    <w:rsid w:val="009B0738"/>
    <w:rsid w:val="009B2918"/>
    <w:rsid w:val="009B6AB8"/>
    <w:rsid w:val="009B743C"/>
    <w:rsid w:val="009B748F"/>
    <w:rsid w:val="009B7CEE"/>
    <w:rsid w:val="009C0E8B"/>
    <w:rsid w:val="009C4897"/>
    <w:rsid w:val="009C4CFC"/>
    <w:rsid w:val="009D2AC0"/>
    <w:rsid w:val="009D4C44"/>
    <w:rsid w:val="009D6C51"/>
    <w:rsid w:val="009E3C91"/>
    <w:rsid w:val="009E57FE"/>
    <w:rsid w:val="009E6068"/>
    <w:rsid w:val="009F13E2"/>
    <w:rsid w:val="009F1F08"/>
    <w:rsid w:val="009F4920"/>
    <w:rsid w:val="009F630F"/>
    <w:rsid w:val="009F69C9"/>
    <w:rsid w:val="009F74D1"/>
    <w:rsid w:val="00A00427"/>
    <w:rsid w:val="00A00A2E"/>
    <w:rsid w:val="00A0237F"/>
    <w:rsid w:val="00A12AA9"/>
    <w:rsid w:val="00A12CE4"/>
    <w:rsid w:val="00A1730D"/>
    <w:rsid w:val="00A20E95"/>
    <w:rsid w:val="00A215E1"/>
    <w:rsid w:val="00A25E05"/>
    <w:rsid w:val="00A26AB7"/>
    <w:rsid w:val="00A26BC6"/>
    <w:rsid w:val="00A26EF0"/>
    <w:rsid w:val="00A27667"/>
    <w:rsid w:val="00A33446"/>
    <w:rsid w:val="00A3670A"/>
    <w:rsid w:val="00A3757F"/>
    <w:rsid w:val="00A409F2"/>
    <w:rsid w:val="00A414CD"/>
    <w:rsid w:val="00A423A7"/>
    <w:rsid w:val="00A447D9"/>
    <w:rsid w:val="00A44BB1"/>
    <w:rsid w:val="00A450C5"/>
    <w:rsid w:val="00A46282"/>
    <w:rsid w:val="00A5067E"/>
    <w:rsid w:val="00A50EAF"/>
    <w:rsid w:val="00A54AB2"/>
    <w:rsid w:val="00A7142F"/>
    <w:rsid w:val="00A72307"/>
    <w:rsid w:val="00A74D54"/>
    <w:rsid w:val="00A75829"/>
    <w:rsid w:val="00A77D08"/>
    <w:rsid w:val="00A812B4"/>
    <w:rsid w:val="00A857F0"/>
    <w:rsid w:val="00A85C4C"/>
    <w:rsid w:val="00A9134B"/>
    <w:rsid w:val="00A94E89"/>
    <w:rsid w:val="00AA2650"/>
    <w:rsid w:val="00AA7563"/>
    <w:rsid w:val="00AB2532"/>
    <w:rsid w:val="00AB49DD"/>
    <w:rsid w:val="00AB5FF4"/>
    <w:rsid w:val="00AB7349"/>
    <w:rsid w:val="00AB74C8"/>
    <w:rsid w:val="00AC12B9"/>
    <w:rsid w:val="00AC2D45"/>
    <w:rsid w:val="00AC4BFD"/>
    <w:rsid w:val="00AD14BE"/>
    <w:rsid w:val="00AE2178"/>
    <w:rsid w:val="00AE27BB"/>
    <w:rsid w:val="00AE3DC8"/>
    <w:rsid w:val="00AE45AA"/>
    <w:rsid w:val="00AE5D1A"/>
    <w:rsid w:val="00AE5E47"/>
    <w:rsid w:val="00AE6B1A"/>
    <w:rsid w:val="00AF140D"/>
    <w:rsid w:val="00AF18F5"/>
    <w:rsid w:val="00AF2F58"/>
    <w:rsid w:val="00AF34C8"/>
    <w:rsid w:val="00B00189"/>
    <w:rsid w:val="00B00BBE"/>
    <w:rsid w:val="00B039E2"/>
    <w:rsid w:val="00B0437D"/>
    <w:rsid w:val="00B12F02"/>
    <w:rsid w:val="00B13F92"/>
    <w:rsid w:val="00B14355"/>
    <w:rsid w:val="00B15ADA"/>
    <w:rsid w:val="00B15CD7"/>
    <w:rsid w:val="00B16351"/>
    <w:rsid w:val="00B16692"/>
    <w:rsid w:val="00B209CA"/>
    <w:rsid w:val="00B23627"/>
    <w:rsid w:val="00B238C2"/>
    <w:rsid w:val="00B31E54"/>
    <w:rsid w:val="00B31F07"/>
    <w:rsid w:val="00B32AEA"/>
    <w:rsid w:val="00B346C0"/>
    <w:rsid w:val="00B35F63"/>
    <w:rsid w:val="00B36128"/>
    <w:rsid w:val="00B37C98"/>
    <w:rsid w:val="00B410E3"/>
    <w:rsid w:val="00B42F7B"/>
    <w:rsid w:val="00B435EC"/>
    <w:rsid w:val="00B43BCF"/>
    <w:rsid w:val="00B54EE7"/>
    <w:rsid w:val="00B55650"/>
    <w:rsid w:val="00B576BA"/>
    <w:rsid w:val="00B60441"/>
    <w:rsid w:val="00B62291"/>
    <w:rsid w:val="00B630A4"/>
    <w:rsid w:val="00B6367E"/>
    <w:rsid w:val="00B64BBD"/>
    <w:rsid w:val="00B6589B"/>
    <w:rsid w:val="00B660AC"/>
    <w:rsid w:val="00B66DA3"/>
    <w:rsid w:val="00B67E45"/>
    <w:rsid w:val="00B72FCA"/>
    <w:rsid w:val="00B7448A"/>
    <w:rsid w:val="00B7498C"/>
    <w:rsid w:val="00B76A12"/>
    <w:rsid w:val="00B83751"/>
    <w:rsid w:val="00B85431"/>
    <w:rsid w:val="00B934B2"/>
    <w:rsid w:val="00BA6343"/>
    <w:rsid w:val="00BA7488"/>
    <w:rsid w:val="00BB2DE7"/>
    <w:rsid w:val="00BB4364"/>
    <w:rsid w:val="00BB4838"/>
    <w:rsid w:val="00BB50E4"/>
    <w:rsid w:val="00BB71FC"/>
    <w:rsid w:val="00BC1CB7"/>
    <w:rsid w:val="00BC5B48"/>
    <w:rsid w:val="00BC5FB1"/>
    <w:rsid w:val="00BC690F"/>
    <w:rsid w:val="00BC7603"/>
    <w:rsid w:val="00BC7D0B"/>
    <w:rsid w:val="00BD0B7E"/>
    <w:rsid w:val="00BD1AF9"/>
    <w:rsid w:val="00BD4610"/>
    <w:rsid w:val="00BD60EA"/>
    <w:rsid w:val="00BF1D31"/>
    <w:rsid w:val="00BF30B3"/>
    <w:rsid w:val="00BF3418"/>
    <w:rsid w:val="00BF4D3E"/>
    <w:rsid w:val="00BF604B"/>
    <w:rsid w:val="00BF73DC"/>
    <w:rsid w:val="00C01FD1"/>
    <w:rsid w:val="00C0492A"/>
    <w:rsid w:val="00C05465"/>
    <w:rsid w:val="00C05A2D"/>
    <w:rsid w:val="00C0668B"/>
    <w:rsid w:val="00C0683B"/>
    <w:rsid w:val="00C06C12"/>
    <w:rsid w:val="00C129DA"/>
    <w:rsid w:val="00C17A42"/>
    <w:rsid w:val="00C208F2"/>
    <w:rsid w:val="00C20959"/>
    <w:rsid w:val="00C2116E"/>
    <w:rsid w:val="00C22FC7"/>
    <w:rsid w:val="00C257AC"/>
    <w:rsid w:val="00C26F02"/>
    <w:rsid w:val="00C27307"/>
    <w:rsid w:val="00C30055"/>
    <w:rsid w:val="00C31B51"/>
    <w:rsid w:val="00C3221A"/>
    <w:rsid w:val="00C3270E"/>
    <w:rsid w:val="00C33DF2"/>
    <w:rsid w:val="00C34FAD"/>
    <w:rsid w:val="00C377CA"/>
    <w:rsid w:val="00C4280D"/>
    <w:rsid w:val="00C4749E"/>
    <w:rsid w:val="00C50E0E"/>
    <w:rsid w:val="00C51D46"/>
    <w:rsid w:val="00C55F32"/>
    <w:rsid w:val="00C6008F"/>
    <w:rsid w:val="00C603C4"/>
    <w:rsid w:val="00C62991"/>
    <w:rsid w:val="00C635A4"/>
    <w:rsid w:val="00C66313"/>
    <w:rsid w:val="00C67EEE"/>
    <w:rsid w:val="00C746E9"/>
    <w:rsid w:val="00C809D1"/>
    <w:rsid w:val="00C81E3A"/>
    <w:rsid w:val="00C8438C"/>
    <w:rsid w:val="00C876AD"/>
    <w:rsid w:val="00C9240D"/>
    <w:rsid w:val="00C937AE"/>
    <w:rsid w:val="00C946CD"/>
    <w:rsid w:val="00CA1BAA"/>
    <w:rsid w:val="00CB0856"/>
    <w:rsid w:val="00CB092C"/>
    <w:rsid w:val="00CB2D45"/>
    <w:rsid w:val="00CB728D"/>
    <w:rsid w:val="00CC0092"/>
    <w:rsid w:val="00CC1C6D"/>
    <w:rsid w:val="00CC4B75"/>
    <w:rsid w:val="00CD1EB5"/>
    <w:rsid w:val="00CD7227"/>
    <w:rsid w:val="00CE0DFA"/>
    <w:rsid w:val="00CE2816"/>
    <w:rsid w:val="00CE3BA7"/>
    <w:rsid w:val="00CE723B"/>
    <w:rsid w:val="00CE7D9C"/>
    <w:rsid w:val="00CF0438"/>
    <w:rsid w:val="00CF0EB4"/>
    <w:rsid w:val="00CF2A1B"/>
    <w:rsid w:val="00CF339C"/>
    <w:rsid w:val="00CF5D85"/>
    <w:rsid w:val="00D01963"/>
    <w:rsid w:val="00D02ED2"/>
    <w:rsid w:val="00D05776"/>
    <w:rsid w:val="00D116C4"/>
    <w:rsid w:val="00D13A15"/>
    <w:rsid w:val="00D13D6E"/>
    <w:rsid w:val="00D14DAD"/>
    <w:rsid w:val="00D16483"/>
    <w:rsid w:val="00D16FBB"/>
    <w:rsid w:val="00D209A9"/>
    <w:rsid w:val="00D20E84"/>
    <w:rsid w:val="00D25117"/>
    <w:rsid w:val="00D25457"/>
    <w:rsid w:val="00D2572B"/>
    <w:rsid w:val="00D25790"/>
    <w:rsid w:val="00D33CCA"/>
    <w:rsid w:val="00D37D6E"/>
    <w:rsid w:val="00D42962"/>
    <w:rsid w:val="00D447EF"/>
    <w:rsid w:val="00D44C1C"/>
    <w:rsid w:val="00D46AF3"/>
    <w:rsid w:val="00D524BD"/>
    <w:rsid w:val="00D5378D"/>
    <w:rsid w:val="00D55CED"/>
    <w:rsid w:val="00D5716A"/>
    <w:rsid w:val="00D60436"/>
    <w:rsid w:val="00D608C6"/>
    <w:rsid w:val="00D60BFB"/>
    <w:rsid w:val="00D60E28"/>
    <w:rsid w:val="00D67A65"/>
    <w:rsid w:val="00D73139"/>
    <w:rsid w:val="00D73CC3"/>
    <w:rsid w:val="00D76F8F"/>
    <w:rsid w:val="00D80731"/>
    <w:rsid w:val="00D81655"/>
    <w:rsid w:val="00D85FA9"/>
    <w:rsid w:val="00D86698"/>
    <w:rsid w:val="00D932BA"/>
    <w:rsid w:val="00D950C6"/>
    <w:rsid w:val="00D95D62"/>
    <w:rsid w:val="00D97114"/>
    <w:rsid w:val="00DA053B"/>
    <w:rsid w:val="00DA3934"/>
    <w:rsid w:val="00DA5C11"/>
    <w:rsid w:val="00DC19DD"/>
    <w:rsid w:val="00DC4C6E"/>
    <w:rsid w:val="00DC4CB4"/>
    <w:rsid w:val="00DD13BB"/>
    <w:rsid w:val="00DD152F"/>
    <w:rsid w:val="00DD25CD"/>
    <w:rsid w:val="00DD28FE"/>
    <w:rsid w:val="00DE0299"/>
    <w:rsid w:val="00DE35C6"/>
    <w:rsid w:val="00DE646B"/>
    <w:rsid w:val="00DE66D6"/>
    <w:rsid w:val="00DE6753"/>
    <w:rsid w:val="00DF0F2E"/>
    <w:rsid w:val="00DF1BE0"/>
    <w:rsid w:val="00DF2711"/>
    <w:rsid w:val="00DF290B"/>
    <w:rsid w:val="00DF3F9E"/>
    <w:rsid w:val="00E00E28"/>
    <w:rsid w:val="00E04D8A"/>
    <w:rsid w:val="00E0737D"/>
    <w:rsid w:val="00E11805"/>
    <w:rsid w:val="00E11EDA"/>
    <w:rsid w:val="00E152DC"/>
    <w:rsid w:val="00E160CD"/>
    <w:rsid w:val="00E238A8"/>
    <w:rsid w:val="00E24FD3"/>
    <w:rsid w:val="00E30351"/>
    <w:rsid w:val="00E316A0"/>
    <w:rsid w:val="00E33097"/>
    <w:rsid w:val="00E341B4"/>
    <w:rsid w:val="00E34F9A"/>
    <w:rsid w:val="00E35534"/>
    <w:rsid w:val="00E415AC"/>
    <w:rsid w:val="00E46E65"/>
    <w:rsid w:val="00E47120"/>
    <w:rsid w:val="00E50092"/>
    <w:rsid w:val="00E5367B"/>
    <w:rsid w:val="00E546D9"/>
    <w:rsid w:val="00E560E6"/>
    <w:rsid w:val="00E655F6"/>
    <w:rsid w:val="00E72E88"/>
    <w:rsid w:val="00E7653A"/>
    <w:rsid w:val="00E83DBA"/>
    <w:rsid w:val="00E841B5"/>
    <w:rsid w:val="00E85ADF"/>
    <w:rsid w:val="00E85D28"/>
    <w:rsid w:val="00E925D3"/>
    <w:rsid w:val="00E93275"/>
    <w:rsid w:val="00E957F7"/>
    <w:rsid w:val="00EA405B"/>
    <w:rsid w:val="00EA5B2E"/>
    <w:rsid w:val="00EA6B36"/>
    <w:rsid w:val="00EA7D9E"/>
    <w:rsid w:val="00EB1D96"/>
    <w:rsid w:val="00EB5DDC"/>
    <w:rsid w:val="00EB6757"/>
    <w:rsid w:val="00EB6A7B"/>
    <w:rsid w:val="00EC4406"/>
    <w:rsid w:val="00EC5E04"/>
    <w:rsid w:val="00EC65F4"/>
    <w:rsid w:val="00ED6B0A"/>
    <w:rsid w:val="00ED7DA2"/>
    <w:rsid w:val="00EE25DA"/>
    <w:rsid w:val="00EE2DB2"/>
    <w:rsid w:val="00EE4000"/>
    <w:rsid w:val="00EE58AE"/>
    <w:rsid w:val="00EE5B90"/>
    <w:rsid w:val="00EE62A9"/>
    <w:rsid w:val="00EE7CB4"/>
    <w:rsid w:val="00EF03B4"/>
    <w:rsid w:val="00EF2E90"/>
    <w:rsid w:val="00EF5078"/>
    <w:rsid w:val="00EF5764"/>
    <w:rsid w:val="00F02EB4"/>
    <w:rsid w:val="00F06156"/>
    <w:rsid w:val="00F079BA"/>
    <w:rsid w:val="00F133F0"/>
    <w:rsid w:val="00F20DFB"/>
    <w:rsid w:val="00F21356"/>
    <w:rsid w:val="00F24359"/>
    <w:rsid w:val="00F24DCA"/>
    <w:rsid w:val="00F30C30"/>
    <w:rsid w:val="00F30C36"/>
    <w:rsid w:val="00F322E4"/>
    <w:rsid w:val="00F33764"/>
    <w:rsid w:val="00F3430F"/>
    <w:rsid w:val="00F35B05"/>
    <w:rsid w:val="00F37E78"/>
    <w:rsid w:val="00F422D8"/>
    <w:rsid w:val="00F44493"/>
    <w:rsid w:val="00F44C49"/>
    <w:rsid w:val="00F45771"/>
    <w:rsid w:val="00F46C19"/>
    <w:rsid w:val="00F5057E"/>
    <w:rsid w:val="00F51578"/>
    <w:rsid w:val="00F554B5"/>
    <w:rsid w:val="00F61647"/>
    <w:rsid w:val="00F61A01"/>
    <w:rsid w:val="00F632CD"/>
    <w:rsid w:val="00F704F8"/>
    <w:rsid w:val="00F73068"/>
    <w:rsid w:val="00F747A1"/>
    <w:rsid w:val="00F753D5"/>
    <w:rsid w:val="00F7712C"/>
    <w:rsid w:val="00F81EEC"/>
    <w:rsid w:val="00F848EF"/>
    <w:rsid w:val="00F85F8A"/>
    <w:rsid w:val="00F8643F"/>
    <w:rsid w:val="00F86583"/>
    <w:rsid w:val="00F9359A"/>
    <w:rsid w:val="00F944AF"/>
    <w:rsid w:val="00F958F2"/>
    <w:rsid w:val="00FA0D7E"/>
    <w:rsid w:val="00FA1481"/>
    <w:rsid w:val="00FA19B3"/>
    <w:rsid w:val="00FB00E9"/>
    <w:rsid w:val="00FB01EC"/>
    <w:rsid w:val="00FB185E"/>
    <w:rsid w:val="00FB5FAF"/>
    <w:rsid w:val="00FC45D7"/>
    <w:rsid w:val="00FC693B"/>
    <w:rsid w:val="00FD0377"/>
    <w:rsid w:val="00FD0716"/>
    <w:rsid w:val="00FD2BE2"/>
    <w:rsid w:val="00FD3770"/>
    <w:rsid w:val="00FD7095"/>
    <w:rsid w:val="00FD717A"/>
    <w:rsid w:val="00FE03D0"/>
    <w:rsid w:val="00FE1479"/>
    <w:rsid w:val="00FE3927"/>
    <w:rsid w:val="00FE5019"/>
    <w:rsid w:val="00FE512C"/>
    <w:rsid w:val="00FE6744"/>
    <w:rsid w:val="00FF02F1"/>
    <w:rsid w:val="00FF4344"/>
    <w:rsid w:val="00FF521B"/>
    <w:rsid w:val="00FF556F"/>
    <w:rsid w:val="00FF5617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F4AA5"/>
  <w15:chartTrackingRefBased/>
  <w15:docId w15:val="{8B15C468-03E1-48A7-9206-C30E77F1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0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5A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22F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09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0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092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B0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885A6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85A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22FC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Hyperlink"/>
    <w:basedOn w:val="a0"/>
    <w:uiPriority w:val="99"/>
    <w:unhideWhenUsed/>
    <w:rsid w:val="00F632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32CD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7833C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833C9"/>
  </w:style>
  <w:style w:type="character" w:customStyle="1" w:styleId="ac">
    <w:name w:val="註解文字 字元"/>
    <w:basedOn w:val="a0"/>
    <w:link w:val="ab"/>
    <w:uiPriority w:val="99"/>
    <w:semiHidden/>
    <w:rsid w:val="007833C9"/>
  </w:style>
  <w:style w:type="paragraph" w:styleId="ad">
    <w:name w:val="annotation subject"/>
    <w:basedOn w:val="ab"/>
    <w:next w:val="ab"/>
    <w:link w:val="ae"/>
    <w:uiPriority w:val="99"/>
    <w:semiHidden/>
    <w:unhideWhenUsed/>
    <w:rsid w:val="007833C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83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customXml" Target="../customXml/item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0120FDD93BFD9408AB7471F898D983C" ma:contentTypeVersion="15" ma:contentTypeDescription="建立新的文件。" ma:contentTypeScope="" ma:versionID="6e1de50b10aa1e4db76a5f919a0fd558">
  <xsd:schema xmlns:xsd="http://www.w3.org/2001/XMLSchema" xmlns:xs="http://www.w3.org/2001/XMLSchema" xmlns:p="http://schemas.microsoft.com/office/2006/metadata/properties" xmlns:ns2="4260d24e-cada-4449-9f7b-c0f0b2dcb7cb" xmlns:ns3="f72bef50-1e5d-40cd-96b4-0144d2a892b3" targetNamespace="http://schemas.microsoft.com/office/2006/metadata/properties" ma:root="true" ma:fieldsID="310fcdf3bc675fa0731a847a61934fa8" ns2:_="" ns3:_="">
    <xsd:import namespace="4260d24e-cada-4449-9f7b-c0f0b2dcb7cb"/>
    <xsd:import namespace="f72bef50-1e5d-40cd-96b4-0144d2a89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d24e-cada-4449-9f7b-c0f0b2dcb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影像標籤" ma:readOnly="false" ma:fieldId="{5cf76f15-5ced-4ddc-b409-7134ff3c332f}" ma:taxonomyMulti="true" ma:sspId="13e062cc-ba6e-498b-9065-d62fc69144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bef50-1e5d-40cd-96b4-0144d2a89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5b3069-8f0e-472e-9d99-1ffb71054ced}" ma:internalName="TaxCatchAll" ma:showField="CatchAllData" ma:web="f72bef50-1e5d-40cd-96b4-0144d2a89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2bef50-1e5d-40cd-96b4-0144d2a892b3" xsi:nil="true"/>
    <lcf76f155ced4ddcb4097134ff3c332f xmlns="4260d24e-cada-4449-9f7b-c0f0b2dcb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731786-EF11-43B3-87B6-8105F48FD926}"/>
</file>

<file path=customXml/itemProps2.xml><?xml version="1.0" encoding="utf-8"?>
<ds:datastoreItem xmlns:ds="http://schemas.openxmlformats.org/officeDocument/2006/customXml" ds:itemID="{3701C1CB-E364-43B9-B8F4-C33B70F6EF1E}"/>
</file>

<file path=customXml/itemProps3.xml><?xml version="1.0" encoding="utf-8"?>
<ds:datastoreItem xmlns:ds="http://schemas.openxmlformats.org/officeDocument/2006/customXml" ds:itemID="{AC7AEF9C-DFD9-49D9-981A-685F551E52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20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elvis_ting 丁士珉</dc:creator>
  <cp:keywords/>
  <dc:description/>
  <cp:lastModifiedBy>elvis_ting 丁士珉</cp:lastModifiedBy>
  <cp:revision>943</cp:revision>
  <dcterms:created xsi:type="dcterms:W3CDTF">2023-09-22T07:50:00Z</dcterms:created>
  <dcterms:modified xsi:type="dcterms:W3CDTF">2025-05-14T03:00:00Z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83750-9c06-44ae-ae1a-17ef03fa0caa_Enabled">
    <vt:lpwstr>true</vt:lpwstr>
  </property>
  <property fmtid="{D5CDD505-2E9C-101B-9397-08002B2CF9AE}" pid="3" name="MSIP_Label_0c583750-9c06-44ae-ae1a-17ef03fa0caa_SetDate">
    <vt:lpwstr>2025-05-13T03:37:23Z</vt:lpwstr>
  </property>
  <property fmtid="{D5CDD505-2E9C-101B-9397-08002B2CF9AE}" pid="4" name="MSIP_Label_0c583750-9c06-44ae-ae1a-17ef03fa0caa_Method">
    <vt:lpwstr>Standard</vt:lpwstr>
  </property>
  <property fmtid="{D5CDD505-2E9C-101B-9397-08002B2CF9AE}" pid="5" name="MSIP_Label_0c583750-9c06-44ae-ae1a-17ef03fa0caa_Name">
    <vt:lpwstr>密 Classified</vt:lpwstr>
  </property>
  <property fmtid="{D5CDD505-2E9C-101B-9397-08002B2CF9AE}" pid="6" name="MSIP_Label_0c583750-9c06-44ae-ae1a-17ef03fa0caa_SiteId">
    <vt:lpwstr>b8868906-22f4-421b-874b-cc3b045bc9ce</vt:lpwstr>
  </property>
  <property fmtid="{D5CDD505-2E9C-101B-9397-08002B2CF9AE}" pid="7" name="MSIP_Label_0c583750-9c06-44ae-ae1a-17ef03fa0caa_ActionId">
    <vt:lpwstr>7d00d461-24f8-4989-999b-193d4c52c026</vt:lpwstr>
  </property>
  <property fmtid="{D5CDD505-2E9C-101B-9397-08002B2CF9AE}" pid="8" name="MSIP_Label_0c583750-9c06-44ae-ae1a-17ef03fa0caa_ContentBits">
    <vt:lpwstr>0</vt:lpwstr>
  </property>
  <property fmtid="{D5CDD505-2E9C-101B-9397-08002B2CF9AE}" pid="9" name="MSIP_Label_0c583750-9c06-44ae-ae1a-17ef03fa0caa_Tag">
    <vt:lpwstr>10, 3, 0, 1</vt:lpwstr>
  </property>
  <property fmtid="{D5CDD505-2E9C-101B-9397-08002B2CF9AE}" pid="10" name="ContentTypeId">
    <vt:lpwstr>0x01010040120FDD93BFD9408AB7471F898D983C</vt:lpwstr>
  </property>
</Properties>
</file>