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42F30">
      <w:pPr>
        <w:rPr>
          <w:sz w:val="36"/>
          <w:szCs w:val="36"/>
        </w:rPr>
      </w:pPr>
      <w:bookmarkStart w:id="0" w:name="_GoBack"/>
      <w:r>
        <w:rPr>
          <w:rFonts w:hint="eastAsia"/>
          <w:sz w:val="36"/>
          <w:szCs w:val="36"/>
        </w:rPr>
        <w:t>该文档不存在！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A1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2026-06-14T05:39:01Z</dcterms:created>
  <dc:creator>JXD</dc:creator>
  <cp:lastModifiedBy>BMPT-终结者</cp:lastModifiedBy>
  <dcterms:modified xsi:type="dcterms:W3CDTF">2026-06-14T05:41:05Z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1FDFBF8D9BCA4A9EB8E37748041CAB7F_12</vt:lpwstr>
  </property>
</Properties>
</file>