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DBCEE" w14:textId="5108041C" w:rsidR="000170C7" w:rsidRDefault="000170C7" w:rsidP="000170C7">
      <w:pPr>
        <w:pStyle w:val="Heading2"/>
        <w:spacing w:before="0"/>
      </w:pPr>
      <w:r>
        <w:t>Appendix (v</w:t>
      </w:r>
      <w:r>
        <w:t>i</w:t>
      </w:r>
      <w:r w:rsidR="009F098E">
        <w:t>i</w:t>
      </w:r>
      <w:bookmarkStart w:id="0" w:name="_GoBack"/>
      <w:bookmarkEnd w:id="0"/>
      <w:r>
        <w:t>) Debrief</w:t>
      </w:r>
      <w:r>
        <w:t xml:space="preserve"> Plan</w:t>
      </w:r>
    </w:p>
    <w:p w14:paraId="4855D206" w14:textId="77777777" w:rsidR="000170C7" w:rsidRPr="005914D9" w:rsidRDefault="000170C7" w:rsidP="000170C7"/>
    <w:p w14:paraId="1F6708AC" w14:textId="77777777" w:rsidR="000170C7" w:rsidRPr="00C53DF7" w:rsidRDefault="000170C7" w:rsidP="000170C7">
      <w:pPr>
        <w:rPr>
          <w:b/>
        </w:rPr>
      </w:pPr>
      <w:r>
        <w:rPr>
          <w:b/>
        </w:rPr>
        <w:t>Debrief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0170C7" w:rsidRPr="00C026B7" w14:paraId="7C4C5B22" w14:textId="77777777" w:rsidTr="0049134D">
        <w:trPr>
          <w:trHeight w:val="300"/>
        </w:trPr>
        <w:tc>
          <w:tcPr>
            <w:tcW w:w="4786" w:type="dxa"/>
          </w:tcPr>
          <w:p w14:paraId="4EC475D1" w14:textId="77777777" w:rsidR="000170C7" w:rsidRPr="00C026B7" w:rsidRDefault="000170C7" w:rsidP="0049134D">
            <w:pPr>
              <w:spacing w:before="120" w:after="120"/>
            </w:pPr>
            <w:r>
              <w:t xml:space="preserve">Ethics reference number:  </w:t>
            </w:r>
            <w:r w:rsidRPr="00B0488E">
              <w:rPr>
                <w:b/>
              </w:rPr>
              <w:t>ERGO/</w:t>
            </w:r>
            <w:r>
              <w:fldChar w:fldCharType="begin"/>
            </w:r>
            <w:r>
              <w:instrText xml:space="preserve"> DOCPROPERTY  Faculty  \* MERGEFORMAT </w:instrText>
            </w:r>
            <w:r>
              <w:fldChar w:fldCharType="separate"/>
            </w:r>
            <w:r>
              <w:t>FPSE</w:t>
            </w:r>
            <w:r>
              <w:fldChar w:fldCharType="end"/>
            </w:r>
            <w:r w:rsidRPr="00B0488E">
              <w:rPr>
                <w:b/>
              </w:rPr>
              <w:t>/</w:t>
            </w:r>
            <w:r w:rsidRPr="00E9688A">
              <w:rPr>
                <w:b/>
              </w:rPr>
              <w:t>17661</w:t>
            </w:r>
          </w:p>
        </w:tc>
        <w:tc>
          <w:tcPr>
            <w:tcW w:w="2126" w:type="dxa"/>
          </w:tcPr>
          <w:p w14:paraId="61E8A9C4" w14:textId="77777777" w:rsidR="000170C7" w:rsidRPr="00C026B7" w:rsidRDefault="000170C7" w:rsidP="0049134D">
            <w:pPr>
              <w:spacing w:before="120" w:after="120"/>
            </w:pPr>
            <w:r>
              <w:t>Version</w:t>
            </w:r>
            <w:r w:rsidRPr="00C026B7">
              <w:t>:</w:t>
            </w:r>
            <w:r>
              <w:t xml:space="preserve"> </w:t>
            </w:r>
            <w:r w:rsidRPr="00716A19">
              <w:t>1</w:t>
            </w:r>
          </w:p>
        </w:tc>
        <w:tc>
          <w:tcPr>
            <w:tcW w:w="2268" w:type="dxa"/>
          </w:tcPr>
          <w:p w14:paraId="35C5B20D" w14:textId="77777777" w:rsidR="000170C7" w:rsidRPr="00C026B7" w:rsidRDefault="000170C7" w:rsidP="0049134D">
            <w:pPr>
              <w:spacing w:before="120" w:after="120"/>
            </w:pPr>
            <w:r>
              <w:t>Date: 2015-10-13</w:t>
            </w:r>
          </w:p>
        </w:tc>
      </w:tr>
      <w:tr w:rsidR="000170C7" w:rsidRPr="00C026B7" w14:paraId="7E2A8FF3" w14:textId="77777777" w:rsidTr="0049134D">
        <w:trPr>
          <w:trHeight w:val="300"/>
        </w:trPr>
        <w:tc>
          <w:tcPr>
            <w:tcW w:w="9180" w:type="dxa"/>
            <w:gridSpan w:val="3"/>
          </w:tcPr>
          <w:p w14:paraId="18513352" w14:textId="77777777" w:rsidR="000170C7" w:rsidRDefault="000170C7" w:rsidP="0049134D">
            <w:pPr>
              <w:spacing w:before="120" w:after="120"/>
            </w:pPr>
            <w:r>
              <w:t>Study Title: Ultra-low-power exercise monitoring applications for sub-threshold micro-controllers</w:t>
            </w:r>
          </w:p>
        </w:tc>
      </w:tr>
      <w:tr w:rsidR="000170C7" w:rsidRPr="00C026B7" w14:paraId="7E81215B" w14:textId="77777777" w:rsidTr="0049134D">
        <w:trPr>
          <w:trHeight w:val="300"/>
        </w:trPr>
        <w:tc>
          <w:tcPr>
            <w:tcW w:w="9180" w:type="dxa"/>
            <w:gridSpan w:val="3"/>
          </w:tcPr>
          <w:p w14:paraId="41E16233" w14:textId="77777777" w:rsidR="000170C7" w:rsidRDefault="000170C7" w:rsidP="0049134D">
            <w:pPr>
              <w:spacing w:before="120" w:after="120"/>
            </w:pPr>
            <w:r>
              <w:t>Investigators: Emily Sheperd, Mohit Gupta, Toby Finch, Dan Playle, Calin Pasat</w:t>
            </w:r>
          </w:p>
        </w:tc>
      </w:tr>
    </w:tbl>
    <w:p w14:paraId="3AE9904D" w14:textId="77777777" w:rsidR="000170C7" w:rsidRDefault="000170C7" w:rsidP="000170C7"/>
    <w:p w14:paraId="70084BB4" w14:textId="66AE3973" w:rsidR="00863A49" w:rsidRDefault="00863A49">
      <w:r>
        <w:t>The debrief will be held at the end of the study. This will be a physical meeting which will take place in the level 3 Zepler labs some point after the Christmas holidays. The precise date and time of this will be decided later to the time but participants will be able to find this out by navigating to the provided URL. It is intended that this will be a single meeting which participants will be invited to but not required to attend.</w:t>
      </w:r>
    </w:p>
    <w:p w14:paraId="45211235" w14:textId="77777777" w:rsidR="009A0479" w:rsidRDefault="00863A49">
      <w:r>
        <w:t xml:space="preserve">During the debrief, the results of the study will be explained. This will specifically focus on the data which was collected during the study thanks to the participants help. </w:t>
      </w:r>
    </w:p>
    <w:p w14:paraId="441D264D" w14:textId="3AA9614E" w:rsidR="00863A49" w:rsidRDefault="009A0479">
      <w:r>
        <w:t xml:space="preserve">Firstly, this will consist of movement data which will be explained to participants by showing them how different movements produced different movement data. We will then go on to say why this data was useful and how it helped us to develop an algorithm for detecting the exercises. Specifically, machine learning techniques will be used to achieve this so the concept of machine </w:t>
      </w:r>
      <w:r w:rsidR="00811C8D">
        <w:t>learning will also be explained to aid their understanding.</w:t>
      </w:r>
    </w:p>
    <w:p w14:paraId="6269F0F4" w14:textId="08B3536D" w:rsidR="009A0479" w:rsidRDefault="00BB7479">
      <w:r>
        <w:t xml:space="preserve">Secondly, the data from the second part of the study will be explained. This will be the data which measured the effectiveness of the algorithm we came up with. </w:t>
      </w:r>
      <w:r w:rsidR="00811C8D">
        <w:t xml:space="preserve">We will explain that we analysed this data by comparing the output of the algorithm </w:t>
      </w:r>
      <w:r w:rsidR="00C069C0">
        <w:t xml:space="preserve">(whose purpose is to detect exercises) </w:t>
      </w:r>
      <w:r w:rsidR="00811C8D">
        <w:t xml:space="preserve">to the actual exercises performed to see how accurate it was. </w:t>
      </w:r>
    </w:p>
    <w:p w14:paraId="561604E2" w14:textId="79F2EFE4" w:rsidR="00F04C30" w:rsidRPr="00F04C30" w:rsidRDefault="00C069C0" w:rsidP="00F04C30">
      <w:pPr>
        <w:rPr>
          <w:color w:val="0563C1" w:themeColor="hyperlink"/>
          <w:u w:val="single"/>
        </w:rPr>
      </w:pPr>
      <w:r>
        <w:t xml:space="preserve">These study results, including both movement data and algorithm testing data will be made available to participants by posting them on the page accessed via this URL: </w:t>
      </w:r>
      <w:hyperlink r:id="rId4" w:history="1">
        <w:r w:rsidR="00F04C30" w:rsidRPr="00D5211B">
          <w:rPr>
            <w:rStyle w:val="Hyperlink"/>
          </w:rPr>
          <w:t>http://emilyshepherd.github.io/gdp-docs/</w:t>
        </w:r>
      </w:hyperlink>
    </w:p>
    <w:p w14:paraId="773F96AE" w14:textId="5C0B099C" w:rsidR="00F04C30" w:rsidRDefault="00F04C30" w:rsidP="00F04C30">
      <w:r>
        <w:t>We will not be directly acknowledging individual participants as this will require use of their personal data. Instead, we will just generally acknowledge the participants who were involved without naming any of them.</w:t>
      </w:r>
    </w:p>
    <w:p w14:paraId="4AD8037F" w14:textId="77777777" w:rsidR="00F04C30" w:rsidRPr="00F04C30" w:rsidRDefault="00F04C30" w:rsidP="00F04C30"/>
    <w:sectPr w:rsidR="00F04C30" w:rsidRPr="00F04C30" w:rsidSect="000170C7">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7"/>
    <w:rsid w:val="000170C7"/>
    <w:rsid w:val="00811C8D"/>
    <w:rsid w:val="00863A49"/>
    <w:rsid w:val="009A0479"/>
    <w:rsid w:val="009F098E"/>
    <w:rsid w:val="00A35863"/>
    <w:rsid w:val="00BB7479"/>
    <w:rsid w:val="00C069C0"/>
    <w:rsid w:val="00F04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5D16"/>
  <w15:chartTrackingRefBased/>
  <w15:docId w15:val="{6EE37C18-9EE9-4B73-B016-A5394B0F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0C7"/>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0170C7"/>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0C7"/>
    <w:rPr>
      <w:rFonts w:ascii="Times New Roman" w:eastAsia="Times New Roman" w:hAnsi="Times New Roman" w:cs="Times New Roman"/>
      <w:b/>
      <w:bCs/>
      <w:i/>
      <w:sz w:val="26"/>
      <w:szCs w:val="26"/>
    </w:rPr>
  </w:style>
  <w:style w:type="character" w:styleId="Hyperlink">
    <w:name w:val="Hyperlink"/>
    <w:basedOn w:val="DefaultParagraphFont"/>
    <w:uiPriority w:val="99"/>
    <w:unhideWhenUsed/>
    <w:rsid w:val="00C069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milyshepherd.github.io/gdp-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Toby Finch</cp:lastModifiedBy>
  <cp:revision>3</cp:revision>
  <dcterms:created xsi:type="dcterms:W3CDTF">2015-10-13T13:14:00Z</dcterms:created>
  <dcterms:modified xsi:type="dcterms:W3CDTF">2015-10-13T16:11:00Z</dcterms:modified>
</cp:coreProperties>
</file>