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246" w14:textId="77777777" w:rsidR="00F54A01" w:rsidRDefault="002C3C19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</w:rPr>
      </w:pPr>
      <w:r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 xml:space="preserve">        </w:t>
      </w:r>
      <w:r w:rsidR="00107B4B"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 xml:space="preserve">Assignment on Digital Marketing </w:t>
      </w:r>
    </w:p>
    <w:p w14:paraId="5AE093DC" w14:textId="77777777"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7495541B" w14:textId="77777777"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C8934F" w14:textId="77777777"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C80F25" w14:textId="3408ECD6"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Name   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</w:t>
      </w:r>
      <w:r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  <w:t>:</w:t>
      </w:r>
      <w:proofErr w:type="gramEnd"/>
      <w:r w:rsidR="008B0CA0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P.RAVIKUMAR</w:t>
      </w:r>
    </w:p>
    <w:p w14:paraId="51F9E94A" w14:textId="2BC46228"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NM Id  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au5127201053</w:t>
      </w:r>
      <w:r w:rsidR="008B0CA0">
        <w:rPr>
          <w:rFonts w:ascii="Calibri" w:eastAsia="Times New Roman" w:hAnsi="Calibri" w:cs="Calibri"/>
          <w:b/>
          <w:color w:val="000000"/>
          <w:sz w:val="32"/>
          <w:szCs w:val="32"/>
        </w:rPr>
        <w:t>30</w:t>
      </w:r>
    </w:p>
    <w:p w14:paraId="7B77969E" w14:textId="77777777"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Course 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B.E </w:t>
      </w:r>
    </w:p>
    <w:p w14:paraId="35DA2A54" w14:textId="77777777"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Branch 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EEE</w:t>
      </w:r>
    </w:p>
    <w:p w14:paraId="0D96A6F8" w14:textId="77777777" w:rsidR="00F54A01" w:rsidRDefault="00107B4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Batch   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2020 – 2024 </w:t>
      </w:r>
    </w:p>
    <w:p w14:paraId="67903263" w14:textId="77777777" w:rsidR="00F54A01" w:rsidRDefault="00107B4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>Current year   :4</w:t>
      </w:r>
      <w:r>
        <w:rPr>
          <w:rFonts w:ascii="Calibri" w:eastAsia="Times New Roman" w:hAnsi="Calibri" w:cs="Calibri"/>
          <w:b/>
          <w:color w:val="000000"/>
          <w:sz w:val="32"/>
          <w:szCs w:val="32"/>
          <w:vertAlign w:val="superscript"/>
        </w:rPr>
        <w:t>th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year</w:t>
      </w:r>
    </w:p>
    <w:p w14:paraId="21E9E5F2" w14:textId="77777777" w:rsidR="00F54A01" w:rsidRDefault="00107B4B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Collage         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Sri Balaji Chockalingam Engineering College </w:t>
      </w:r>
    </w:p>
    <w:p w14:paraId="2527308F" w14:textId="77777777" w:rsidR="00F54A01" w:rsidRDefault="00107B4B">
      <w:pPr>
        <w:tabs>
          <w:tab w:val="left" w:pos="3139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6B7EA7E7" w14:textId="77777777"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FC2D78" w14:textId="77777777" w:rsidR="00F54A01" w:rsidRDefault="00F54A0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694BCF" w14:textId="77777777"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DF761" w14:textId="77777777"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proofErr w:type="gram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1 .</w:t>
      </w:r>
      <w:proofErr w:type="gram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 </w:t>
      </w:r>
      <w:proofErr w:type="gram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Create  a</w:t>
      </w:r>
      <w:proofErr w:type="gram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  blog  or  website  using  Blogspot  and</w:t>
      </w:r>
    </w:p>
    <w:p w14:paraId="0C57FA0A" w14:textId="77777777"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linkedin</w:t>
      </w:r>
      <w:proofErr w:type="spell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 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and  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WordPress.  Customize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the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theme </w:t>
      </w:r>
      <w:proofErr w:type="gram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design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and</w:t>
      </w:r>
      <w:proofErr w:type="gram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post </w:t>
      </w:r>
      <w:r w:rsidR="002C3C19"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new  article  with  500 words. </w:t>
      </w:r>
    </w:p>
    <w:p w14:paraId="26201525" w14:textId="77777777"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sz w:val="36"/>
          <w:szCs w:val="36"/>
        </w:rPr>
      </w:pPr>
    </w:p>
    <w:p w14:paraId="37D7F92B" w14:textId="50E0B899" w:rsidR="00F54A01" w:rsidRDefault="00107B4B">
      <w:pPr>
        <w:rPr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Blogspot Website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link :</w:t>
      </w:r>
      <w:proofErr w:type="gramEnd"/>
      <w:r w:rsidR="002C5DDD">
        <w:rPr>
          <w:rFonts w:ascii="Calibri" w:eastAsia="Times New Roman" w:hAnsi="Calibri" w:cs="Calibri"/>
          <w:b/>
          <w:sz w:val="32"/>
          <w:szCs w:val="32"/>
        </w:rPr>
        <w:fldChar w:fldCharType="begin"/>
      </w:r>
      <w:r w:rsidR="002C5DDD">
        <w:rPr>
          <w:rFonts w:ascii="Calibri" w:eastAsia="Times New Roman" w:hAnsi="Calibri" w:cs="Calibri"/>
          <w:b/>
          <w:sz w:val="32"/>
          <w:szCs w:val="32"/>
        </w:rPr>
        <w:instrText>HYPERLINK "</w:instrText>
      </w:r>
      <w:r w:rsidR="002C5DDD" w:rsidRPr="002C5DDD">
        <w:rPr>
          <w:rFonts w:ascii="Calibri" w:eastAsia="Times New Roman" w:hAnsi="Calibri" w:cs="Calibri"/>
          <w:b/>
          <w:sz w:val="32"/>
          <w:szCs w:val="32"/>
        </w:rPr>
        <w:instrText>https://rainaravi03112002.blogspot.com/2023/11/special-promo.html</w:instrText>
      </w:r>
      <w:r w:rsidR="002C5DDD">
        <w:rPr>
          <w:rFonts w:ascii="Calibri" w:eastAsia="Times New Roman" w:hAnsi="Calibri" w:cs="Calibri"/>
          <w:b/>
          <w:sz w:val="32"/>
          <w:szCs w:val="32"/>
        </w:rPr>
        <w:instrText>"</w:instrText>
      </w:r>
      <w:r w:rsidR="002C5DDD">
        <w:rPr>
          <w:rFonts w:ascii="Calibri" w:eastAsia="Times New Roman" w:hAnsi="Calibri" w:cs="Calibri"/>
          <w:b/>
          <w:sz w:val="32"/>
          <w:szCs w:val="32"/>
        </w:rPr>
        <w:fldChar w:fldCharType="separate"/>
      </w:r>
      <w:r w:rsidR="002C5DDD" w:rsidRPr="00B76C53">
        <w:rPr>
          <w:rStyle w:val="Hyperlink"/>
          <w:rFonts w:ascii="Calibri" w:eastAsia="Times New Roman" w:hAnsi="Calibri" w:cs="Calibri"/>
          <w:b/>
          <w:sz w:val="32"/>
          <w:szCs w:val="32"/>
        </w:rPr>
        <w:t>https://rainaravi03112002.blogspot.com/2023/11/special-promo.html</w:t>
      </w:r>
      <w:r w:rsidR="002C5DDD">
        <w:rPr>
          <w:rFonts w:ascii="Calibri" w:eastAsia="Times New Roman" w:hAnsi="Calibri" w:cs="Calibri"/>
          <w:b/>
          <w:sz w:val="32"/>
          <w:szCs w:val="32"/>
        </w:rPr>
        <w:fldChar w:fldCharType="end"/>
      </w:r>
    </w:p>
    <w:p w14:paraId="737EC075" w14:textId="26D91B54" w:rsidR="00F54A01" w:rsidRDefault="00107B4B">
      <w:pPr>
        <w:rPr>
          <w:rFonts w:ascii="Bahnschrift SemiBold" w:eastAsia="Times New Roman" w:hAnsi="Bahnschrift SemiBold" w:cs="Times New Roman"/>
          <w:b/>
          <w:sz w:val="32"/>
          <w:szCs w:val="32"/>
        </w:rPr>
      </w:pPr>
      <w:proofErr w:type="spellStart"/>
      <w:r>
        <w:rPr>
          <w:rFonts w:ascii="Bahnschrift SemiBold" w:eastAsia="Times New Roman" w:hAnsi="Bahnschrift SemiBold" w:cs="Times New Roman"/>
          <w:b/>
          <w:sz w:val="32"/>
          <w:szCs w:val="32"/>
        </w:rPr>
        <w:t>Linkedin</w:t>
      </w:r>
      <w:proofErr w:type="spellEnd"/>
      <w:r>
        <w:rPr>
          <w:rFonts w:ascii="Bahnschrift SemiBold" w:eastAsia="Times New Roman" w:hAnsi="Bahnschrift SemiBold" w:cs="Times New Roman"/>
          <w:b/>
          <w:sz w:val="32"/>
          <w:szCs w:val="32"/>
        </w:rPr>
        <w:t xml:space="preserve"> website link : </w:t>
      </w:r>
      <w:hyperlink r:id="rId6" w:history="1">
        <w:r w:rsidR="008B0CA0" w:rsidRPr="00B76C53">
          <w:rPr>
            <w:rStyle w:val="Hyperlink"/>
            <w:rFonts w:ascii="Bahnschrift SemiBold" w:eastAsia="Times New Roman" w:hAnsi="Bahnschrift SemiBold" w:cs="Times New Roman"/>
            <w:b/>
            <w:sz w:val="32"/>
            <w:szCs w:val="32"/>
          </w:rPr>
          <w:t>https://www.linkedin.com/posts/p-ravikumar-b94307299_ec-technology-computer-activity-7125441561164713985-ucNh?utm_source=share&amp;utm_medium=member_android</w:t>
        </w:r>
      </w:hyperlink>
    </w:p>
    <w:p w14:paraId="7E7AC7AB" w14:textId="77777777" w:rsidR="00F54A01" w:rsidRDefault="00107B4B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WordPress Website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Link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hyperlink r:id="rId7" w:history="1">
        <w:r w:rsidR="002C3C19" w:rsidRPr="002C3C19">
          <w:rPr>
            <w:rStyle w:val="Hyperlink"/>
            <w:rFonts w:ascii="Calibri" w:eastAsia="Times New Roman" w:hAnsi="Calibri" w:cs="Calibri"/>
            <w:b/>
            <w:sz w:val="32"/>
            <w:szCs w:val="32"/>
          </w:rPr>
          <w:t>https://sridharramamorthy.wordpress.com/2023/10/31/ect-tech-service/</w:t>
        </w:r>
      </w:hyperlink>
    </w:p>
    <w:p w14:paraId="474AEDA5" w14:textId="77777777"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BBCF8" w14:textId="77777777" w:rsidR="00F54A01" w:rsidRDefault="00F54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D2A65" w14:textId="77777777"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14:paraId="5EB03649" w14:textId="77777777"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14:paraId="291F874E" w14:textId="77777777" w:rsidR="002C3C19" w:rsidRDefault="002C3C19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14:paraId="39968DAF" w14:textId="77777777"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2. Creating </w:t>
      </w:r>
      <w:proofErr w:type="gram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an</w:t>
      </w:r>
      <w:proofErr w:type="gram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 sponsored post for Instagram</w:t>
      </w:r>
    </w:p>
    <w:p w14:paraId="5FC63DF3" w14:textId="77777777"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sz w:val="36"/>
          <w:szCs w:val="36"/>
        </w:rPr>
      </w:pPr>
    </w:p>
    <w:p w14:paraId="60F0F933" w14:textId="458260F3" w:rsidR="00F54A01" w:rsidRPr="008B0CA0" w:rsidRDefault="00107B4B" w:rsidP="008B0CA0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Instagram </w:t>
      </w:r>
      <w:proofErr w:type="gramStart"/>
      <w:r>
        <w:rPr>
          <w:rFonts w:ascii="Calibri" w:eastAsia="Times New Roman" w:hAnsi="Calibri" w:cs="Calibri"/>
          <w:b/>
          <w:color w:val="000000"/>
          <w:sz w:val="32"/>
          <w:szCs w:val="32"/>
        </w:rPr>
        <w:t>Link :</w:t>
      </w:r>
      <w:proofErr w:type="gramEnd"/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hyperlink r:id="rId8" w:history="1">
        <w:r w:rsidR="008B0CA0" w:rsidRPr="00B76C53">
          <w:rPr>
            <w:rStyle w:val="Hyperlink"/>
            <w:rFonts w:ascii="Calibri" w:eastAsia="Times New Roman" w:hAnsi="Calibri" w:cs="Calibri"/>
            <w:b/>
            <w:sz w:val="32"/>
            <w:szCs w:val="32"/>
          </w:rPr>
          <w:t>https://instagram.com/ravikumar_prabakaran?igshid=NGVhN2U2NjQ0Yg==</w:t>
        </w:r>
      </w:hyperlink>
    </w:p>
    <w:p w14:paraId="1795128A" w14:textId="77777777" w:rsidR="00F54A01" w:rsidRDefault="00F54A01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</w:pPr>
    </w:p>
    <w:p w14:paraId="4CF4F905" w14:textId="77777777" w:rsidR="00F54A01" w:rsidRDefault="00F54A01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14:paraId="6D021A31" w14:textId="77777777" w:rsidR="00F54A01" w:rsidRDefault="00107B4B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3. design a social media advertisement poster </w:t>
      </w:r>
    </w:p>
    <w:p w14:paraId="04B3C0CA" w14:textId="77777777" w:rsidR="00F54A01" w:rsidRDefault="00107B4B">
      <w:pP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 xml:space="preserve">using </w:t>
      </w:r>
      <w:proofErr w:type="spellStart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canva</w:t>
      </w:r>
      <w:proofErr w:type="spellEnd"/>
      <w:r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  <w:t>.</w:t>
      </w:r>
    </w:p>
    <w:p w14:paraId="7EF7C9F0" w14:textId="77777777" w:rsidR="00F54A01" w:rsidRDefault="00107B4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inline distT="0" distB="0" distL="0" distR="0" wp14:anchorId="030B041D" wp14:editId="58A96CD4">
            <wp:extent cx="3073400" cy="3073400"/>
            <wp:effectExtent l="19050" t="0" r="0" b="0"/>
            <wp:docPr id="1" name="Picture 1" descr="D:\IMG-202310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IMG-20231023-WA0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242" cy="307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A01" w:rsidSect="00F54A01"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6AEB" w14:textId="77777777" w:rsidR="00384E83" w:rsidRDefault="00384E83">
      <w:pPr>
        <w:spacing w:line="240" w:lineRule="auto"/>
      </w:pPr>
      <w:r>
        <w:separator/>
      </w:r>
    </w:p>
  </w:endnote>
  <w:endnote w:type="continuationSeparator" w:id="0">
    <w:p w14:paraId="33134519" w14:textId="77777777" w:rsidR="00384E83" w:rsidRDefault="00384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Bahnschrift SemiBold">
    <w:altName w:val="Bahnschrift SemiBold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96D9" w14:textId="77777777" w:rsidR="00384E83" w:rsidRDefault="00384E83">
      <w:pPr>
        <w:spacing w:after="0"/>
      </w:pPr>
      <w:r>
        <w:separator/>
      </w:r>
    </w:p>
  </w:footnote>
  <w:footnote w:type="continuationSeparator" w:id="0">
    <w:p w14:paraId="58CA5897" w14:textId="77777777" w:rsidR="00384E83" w:rsidRDefault="00384E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F3"/>
    <w:rsid w:val="00107B4B"/>
    <w:rsid w:val="002C3C19"/>
    <w:rsid w:val="002C5DDD"/>
    <w:rsid w:val="00384E83"/>
    <w:rsid w:val="003C3480"/>
    <w:rsid w:val="005C0EAD"/>
    <w:rsid w:val="006B7903"/>
    <w:rsid w:val="008B0CA0"/>
    <w:rsid w:val="009F7298"/>
    <w:rsid w:val="00B05474"/>
    <w:rsid w:val="00B63248"/>
    <w:rsid w:val="00D16E9C"/>
    <w:rsid w:val="00E252F3"/>
    <w:rsid w:val="00F54A01"/>
    <w:rsid w:val="00F77823"/>
    <w:rsid w:val="00F81532"/>
    <w:rsid w:val="763A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4184"/>
  <w15:docId w15:val="{27D86192-4B02-4BE3-A72C-2043C6DB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A01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4A0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B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ravikumar_prabakaran?igshid=NGVhN2U2NjQ0Yg=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ridharramamorthy.wordpress.com/2023/10/31/ect-tech-servi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p-ravikumar-b94307299_ec-technology-computer-activity-7125441561164713985-ucNh?utm_source=share&amp;utm_medium=member_androi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cp:lastPrinted>2023-11-01T11:58:00Z</cp:lastPrinted>
  <dcterms:created xsi:type="dcterms:W3CDTF">2023-11-01T11:59:00Z</dcterms:created>
  <dcterms:modified xsi:type="dcterms:W3CDTF">2023-11-01T11:59:00Z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C2F6E5C693044E5BBFE4A187EEB2ED17_12</vt:lpwstr>
  </property>
</Properties>
</file>