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60EF7" w14:textId="0E8CF668" w:rsidR="009B783F" w:rsidRPr="009B783F" w:rsidRDefault="00AA5EAF" w:rsidP="009B783F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Student Exercises </w:t>
      </w:r>
      <w:r w:rsidR="00A944B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2</w:t>
      </w:r>
    </w:p>
    <w:p w14:paraId="1F4D8C04" w14:textId="77777777" w:rsidR="00BE4475" w:rsidRDefault="008C4063" w:rsidP="006F6135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Design a software architecture</w:t>
      </w:r>
      <w:r w:rsidR="00BE447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using choices f</w:t>
      </w:r>
      <w:r w:rsidR="006F6135"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rom the </w:t>
      </w:r>
      <w:r w:rsidR="00A35B7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Practical Tool Choices: simple </w:t>
      </w:r>
      <w:r w:rsidR="00A35B7F" w:rsidRPr="00A35B7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sym w:font="Wingdings" w:char="F0E0"/>
      </w:r>
      <w:r w:rsidR="0062727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advance</w:t>
      </w:r>
      <w:r w:rsidR="00BE4475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815B4BB" w14:textId="36A8BEEC" w:rsidR="006F6135" w:rsidRDefault="00BE4475" w:rsidP="006F6135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Select</w:t>
      </w:r>
      <w:r w:rsidR="00432BB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the </w:t>
      </w:r>
      <w:r w:rsidR="006F6135"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persistence, scheduling, client, service, communication protocol, caching</w:t>
      </w:r>
      <w:r w:rsidR="008C406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observability, and identity</w:t>
      </w:r>
      <w:r w:rsidR="00432BB6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tools you would use</w:t>
      </w:r>
      <w:r w:rsidR="002F428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in the </w:t>
      </w: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following scenarios.</w:t>
      </w:r>
    </w:p>
    <w:p w14:paraId="75856248" w14:textId="77777777" w:rsidR="00411AFA" w:rsidRDefault="00411AFA" w:rsidP="00411AFA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J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ustify the </w:t>
      </w:r>
      <w:r w:rsidRPr="009B783F">
        <w:rPr>
          <w:rFonts w:ascii="Segoe UI" w:eastAsia="Times New Roman" w:hAnsi="Segoe UI" w:cs="Segoe UI"/>
          <w:i/>
          <w:iCs/>
          <w:kern w:val="0"/>
          <w:sz w:val="21"/>
          <w:szCs w:val="21"/>
          <w14:ligatures w14:val="none"/>
        </w:rPr>
        <w:t>simplest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 option that satisfies requirements. </w:t>
      </w:r>
    </w:p>
    <w:p w14:paraId="19186602" w14:textId="48AA9BA3" w:rsidR="00411AFA" w:rsidRPr="009B783F" w:rsidRDefault="00411AFA" w:rsidP="00411AFA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Consider 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operational costs: backups, updates, concurrency, and monitoring.</w:t>
      </w:r>
    </w:p>
    <w:p w14:paraId="580E2C53" w14:textId="77F615AA" w:rsidR="00411AFA" w:rsidRPr="009B783F" w:rsidRDefault="00411AFA" w:rsidP="00411AFA">
      <w:pPr>
        <w:numPr>
          <w:ilvl w:val="0"/>
          <w:numId w:val="4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Identity two 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failure modes and one mitigation.</w:t>
      </w:r>
    </w:p>
    <w:p w14:paraId="03CD4965" w14:textId="77777777" w:rsidR="00411AFA" w:rsidRPr="009B783F" w:rsidRDefault="00411AFA" w:rsidP="006F6135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AC774F" w14:textId="77777777" w:rsidR="006F6135" w:rsidRDefault="006F6135" w:rsidP="006F6135">
      <w:pPr>
        <w:spacing w:after="168" w:line="240" w:lineRule="auto"/>
        <w:ind w:left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9F8E209" w14:textId="4F4551C3" w:rsidR="009B783F" w:rsidRPr="00411AFA" w:rsidRDefault="00AE70E8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School of Nursing</w:t>
      </w:r>
      <w:r w:rsidR="009B783F" w:rsidRPr="00411AFA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Scenario </w:t>
      </w:r>
    </w:p>
    <w:p w14:paraId="0C0457FA" w14:textId="1EBF1322" w:rsidR="009B783F" w:rsidRPr="009B783F" w:rsidRDefault="009B783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128D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Problem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="00F35DB0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school of </w:t>
      </w:r>
      <w:r w:rsidR="000C353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nursing requested help with retrieving the list school names</w:t>
      </w:r>
      <w:r w:rsidR="008C0B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</w:t>
      </w:r>
      <w:r w:rsidR="000C353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administrators</w:t>
      </w:r>
      <w:r w:rsidR="008C0BFE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D310BD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that are listed on a public website.</w:t>
      </w:r>
    </w:p>
    <w:p w14:paraId="4DE14D8E" w14:textId="450DEB5C" w:rsidR="00F9162B" w:rsidRDefault="009B783F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</w:t>
      </w:r>
    </w:p>
    <w:p w14:paraId="383200A5" w14:textId="77777777" w:rsidR="00747007" w:rsidRDefault="00747007" w:rsidP="0074700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66C962A" w14:textId="420B10CC" w:rsidR="00F9162B" w:rsidRDefault="009B783F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</w:t>
      </w:r>
    </w:p>
    <w:p w14:paraId="1477F63F" w14:textId="77777777" w:rsidR="00747007" w:rsidRDefault="00747007" w:rsidP="0074700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AB4CD1A" w14:textId="507B5921" w:rsidR="001128D7" w:rsidRPr="00747007" w:rsidRDefault="009B783F" w:rsidP="0074700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</w:t>
      </w:r>
    </w:p>
    <w:p w14:paraId="68B376CD" w14:textId="77777777" w:rsidR="00747007" w:rsidRDefault="0074700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404278F" w14:textId="30FD51FC" w:rsidR="00F9162B" w:rsidRDefault="009B783F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 </w:t>
      </w:r>
    </w:p>
    <w:p w14:paraId="2F50B6B8" w14:textId="77777777" w:rsidR="00747007" w:rsidRDefault="00747007" w:rsidP="0074700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305008DF" w14:textId="013EF4E3" w:rsidR="00F9162B" w:rsidRDefault="009B783F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</w:t>
      </w:r>
    </w:p>
    <w:p w14:paraId="7BBE59BB" w14:textId="77777777" w:rsidR="00747007" w:rsidRDefault="00747007" w:rsidP="0074700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6AFE358" w14:textId="09E8794D" w:rsidR="00747007" w:rsidRPr="00747007" w:rsidRDefault="009B783F" w:rsidP="0074700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</w:t>
      </w:r>
    </w:p>
    <w:p w14:paraId="13A4169F" w14:textId="77777777" w:rsidR="001128D7" w:rsidRDefault="001128D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2E77054" w14:textId="70FC9BCC" w:rsidR="001128D7" w:rsidRDefault="001128D7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</w:t>
      </w:r>
    </w:p>
    <w:p w14:paraId="65295F17" w14:textId="77777777" w:rsidR="00747007" w:rsidRDefault="0074700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80AB217" w14:textId="6FA951D0" w:rsidR="001128D7" w:rsidRDefault="001128D7" w:rsidP="00732D6C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identity</w:t>
      </w:r>
    </w:p>
    <w:p w14:paraId="21B7A729" w14:textId="77777777" w:rsidR="001128D7" w:rsidRDefault="001128D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EA4989" w14:textId="77777777" w:rsidR="00747007" w:rsidRDefault="00747007" w:rsidP="001128D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CEEAD3C" w14:textId="0F48C7A3" w:rsidR="009B783F" w:rsidRPr="00411AFA" w:rsidRDefault="00E75EB8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Photo</w:t>
      </w:r>
      <w:r w:rsidR="00C75BDC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</w:t>
      </w:r>
      <w:r w:rsidR="00B37978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Sharing </w:t>
      </w: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Website</w:t>
      </w:r>
      <w:r w:rsidR="00A13DA5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 xml:space="preserve"> Scenario</w:t>
      </w:r>
    </w:p>
    <w:p w14:paraId="5B789044" w14:textId="66BDA574" w:rsidR="009B783F" w:rsidRDefault="009B783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1128D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Problem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="005769E3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 the ability to upload images</w:t>
      </w:r>
      <w:r w:rsidR="005A38B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with a description.  </w:t>
      </w:r>
      <w:r w:rsidR="002649D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Users </w:t>
      </w:r>
      <w:r w:rsidR="005A38B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need ability to search for pictures based on provided descriptions</w:t>
      </w:r>
      <w:r w:rsidR="000D137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 </w:t>
      </w:r>
      <w:r w:rsidR="00B3797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Expecting millions of photos to be uploaded in the first couple months.</w:t>
      </w:r>
    </w:p>
    <w:p w14:paraId="5D2FE5A4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</w:t>
      </w:r>
    </w:p>
    <w:p w14:paraId="1189B114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A5B0057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</w:t>
      </w:r>
    </w:p>
    <w:p w14:paraId="4028ECA9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D0BEE2D" w14:textId="77777777" w:rsidR="005A4617" w:rsidRPr="0074700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</w:t>
      </w:r>
    </w:p>
    <w:p w14:paraId="4DBD2BEF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4B45C4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 </w:t>
      </w:r>
    </w:p>
    <w:p w14:paraId="7BC05727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1CDC6330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</w:t>
      </w:r>
    </w:p>
    <w:p w14:paraId="4DD5F131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92CCF4" w14:textId="77777777" w:rsidR="005A4617" w:rsidRPr="0074700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</w:t>
      </w:r>
    </w:p>
    <w:p w14:paraId="51CD728C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1B050C1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</w:t>
      </w:r>
    </w:p>
    <w:p w14:paraId="7416EB87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E569E11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identity</w:t>
      </w:r>
    </w:p>
    <w:p w14:paraId="0F8E3264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8C3C7FE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6D0E8C50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78FB955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3F3EEB2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7D866D7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074CFED" w14:textId="77777777" w:rsidR="005A4617" w:rsidRDefault="005A4617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EA8ABC5" w14:textId="77777777" w:rsidR="00F0471F" w:rsidRDefault="00F0471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37E73FA" w14:textId="77777777" w:rsidR="00F0471F" w:rsidRDefault="00F0471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797CAB93" w14:textId="77777777" w:rsidR="00F0471F" w:rsidRDefault="00F0471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970D7DB" w14:textId="77777777" w:rsidR="00F0471F" w:rsidRDefault="00F0471F" w:rsidP="001128D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B62A95D" w14:textId="534B0853" w:rsidR="009B783F" w:rsidRPr="00411AFA" w:rsidRDefault="00E21EC1" w:rsidP="009B783F">
      <w:pPr>
        <w:numPr>
          <w:ilvl w:val="0"/>
          <w:numId w:val="3"/>
        </w:numPr>
        <w:spacing w:after="168" w:line="240" w:lineRule="auto"/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Critical Data Flow Scenario</w:t>
      </w:r>
    </w:p>
    <w:p w14:paraId="73084852" w14:textId="3D26C527" w:rsidR="009B783F" w:rsidRPr="009B783F" w:rsidRDefault="009B783F" w:rsidP="005A4617">
      <w:pPr>
        <w:spacing w:after="168" w:line="240" w:lineRule="auto"/>
        <w:ind w:firstLine="72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5A4617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Problem</w:t>
      </w: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: </w:t>
      </w:r>
      <w:r w:rsidR="00C85A8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user needs a </w:t>
      </w:r>
      <w:r w:rsidR="003D63B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consumer </w:t>
      </w:r>
      <w:r w:rsidR="00C85A8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product</w:t>
      </w:r>
      <w:r w:rsidR="00B02F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order</w:t>
      </w:r>
      <w:r w:rsidR="00C85A8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ing</w:t>
      </w:r>
      <w:r w:rsidR="00B02F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C85A8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application</w:t>
      </w:r>
      <w:r w:rsidR="00B02F2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.  Once </w:t>
      </w:r>
      <w:r w:rsidR="004452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order is completed</w:t>
      </w:r>
      <w:r w:rsidR="00440E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</w:t>
      </w:r>
      <w:r w:rsidR="0044522C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this new </w:t>
      </w:r>
      <w:r w:rsidR="00CA57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ordering system</w:t>
      </w:r>
      <w:r w:rsidR="00440E9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needs to initiate</w:t>
      </w:r>
      <w:r w:rsidR="003164D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</w:t>
      </w:r>
      <w:r w:rsidR="00CA57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web API r</w:t>
      </w:r>
      <w:r w:rsidR="003164D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equest with a third-party system</w:t>
      </w:r>
      <w:r w:rsidR="00CA57A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to fulfill the order</w:t>
      </w:r>
      <w:r w:rsidR="003164D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 The third-party system</w:t>
      </w:r>
      <w:r w:rsidR="001D340A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is based in a country with rolling blackouts</w:t>
      </w:r>
      <w:r w:rsidR="00E33664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, so there are periods of time the third-party system is unavailable.  User needs </w:t>
      </w:r>
      <w:r w:rsidR="00E85EE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a setup that guarantees third-party system will eventually receive the order for fulfillment. </w:t>
      </w:r>
    </w:p>
    <w:p w14:paraId="0637B660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persistence </w:t>
      </w:r>
    </w:p>
    <w:p w14:paraId="225C2F68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45937AE7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scheduling </w:t>
      </w:r>
    </w:p>
    <w:p w14:paraId="45DECCC1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F61E3FB" w14:textId="77777777" w:rsidR="005A4617" w:rsidRPr="0074700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client </w:t>
      </w:r>
    </w:p>
    <w:p w14:paraId="3973BBD2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27F94480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service </w:t>
      </w:r>
    </w:p>
    <w:p w14:paraId="20C5BAD8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9DA9DD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communication </w:t>
      </w:r>
    </w:p>
    <w:p w14:paraId="278A625F" w14:textId="77777777" w:rsidR="005A4617" w:rsidRDefault="005A4617" w:rsidP="005A4617">
      <w:p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02EC9D40" w14:textId="77777777" w:rsidR="005A4617" w:rsidRPr="0074700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9B783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caching </w:t>
      </w:r>
    </w:p>
    <w:p w14:paraId="4A593F58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CDFFB6B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observability</w:t>
      </w:r>
    </w:p>
    <w:p w14:paraId="17BD30A9" w14:textId="77777777" w:rsidR="005A4617" w:rsidRDefault="005A4617" w:rsidP="005A4617">
      <w:pPr>
        <w:spacing w:after="168" w:line="240" w:lineRule="auto"/>
        <w:ind w:left="1440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p w14:paraId="50006F60" w14:textId="77777777" w:rsidR="005A4617" w:rsidRDefault="005A4617" w:rsidP="005A4617">
      <w:pPr>
        <w:numPr>
          <w:ilvl w:val="1"/>
          <w:numId w:val="3"/>
        </w:numPr>
        <w:spacing w:after="168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identity</w:t>
      </w:r>
    </w:p>
    <w:p w14:paraId="41D741B3" w14:textId="6841BC70" w:rsidR="00305F4C" w:rsidRPr="00F0471F" w:rsidRDefault="00305F4C" w:rsidP="00F0471F">
      <w:pPr>
        <w:spacing w:after="0"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</w:p>
    <w:sectPr w:rsidR="00305F4C" w:rsidRPr="00F0471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99AA" w14:textId="77777777" w:rsidR="00C5218F" w:rsidRDefault="00C5218F" w:rsidP="003C2B21">
      <w:pPr>
        <w:spacing w:after="0" w:line="240" w:lineRule="auto"/>
      </w:pPr>
      <w:r>
        <w:separator/>
      </w:r>
    </w:p>
  </w:endnote>
  <w:endnote w:type="continuationSeparator" w:id="0">
    <w:p w14:paraId="54E6BDAF" w14:textId="77777777" w:rsidR="00C5218F" w:rsidRDefault="00C5218F" w:rsidP="003C2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43869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9CB9493" w14:textId="19018B6D" w:rsidR="003C2B21" w:rsidRDefault="003C2B2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B6DE54" w14:textId="77777777" w:rsidR="003C2B21" w:rsidRDefault="003C2B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5ADD9" w14:textId="77777777" w:rsidR="00C5218F" w:rsidRDefault="00C5218F" w:rsidP="003C2B21">
      <w:pPr>
        <w:spacing w:after="0" w:line="240" w:lineRule="auto"/>
      </w:pPr>
      <w:r>
        <w:separator/>
      </w:r>
    </w:p>
  </w:footnote>
  <w:footnote w:type="continuationSeparator" w:id="0">
    <w:p w14:paraId="1100CE3F" w14:textId="77777777" w:rsidR="00C5218F" w:rsidRDefault="00C5218F" w:rsidP="003C2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D510A" w14:textId="1A9F798E" w:rsidR="003C2B21" w:rsidRDefault="003C2B21">
    <w:pPr>
      <w:pStyle w:val="Header"/>
    </w:pPr>
    <w:r>
      <w:t xml:space="preserve">Group:           Group Members: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A2BDB"/>
    <w:multiLevelType w:val="multilevel"/>
    <w:tmpl w:val="5ED4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F4444"/>
    <w:multiLevelType w:val="multilevel"/>
    <w:tmpl w:val="61F8F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4F2306"/>
    <w:multiLevelType w:val="multilevel"/>
    <w:tmpl w:val="9C0AB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4B29E9"/>
    <w:multiLevelType w:val="multilevel"/>
    <w:tmpl w:val="000A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342095">
    <w:abstractNumId w:val="3"/>
  </w:num>
  <w:num w:numId="2" w16cid:durableId="172889482">
    <w:abstractNumId w:val="2"/>
  </w:num>
  <w:num w:numId="3" w16cid:durableId="268437200">
    <w:abstractNumId w:val="1"/>
  </w:num>
  <w:num w:numId="4" w16cid:durableId="137658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727"/>
    <w:rsid w:val="00030B89"/>
    <w:rsid w:val="000A2D72"/>
    <w:rsid w:val="000C353C"/>
    <w:rsid w:val="000D1372"/>
    <w:rsid w:val="001128D7"/>
    <w:rsid w:val="00121328"/>
    <w:rsid w:val="001D340A"/>
    <w:rsid w:val="001F0BE6"/>
    <w:rsid w:val="002649D1"/>
    <w:rsid w:val="00270EB0"/>
    <w:rsid w:val="002E42F3"/>
    <w:rsid w:val="002F428B"/>
    <w:rsid w:val="00305F4C"/>
    <w:rsid w:val="003164D8"/>
    <w:rsid w:val="00383A3F"/>
    <w:rsid w:val="003C2B21"/>
    <w:rsid w:val="003D63BF"/>
    <w:rsid w:val="00411AFA"/>
    <w:rsid w:val="00432BB6"/>
    <w:rsid w:val="00440E9B"/>
    <w:rsid w:val="0044522C"/>
    <w:rsid w:val="005134B2"/>
    <w:rsid w:val="00556729"/>
    <w:rsid w:val="005769E3"/>
    <w:rsid w:val="005A38BA"/>
    <w:rsid w:val="005A4617"/>
    <w:rsid w:val="0062727D"/>
    <w:rsid w:val="00684411"/>
    <w:rsid w:val="006F6135"/>
    <w:rsid w:val="00732D6C"/>
    <w:rsid w:val="007333AC"/>
    <w:rsid w:val="00747007"/>
    <w:rsid w:val="0081019A"/>
    <w:rsid w:val="00834F4D"/>
    <w:rsid w:val="008C0BFE"/>
    <w:rsid w:val="008C4063"/>
    <w:rsid w:val="009B783F"/>
    <w:rsid w:val="009E04B7"/>
    <w:rsid w:val="00A13DA5"/>
    <w:rsid w:val="00A30A94"/>
    <w:rsid w:val="00A35B7F"/>
    <w:rsid w:val="00A52965"/>
    <w:rsid w:val="00A66AE5"/>
    <w:rsid w:val="00A702BE"/>
    <w:rsid w:val="00A944B1"/>
    <w:rsid w:val="00AA5EAF"/>
    <w:rsid w:val="00AE70E8"/>
    <w:rsid w:val="00B02F2F"/>
    <w:rsid w:val="00B37978"/>
    <w:rsid w:val="00B76F58"/>
    <w:rsid w:val="00BE4475"/>
    <w:rsid w:val="00BF1BD1"/>
    <w:rsid w:val="00BF36D6"/>
    <w:rsid w:val="00C5218F"/>
    <w:rsid w:val="00C75BDC"/>
    <w:rsid w:val="00C85A8A"/>
    <w:rsid w:val="00CA57A4"/>
    <w:rsid w:val="00D310BD"/>
    <w:rsid w:val="00DD7595"/>
    <w:rsid w:val="00E21EC1"/>
    <w:rsid w:val="00E33664"/>
    <w:rsid w:val="00E75EB8"/>
    <w:rsid w:val="00E85EEF"/>
    <w:rsid w:val="00EF6EE9"/>
    <w:rsid w:val="00F0471F"/>
    <w:rsid w:val="00F35DB0"/>
    <w:rsid w:val="00F9162B"/>
    <w:rsid w:val="00FA2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D815D"/>
  <w15:chartTrackingRefBased/>
  <w15:docId w15:val="{438B3AC7-9488-4DA5-92CD-624CCA92B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AFA"/>
  </w:style>
  <w:style w:type="paragraph" w:styleId="Heading1">
    <w:name w:val="heading 1"/>
    <w:basedOn w:val="Normal"/>
    <w:next w:val="Normal"/>
    <w:link w:val="Heading1Char"/>
    <w:uiPriority w:val="9"/>
    <w:qFormat/>
    <w:rsid w:val="00FA2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7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7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7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7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7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7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7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7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7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7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7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B21"/>
  </w:style>
  <w:style w:type="paragraph" w:styleId="Footer">
    <w:name w:val="footer"/>
    <w:basedOn w:val="Normal"/>
    <w:link w:val="FooterChar"/>
    <w:uiPriority w:val="99"/>
    <w:unhideWhenUsed/>
    <w:rsid w:val="003C2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5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8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5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4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244</Words>
  <Characters>1397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East Carolina University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Dietrick, Brian</dc:creator>
  <cp:keywords/>
  <dc:description/>
  <cp:lastModifiedBy>Dietrick, Brian</cp:lastModifiedBy>
  <cp:revision>2</cp:revision>
  <dcterms:created xsi:type="dcterms:W3CDTF">2025-11-05T17:44:00Z</dcterms:created>
  <dcterms:modified xsi:type="dcterms:W3CDTF">2025-11-05T17:44:00Z</dcterms:modified>
</cp:coreProperties>
</file>