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19" w:rsidRDefault="00FA4419">
      <w:r>
        <w:t>Diseñar una aplicación educativa (Mini curso virtual) que permita ser usada para el mejoramiento del habla en la asignatura de inglés para niños y jóvenes en el nivel A1. Por ello se desea establecer un registro de 20 usuarios que dispondrán</w:t>
      </w:r>
      <w:r w:rsidR="00AD3790">
        <w:t xml:space="preserve"> de sus datos para la</w:t>
      </w:r>
      <w:r>
        <w:t xml:space="preserve"> inscripción e ingreso de curso</w:t>
      </w:r>
      <w:r w:rsidR="00AD3790">
        <w:t xml:space="preserve">. </w:t>
      </w:r>
    </w:p>
    <w:p w:rsidR="00AD3790" w:rsidRDefault="00AD3790"/>
    <w:p w:rsidR="00AD3790" w:rsidRDefault="00AD3790">
      <w:r>
        <w:t>El curso se contara con 3 unidades  de aprendizaje del inglés, donde cada unidad contará con 3 temas relacionados a la pronunciación y además, las actividades de voz para establecer la habilidad de pronunciación de los usuarios.</w:t>
      </w:r>
    </w:p>
    <w:p w:rsidR="00AD3790" w:rsidRDefault="00AD3790">
      <w:r>
        <w:t>Cada actividad que el usuario realice, se establecerá</w:t>
      </w:r>
      <w:r w:rsidR="00990613">
        <w:t xml:space="preserve"> su</w:t>
      </w:r>
      <w:r>
        <w:t xml:space="preserve"> calificación</w:t>
      </w:r>
      <w:r w:rsidR="00990613">
        <w:t xml:space="preserve"> la cual  será guardada en el sistema mostrando la observación del cómo se encuentra en el modo de pronunciar oraciones en inglés.</w:t>
      </w:r>
    </w:p>
    <w:p w:rsidR="00990613" w:rsidRDefault="00990613">
      <w:r>
        <w:t xml:space="preserve">Estos procesos serán guardados en la base de datos de la aplicación realizan las consultas de los usuarios mostrando los resultados en el nivel del habla en el inglés. </w:t>
      </w:r>
      <w:bookmarkStart w:id="0" w:name="_GoBack"/>
      <w:bookmarkEnd w:id="0"/>
    </w:p>
    <w:p w:rsidR="00990613" w:rsidRDefault="00990613"/>
    <w:sectPr w:rsidR="00990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19"/>
    <w:rsid w:val="00350B74"/>
    <w:rsid w:val="00704773"/>
    <w:rsid w:val="00990613"/>
    <w:rsid w:val="00AD3790"/>
    <w:rsid w:val="00C5241E"/>
    <w:rsid w:val="00FA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Diseño</cp:lastModifiedBy>
  <cp:revision>1</cp:revision>
  <dcterms:created xsi:type="dcterms:W3CDTF">2019-04-08T15:24:00Z</dcterms:created>
  <dcterms:modified xsi:type="dcterms:W3CDTF">2019-04-08T16:20:00Z</dcterms:modified>
</cp:coreProperties>
</file>