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423EDA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>
            <w:pPr>
              <w:pStyle w:val="Heading1"/>
              <w:jc w:val="center"/>
              <w:rPr>
                <w:b w:val="0"/>
                <w:bCs w:val="0"/>
                <w:sz w:val="8"/>
              </w:rPr>
              <w:pPrChange w:id="0" w:author="Prempeh Mubashir" w:date="2019-04-23T15:42:00Z">
                <w:pPr>
                  <w:pStyle w:val="Heading1"/>
                </w:pPr>
              </w:pPrChange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7F6FC309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ins w:id="1" w:author="Prempeh Mubashir" w:date="2019-04-22T16:52:00Z">
              <w:r w:rsidR="00D41376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18</w:t>
              </w:r>
            </w:ins>
            <w:del w:id="2" w:author="Prempeh Mubashir" w:date="2019-04-22T16:52:00Z">
              <w:r w:rsidR="00777861" w:rsidDel="00D41376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</w:delText>
              </w:r>
            </w:del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 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ins w:id="3" w:author="Prempeh Mubashir" w:date="2019-04-22T16:52:00Z">
              <w:r w:rsidR="00D41376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19</w:t>
              </w:r>
            </w:ins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1FA9DF0D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4" w:author="Prempeh Mubashir" w:date="2019-04-22T16:52:00Z">
              <w:r w:rsidR="00D41376">
                <w:rPr>
                  <w:rFonts w:ascii="Verdana" w:hAnsi="Verdana"/>
                  <w:lang w:val="en-GB"/>
                </w:rPr>
                <w:t>2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423EDA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5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6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7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8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9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10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11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12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:rsidRPr="00D41376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44CE4706" w14:textId="77777777" w:rsidR="00BE06F3" w:rsidRDefault="00D41376" w:rsidP="00BE06F3">
            <w:pPr>
              <w:rPr>
                <w:ins w:id="13" w:author="Prempeh Mubashir" w:date="2019-04-22T16:52:00Z"/>
                <w:rFonts w:ascii="Verdana" w:hAnsi="Verdana"/>
              </w:rPr>
            </w:pPr>
            <w:ins w:id="14" w:author="Prempeh Mubashir" w:date="2019-04-22T16:52:00Z">
              <w:r>
                <w:rPr>
                  <w:rFonts w:ascii="Verdana" w:hAnsi="Verdana"/>
                </w:rPr>
                <w:t>22</w:t>
              </w:r>
            </w:ins>
            <w:ins w:id="15" w:author="Prempeh Mubashir" w:date="2019-04-17T09:16:00Z">
              <w:r w:rsidR="00230BF9">
                <w:rPr>
                  <w:rFonts w:ascii="Verdana" w:hAnsi="Verdana"/>
                </w:rPr>
                <w:t>-04</w:t>
              </w:r>
            </w:ins>
          </w:p>
          <w:p w14:paraId="7E7F6F02" w14:textId="476237BF" w:rsidR="00D41376" w:rsidRPr="0040133A" w:rsidRDefault="00D41376" w:rsidP="00BE06F3">
            <w:pPr>
              <w:rPr>
                <w:rFonts w:ascii="Verdana" w:hAnsi="Verdana"/>
              </w:rPr>
            </w:pPr>
            <w:ins w:id="16" w:author="Prempeh Mubashir" w:date="2019-04-22T16:52:00Z">
              <w:r>
                <w:rPr>
                  <w:rFonts w:ascii="Verdana" w:hAnsi="Verdana"/>
                </w:rPr>
                <w:t>9.</w:t>
              </w:r>
            </w:ins>
            <w:ins w:id="17" w:author="Prempeh Mubashir" w:date="2019-04-22T16:53:00Z">
              <w:r>
                <w:rPr>
                  <w:rFonts w:ascii="Verdana" w:hAnsi="Verdana"/>
                </w:rPr>
                <w:t>30am – 17.00</w:t>
              </w:r>
            </w:ins>
          </w:p>
        </w:tc>
        <w:tc>
          <w:tcPr>
            <w:tcW w:w="5538" w:type="dxa"/>
          </w:tcPr>
          <w:p w14:paraId="1F023C44" w14:textId="77777777" w:rsidR="00BE06F3" w:rsidRDefault="00D41376" w:rsidP="00BE06F3">
            <w:pPr>
              <w:rPr>
                <w:ins w:id="18" w:author="Prempeh Mubashir" w:date="2019-04-22T16:54:00Z"/>
                <w:rFonts w:ascii="Verdana" w:hAnsi="Verdana"/>
                <w:lang w:val="en-GB"/>
              </w:rPr>
            </w:pPr>
            <w:ins w:id="19" w:author="Prempeh Mubashir" w:date="2019-04-22T16:53:00Z">
              <w:r w:rsidRPr="00D41376">
                <w:rPr>
                  <w:rFonts w:ascii="Verdana" w:hAnsi="Verdana"/>
                  <w:lang w:val="en-GB"/>
                  <w:rPrChange w:id="20" w:author="Prempeh Mubashir" w:date="2019-04-22T16:54:00Z">
                    <w:rPr>
                      <w:rFonts w:ascii="Verdana" w:hAnsi="Verdana"/>
                    </w:rPr>
                  </w:rPrChange>
                </w:rPr>
                <w:t xml:space="preserve">- Check </w:t>
              </w:r>
            </w:ins>
            <w:ins w:id="21" w:author="Prempeh Mubashir" w:date="2019-04-22T16:54:00Z">
              <w:r w:rsidRPr="00D41376">
                <w:rPr>
                  <w:rFonts w:ascii="Verdana" w:hAnsi="Verdana"/>
                  <w:lang w:val="en-GB"/>
                  <w:rPrChange w:id="22" w:author="Prempeh Mubashir" w:date="2019-04-22T16:54:00Z">
                    <w:rPr>
                      <w:rFonts w:ascii="Verdana" w:hAnsi="Verdana"/>
                    </w:rPr>
                  </w:rPrChange>
                </w:rPr>
                <w:t>MultiQC files from a</w:t>
              </w:r>
              <w:r>
                <w:rPr>
                  <w:rFonts w:ascii="Verdana" w:hAnsi="Verdana"/>
                  <w:lang w:val="en-GB"/>
                </w:rPr>
                <w:t>ll the samples</w:t>
              </w:r>
            </w:ins>
          </w:p>
          <w:p w14:paraId="4A64490A" w14:textId="77777777" w:rsidR="00D41376" w:rsidRDefault="00D41376" w:rsidP="00BE06F3">
            <w:pPr>
              <w:rPr>
                <w:ins w:id="23" w:author="Prempeh Mubashir" w:date="2019-04-22T16:54:00Z"/>
                <w:rFonts w:ascii="Verdana" w:hAnsi="Verdana"/>
                <w:lang w:val="en-GB"/>
              </w:rPr>
            </w:pPr>
            <w:ins w:id="24" w:author="Prempeh Mubashir" w:date="2019-04-22T16:54:00Z">
              <w:r>
                <w:rPr>
                  <w:rFonts w:ascii="Verdana" w:hAnsi="Verdana"/>
                  <w:lang w:val="en-GB"/>
                </w:rPr>
                <w:t xml:space="preserve">- Work on Linux script for </w:t>
              </w:r>
              <w:proofErr w:type="spellStart"/>
              <w:r>
                <w:rPr>
                  <w:rFonts w:ascii="Verdana" w:hAnsi="Verdana"/>
                  <w:lang w:val="en-GB"/>
                </w:rPr>
                <w:t>FastX</w:t>
              </w:r>
              <w:proofErr w:type="spellEnd"/>
            </w:ins>
          </w:p>
          <w:p w14:paraId="5BFF9461" w14:textId="77777777" w:rsidR="00D41376" w:rsidRDefault="00D41376" w:rsidP="00BE06F3">
            <w:pPr>
              <w:rPr>
                <w:ins w:id="25" w:author="Prempeh Mubashir" w:date="2019-04-22T16:55:00Z"/>
                <w:rFonts w:ascii="Verdana" w:hAnsi="Verdana"/>
                <w:lang w:val="en-GB"/>
              </w:rPr>
            </w:pPr>
            <w:ins w:id="26" w:author="Prempeh Mubashir" w:date="2019-04-22T16:54:00Z">
              <w:r>
                <w:rPr>
                  <w:rFonts w:ascii="Verdana" w:hAnsi="Verdana"/>
                  <w:lang w:val="en-GB"/>
                </w:rPr>
                <w:t>- Watch GATK videos</w:t>
              </w:r>
            </w:ins>
            <w:ins w:id="27" w:author="Prempeh Mubashir" w:date="2019-04-22T16:55:00Z">
              <w:r>
                <w:rPr>
                  <w:rFonts w:ascii="Verdana" w:hAnsi="Verdana"/>
                  <w:lang w:val="en-GB"/>
                </w:rPr>
                <w:t xml:space="preserve"> </w:t>
              </w:r>
            </w:ins>
          </w:p>
          <w:p w14:paraId="76FC0B2F" w14:textId="77777777" w:rsidR="00D41376" w:rsidRDefault="00D41376" w:rsidP="00BE06F3">
            <w:pPr>
              <w:rPr>
                <w:ins w:id="28" w:author="Prempeh Mubashir" w:date="2019-04-22T16:55:00Z"/>
                <w:rFonts w:ascii="Verdana" w:hAnsi="Verdana"/>
                <w:lang w:val="en-GB"/>
              </w:rPr>
            </w:pPr>
            <w:ins w:id="29" w:author="Prempeh Mubashir" w:date="2019-04-22T16:55:00Z">
              <w:r>
                <w:rPr>
                  <w:rFonts w:ascii="Verdana" w:hAnsi="Verdana"/>
                  <w:lang w:val="en-GB"/>
                </w:rPr>
                <w:t>- Study BBCBIO pipeline</w:t>
              </w:r>
            </w:ins>
          </w:p>
          <w:p w14:paraId="7E7F6F03" w14:textId="35735439" w:rsidR="00D41376" w:rsidRPr="00D41376" w:rsidRDefault="00D41376" w:rsidP="00BE06F3">
            <w:pPr>
              <w:rPr>
                <w:rFonts w:ascii="Verdana" w:hAnsi="Verdana"/>
                <w:lang w:val="en-GB"/>
                <w:rPrChange w:id="30" w:author="Prempeh Mubashir" w:date="2019-04-22T16:54:00Z">
                  <w:rPr>
                    <w:rFonts w:ascii="Verdana" w:hAnsi="Verdana"/>
                  </w:rPr>
                </w:rPrChange>
              </w:rPr>
            </w:pPr>
            <w:ins w:id="31" w:author="Prempeh Mubashir" w:date="2019-04-22T16:55:00Z">
              <w:r>
                <w:rPr>
                  <w:rFonts w:ascii="Verdana" w:hAnsi="Verdana"/>
                  <w:lang w:val="en-GB"/>
                </w:rPr>
                <w:t>- Blog</w:t>
              </w:r>
            </w:ins>
          </w:p>
        </w:tc>
      </w:tr>
      <w:tr w:rsidR="00BE06F3" w:rsidRPr="003C17C6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55607B53" w14:textId="77777777" w:rsidR="00230BF9" w:rsidRDefault="002557E7" w:rsidP="00BE06F3">
            <w:pPr>
              <w:rPr>
                <w:ins w:id="32" w:author="Prempeh Mubashir" w:date="2019-04-23T15:41:00Z"/>
                <w:rFonts w:ascii="Verdana" w:hAnsi="Verdana"/>
              </w:rPr>
            </w:pPr>
            <w:ins w:id="33" w:author="Prempeh Mubashir" w:date="2019-04-23T15:41:00Z">
              <w:r>
                <w:rPr>
                  <w:rFonts w:ascii="Verdana" w:hAnsi="Verdana"/>
                </w:rPr>
                <w:t>23-04</w:t>
              </w:r>
            </w:ins>
          </w:p>
          <w:p w14:paraId="0B37FEBC" w14:textId="309A1A1D" w:rsidR="002557E7" w:rsidRDefault="002557E7" w:rsidP="00BE06F3">
            <w:pPr>
              <w:rPr>
                <w:ins w:id="34" w:author="Prempeh Mubashir" w:date="2019-04-23T15:41:00Z"/>
                <w:rFonts w:ascii="Verdana" w:hAnsi="Verdana"/>
              </w:rPr>
            </w:pPr>
            <w:ins w:id="35" w:author="Prempeh Mubashir" w:date="2019-04-23T15:41:00Z">
              <w:r>
                <w:rPr>
                  <w:rFonts w:ascii="Verdana" w:hAnsi="Verdana"/>
                </w:rPr>
                <w:t xml:space="preserve">7.45am – </w:t>
              </w:r>
            </w:ins>
          </w:p>
          <w:p w14:paraId="7E7F6F06" w14:textId="6E0C87BC" w:rsidR="002557E7" w:rsidRPr="0040133A" w:rsidRDefault="0017112F" w:rsidP="00BE06F3">
            <w:pPr>
              <w:rPr>
                <w:rFonts w:ascii="Verdana" w:hAnsi="Verdana"/>
              </w:rPr>
            </w:pPr>
            <w:ins w:id="36" w:author="Prempeh Mubashir" w:date="2019-04-23T18:02:00Z">
              <w:r>
                <w:rPr>
                  <w:rFonts w:ascii="Verdana" w:hAnsi="Verdana"/>
                </w:rPr>
                <w:t>18.00</w:t>
              </w:r>
            </w:ins>
            <w:ins w:id="37" w:author="Prempeh Mubashir" w:date="2019-04-23T15:43:00Z">
              <w:r w:rsidR="005774CE">
                <w:rPr>
                  <w:rFonts w:ascii="Verdana" w:hAnsi="Verdana"/>
                </w:rPr>
                <w:t>pm</w:t>
              </w:r>
            </w:ins>
          </w:p>
        </w:tc>
        <w:tc>
          <w:tcPr>
            <w:tcW w:w="5538" w:type="dxa"/>
          </w:tcPr>
          <w:p w14:paraId="627DABE1" w14:textId="718E5EE6" w:rsidR="00D41376" w:rsidRDefault="00D41376" w:rsidP="00D41376">
            <w:pPr>
              <w:rPr>
                <w:ins w:id="38" w:author="Prempeh Mubashir" w:date="2019-04-22T16:56:00Z"/>
                <w:rFonts w:ascii="Verdana" w:hAnsi="Verdana"/>
                <w:lang w:val="en-GB"/>
              </w:rPr>
            </w:pPr>
            <w:ins w:id="39" w:author="Prempeh Mubashir" w:date="2019-04-22T16:55:00Z">
              <w:r>
                <w:rPr>
                  <w:rFonts w:ascii="Verdana" w:hAnsi="Verdana"/>
                  <w:lang w:val="en-GB"/>
                </w:rPr>
                <w:t>-Sci</w:t>
              </w:r>
            </w:ins>
            <w:ins w:id="40" w:author="Prempeh Mubashir" w:date="2019-04-30T14:32:00Z">
              <w:r w:rsidR="0002692B">
                <w:rPr>
                  <w:rFonts w:ascii="Verdana" w:hAnsi="Verdana"/>
                  <w:lang w:val="en-GB"/>
                </w:rPr>
                <w:t>N</w:t>
              </w:r>
            </w:ins>
            <w:ins w:id="41" w:author="Prempeh Mubashir" w:date="2019-04-22T16:55:00Z">
              <w:r>
                <w:rPr>
                  <w:rFonts w:ascii="Verdana" w:hAnsi="Verdana"/>
                  <w:lang w:val="en-GB"/>
                </w:rPr>
                <w:t>ote</w:t>
              </w:r>
            </w:ins>
            <w:ins w:id="42" w:author="Prempeh Mubashir" w:date="2019-04-22T16:56:00Z">
              <w:r w:rsidR="003C17C6">
                <w:rPr>
                  <w:rFonts w:ascii="Verdana" w:hAnsi="Verdana"/>
                  <w:lang w:val="en-GB"/>
                </w:rPr>
                <w:t xml:space="preserve"> “Experiment 2” modification</w:t>
              </w:r>
            </w:ins>
          </w:p>
          <w:p w14:paraId="52E783BC" w14:textId="7BA722E2" w:rsidR="003C17C6" w:rsidRDefault="003C17C6" w:rsidP="00D41376">
            <w:pPr>
              <w:rPr>
                <w:ins w:id="43" w:author="Prempeh Mubashir" w:date="2019-04-22T16:56:00Z"/>
                <w:rFonts w:ascii="Verdana" w:hAnsi="Verdana"/>
                <w:lang w:val="en-GB"/>
              </w:rPr>
            </w:pPr>
            <w:ins w:id="44" w:author="Prempeh Mubashir" w:date="2019-04-22T16:56:00Z">
              <w:r>
                <w:rPr>
                  <w:rFonts w:ascii="Verdana" w:hAnsi="Verdana"/>
                  <w:lang w:val="en-GB"/>
                </w:rPr>
                <w:t xml:space="preserve">- Abstract correction </w:t>
              </w:r>
            </w:ins>
          </w:p>
          <w:p w14:paraId="55F22D10" w14:textId="6D185717" w:rsidR="003C17C6" w:rsidRDefault="003C17C6" w:rsidP="00D41376">
            <w:pPr>
              <w:rPr>
                <w:ins w:id="45" w:author="Prempeh Mubashir" w:date="2019-04-22T16:56:00Z"/>
                <w:rFonts w:ascii="Verdana" w:hAnsi="Verdana"/>
                <w:lang w:val="en-GB"/>
              </w:rPr>
            </w:pPr>
            <w:ins w:id="46" w:author="Prempeh Mubashir" w:date="2019-04-22T16:56:00Z">
              <w:r>
                <w:rPr>
                  <w:rFonts w:ascii="Verdana" w:hAnsi="Verdana"/>
                  <w:lang w:val="en-GB"/>
                </w:rPr>
                <w:t xml:space="preserve">- Trimming </w:t>
              </w:r>
            </w:ins>
          </w:p>
          <w:p w14:paraId="59D1EC97" w14:textId="2842A461" w:rsidR="003C17C6" w:rsidRDefault="003C17C6">
            <w:pPr>
              <w:rPr>
                <w:ins w:id="47" w:author="Prempeh Mubashir" w:date="2019-04-23T15:41:00Z"/>
                <w:rFonts w:ascii="Verdana" w:hAnsi="Verdana"/>
                <w:lang w:val="en-GB"/>
              </w:rPr>
            </w:pPr>
            <w:ins w:id="48" w:author="Prempeh Mubashir" w:date="2019-04-22T16:56:00Z">
              <w:r>
                <w:rPr>
                  <w:rFonts w:ascii="Verdana" w:hAnsi="Verdana"/>
                  <w:lang w:val="en-GB"/>
                </w:rPr>
                <w:t>- Multiqc</w:t>
              </w:r>
            </w:ins>
          </w:p>
          <w:p w14:paraId="1FA8D656" w14:textId="5B0BC3D2" w:rsidR="002557E7" w:rsidRDefault="002557E7">
            <w:pPr>
              <w:rPr>
                <w:ins w:id="49" w:author="Prempeh Mubashir" w:date="2019-04-23T15:41:00Z"/>
                <w:rFonts w:ascii="Verdana" w:hAnsi="Verdana"/>
                <w:lang w:val="en-GB"/>
              </w:rPr>
            </w:pPr>
            <w:ins w:id="50" w:author="Prempeh Mubashir" w:date="2019-04-23T15:41:00Z">
              <w:r>
                <w:rPr>
                  <w:rFonts w:ascii="Verdana" w:hAnsi="Verdana"/>
                  <w:lang w:val="en-GB"/>
                </w:rPr>
                <w:t>-BWA-MEM</w:t>
              </w:r>
            </w:ins>
            <w:ins w:id="51" w:author="Prempeh Mubashir" w:date="2019-04-23T15:42:00Z">
              <w:r>
                <w:rPr>
                  <w:rFonts w:ascii="Verdana" w:hAnsi="Verdana"/>
                  <w:lang w:val="en-GB"/>
                </w:rPr>
                <w:t>(script)</w:t>
              </w:r>
            </w:ins>
          </w:p>
          <w:p w14:paraId="16453259" w14:textId="23DA9B00" w:rsidR="001716B9" w:rsidRPr="00D41376" w:rsidRDefault="002557E7">
            <w:pPr>
              <w:rPr>
                <w:ins w:id="52" w:author="Prempeh Mubashir" w:date="2019-04-17T09:18:00Z"/>
                <w:rFonts w:ascii="Verdana" w:hAnsi="Verdana"/>
                <w:lang w:val="en-GB"/>
                <w:rPrChange w:id="53" w:author="Prempeh Mubashir" w:date="2019-04-22T16:55:00Z">
                  <w:rPr>
                    <w:ins w:id="54" w:author="Prempeh Mubashir" w:date="2019-04-17T09:18:00Z"/>
                    <w:rFonts w:ascii="Verdana" w:hAnsi="Verdana"/>
                  </w:rPr>
                </w:rPrChange>
              </w:rPr>
            </w:pPr>
            <w:ins w:id="55" w:author="Prempeh Mubashir" w:date="2019-04-23T15:41:00Z">
              <w:r>
                <w:rPr>
                  <w:rFonts w:ascii="Verdana" w:hAnsi="Verdana"/>
                  <w:lang w:val="en-GB"/>
                </w:rPr>
                <w:t>-</w:t>
              </w:r>
            </w:ins>
            <w:ins w:id="56" w:author="Prempeh Mubashir" w:date="2019-04-23T15:42:00Z">
              <w:r>
                <w:rPr>
                  <w:rFonts w:ascii="Verdana" w:hAnsi="Verdana"/>
                  <w:lang w:val="en-GB"/>
                </w:rPr>
                <w:t>Samtools</w:t>
              </w:r>
            </w:ins>
          </w:p>
          <w:p w14:paraId="7E7F6F07" w14:textId="22180354" w:rsidR="00FA01E7" w:rsidRPr="003C17C6" w:rsidRDefault="00FA01E7" w:rsidP="00BE06F3">
            <w:pPr>
              <w:rPr>
                <w:rFonts w:ascii="Verdana" w:hAnsi="Verdana"/>
                <w:lang w:val="en-GB"/>
                <w:rPrChange w:id="57" w:author="Prempeh Mubashir" w:date="2019-04-22T16:56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:rsidRPr="0002692B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33E27423" w14:textId="77777777" w:rsidR="00BE06F3" w:rsidRDefault="00C22F44" w:rsidP="00BE06F3">
            <w:pPr>
              <w:rPr>
                <w:ins w:id="58" w:author="Prempeh Mubashir" w:date="2019-04-24T13:20:00Z"/>
                <w:rFonts w:ascii="Verdana" w:hAnsi="Verdana"/>
              </w:rPr>
            </w:pPr>
            <w:ins w:id="59" w:author="Prempeh Mubashir" w:date="2019-04-24T13:20:00Z">
              <w:r>
                <w:rPr>
                  <w:rFonts w:ascii="Verdana" w:hAnsi="Verdana"/>
                </w:rPr>
                <w:t>24-04</w:t>
              </w:r>
            </w:ins>
          </w:p>
          <w:p w14:paraId="6AC9BA7B" w14:textId="29CE76CE" w:rsidR="00C22F44" w:rsidRDefault="00C22F44" w:rsidP="00BE06F3">
            <w:pPr>
              <w:rPr>
                <w:ins w:id="60" w:author="Prempeh Mubashir" w:date="2019-04-24T13:21:00Z"/>
                <w:rFonts w:ascii="Verdana" w:hAnsi="Verdana"/>
              </w:rPr>
            </w:pPr>
            <w:ins w:id="61" w:author="Prempeh Mubashir" w:date="2019-04-24T13:20:00Z">
              <w:r>
                <w:rPr>
                  <w:rFonts w:ascii="Verdana" w:hAnsi="Verdana"/>
                </w:rPr>
                <w:t>08</w:t>
              </w:r>
            </w:ins>
            <w:ins w:id="62" w:author="Prempeh Mubashir" w:date="2019-04-24T13:21:00Z">
              <w:r>
                <w:rPr>
                  <w:rFonts w:ascii="Verdana" w:hAnsi="Verdana"/>
                </w:rPr>
                <w:t>.00am –</w:t>
              </w:r>
            </w:ins>
          </w:p>
          <w:p w14:paraId="7E7F6F0A" w14:textId="6A67A3F0" w:rsidR="00C22F44" w:rsidRPr="0040133A" w:rsidRDefault="00CB48FA" w:rsidP="00BE06F3">
            <w:pPr>
              <w:rPr>
                <w:rFonts w:ascii="Verdana" w:hAnsi="Verdana"/>
              </w:rPr>
            </w:pPr>
            <w:ins w:id="63" w:author="Prempeh Mubashir" w:date="2019-04-24T16:30:00Z">
              <w:r>
                <w:rPr>
                  <w:rFonts w:ascii="Verdana" w:hAnsi="Verdana"/>
                </w:rPr>
                <w:t>16.30pm</w:t>
              </w:r>
            </w:ins>
          </w:p>
        </w:tc>
        <w:tc>
          <w:tcPr>
            <w:tcW w:w="5538" w:type="dxa"/>
          </w:tcPr>
          <w:p w14:paraId="11943169" w14:textId="7D3854E5" w:rsidR="00A238FD" w:rsidRDefault="0002692B" w:rsidP="00BE06F3">
            <w:pPr>
              <w:rPr>
                <w:ins w:id="64" w:author="Prempeh Mubashir" w:date="2019-04-30T14:31:00Z"/>
                <w:rFonts w:ascii="Verdana" w:hAnsi="Verdana"/>
                <w:lang w:val="en-GB"/>
              </w:rPr>
            </w:pPr>
            <w:ins w:id="65" w:author="Prempeh Mubashir" w:date="2019-04-30T14:31:00Z">
              <w:r>
                <w:rPr>
                  <w:rFonts w:ascii="Verdana" w:hAnsi="Verdana"/>
                  <w:lang w:val="en-GB"/>
                </w:rPr>
                <w:t>- BWA-MEM (script)</w:t>
              </w:r>
            </w:ins>
          </w:p>
          <w:p w14:paraId="6A0FB486" w14:textId="77777777" w:rsidR="0002692B" w:rsidRDefault="0002692B" w:rsidP="00BE06F3">
            <w:pPr>
              <w:rPr>
                <w:ins w:id="66" w:author="Prempeh Mubashir" w:date="2019-04-30T14:32:00Z"/>
                <w:rFonts w:ascii="Verdana" w:hAnsi="Verdana"/>
                <w:lang w:val="en-GB"/>
              </w:rPr>
            </w:pPr>
            <w:ins w:id="67" w:author="Prempeh Mubashir" w:date="2019-04-30T14:31:00Z">
              <w:r>
                <w:rPr>
                  <w:rFonts w:ascii="Verdana" w:hAnsi="Verdana"/>
                  <w:lang w:val="en-GB"/>
                </w:rPr>
                <w:t xml:space="preserve">- </w:t>
              </w:r>
            </w:ins>
            <w:ins w:id="68" w:author="Prempeh Mubashir" w:date="2019-04-30T14:32:00Z">
              <w:r>
                <w:rPr>
                  <w:rFonts w:ascii="Verdana" w:hAnsi="Verdana"/>
                  <w:lang w:val="en-GB"/>
                </w:rPr>
                <w:t>Re-write abstract</w:t>
              </w:r>
            </w:ins>
          </w:p>
          <w:p w14:paraId="7E7F6F0B" w14:textId="3F59BCA9" w:rsidR="0002692B" w:rsidRPr="00FA01E7" w:rsidRDefault="0002692B" w:rsidP="00BE06F3">
            <w:pPr>
              <w:rPr>
                <w:rFonts w:ascii="Verdana" w:hAnsi="Verdana"/>
                <w:lang w:val="en-GB"/>
                <w:rPrChange w:id="69" w:author="Prempeh Mubashir" w:date="2019-04-17T09:20:00Z">
                  <w:rPr>
                    <w:rFonts w:ascii="Verdana" w:hAnsi="Verdana"/>
                  </w:rPr>
                </w:rPrChange>
              </w:rPr>
            </w:pPr>
            <w:ins w:id="70" w:author="Prempeh Mubashir" w:date="2019-04-30T14:32:00Z">
              <w:r>
                <w:rPr>
                  <w:rFonts w:ascii="Verdana" w:hAnsi="Verdana"/>
                  <w:lang w:val="en-GB"/>
                </w:rPr>
                <w:t>- SciNote</w:t>
              </w:r>
            </w:ins>
            <w:ins w:id="71" w:author="Prempeh Mubashir" w:date="2019-04-30T14:34:00Z">
              <w:r>
                <w:rPr>
                  <w:rFonts w:ascii="Verdana" w:hAnsi="Verdana"/>
                  <w:lang w:val="en-GB"/>
                </w:rPr>
                <w:t xml:space="preserve"> non-GATK</w:t>
              </w:r>
            </w:ins>
          </w:p>
        </w:tc>
      </w:tr>
      <w:tr w:rsidR="00BE06F3" w:rsidRPr="0002692B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40CE8788" w14:textId="77777777" w:rsidR="00BE06F3" w:rsidRDefault="0002692B" w:rsidP="00BE06F3">
            <w:pPr>
              <w:rPr>
                <w:ins w:id="72" w:author="Prempeh Mubashir" w:date="2019-04-30T14:32:00Z"/>
                <w:rFonts w:ascii="Verdana" w:hAnsi="Verdana"/>
              </w:rPr>
            </w:pPr>
            <w:ins w:id="73" w:author="Prempeh Mubashir" w:date="2019-04-30T14:32:00Z">
              <w:r>
                <w:rPr>
                  <w:rFonts w:ascii="Verdana" w:hAnsi="Verdana"/>
                </w:rPr>
                <w:t>25-04</w:t>
              </w:r>
            </w:ins>
          </w:p>
          <w:p w14:paraId="4D3B3AF3" w14:textId="700E06CF" w:rsidR="0002692B" w:rsidRDefault="0002692B" w:rsidP="00BE06F3">
            <w:pPr>
              <w:rPr>
                <w:ins w:id="74" w:author="Prempeh Mubashir" w:date="2019-04-30T14:32:00Z"/>
                <w:rFonts w:ascii="Verdana" w:hAnsi="Verdana"/>
              </w:rPr>
            </w:pPr>
            <w:ins w:id="75" w:author="Prempeh Mubashir" w:date="2019-04-30T14:32:00Z">
              <w:r>
                <w:rPr>
                  <w:rFonts w:ascii="Verdana" w:hAnsi="Verdana"/>
                </w:rPr>
                <w:t>08.00am –</w:t>
              </w:r>
            </w:ins>
          </w:p>
          <w:p w14:paraId="7E7F6F0E" w14:textId="4AB15D0A" w:rsidR="0002692B" w:rsidRPr="0040133A" w:rsidRDefault="0002692B" w:rsidP="00BE06F3">
            <w:pPr>
              <w:rPr>
                <w:rFonts w:ascii="Verdana" w:hAnsi="Verdana"/>
              </w:rPr>
            </w:pPr>
            <w:ins w:id="76" w:author="Prempeh Mubashir" w:date="2019-04-30T14:32:00Z">
              <w:r>
                <w:rPr>
                  <w:rFonts w:ascii="Verdana" w:hAnsi="Verdana"/>
                </w:rPr>
                <w:t>1</w:t>
              </w:r>
            </w:ins>
            <w:ins w:id="77" w:author="Prempeh Mubashir" w:date="2019-04-30T14:33:00Z">
              <w:r>
                <w:rPr>
                  <w:rFonts w:ascii="Verdana" w:hAnsi="Verdana"/>
                </w:rPr>
                <w:t>7.40</w:t>
              </w:r>
            </w:ins>
            <w:ins w:id="78" w:author="Prempeh Mubashir" w:date="2019-04-30T14:35:00Z">
              <w:r w:rsidR="000E2110">
                <w:rPr>
                  <w:rFonts w:ascii="Verdana" w:hAnsi="Verdana"/>
                </w:rPr>
                <w:t>pm</w:t>
              </w:r>
            </w:ins>
          </w:p>
        </w:tc>
        <w:tc>
          <w:tcPr>
            <w:tcW w:w="5538" w:type="dxa"/>
          </w:tcPr>
          <w:p w14:paraId="5B5A8EAD" w14:textId="77777777" w:rsidR="0002692B" w:rsidRDefault="0002692B" w:rsidP="0002692B">
            <w:pPr>
              <w:rPr>
                <w:ins w:id="79" w:author="Prempeh Mubashir" w:date="2019-04-30T14:33:00Z"/>
                <w:rFonts w:ascii="Verdana" w:hAnsi="Verdana"/>
                <w:lang w:val="en-GB"/>
              </w:rPr>
            </w:pPr>
            <w:ins w:id="80" w:author="Prempeh Mubashir" w:date="2019-04-30T14:33:00Z">
              <w:r>
                <w:rPr>
                  <w:rFonts w:ascii="Verdana" w:hAnsi="Verdana"/>
                  <w:lang w:val="en-GB"/>
                </w:rPr>
                <w:t>- BWA-MEM (script)</w:t>
              </w:r>
            </w:ins>
          </w:p>
          <w:p w14:paraId="3C207A49" w14:textId="4D9C210B" w:rsidR="0002692B" w:rsidRDefault="0002692B" w:rsidP="0002692B">
            <w:pPr>
              <w:rPr>
                <w:ins w:id="81" w:author="Prempeh Mubashir" w:date="2019-04-30T14:33:00Z"/>
                <w:rFonts w:ascii="Verdana" w:hAnsi="Verdana"/>
                <w:lang w:val="en-GB"/>
              </w:rPr>
            </w:pPr>
            <w:ins w:id="82" w:author="Prempeh Mubashir" w:date="2019-04-30T14:33:00Z">
              <w:r>
                <w:rPr>
                  <w:rFonts w:ascii="Verdana" w:hAnsi="Verdana"/>
                  <w:lang w:val="en-GB"/>
                </w:rPr>
                <w:t>- Re-write abstract/ correct abstract</w:t>
              </w:r>
            </w:ins>
          </w:p>
          <w:p w14:paraId="0F048043" w14:textId="77777777" w:rsidR="00BE06F3" w:rsidRDefault="0002692B" w:rsidP="0002692B">
            <w:pPr>
              <w:rPr>
                <w:ins w:id="83" w:author="Prempeh Mubashir" w:date="2019-04-30T14:34:00Z"/>
                <w:rFonts w:ascii="Verdana" w:hAnsi="Verdana"/>
                <w:lang w:val="en-GB"/>
              </w:rPr>
            </w:pPr>
            <w:ins w:id="84" w:author="Prempeh Mubashir" w:date="2019-04-30T14:33:00Z">
              <w:r>
                <w:rPr>
                  <w:rFonts w:ascii="Verdana" w:hAnsi="Verdana"/>
                  <w:lang w:val="en-GB"/>
                </w:rPr>
                <w:t>- SciNote GATK</w:t>
              </w:r>
            </w:ins>
          </w:p>
          <w:p w14:paraId="06E4347F" w14:textId="77777777" w:rsidR="0002692B" w:rsidRDefault="0002692B" w:rsidP="0002692B">
            <w:pPr>
              <w:rPr>
                <w:ins w:id="85" w:author="Prempeh Mubashir" w:date="2019-04-30T14:39:00Z"/>
                <w:rFonts w:ascii="Verdana" w:hAnsi="Verdana"/>
                <w:lang w:val="en-GB"/>
              </w:rPr>
            </w:pPr>
            <w:ins w:id="86" w:author="Prempeh Mubashir" w:date="2019-04-30T14:34:00Z">
              <w:r>
                <w:rPr>
                  <w:rFonts w:ascii="Verdana" w:hAnsi="Verdana"/>
                  <w:lang w:val="en-GB"/>
                </w:rPr>
                <w:t>- Blog / reflectieportofolio</w:t>
              </w:r>
            </w:ins>
          </w:p>
          <w:p w14:paraId="7E7F6F0F" w14:textId="34460AE2" w:rsidR="001716B9" w:rsidRPr="0002692B" w:rsidRDefault="001716B9" w:rsidP="0002692B">
            <w:pPr>
              <w:rPr>
                <w:rFonts w:ascii="Verdana" w:hAnsi="Verdana"/>
                <w:lang w:val="en-GB"/>
                <w:rPrChange w:id="87" w:author="Prempeh Mubashir" w:date="2019-04-30T14:33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:rsidRPr="00423EDA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3C3AD1B5" w14:textId="77777777" w:rsidR="00BE06F3" w:rsidRDefault="000E2110" w:rsidP="00BE06F3">
            <w:pPr>
              <w:rPr>
                <w:ins w:id="88" w:author="Prempeh Mubashir" w:date="2019-04-30T14:34:00Z"/>
                <w:rFonts w:ascii="Verdana" w:hAnsi="Verdana"/>
              </w:rPr>
            </w:pPr>
            <w:ins w:id="89" w:author="Prempeh Mubashir" w:date="2019-04-30T14:34:00Z">
              <w:r>
                <w:rPr>
                  <w:rFonts w:ascii="Verdana" w:hAnsi="Verdana"/>
                </w:rPr>
                <w:t>26-04</w:t>
              </w:r>
            </w:ins>
          </w:p>
          <w:p w14:paraId="5DB3AD82" w14:textId="105FFB05" w:rsidR="000E2110" w:rsidRDefault="000E2110" w:rsidP="00BE06F3">
            <w:pPr>
              <w:rPr>
                <w:ins w:id="90" w:author="Prempeh Mubashir" w:date="2019-04-30T14:35:00Z"/>
                <w:rFonts w:ascii="Verdana" w:hAnsi="Verdana"/>
              </w:rPr>
            </w:pPr>
            <w:ins w:id="91" w:author="Prempeh Mubashir" w:date="2019-04-30T14:35:00Z">
              <w:r>
                <w:rPr>
                  <w:rFonts w:ascii="Verdana" w:hAnsi="Verdana"/>
                </w:rPr>
                <w:t>9.00am –</w:t>
              </w:r>
            </w:ins>
          </w:p>
          <w:p w14:paraId="7E7F6F12" w14:textId="53177AC2" w:rsidR="000E2110" w:rsidRPr="0040133A" w:rsidRDefault="000E2110" w:rsidP="00BE06F3">
            <w:pPr>
              <w:rPr>
                <w:rFonts w:ascii="Verdana" w:hAnsi="Verdana"/>
              </w:rPr>
            </w:pPr>
            <w:ins w:id="92" w:author="Prempeh Mubashir" w:date="2019-04-30T14:35:00Z">
              <w:r>
                <w:rPr>
                  <w:rFonts w:ascii="Verdana" w:hAnsi="Verdana"/>
                </w:rPr>
                <w:t>17.20pm</w:t>
              </w:r>
            </w:ins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3A962734" w14:textId="540E85F7" w:rsidR="000E2110" w:rsidRDefault="000E2110" w:rsidP="000E2110">
            <w:pPr>
              <w:rPr>
                <w:ins w:id="93" w:author="Prempeh Mubashir" w:date="2019-04-30T14:35:00Z"/>
                <w:rFonts w:ascii="Verdana" w:hAnsi="Verdana"/>
                <w:lang w:val="en-GB"/>
              </w:rPr>
            </w:pPr>
            <w:ins w:id="94" w:author="Prempeh Mubashir" w:date="2019-04-30T14:35:00Z">
              <w:r>
                <w:rPr>
                  <w:rFonts w:ascii="Verdana" w:hAnsi="Verdana"/>
                  <w:lang w:val="en-US"/>
                </w:rPr>
                <w:t xml:space="preserve">- </w:t>
              </w:r>
              <w:r>
                <w:rPr>
                  <w:rFonts w:ascii="Verdana" w:hAnsi="Verdana"/>
                  <w:lang w:val="en-GB"/>
                </w:rPr>
                <w:t>SciNote GATK</w:t>
              </w:r>
            </w:ins>
          </w:p>
          <w:p w14:paraId="58ECC2F2" w14:textId="77777777" w:rsidR="00BE06F3" w:rsidRDefault="000E2110" w:rsidP="000E2110">
            <w:pPr>
              <w:rPr>
                <w:ins w:id="95" w:author="Prempeh Mubashir" w:date="2019-04-30T14:35:00Z"/>
                <w:rFonts w:ascii="Verdana" w:hAnsi="Verdana"/>
                <w:lang w:val="en-GB"/>
              </w:rPr>
            </w:pPr>
            <w:ins w:id="96" w:author="Prempeh Mubashir" w:date="2019-04-30T14:35:00Z">
              <w:r>
                <w:rPr>
                  <w:rFonts w:ascii="Verdana" w:hAnsi="Verdana"/>
                  <w:lang w:val="en-GB"/>
                </w:rPr>
                <w:t>- Blog / reflectieportofolio</w:t>
              </w:r>
            </w:ins>
          </w:p>
          <w:p w14:paraId="7E7F6F13" w14:textId="68D5E9C1" w:rsidR="000E2110" w:rsidRPr="0040133A" w:rsidRDefault="000E2110" w:rsidP="000E2110">
            <w:pPr>
              <w:rPr>
                <w:rFonts w:ascii="Verdana" w:hAnsi="Verdana"/>
                <w:lang w:val="en-US"/>
              </w:rPr>
            </w:pPr>
            <w:ins w:id="97" w:author="Prempeh Mubashir" w:date="2019-04-30T14:35:00Z">
              <w:r>
                <w:rPr>
                  <w:rFonts w:ascii="Verdana" w:hAnsi="Verdana"/>
                  <w:lang w:val="en-US"/>
                </w:rPr>
                <w:t>- Watch samtools video / read blogs</w:t>
              </w:r>
            </w:ins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5C768055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ins w:id="98" w:author="Prempeh Mubashir" w:date="2019-04-30T14:38:00Z">
              <w:r w:rsidR="00B42302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 xml:space="preserve"> </w:t>
              </w:r>
              <w:bookmarkStart w:id="99" w:name="_GoBack"/>
              <w:r w:rsidR="00B42302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>43.35</w:t>
              </w:r>
            </w:ins>
            <w:ins w:id="100" w:author="Prempeh Mubashir" w:date="2019-05-03T17:09:00Z">
              <w:r w:rsidR="00423EDA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>h</w:t>
              </w:r>
            </w:ins>
            <w:bookmarkEnd w:id="99"/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  <w:ins w:id="101" w:author="Prempeh Mubashir" w:date="2019-04-30T14:38:00Z">
              <w:r w:rsidR="00B42302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 xml:space="preserve"> 30-04-</w:t>
              </w:r>
              <w:r w:rsidR="001716B9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>2019</w:t>
              </w:r>
            </w:ins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A99"/>
    <w:multiLevelType w:val="hybridMultilevel"/>
    <w:tmpl w:val="05C81A4A"/>
    <w:lvl w:ilvl="0" w:tplc="5044DA66">
      <w:start w:val="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BB44D40"/>
    <w:multiLevelType w:val="hybridMultilevel"/>
    <w:tmpl w:val="BC86FD94"/>
    <w:lvl w:ilvl="0" w:tplc="3A82025C">
      <w:start w:val="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2692B"/>
    <w:rsid w:val="00033F04"/>
    <w:rsid w:val="000559EF"/>
    <w:rsid w:val="000578D3"/>
    <w:rsid w:val="00096ACB"/>
    <w:rsid w:val="000976F5"/>
    <w:rsid w:val="000D0B9B"/>
    <w:rsid w:val="000D2950"/>
    <w:rsid w:val="000D3574"/>
    <w:rsid w:val="000E2110"/>
    <w:rsid w:val="000F172C"/>
    <w:rsid w:val="000F7754"/>
    <w:rsid w:val="001016C2"/>
    <w:rsid w:val="00136081"/>
    <w:rsid w:val="001410D0"/>
    <w:rsid w:val="001437FC"/>
    <w:rsid w:val="0017112F"/>
    <w:rsid w:val="001716B9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57E7"/>
    <w:rsid w:val="0025685B"/>
    <w:rsid w:val="00262D93"/>
    <w:rsid w:val="00276FFF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17C6"/>
    <w:rsid w:val="003C364D"/>
    <w:rsid w:val="003D42CC"/>
    <w:rsid w:val="0040133A"/>
    <w:rsid w:val="00407CC1"/>
    <w:rsid w:val="00413E07"/>
    <w:rsid w:val="00423EDA"/>
    <w:rsid w:val="004315A6"/>
    <w:rsid w:val="00450612"/>
    <w:rsid w:val="00482526"/>
    <w:rsid w:val="0048599A"/>
    <w:rsid w:val="00490DD9"/>
    <w:rsid w:val="004952E3"/>
    <w:rsid w:val="004A690B"/>
    <w:rsid w:val="005720B4"/>
    <w:rsid w:val="005774CE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52EE"/>
    <w:rsid w:val="008A1C2B"/>
    <w:rsid w:val="008A57B4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2302"/>
    <w:rsid w:val="00B43826"/>
    <w:rsid w:val="00B523D6"/>
    <w:rsid w:val="00B61D89"/>
    <w:rsid w:val="00B707E8"/>
    <w:rsid w:val="00B8125E"/>
    <w:rsid w:val="00BE06F3"/>
    <w:rsid w:val="00C06916"/>
    <w:rsid w:val="00C116EE"/>
    <w:rsid w:val="00C22F44"/>
    <w:rsid w:val="00C37AFF"/>
    <w:rsid w:val="00C42667"/>
    <w:rsid w:val="00C7291A"/>
    <w:rsid w:val="00C921A6"/>
    <w:rsid w:val="00CA7CF6"/>
    <w:rsid w:val="00CB116E"/>
    <w:rsid w:val="00CB48FA"/>
    <w:rsid w:val="00CC2CB4"/>
    <w:rsid w:val="00CC7B1D"/>
    <w:rsid w:val="00CE0D3F"/>
    <w:rsid w:val="00CE1096"/>
    <w:rsid w:val="00D10FF4"/>
    <w:rsid w:val="00D41376"/>
    <w:rsid w:val="00D438E1"/>
    <w:rsid w:val="00D85C6A"/>
    <w:rsid w:val="00DB13EB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2110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  <w:style w:type="paragraph" w:styleId="ListParagraph">
    <w:name w:val="List Paragraph"/>
    <w:basedOn w:val="Normal"/>
    <w:uiPriority w:val="34"/>
    <w:qFormat/>
    <w:rsid w:val="00D4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Props1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13</cp:revision>
  <dcterms:created xsi:type="dcterms:W3CDTF">2019-04-22T14:58:00Z</dcterms:created>
  <dcterms:modified xsi:type="dcterms:W3CDTF">2019-05-03T15:10:00Z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