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98A0B" w14:textId="77777777" w:rsidR="008466CD" w:rsidRDefault="00000000">
      <w:pPr>
        <w:spacing w:after="0" w:line="240" w:lineRule="auto"/>
        <w:jc w:val="center"/>
        <w:rPr>
          <w:b/>
        </w:rPr>
      </w:pPr>
      <w:r>
        <w:rPr>
          <w:b/>
        </w:rPr>
        <w:t>CSE 310—Applied Programming</w:t>
      </w:r>
    </w:p>
    <w:p w14:paraId="4AB19612" w14:textId="77777777" w:rsidR="008466CD" w:rsidRDefault="00000000">
      <w:pPr>
        <w:spacing w:after="0" w:line="240" w:lineRule="auto"/>
        <w:jc w:val="center"/>
        <w:rPr>
          <w:b/>
        </w:rPr>
      </w:pPr>
      <w:r>
        <w:rPr>
          <w:b/>
        </w:rPr>
        <w:t xml:space="preserve">W09 Prove – Soft Skills – </w:t>
      </w:r>
      <w:proofErr w:type="gramStart"/>
      <w:r>
        <w:rPr>
          <w:b/>
        </w:rPr>
        <w:t>Team Work</w:t>
      </w:r>
      <w:proofErr w:type="gramEnd"/>
    </w:p>
    <w:p w14:paraId="19D714B9" w14:textId="77777777" w:rsidR="008466CD" w:rsidRDefault="008466CD">
      <w:pPr>
        <w:jc w:val="center"/>
        <w:rPr>
          <w:b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915"/>
      </w:tblGrid>
      <w:tr w:rsidR="008466CD" w14:paraId="3892738D" w14:textId="77777777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AB10" w14:textId="77777777" w:rsidR="008466CD" w:rsidRDefault="00000000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4F1" w14:textId="4C5AACCE" w:rsidR="008466CD" w:rsidRDefault="00F8747E">
            <w:r>
              <w:t>Erin Chamberlain</w:t>
            </w:r>
          </w:p>
        </w:tc>
      </w:tr>
      <w:tr w:rsidR="008466CD" w14:paraId="65692B20" w14:textId="77777777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C7C1" w14:textId="77777777" w:rsidR="008466CD" w:rsidRDefault="00000000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27A8" w14:textId="25E68C43" w:rsidR="008466CD" w:rsidRDefault="00F8747E">
            <w:r>
              <w:t>6-5-25</w:t>
            </w:r>
          </w:p>
        </w:tc>
      </w:tr>
      <w:tr w:rsidR="008466CD" w14:paraId="662A3AB4" w14:textId="77777777"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5554" w14:textId="77777777" w:rsidR="008466CD" w:rsidRDefault="00000000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1DCD" w14:textId="05B94BD6" w:rsidR="008466CD" w:rsidRDefault="00F8747E">
            <w:r>
              <w:t>Bro Pineda</w:t>
            </w:r>
          </w:p>
        </w:tc>
      </w:tr>
    </w:tbl>
    <w:p w14:paraId="7D1B07B1" w14:textId="77777777" w:rsidR="008466CD" w:rsidRDefault="008466CD"/>
    <w:p w14:paraId="11031E9E" w14:textId="77777777" w:rsidR="008466CD" w:rsidRDefault="00000000">
      <w:r>
        <w:t>After watching the video “Are You an Ideal Team Player”, ponder and then answer the following two questions (minimum 100 words for each question).</w:t>
      </w:r>
    </w:p>
    <w:p w14:paraId="3FBA5D0E" w14:textId="77777777" w:rsidR="008466CD" w:rsidRDefault="008466CD"/>
    <w:p w14:paraId="6B90AAC4" w14:textId="77777777" w:rsidR="008466CD" w:rsidRDefault="00000000">
      <w:r>
        <w:rPr>
          <w:u w:val="single"/>
        </w:rPr>
        <w:t>Question 1</w:t>
      </w:r>
      <w:r>
        <w:t xml:space="preserve"> – In the video, the speaker challenged you to identify your weakest virtue of either Humble, Hungry, or Smart.  What virtue did you select and why did you select it?</w:t>
      </w:r>
    </w:p>
    <w:p w14:paraId="27F40263" w14:textId="77777777" w:rsidR="008466CD" w:rsidRDefault="008466CD"/>
    <w:p w14:paraId="570C5A11" w14:textId="61C9F1CF" w:rsidR="008466CD" w:rsidRDefault="0045529C">
      <w:r>
        <w:t xml:space="preserve">I selected Hungry because I do the bare minimum for most things. Unless I have to go above and beyond, I will do the bare minimum. I feel like I try to think of other people 90 percent of the time before myself. I am just a shy person, so I'll help someone else rather than get help. I am also very emotionally intelligent when it comes to people. I can read the room and see what the vibe is. I think I have learned to do that mostly because I live with 5 other girls, and it is necessary to know what to say and what not to say. </w:t>
      </w:r>
    </w:p>
    <w:p w14:paraId="0FE830AB" w14:textId="77777777" w:rsidR="008466CD" w:rsidRDefault="008466CD"/>
    <w:p w14:paraId="599FD893" w14:textId="77777777" w:rsidR="008466CD" w:rsidRDefault="00000000">
      <w:r>
        <w:rPr>
          <w:u w:val="single"/>
        </w:rPr>
        <w:t>Question 2</w:t>
      </w:r>
      <w:r>
        <w:t xml:space="preserve"> – Talk to someone you trust (e.g. spouse, parent, friend) about what you wrote for Question 1 above.  Ask the other person for feedback and ideas about how to improve.  What feedback did you receive and what “small and simple” goal can you set to improve this virtue?</w:t>
      </w:r>
    </w:p>
    <w:p w14:paraId="6444720A" w14:textId="77777777" w:rsidR="008466CD" w:rsidRDefault="008466CD"/>
    <w:p w14:paraId="30D7E664" w14:textId="7CB7C72E" w:rsidR="008466CD" w:rsidRDefault="0045529C">
      <w:r>
        <w:t xml:space="preserve">I talked with my dad, and he said to work on being hungry; I need to stop procrastinating. </w:t>
      </w:r>
      <w:r w:rsidR="002B4E65">
        <w:t>I procrastinate on most everything in my life unless it has to be done instantly. I wait till the last minute, and when it’s the last minute, then I only have time to give the bare minimum. If I get a head start on something, then I can go above and beyond instead of just doing the bare minimum. Overall, I need to start on things before they are due so that I can get better grades and an overall head start on life.</w:t>
      </w:r>
    </w:p>
    <w:sectPr w:rsidR="00846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6CD"/>
    <w:rsid w:val="002B4E65"/>
    <w:rsid w:val="0045529C"/>
    <w:rsid w:val="006A770A"/>
    <w:rsid w:val="008466CD"/>
    <w:rsid w:val="00F8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F9374"/>
  <w15:docId w15:val="{98C5D1E3-2A79-404D-80C6-5A9BDB16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333</Words>
  <Characters>1441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Chamberlain, Erin</cp:lastModifiedBy>
  <cp:revision>2</cp:revision>
  <dcterms:created xsi:type="dcterms:W3CDTF">2025-06-05T18:52:00Z</dcterms:created>
  <dcterms:modified xsi:type="dcterms:W3CDTF">2025-06-05T20:57:00Z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93818c89-ba1b-4737-92c6-f78cf4d18240</vt:lpwstr>
  </property>
</Properties>
</file>