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FF65" w14:textId="77777777" w:rsidR="00A1165B" w:rsidRPr="00A1165B" w:rsidRDefault="00A1165B" w:rsidP="00A1165B">
      <w:pPr>
        <w:rPr>
          <w:b/>
          <w:bCs/>
        </w:rPr>
      </w:pPr>
      <w:r w:rsidRPr="00A1165B">
        <w:rPr>
          <w:b/>
          <w:bCs/>
        </w:rPr>
        <w:t>Lesson 3: HTTP Requests &amp; Dev Tools</w:t>
      </w:r>
    </w:p>
    <w:p w14:paraId="3F67D048" w14:textId="324603EF" w:rsidR="00547ABC" w:rsidRPr="00A1165B" w:rsidRDefault="00547ABC" w:rsidP="00547ABC">
      <w:r>
        <w:t xml:space="preserve">1. </w:t>
      </w:r>
      <w:r w:rsidR="00A1165B" w:rsidRPr="00A1165B">
        <w:t>URI Hierarchies</w:t>
      </w:r>
    </w:p>
    <w:p w14:paraId="20EDCC3F" w14:textId="77777777" w:rsidR="00A1165B" w:rsidRPr="00A1165B" w:rsidRDefault="00A1165B" w:rsidP="00A1165B">
      <w:r w:rsidRPr="00A1165B">
        <w:t xml:space="preserve">Imagine your API is like a </w:t>
      </w:r>
      <w:r w:rsidRPr="00A1165B">
        <w:rPr>
          <w:b/>
          <w:bCs/>
        </w:rPr>
        <w:t>vending machine</w:t>
      </w:r>
      <w:r w:rsidRPr="00A1165B">
        <w:t>, and each button is labeled with what you want.</w:t>
      </w:r>
    </w:p>
    <w:p w14:paraId="5DC1483A" w14:textId="77777777" w:rsidR="00A1165B" w:rsidRPr="00A1165B" w:rsidRDefault="00A1165B" w:rsidP="00A1165B">
      <w:r w:rsidRPr="00A1165B">
        <w:t xml:space="preserve">Now instead of pressing buttons, you type a special </w:t>
      </w:r>
      <w:r w:rsidRPr="00A1165B">
        <w:rPr>
          <w:b/>
          <w:bCs/>
        </w:rPr>
        <w:t>URL</w:t>
      </w:r>
      <w:r w:rsidRPr="00A1165B">
        <w:t xml:space="preserve"> (called a URI) to tell your website </w:t>
      </w:r>
      <w:r w:rsidRPr="00A1165B">
        <w:rPr>
          <w:b/>
          <w:bCs/>
        </w:rPr>
        <w:t>what you want to do</w:t>
      </w:r>
      <w:r w:rsidRPr="00A1165B">
        <w:t xml:space="preserve"> and </w:t>
      </w:r>
      <w:r w:rsidRPr="00A1165B">
        <w:rPr>
          <w:b/>
          <w:bCs/>
        </w:rPr>
        <w:t>where</w:t>
      </w:r>
      <w:r w:rsidRPr="00A1165B">
        <w:t xml:space="preserve"> to do it.</w:t>
      </w:r>
    </w:p>
    <w:p w14:paraId="5FA9DAF7" w14:textId="7A195360" w:rsidR="00A1165B" w:rsidRDefault="00A1165B" w:rsidP="00A1165B">
      <w:pPr>
        <w:rPr>
          <w:color w:val="FF0000"/>
        </w:rPr>
      </w:pPr>
      <w:r w:rsidRPr="00A1165B">
        <w:rPr>
          <w:color w:val="FF0000"/>
        </w:rPr>
        <w:t xml:space="preserve">A </w:t>
      </w:r>
      <w:r w:rsidRPr="00A1165B">
        <w:rPr>
          <w:b/>
          <w:bCs/>
          <w:color w:val="FF0000"/>
        </w:rPr>
        <w:t>URI</w:t>
      </w:r>
      <w:r w:rsidRPr="00A1165B">
        <w:rPr>
          <w:color w:val="FF0000"/>
        </w:rPr>
        <w:t xml:space="preserve"> is like an address for a piece of data. You use it to find, add, change, or delete things — like contacts.</w:t>
      </w:r>
    </w:p>
    <w:p w14:paraId="66EA7D64" w14:textId="77777777" w:rsidR="00A1165B" w:rsidRPr="00A1165B" w:rsidRDefault="00A1165B" w:rsidP="00A1165B">
      <w:r w:rsidRPr="00A1165B">
        <w:t xml:space="preserve">We use </w:t>
      </w:r>
      <w:r w:rsidRPr="00A1165B">
        <w:rPr>
          <w:b/>
          <w:bCs/>
        </w:rPr>
        <w:t>paths</w:t>
      </w:r>
      <w:r w:rsidRPr="00A1165B">
        <w:t xml:space="preserve"> that follow a pattern to keep everything neat.</w:t>
      </w:r>
    </w:p>
    <w:p w14:paraId="4CD962FB" w14:textId="09EB5C1E" w:rsidR="00A1165B" w:rsidRPr="00A1165B" w:rsidRDefault="00A1165B" w:rsidP="00A1165B">
      <w:r w:rsidRPr="00A1165B">
        <w:t>Here’s an example with "contacts" (people in your address book):</w:t>
      </w:r>
    </w:p>
    <w:tbl>
      <w:tblPr>
        <w:tblpPr w:leftFromText="180" w:rightFromText="180" w:vertAnchor="text" w:tblpY="1"/>
        <w:tblOverlap w:val="never"/>
        <w:tblW w:w="5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700"/>
      </w:tblGrid>
      <w:tr w:rsidR="00A1165B" w:rsidRPr="00A1165B" w14:paraId="4CB3D05D" w14:textId="77777777" w:rsidTr="00A061E1">
        <w:trPr>
          <w:trHeight w:val="497"/>
          <w:tblHeader/>
          <w:tblCellSpacing w:w="15" w:type="dxa"/>
        </w:trPr>
        <w:tc>
          <w:tcPr>
            <w:tcW w:w="2745" w:type="dxa"/>
            <w:vAlign w:val="center"/>
            <w:hideMark/>
          </w:tcPr>
          <w:p w14:paraId="4AB7287A" w14:textId="77777777" w:rsidR="00A1165B" w:rsidRPr="00A1165B" w:rsidRDefault="00A1165B" w:rsidP="00A1165B">
            <w:pPr>
              <w:rPr>
                <w:b/>
                <w:bCs/>
                <w:sz w:val="22"/>
                <w:szCs w:val="22"/>
              </w:rPr>
            </w:pPr>
            <w:r w:rsidRPr="00A1165B">
              <w:rPr>
                <w:b/>
                <w:bCs/>
                <w:sz w:val="22"/>
                <w:szCs w:val="22"/>
              </w:rPr>
              <w:t>What you want to do</w:t>
            </w:r>
          </w:p>
        </w:tc>
        <w:tc>
          <w:tcPr>
            <w:tcW w:w="2655" w:type="dxa"/>
            <w:vAlign w:val="center"/>
            <w:hideMark/>
          </w:tcPr>
          <w:p w14:paraId="6F989C5F" w14:textId="77777777" w:rsidR="00A1165B" w:rsidRPr="00A1165B" w:rsidRDefault="00A1165B" w:rsidP="00A1165B">
            <w:pPr>
              <w:rPr>
                <w:b/>
                <w:bCs/>
                <w:sz w:val="22"/>
                <w:szCs w:val="22"/>
              </w:rPr>
            </w:pPr>
            <w:r w:rsidRPr="00A1165B">
              <w:rPr>
                <w:b/>
                <w:bCs/>
                <w:sz w:val="22"/>
                <w:szCs w:val="22"/>
              </w:rPr>
              <w:t>What you type (URI path)</w:t>
            </w:r>
          </w:p>
        </w:tc>
      </w:tr>
      <w:tr w:rsidR="00A1165B" w:rsidRPr="00A1165B" w14:paraId="72FFC10E" w14:textId="77777777" w:rsidTr="00A061E1">
        <w:trPr>
          <w:trHeight w:val="381"/>
          <w:tblCellSpacing w:w="15" w:type="dxa"/>
        </w:trPr>
        <w:tc>
          <w:tcPr>
            <w:tcW w:w="2745" w:type="dxa"/>
            <w:vAlign w:val="center"/>
            <w:hideMark/>
          </w:tcPr>
          <w:p w14:paraId="294D5056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 xml:space="preserve">See </w:t>
            </w:r>
            <w:r w:rsidRPr="00A1165B">
              <w:rPr>
                <w:b/>
                <w:bCs/>
                <w:sz w:val="22"/>
                <w:szCs w:val="22"/>
              </w:rPr>
              <w:t>all</w:t>
            </w:r>
            <w:r w:rsidRPr="00A1165B">
              <w:rPr>
                <w:sz w:val="22"/>
                <w:szCs w:val="22"/>
              </w:rPr>
              <w:t xml:space="preserve"> contacts</w:t>
            </w:r>
          </w:p>
        </w:tc>
        <w:tc>
          <w:tcPr>
            <w:tcW w:w="2655" w:type="dxa"/>
            <w:vAlign w:val="center"/>
            <w:hideMark/>
          </w:tcPr>
          <w:p w14:paraId="160FB0D6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/</w:t>
            </w:r>
            <w:proofErr w:type="gramStart"/>
            <w:r w:rsidRPr="00A1165B">
              <w:rPr>
                <w:sz w:val="22"/>
                <w:szCs w:val="22"/>
              </w:rPr>
              <w:t>contacts</w:t>
            </w:r>
            <w:proofErr w:type="gramEnd"/>
          </w:p>
        </w:tc>
      </w:tr>
      <w:tr w:rsidR="00A1165B" w:rsidRPr="00A1165B" w14:paraId="610105BB" w14:textId="77777777" w:rsidTr="00A061E1">
        <w:trPr>
          <w:trHeight w:val="497"/>
          <w:tblCellSpacing w:w="15" w:type="dxa"/>
        </w:trPr>
        <w:tc>
          <w:tcPr>
            <w:tcW w:w="2745" w:type="dxa"/>
            <w:vAlign w:val="center"/>
            <w:hideMark/>
          </w:tcPr>
          <w:p w14:paraId="589E2295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 xml:space="preserve">See </w:t>
            </w:r>
            <w:r w:rsidRPr="00A1165B">
              <w:rPr>
                <w:b/>
                <w:bCs/>
                <w:sz w:val="22"/>
                <w:szCs w:val="22"/>
              </w:rPr>
              <w:t>one</w:t>
            </w:r>
            <w:r w:rsidRPr="00A1165B">
              <w:rPr>
                <w:sz w:val="22"/>
                <w:szCs w:val="22"/>
              </w:rPr>
              <w:t xml:space="preserve"> contact (by ID)</w:t>
            </w:r>
          </w:p>
        </w:tc>
        <w:tc>
          <w:tcPr>
            <w:tcW w:w="2655" w:type="dxa"/>
            <w:vAlign w:val="center"/>
            <w:hideMark/>
          </w:tcPr>
          <w:p w14:paraId="45A18891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/contacts/123</w:t>
            </w:r>
          </w:p>
        </w:tc>
      </w:tr>
      <w:tr w:rsidR="00A1165B" w:rsidRPr="00A1165B" w14:paraId="66EFD31E" w14:textId="77777777" w:rsidTr="00A061E1">
        <w:trPr>
          <w:trHeight w:val="513"/>
          <w:tblCellSpacing w:w="15" w:type="dxa"/>
        </w:trPr>
        <w:tc>
          <w:tcPr>
            <w:tcW w:w="2745" w:type="dxa"/>
            <w:vAlign w:val="center"/>
            <w:hideMark/>
          </w:tcPr>
          <w:p w14:paraId="7F45B5B7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 xml:space="preserve">Add a </w:t>
            </w:r>
            <w:r w:rsidRPr="00A1165B">
              <w:rPr>
                <w:b/>
                <w:bCs/>
                <w:sz w:val="22"/>
                <w:szCs w:val="22"/>
              </w:rPr>
              <w:t>new</w:t>
            </w:r>
            <w:r w:rsidRPr="00A1165B">
              <w:rPr>
                <w:sz w:val="22"/>
                <w:szCs w:val="22"/>
              </w:rPr>
              <w:t xml:space="preserve"> contact</w:t>
            </w:r>
          </w:p>
        </w:tc>
        <w:tc>
          <w:tcPr>
            <w:tcW w:w="2655" w:type="dxa"/>
            <w:vAlign w:val="center"/>
            <w:hideMark/>
          </w:tcPr>
          <w:p w14:paraId="30592511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/</w:t>
            </w:r>
            <w:proofErr w:type="gramStart"/>
            <w:r w:rsidRPr="00A1165B">
              <w:rPr>
                <w:sz w:val="22"/>
                <w:szCs w:val="22"/>
              </w:rPr>
              <w:t>contacts</w:t>
            </w:r>
            <w:proofErr w:type="gramEnd"/>
          </w:p>
        </w:tc>
      </w:tr>
      <w:tr w:rsidR="00A1165B" w:rsidRPr="00A1165B" w14:paraId="75A34422" w14:textId="77777777" w:rsidTr="00A061E1">
        <w:trPr>
          <w:trHeight w:val="497"/>
          <w:tblCellSpacing w:w="15" w:type="dxa"/>
        </w:trPr>
        <w:tc>
          <w:tcPr>
            <w:tcW w:w="2745" w:type="dxa"/>
            <w:vAlign w:val="center"/>
            <w:hideMark/>
          </w:tcPr>
          <w:p w14:paraId="19830CDA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Update a contact (by ID)</w:t>
            </w:r>
          </w:p>
        </w:tc>
        <w:tc>
          <w:tcPr>
            <w:tcW w:w="2655" w:type="dxa"/>
            <w:vAlign w:val="center"/>
            <w:hideMark/>
          </w:tcPr>
          <w:p w14:paraId="5390D0B3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/contacts/123</w:t>
            </w:r>
          </w:p>
        </w:tc>
      </w:tr>
      <w:tr w:rsidR="00A1165B" w:rsidRPr="00A1165B" w14:paraId="7CD21F79" w14:textId="77777777" w:rsidTr="00A061E1">
        <w:trPr>
          <w:trHeight w:val="497"/>
          <w:tblCellSpacing w:w="15" w:type="dxa"/>
        </w:trPr>
        <w:tc>
          <w:tcPr>
            <w:tcW w:w="2745" w:type="dxa"/>
            <w:vAlign w:val="center"/>
            <w:hideMark/>
          </w:tcPr>
          <w:p w14:paraId="1379B5C7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Delete a contact (by ID)</w:t>
            </w:r>
          </w:p>
        </w:tc>
        <w:tc>
          <w:tcPr>
            <w:tcW w:w="2655" w:type="dxa"/>
            <w:vAlign w:val="center"/>
            <w:hideMark/>
          </w:tcPr>
          <w:p w14:paraId="3F3F5CA6" w14:textId="77777777" w:rsidR="00A1165B" w:rsidRPr="00A1165B" w:rsidRDefault="00A1165B" w:rsidP="00A1165B">
            <w:pPr>
              <w:rPr>
                <w:sz w:val="22"/>
                <w:szCs w:val="22"/>
              </w:rPr>
            </w:pPr>
            <w:r w:rsidRPr="00A1165B">
              <w:rPr>
                <w:sz w:val="22"/>
                <w:szCs w:val="22"/>
              </w:rPr>
              <w:t>/contacts/123</w:t>
            </w:r>
          </w:p>
        </w:tc>
      </w:tr>
    </w:tbl>
    <w:p w14:paraId="240E56A0" w14:textId="25399A7B" w:rsidR="00A1165B" w:rsidRDefault="00547ABC" w:rsidP="00A1165B">
      <w:pPr>
        <w:rPr>
          <w:i/>
          <w:iCs/>
        </w:rPr>
      </w:pPr>
      <w:r w:rsidRPr="00A1165B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E293B8" wp14:editId="3B02E760">
                <wp:simplePos x="0" y="0"/>
                <wp:positionH relativeFrom="margin">
                  <wp:posOffset>3762375</wp:posOffset>
                </wp:positionH>
                <wp:positionV relativeFrom="paragraph">
                  <wp:posOffset>12700</wp:posOffset>
                </wp:positionV>
                <wp:extent cx="2809875" cy="211836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7173" w14:textId="392D5C72" w:rsidR="00A1165B" w:rsidRPr="00A1165B" w:rsidRDefault="00A1165B" w:rsidP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47ABC">
                              <w:rPr>
                                <w:sz w:val="22"/>
                                <w:szCs w:val="22"/>
                              </w:rPr>
                              <w:t xml:space="preserve">In Code Example: </w:t>
                            </w:r>
                          </w:p>
                          <w:p w14:paraId="6D8C295C" w14:textId="77777777" w:rsidR="00A1165B" w:rsidRPr="00547ABC" w:rsidRDefault="00A1165B" w:rsidP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47ABC">
                              <w:rPr>
                                <w:sz w:val="22"/>
                                <w:szCs w:val="22"/>
                              </w:rPr>
                              <w:t>app.get</w:t>
                            </w:r>
                            <w:proofErr w:type="spellEnd"/>
                            <w:r w:rsidRPr="00547ABC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47ABC">
                              <w:rPr>
                                <w:sz w:val="22"/>
                                <w:szCs w:val="22"/>
                              </w:rPr>
                              <w:t>'/contacts', (req, res) =&gt; {</w:t>
                            </w:r>
                          </w:p>
                          <w:p w14:paraId="351B8D6F" w14:textId="77777777" w:rsidR="00A1165B" w:rsidRPr="00547ABC" w:rsidRDefault="00A1165B" w:rsidP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47ABC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7ABC">
                              <w:rPr>
                                <w:sz w:val="22"/>
                                <w:szCs w:val="2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547ABC">
                              <w:rPr>
                                <w:sz w:val="22"/>
                                <w:szCs w:val="22"/>
                              </w:rPr>
                              <w:t>('All contacts');</w:t>
                            </w:r>
                          </w:p>
                          <w:p w14:paraId="7D0D9B16" w14:textId="77777777" w:rsidR="00A1165B" w:rsidRPr="00547ABC" w:rsidRDefault="00A1165B" w:rsidP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47ABC">
                              <w:rPr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0E038AF0" w14:textId="77777777" w:rsidR="00A1165B" w:rsidRPr="00547ABC" w:rsidRDefault="00A1165B" w:rsidP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47ABC">
                              <w:rPr>
                                <w:sz w:val="22"/>
                                <w:szCs w:val="22"/>
                              </w:rPr>
                              <w:t>app.get</w:t>
                            </w:r>
                            <w:proofErr w:type="spellEnd"/>
                            <w:r w:rsidRPr="00547ABC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47ABC">
                              <w:rPr>
                                <w:sz w:val="22"/>
                                <w:szCs w:val="22"/>
                              </w:rPr>
                              <w:t>'/contacts/:id', (req, res) =&gt; {</w:t>
                            </w:r>
                          </w:p>
                          <w:p w14:paraId="38F5DB0D" w14:textId="77777777" w:rsidR="00A1165B" w:rsidRPr="00547ABC" w:rsidRDefault="00A1165B" w:rsidP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47ABC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7ABC">
                              <w:rPr>
                                <w:sz w:val="22"/>
                                <w:szCs w:val="2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547ABC">
                              <w:rPr>
                                <w:sz w:val="22"/>
                                <w:szCs w:val="22"/>
                              </w:rPr>
                              <w:t>('Contact with ID ' + req.params.id);</w:t>
                            </w:r>
                          </w:p>
                          <w:p w14:paraId="4284C4A7" w14:textId="6A16B402" w:rsidR="00A1165B" w:rsidRPr="00547ABC" w:rsidRDefault="00A1165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47ABC">
                              <w:rPr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29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1pt;width:221.25pt;height:16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">
                <v:textbox>
                  <w:txbxContent>
                    <w:p w14:paraId="518B7173" w14:textId="392D5C72" w:rsidR="00A1165B" w:rsidRPr="00A1165B" w:rsidRDefault="00A1165B" w:rsidP="00A1165B">
                      <w:pPr>
                        <w:rPr>
                          <w:sz w:val="22"/>
                          <w:szCs w:val="22"/>
                        </w:rPr>
                      </w:pPr>
                      <w:r w:rsidRPr="00547ABC">
                        <w:rPr>
                          <w:sz w:val="22"/>
                          <w:szCs w:val="22"/>
                        </w:rPr>
                        <w:t xml:space="preserve">In Code Example: </w:t>
                      </w:r>
                    </w:p>
                    <w:p w14:paraId="6D8C295C" w14:textId="77777777" w:rsidR="00A1165B" w:rsidRPr="00547ABC" w:rsidRDefault="00A1165B" w:rsidP="00A1165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47ABC">
                        <w:rPr>
                          <w:sz w:val="22"/>
                          <w:szCs w:val="22"/>
                        </w:rPr>
                        <w:t>app.get</w:t>
                      </w:r>
                      <w:proofErr w:type="spellEnd"/>
                      <w:r w:rsidRPr="00547ABC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47ABC">
                        <w:rPr>
                          <w:sz w:val="22"/>
                          <w:szCs w:val="22"/>
                        </w:rPr>
                        <w:t>'/contacts', (req, res) =&gt; {</w:t>
                      </w:r>
                    </w:p>
                    <w:p w14:paraId="351B8D6F" w14:textId="77777777" w:rsidR="00A1165B" w:rsidRPr="00547ABC" w:rsidRDefault="00A1165B" w:rsidP="00A1165B">
                      <w:pPr>
                        <w:rPr>
                          <w:sz w:val="22"/>
                          <w:szCs w:val="22"/>
                        </w:rPr>
                      </w:pPr>
                      <w:r w:rsidRPr="00547ABC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547ABC">
                        <w:rPr>
                          <w:sz w:val="22"/>
                          <w:szCs w:val="22"/>
                        </w:rPr>
                        <w:t>res.send</w:t>
                      </w:r>
                      <w:proofErr w:type="spellEnd"/>
                      <w:proofErr w:type="gramEnd"/>
                      <w:r w:rsidRPr="00547ABC">
                        <w:rPr>
                          <w:sz w:val="22"/>
                          <w:szCs w:val="22"/>
                        </w:rPr>
                        <w:t>('All contacts');</w:t>
                      </w:r>
                    </w:p>
                    <w:p w14:paraId="7D0D9B16" w14:textId="77777777" w:rsidR="00A1165B" w:rsidRPr="00547ABC" w:rsidRDefault="00A1165B" w:rsidP="00A1165B">
                      <w:pPr>
                        <w:rPr>
                          <w:sz w:val="22"/>
                          <w:szCs w:val="22"/>
                        </w:rPr>
                      </w:pPr>
                      <w:r w:rsidRPr="00547ABC">
                        <w:rPr>
                          <w:sz w:val="22"/>
                          <w:szCs w:val="22"/>
                        </w:rPr>
                        <w:t>});</w:t>
                      </w:r>
                    </w:p>
                    <w:p w14:paraId="0E038AF0" w14:textId="77777777" w:rsidR="00A1165B" w:rsidRPr="00547ABC" w:rsidRDefault="00A1165B" w:rsidP="00A1165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47ABC">
                        <w:rPr>
                          <w:sz w:val="22"/>
                          <w:szCs w:val="22"/>
                        </w:rPr>
                        <w:t>app.get</w:t>
                      </w:r>
                      <w:proofErr w:type="spellEnd"/>
                      <w:r w:rsidRPr="00547ABC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47ABC">
                        <w:rPr>
                          <w:sz w:val="22"/>
                          <w:szCs w:val="22"/>
                        </w:rPr>
                        <w:t>'/contacts/:id', (req, res) =&gt; {</w:t>
                      </w:r>
                    </w:p>
                    <w:p w14:paraId="38F5DB0D" w14:textId="77777777" w:rsidR="00A1165B" w:rsidRPr="00547ABC" w:rsidRDefault="00A1165B" w:rsidP="00A1165B">
                      <w:pPr>
                        <w:rPr>
                          <w:sz w:val="22"/>
                          <w:szCs w:val="22"/>
                        </w:rPr>
                      </w:pPr>
                      <w:r w:rsidRPr="00547ABC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547ABC">
                        <w:rPr>
                          <w:sz w:val="22"/>
                          <w:szCs w:val="22"/>
                        </w:rPr>
                        <w:t>res.send</w:t>
                      </w:r>
                      <w:proofErr w:type="spellEnd"/>
                      <w:proofErr w:type="gramEnd"/>
                      <w:r w:rsidRPr="00547ABC">
                        <w:rPr>
                          <w:sz w:val="22"/>
                          <w:szCs w:val="22"/>
                        </w:rPr>
                        <w:t>('Contact with ID ' + req.params.id);</w:t>
                      </w:r>
                    </w:p>
                    <w:p w14:paraId="4284C4A7" w14:textId="6A16B402" w:rsidR="00A1165B" w:rsidRPr="00547ABC" w:rsidRDefault="00A1165B">
                      <w:pPr>
                        <w:rPr>
                          <w:sz w:val="22"/>
                          <w:szCs w:val="22"/>
                        </w:rPr>
                      </w:pPr>
                      <w:r w:rsidRPr="00547ABC">
                        <w:rPr>
                          <w:sz w:val="22"/>
                          <w:szCs w:val="22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165B">
        <w:rPr>
          <w:b/>
          <w:bCs/>
          <w:i/>
          <w:iCs/>
        </w:rPr>
        <w:br w:type="textWrapping" w:clear="all"/>
      </w:r>
      <w:r w:rsidR="00A1165B" w:rsidRPr="00A1165B">
        <w:rPr>
          <w:b/>
          <w:bCs/>
          <w:i/>
          <w:iCs/>
        </w:rPr>
        <w:t>* The number (like 123)</w:t>
      </w:r>
      <w:r w:rsidR="00A1165B" w:rsidRPr="00A1165B">
        <w:rPr>
          <w:i/>
          <w:iCs/>
        </w:rPr>
        <w:t xml:space="preserve"> is the ID of the </w:t>
      </w:r>
      <w:r>
        <w:rPr>
          <w:i/>
          <w:iCs/>
        </w:rPr>
        <w:br/>
      </w:r>
      <w:r w:rsidR="00A1165B" w:rsidRPr="00A1165B">
        <w:rPr>
          <w:i/>
          <w:iCs/>
        </w:rPr>
        <w:t>contact you want to change.</w:t>
      </w:r>
    </w:p>
    <w:p w14:paraId="0C5CD43A" w14:textId="4F357133" w:rsidR="00A1165B" w:rsidRDefault="00A1165B" w:rsidP="00A1165B">
      <w:r>
        <w:t xml:space="preserve">Tips: </w:t>
      </w:r>
    </w:p>
    <w:p w14:paraId="2851846C" w14:textId="4390A765" w:rsidR="00A1165B" w:rsidRPr="00A1165B" w:rsidRDefault="00A1165B" w:rsidP="00A1165B">
      <w:pPr>
        <w:pStyle w:val="ListParagraph"/>
        <w:numPr>
          <w:ilvl w:val="0"/>
          <w:numId w:val="8"/>
        </w:numPr>
      </w:pPr>
      <w:r w:rsidRPr="00A1165B">
        <w:t xml:space="preserve">Use </w:t>
      </w:r>
      <w:r w:rsidRPr="00A1165B">
        <w:rPr>
          <w:b/>
          <w:bCs/>
        </w:rPr>
        <w:t>plural nouns</w:t>
      </w:r>
      <w:r w:rsidRPr="00A1165B">
        <w:t xml:space="preserve"> (/contacts, not /contact)</w:t>
      </w:r>
    </w:p>
    <w:p w14:paraId="5A51DF53" w14:textId="4025E7E8" w:rsidR="00A1165B" w:rsidRPr="00A1165B" w:rsidRDefault="00A1165B" w:rsidP="00A1165B">
      <w:pPr>
        <w:pStyle w:val="ListParagraph"/>
        <w:numPr>
          <w:ilvl w:val="0"/>
          <w:numId w:val="8"/>
        </w:numPr>
      </w:pPr>
      <w:r w:rsidRPr="00A1165B">
        <w:t xml:space="preserve">Think of </w:t>
      </w:r>
      <w:r w:rsidRPr="00A1165B">
        <w:rPr>
          <w:b/>
          <w:bCs/>
        </w:rPr>
        <w:t>folders</w:t>
      </w:r>
      <w:r w:rsidRPr="00A1165B">
        <w:t>: /contacts is the folder, /contacts/5 is a file inside it.</w:t>
      </w:r>
    </w:p>
    <w:p w14:paraId="71725D82" w14:textId="542FDE9B" w:rsidR="00A1165B" w:rsidRDefault="00547ABC" w:rsidP="00A1165B">
      <w:r>
        <w:t>Additional Resources:</w:t>
      </w:r>
    </w:p>
    <w:p w14:paraId="637EC289" w14:textId="097BFD83" w:rsidR="00547ABC" w:rsidRDefault="00547ABC" w:rsidP="00547ABC">
      <w:pPr>
        <w:pStyle w:val="ListParagraph"/>
        <w:numPr>
          <w:ilvl w:val="0"/>
          <w:numId w:val="10"/>
        </w:numPr>
      </w:pPr>
      <w:hyperlink r:id="rId5" w:history="1">
        <w:r w:rsidRPr="00547ABC">
          <w:rPr>
            <w:rStyle w:val="Hyperlink"/>
          </w:rPr>
          <w:t>URI - MDN Web Docs Glossary: Definitions of Web-related terms | MDN</w:t>
        </w:r>
      </w:hyperlink>
    </w:p>
    <w:p w14:paraId="2E446224" w14:textId="33693A22" w:rsidR="00547ABC" w:rsidRDefault="00547ABC" w:rsidP="00547ABC">
      <w:pPr>
        <w:pStyle w:val="ListParagraph"/>
        <w:numPr>
          <w:ilvl w:val="0"/>
          <w:numId w:val="10"/>
        </w:numPr>
      </w:pPr>
      <w:hyperlink r:id="rId6" w:history="1">
        <w:r w:rsidRPr="00547ABC">
          <w:rPr>
            <w:rStyle w:val="Hyperlink"/>
          </w:rPr>
          <w:t xml:space="preserve">Difference Between URL and URI | </w:t>
        </w:r>
        <w:proofErr w:type="spellStart"/>
        <w:r w:rsidRPr="00547ABC">
          <w:rPr>
            <w:rStyle w:val="Hyperlink"/>
          </w:rPr>
          <w:t>GeeksforGeeks</w:t>
        </w:r>
        <w:proofErr w:type="spellEnd"/>
      </w:hyperlink>
    </w:p>
    <w:p w14:paraId="06AE116C" w14:textId="03B01B3D" w:rsidR="00547ABC" w:rsidRDefault="00547ABC">
      <w:r>
        <w:br w:type="page"/>
      </w:r>
    </w:p>
    <w:p w14:paraId="0FAF4C51" w14:textId="0DF97AB9" w:rsidR="002052B0" w:rsidRDefault="002052B0">
      <w:r>
        <w:lastRenderedPageBreak/>
        <w:t xml:space="preserve">2. </w:t>
      </w:r>
      <w:r w:rsidRPr="002052B0">
        <w:t>HTTP POST (Create New Contact)</w:t>
      </w:r>
    </w:p>
    <w:p w14:paraId="34C8FDA7" w14:textId="6FFE88AF" w:rsidR="002052B0" w:rsidRDefault="002052B0" w:rsidP="002052B0">
      <w:r w:rsidRPr="002052B0">
        <w:rPr>
          <w:b/>
          <w:bCs/>
          <w:color w:val="FF0000"/>
        </w:rPr>
        <w:t>POST</w:t>
      </w:r>
      <w:r w:rsidRPr="002052B0">
        <w:rPr>
          <w:color w:val="FF0000"/>
        </w:rPr>
        <w:t xml:space="preserve"> is like </w:t>
      </w:r>
      <w:r w:rsidRPr="002052B0">
        <w:rPr>
          <w:b/>
          <w:bCs/>
          <w:color w:val="FF0000"/>
        </w:rPr>
        <w:t>sending a form</w:t>
      </w:r>
      <w:r w:rsidRPr="002052B0">
        <w:rPr>
          <w:color w:val="FF0000"/>
        </w:rPr>
        <w:t xml:space="preserve"> to a website to add new stuff. </w:t>
      </w:r>
      <w:r w:rsidRPr="002052B0">
        <w:t xml:space="preserve">When you use a </w:t>
      </w:r>
      <w:r w:rsidRPr="002052B0">
        <w:rPr>
          <w:b/>
          <w:bCs/>
        </w:rPr>
        <w:t>POST request</w:t>
      </w:r>
      <w:r w:rsidRPr="002052B0">
        <w:t>, you're saying:</w:t>
      </w:r>
      <w:r>
        <w:t xml:space="preserve"> </w:t>
      </w:r>
      <w:r w:rsidRPr="002052B0">
        <w:t>"Hey server, here's some new information I want you to save."</w:t>
      </w:r>
      <w:r>
        <w:t xml:space="preserve"> Use POST </w:t>
      </w:r>
      <w:r w:rsidR="00282708">
        <w:t xml:space="preserve">when you are </w:t>
      </w:r>
      <w:r w:rsidR="00282708">
        <w:rPr>
          <w:b/>
          <w:bCs/>
        </w:rPr>
        <w:t>a</w:t>
      </w:r>
      <w:r w:rsidR="00282708" w:rsidRPr="00282708">
        <w:rPr>
          <w:b/>
          <w:bCs/>
        </w:rPr>
        <w:t>dding</w:t>
      </w:r>
      <w:r w:rsidR="00282708" w:rsidRPr="00282708">
        <w:t xml:space="preserve"> something new to the database (like a new user, new product, or new contact)</w:t>
      </w:r>
      <w:r w:rsidR="00282708">
        <w:t xml:space="preserve">, </w:t>
      </w:r>
      <w:r w:rsidR="00282708">
        <w:rPr>
          <w:b/>
          <w:bCs/>
        </w:rPr>
        <w:t>s</w:t>
      </w:r>
      <w:r w:rsidR="00282708" w:rsidRPr="00282708">
        <w:rPr>
          <w:b/>
          <w:bCs/>
        </w:rPr>
        <w:t>ending form data</w:t>
      </w:r>
      <w:r w:rsidR="00282708" w:rsidRPr="00282708">
        <w:t xml:space="preserve"> from a web page</w:t>
      </w:r>
      <w:r w:rsidR="00282708">
        <w:t>, or d</w:t>
      </w:r>
      <w:r w:rsidR="00282708" w:rsidRPr="00282708">
        <w:t xml:space="preserve">oing something that </w:t>
      </w:r>
      <w:r w:rsidR="00282708" w:rsidRPr="00282708">
        <w:rPr>
          <w:b/>
          <w:bCs/>
        </w:rPr>
        <w:t>changes the data</w:t>
      </w:r>
      <w:r w:rsidR="00282708">
        <w:rPr>
          <w:b/>
          <w:bCs/>
        </w:rPr>
        <w:t>.</w:t>
      </w:r>
    </w:p>
    <w:p w14:paraId="341866DD" w14:textId="77777777" w:rsidR="002052B0" w:rsidRPr="002052B0" w:rsidRDefault="002052B0" w:rsidP="002052B0">
      <w:r w:rsidRPr="002052B0">
        <w:t>Let’s say you run a donut shop. You want to add a new donut to your menu.</w:t>
      </w:r>
    </w:p>
    <w:p w14:paraId="4E6241DB" w14:textId="67E2173B" w:rsidR="002052B0" w:rsidRPr="002052B0" w:rsidRDefault="002052B0" w:rsidP="002052B0">
      <w:r w:rsidRPr="002052B0">
        <w:t>You send a POST request to:</w:t>
      </w:r>
      <w:r>
        <w:t xml:space="preserve"> </w:t>
      </w:r>
      <w:r w:rsidRPr="002052B0">
        <w:t>/donuts</w:t>
      </w:r>
    </w:p>
    <w:p w14:paraId="0F733071" w14:textId="77777777" w:rsidR="002052B0" w:rsidRDefault="002052B0" w:rsidP="002052B0">
      <w:pPr>
        <w:sectPr w:rsidR="002052B0" w:rsidSect="00A116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854E3E" w14:textId="58884DF1" w:rsidR="002052B0" w:rsidRPr="002052B0" w:rsidRDefault="002052B0" w:rsidP="002052B0">
      <w:r w:rsidRPr="002052B0">
        <w:t xml:space="preserve">With this </w:t>
      </w:r>
      <w:r w:rsidRPr="002052B0">
        <w:rPr>
          <w:b/>
          <w:bCs/>
        </w:rPr>
        <w:t>new donut info</w:t>
      </w:r>
      <w:r w:rsidRPr="002052B0">
        <w:t xml:space="preserve"> in the request:</w:t>
      </w:r>
    </w:p>
    <w:p w14:paraId="40A9C569" w14:textId="669574DA" w:rsidR="002052B0" w:rsidRPr="002052B0" w:rsidRDefault="002052B0" w:rsidP="002052B0">
      <w:r w:rsidRPr="002052B0">
        <w:t>{</w:t>
      </w:r>
    </w:p>
    <w:p w14:paraId="4C0712C1" w14:textId="6EA52648" w:rsidR="002052B0" w:rsidRPr="002052B0" w:rsidRDefault="002052B0" w:rsidP="002052B0">
      <w:r w:rsidRPr="002052B0">
        <w:t xml:space="preserve">  "flavor": "Chocolate",</w:t>
      </w:r>
    </w:p>
    <w:p w14:paraId="46674623" w14:textId="4BC33C57" w:rsidR="002052B0" w:rsidRPr="002052B0" w:rsidRDefault="002052B0" w:rsidP="002052B0">
      <w:r w:rsidRPr="002052B0">
        <w:t xml:space="preserve">  "frosted": true,</w:t>
      </w:r>
    </w:p>
    <w:p w14:paraId="02FA8642" w14:textId="5165920E" w:rsidR="002052B0" w:rsidRPr="002052B0" w:rsidRDefault="002052B0" w:rsidP="002052B0">
      <w:r w:rsidRPr="002052B0">
        <w:t xml:space="preserve">  "sprinkles": true</w:t>
      </w:r>
    </w:p>
    <w:p w14:paraId="5FFD47C6" w14:textId="3921D536" w:rsidR="002052B0" w:rsidRPr="002052B0" w:rsidRDefault="002052B0" w:rsidP="002052B0">
      <w:r w:rsidRPr="002052B0">
        <w:t>}</w:t>
      </w:r>
    </w:p>
    <w:p w14:paraId="12B760CF" w14:textId="77777777" w:rsidR="002052B0" w:rsidRPr="002052B0" w:rsidRDefault="002052B0" w:rsidP="002052B0">
      <w:r w:rsidRPr="002052B0">
        <w:t>The server saves it, and replies with something like:</w:t>
      </w:r>
    </w:p>
    <w:p w14:paraId="3976BF46" w14:textId="77777777" w:rsidR="002052B0" w:rsidRPr="002052B0" w:rsidRDefault="002052B0" w:rsidP="002052B0">
      <w:r w:rsidRPr="002052B0">
        <w:t>{</w:t>
      </w:r>
    </w:p>
    <w:p w14:paraId="1B94B9BF" w14:textId="77777777" w:rsidR="002052B0" w:rsidRPr="002052B0" w:rsidRDefault="002052B0" w:rsidP="002052B0">
      <w:r w:rsidRPr="002052B0">
        <w:t xml:space="preserve">  "message": "New donut created!",</w:t>
      </w:r>
    </w:p>
    <w:p w14:paraId="33A69BA5" w14:textId="77777777" w:rsidR="002052B0" w:rsidRPr="002052B0" w:rsidRDefault="002052B0" w:rsidP="002052B0">
      <w:r w:rsidRPr="002052B0">
        <w:t xml:space="preserve">  "id": "abc123"</w:t>
      </w:r>
    </w:p>
    <w:p w14:paraId="19ADD8D1" w14:textId="77777777" w:rsidR="002052B0" w:rsidRDefault="002052B0" w:rsidP="002052B0">
      <w:r w:rsidRPr="002052B0">
        <w:t>}</w:t>
      </w:r>
    </w:p>
    <w:p w14:paraId="511628C8" w14:textId="77777777" w:rsidR="002052B0" w:rsidRDefault="002052B0" w:rsidP="002052B0">
      <w:pPr>
        <w:sectPr w:rsidR="002052B0" w:rsidSect="002052B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29D3D3" w14:textId="53488CBC" w:rsidR="002052B0" w:rsidRDefault="002052B0" w:rsidP="002052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BA4D3" wp14:editId="12E10E62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305300" cy="4762500"/>
                <wp:effectExtent l="0" t="0" r="19050" b="19050"/>
                <wp:wrapSquare wrapText="bothSides"/>
                <wp:docPr id="1117980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5A28" w14:textId="0902C45A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In Code Example: </w:t>
                            </w:r>
                          </w:p>
                          <w:p w14:paraId="7A5EB6B9" w14:textId="77777777" w:rsidR="002052B0" w:rsidRPr="002052B0" w:rsidRDefault="002052B0" w:rsidP="002052B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>You send data to /contacts</w:t>
                            </w:r>
                          </w:p>
                          <w:p w14:paraId="1E94E3B3" w14:textId="77777777" w:rsidR="002052B0" w:rsidRPr="002052B0" w:rsidRDefault="002052B0" w:rsidP="002052B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The server accepts it and sends back a </w:t>
                            </w:r>
                            <w:r w:rsidRPr="002052B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201 status</w:t>
                            </w: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 (means: “created successfully”)</w:t>
                            </w:r>
                          </w:p>
                          <w:p w14:paraId="50F013AE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>const express = require('express');</w:t>
                            </w:r>
                          </w:p>
                          <w:p w14:paraId="252FE942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const app = </w:t>
                            </w:r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express(</w:t>
                            </w:r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3A1443CC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app.use</w:t>
                            </w:r>
                            <w:proofErr w:type="spellEnd"/>
                            <w:r w:rsidRPr="002052B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express.json</w:t>
                            </w:r>
                            <w:proofErr w:type="spellEnd"/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()); // lets us read JSON body</w:t>
                            </w:r>
                          </w:p>
                          <w:p w14:paraId="3679B324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DA313C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app.post</w:t>
                            </w:r>
                            <w:proofErr w:type="spellEnd"/>
                            <w:r w:rsidRPr="002052B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'/contacts', (req, res) =&gt; {</w:t>
                            </w:r>
                          </w:p>
                          <w:p w14:paraId="4E9FBDBC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  const </w:t>
                            </w:r>
                            <w:proofErr w:type="spell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newContact</w:t>
                            </w:r>
                            <w:proofErr w:type="spellEnd"/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req.body</w:t>
                            </w:r>
                            <w:proofErr w:type="spellEnd"/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13EC7B6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  console.log(</w:t>
                            </w:r>
                            <w:proofErr w:type="spell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newContact</w:t>
                            </w:r>
                            <w:proofErr w:type="spellEnd"/>
                            <w:r w:rsidRPr="002052B0">
                              <w:rPr>
                                <w:sz w:val="22"/>
                                <w:szCs w:val="22"/>
                              </w:rPr>
                              <w:t>); // Show the data</w:t>
                            </w:r>
                          </w:p>
                          <w:p w14:paraId="408078F8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(201</w:t>
                            </w:r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).send({ message</w:t>
                            </w:r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: 'Contact created!', id: 'abc123</w:t>
                            </w:r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' }</w:t>
                            </w:r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1BAD927F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52B0">
                              <w:rPr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6CD9C1CA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EC504D" w14:textId="77777777" w:rsidR="002052B0" w:rsidRPr="002052B0" w:rsidRDefault="002052B0" w:rsidP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 xml:space="preserve">(3000, () =&gt; </w:t>
                            </w:r>
                            <w:proofErr w:type="gramStart"/>
                            <w:r w:rsidRPr="002052B0">
                              <w:rPr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2052B0">
                              <w:rPr>
                                <w:sz w:val="22"/>
                                <w:szCs w:val="22"/>
                              </w:rPr>
                              <w:t>'Server running on port 3000'));</w:t>
                            </w:r>
                          </w:p>
                          <w:p w14:paraId="61FD3E86" w14:textId="43009938" w:rsidR="002052B0" w:rsidRPr="002052B0" w:rsidRDefault="002052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A4D3" id="_x0000_s1027" type="#_x0000_t202" style="position:absolute;margin-left:0;margin-top:3.35pt;width:339pt;height:3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">
                <v:textbox>
                  <w:txbxContent>
                    <w:p w14:paraId="7E1B5A28" w14:textId="0902C45A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 xml:space="preserve">In Code Example: </w:t>
                      </w:r>
                    </w:p>
                    <w:p w14:paraId="7A5EB6B9" w14:textId="77777777" w:rsidR="002052B0" w:rsidRPr="002052B0" w:rsidRDefault="002052B0" w:rsidP="002052B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>You send data to /contacts</w:t>
                      </w:r>
                    </w:p>
                    <w:p w14:paraId="1E94E3B3" w14:textId="77777777" w:rsidR="002052B0" w:rsidRPr="002052B0" w:rsidRDefault="002052B0" w:rsidP="002052B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 xml:space="preserve">The server accepts it and sends back a </w:t>
                      </w:r>
                      <w:r w:rsidRPr="002052B0">
                        <w:rPr>
                          <w:b/>
                          <w:bCs/>
                          <w:sz w:val="22"/>
                          <w:szCs w:val="22"/>
                        </w:rPr>
                        <w:t>201 status</w:t>
                      </w:r>
                      <w:r w:rsidRPr="002052B0">
                        <w:rPr>
                          <w:sz w:val="22"/>
                          <w:szCs w:val="22"/>
                        </w:rPr>
                        <w:t xml:space="preserve"> (means: “created successfully”)</w:t>
                      </w:r>
                    </w:p>
                    <w:p w14:paraId="50F013AE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>const express = require('express');</w:t>
                      </w:r>
                    </w:p>
                    <w:p w14:paraId="252FE942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 xml:space="preserve">const app = </w:t>
                      </w:r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express(</w:t>
                      </w:r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14:paraId="3A1443CC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2052B0">
                        <w:rPr>
                          <w:sz w:val="22"/>
                          <w:szCs w:val="22"/>
                        </w:rPr>
                        <w:t>app.use</w:t>
                      </w:r>
                      <w:proofErr w:type="spellEnd"/>
                      <w:r w:rsidRPr="002052B0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express.json</w:t>
                      </w:r>
                      <w:proofErr w:type="spellEnd"/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()); // lets us read JSON body</w:t>
                      </w:r>
                    </w:p>
                    <w:p w14:paraId="3679B324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5DA313C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app.post</w:t>
                      </w:r>
                      <w:proofErr w:type="spellEnd"/>
                      <w:r w:rsidRPr="002052B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'/contacts', (req, res) =&gt; {</w:t>
                      </w:r>
                    </w:p>
                    <w:p w14:paraId="4E9FBDBC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 xml:space="preserve">  const </w:t>
                      </w:r>
                      <w:proofErr w:type="spellStart"/>
                      <w:r w:rsidRPr="002052B0">
                        <w:rPr>
                          <w:sz w:val="22"/>
                          <w:szCs w:val="22"/>
                        </w:rPr>
                        <w:t>newContact</w:t>
                      </w:r>
                      <w:proofErr w:type="spellEnd"/>
                      <w:r w:rsidRPr="002052B0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req.body</w:t>
                      </w:r>
                      <w:proofErr w:type="spellEnd"/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;</w:t>
                      </w:r>
                    </w:p>
                    <w:p w14:paraId="613EC7B6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 xml:space="preserve">  console.log(</w:t>
                      </w:r>
                      <w:proofErr w:type="spellStart"/>
                      <w:r w:rsidRPr="002052B0">
                        <w:rPr>
                          <w:sz w:val="22"/>
                          <w:szCs w:val="22"/>
                        </w:rPr>
                        <w:t>newContact</w:t>
                      </w:r>
                      <w:proofErr w:type="spellEnd"/>
                      <w:r w:rsidRPr="002052B0">
                        <w:rPr>
                          <w:sz w:val="22"/>
                          <w:szCs w:val="22"/>
                        </w:rPr>
                        <w:t>); // Show the data</w:t>
                      </w:r>
                    </w:p>
                    <w:p w14:paraId="408078F8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res.status</w:t>
                      </w:r>
                      <w:proofErr w:type="spellEnd"/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(201</w:t>
                      </w:r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).send({ message</w:t>
                      </w:r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: 'Contact created!', id: 'abc123</w:t>
                      </w:r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' }</w:t>
                      </w:r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14:paraId="1BAD927F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r w:rsidRPr="002052B0">
                        <w:rPr>
                          <w:sz w:val="22"/>
                          <w:szCs w:val="22"/>
                        </w:rPr>
                        <w:t>});</w:t>
                      </w:r>
                    </w:p>
                    <w:p w14:paraId="6CD9C1CA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8EC504D" w14:textId="77777777" w:rsidR="002052B0" w:rsidRPr="002052B0" w:rsidRDefault="002052B0" w:rsidP="002052B0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app.listen</w:t>
                      </w:r>
                      <w:proofErr w:type="spellEnd"/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 xml:space="preserve">(3000, () =&gt; </w:t>
                      </w:r>
                      <w:proofErr w:type="gramStart"/>
                      <w:r w:rsidRPr="002052B0">
                        <w:rPr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2052B0">
                        <w:rPr>
                          <w:sz w:val="22"/>
                          <w:szCs w:val="22"/>
                        </w:rPr>
                        <w:t>'Server running on port 3000'));</w:t>
                      </w:r>
                    </w:p>
                    <w:p w14:paraId="61FD3E86" w14:textId="43009938" w:rsidR="002052B0" w:rsidRPr="002052B0" w:rsidRDefault="002052B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708">
        <w:t xml:space="preserve">Tips: </w:t>
      </w:r>
    </w:p>
    <w:p w14:paraId="422CE32C" w14:textId="77777777" w:rsidR="00282708" w:rsidRDefault="00282708" w:rsidP="00282708">
      <w:pPr>
        <w:pStyle w:val="ListParagraph"/>
        <w:numPr>
          <w:ilvl w:val="0"/>
          <w:numId w:val="16"/>
        </w:numPr>
      </w:pPr>
      <w:r w:rsidRPr="00282708">
        <w:t>Use POST for creating new resources</w:t>
      </w:r>
    </w:p>
    <w:p w14:paraId="40A06063" w14:textId="77777777" w:rsidR="00282708" w:rsidRDefault="00282708" w:rsidP="00282708">
      <w:pPr>
        <w:pStyle w:val="ListParagraph"/>
        <w:numPr>
          <w:ilvl w:val="0"/>
          <w:numId w:val="16"/>
        </w:numPr>
      </w:pPr>
      <w:r w:rsidRPr="00282708">
        <w:t>Always validate the data (make sure required fields are there)</w:t>
      </w:r>
    </w:p>
    <w:p w14:paraId="29CCA8C7" w14:textId="77777777" w:rsidR="00282708" w:rsidRDefault="00282708" w:rsidP="00282708">
      <w:pPr>
        <w:pStyle w:val="ListParagraph"/>
        <w:numPr>
          <w:ilvl w:val="0"/>
          <w:numId w:val="16"/>
        </w:numPr>
      </w:pPr>
      <w:r w:rsidRPr="00282708">
        <w:t xml:space="preserve">Return the </w:t>
      </w:r>
      <w:r w:rsidRPr="00282708">
        <w:rPr>
          <w:b/>
          <w:bCs/>
        </w:rPr>
        <w:t>new item’s ID</w:t>
      </w:r>
      <w:r w:rsidRPr="00282708">
        <w:t xml:space="preserve"> or a success message</w:t>
      </w:r>
    </w:p>
    <w:p w14:paraId="78687C49" w14:textId="51CC685D" w:rsidR="00282708" w:rsidRDefault="00282708" w:rsidP="00282708">
      <w:pPr>
        <w:pStyle w:val="ListParagraph"/>
        <w:numPr>
          <w:ilvl w:val="0"/>
          <w:numId w:val="16"/>
        </w:numPr>
      </w:pPr>
      <w:r w:rsidRPr="00282708">
        <w:t xml:space="preserve">Use </w:t>
      </w:r>
      <w:r w:rsidRPr="00282708">
        <w:rPr>
          <w:b/>
          <w:bCs/>
        </w:rPr>
        <w:t>status 201</w:t>
      </w:r>
      <w:r w:rsidRPr="00282708">
        <w:t xml:space="preserve"> if created successfully</w:t>
      </w:r>
    </w:p>
    <w:p w14:paraId="4A37F6AB" w14:textId="77777777" w:rsidR="00282708" w:rsidRDefault="00282708" w:rsidP="00282708">
      <w:pPr>
        <w:pStyle w:val="ListParagraph"/>
      </w:pPr>
    </w:p>
    <w:p w14:paraId="54D48A6D" w14:textId="3E4A7A05" w:rsidR="00282708" w:rsidRDefault="00282708" w:rsidP="00282708">
      <w:pPr>
        <w:pStyle w:val="ListParagraph"/>
      </w:pPr>
      <w:r>
        <w:t>Additional Resources:</w:t>
      </w:r>
    </w:p>
    <w:p w14:paraId="1AA4A75D" w14:textId="5EA03F93" w:rsidR="002052B0" w:rsidRDefault="00282708" w:rsidP="00282708">
      <w:pPr>
        <w:pStyle w:val="ListParagraph"/>
        <w:numPr>
          <w:ilvl w:val="0"/>
          <w:numId w:val="16"/>
        </w:numPr>
      </w:pPr>
      <w:hyperlink r:id="rId7" w:history="1">
        <w:r w:rsidRPr="00282708">
          <w:rPr>
            <w:rStyle w:val="Hyperlink"/>
          </w:rPr>
          <w:t>Difference between PUT and POST in REST API</w:t>
        </w:r>
      </w:hyperlink>
    </w:p>
    <w:p w14:paraId="48D90B86" w14:textId="3BA914F2" w:rsidR="00282708" w:rsidRPr="002052B0" w:rsidRDefault="00282708" w:rsidP="00282708">
      <w:pPr>
        <w:pStyle w:val="ListParagraph"/>
        <w:numPr>
          <w:ilvl w:val="0"/>
          <w:numId w:val="16"/>
        </w:numPr>
      </w:pPr>
      <w:hyperlink r:id="rId8" w:history="1">
        <w:r w:rsidRPr="00282708">
          <w:rPr>
            <w:rStyle w:val="Hyperlink"/>
          </w:rPr>
          <w:t>POST - HTTP | MDN</w:t>
        </w:r>
      </w:hyperlink>
    </w:p>
    <w:p w14:paraId="52789CD8" w14:textId="77777777" w:rsidR="002052B0" w:rsidRDefault="002052B0"/>
    <w:p w14:paraId="05693739" w14:textId="30783C55" w:rsidR="002052B0" w:rsidRDefault="002052B0">
      <w:r>
        <w:br w:type="page"/>
      </w:r>
    </w:p>
    <w:p w14:paraId="12420E00" w14:textId="4A0037CB" w:rsidR="00A1165B" w:rsidRPr="00A1165B" w:rsidRDefault="002052B0" w:rsidP="00A1165B">
      <w:r>
        <w:lastRenderedPageBreak/>
        <w:t>3</w:t>
      </w:r>
      <w:r w:rsidR="00A1165B" w:rsidRPr="00A1165B">
        <w:t>. HTTP POST (Create New Contact)</w:t>
      </w:r>
    </w:p>
    <w:p w14:paraId="3FA06C53" w14:textId="3D3B78C0" w:rsidR="006F2D75" w:rsidRPr="006F2D75" w:rsidRDefault="006F2D75" w:rsidP="006F2D75">
      <w:r w:rsidRPr="006F2D75">
        <w:rPr>
          <w:b/>
          <w:bCs/>
          <w:color w:val="FF0000"/>
        </w:rPr>
        <w:t>PUT</w:t>
      </w:r>
      <w:r w:rsidRPr="006F2D75">
        <w:rPr>
          <w:color w:val="FF0000"/>
        </w:rPr>
        <w:t xml:space="preserve"> is used to </w:t>
      </w:r>
      <w:r w:rsidRPr="006F2D75">
        <w:rPr>
          <w:b/>
          <w:bCs/>
          <w:color w:val="FF0000"/>
        </w:rPr>
        <w:t>update an existing item</w:t>
      </w:r>
      <w:r w:rsidRPr="006F2D75">
        <w:rPr>
          <w:color w:val="FF0000"/>
        </w:rPr>
        <w:t xml:space="preserve"> in your database </w:t>
      </w:r>
      <w:r w:rsidRPr="006F2D75">
        <w:t>— like editing a contact’s phone number.</w:t>
      </w:r>
      <w:r>
        <w:t xml:space="preserve"> </w:t>
      </w:r>
      <w:r w:rsidRPr="006F2D75">
        <w:t>Think of it like saying:</w:t>
      </w:r>
      <w:r>
        <w:t xml:space="preserve"> </w:t>
      </w:r>
      <w:r w:rsidRPr="006F2D75">
        <w:t>“Hey server, replace this old thing with this updated version.</w:t>
      </w:r>
      <w:r>
        <w:t xml:space="preserve">” </w:t>
      </w:r>
      <w:r w:rsidRPr="006F2D75">
        <w:t xml:space="preserve">You tell the server </w:t>
      </w:r>
      <w:r w:rsidRPr="006F2D75">
        <w:rPr>
          <w:i/>
          <w:iCs/>
        </w:rPr>
        <w:t>which item</w:t>
      </w:r>
      <w:r w:rsidRPr="006F2D75">
        <w:t xml:space="preserve"> to update by including its </w:t>
      </w:r>
      <w:r w:rsidRPr="006F2D75">
        <w:rPr>
          <w:b/>
          <w:bCs/>
        </w:rPr>
        <w:t>ID</w:t>
      </w:r>
      <w:r w:rsidRPr="006F2D75">
        <w:t xml:space="preserve"> in the URI.</w:t>
      </w:r>
    </w:p>
    <w:p w14:paraId="3F26567D" w14:textId="01837019" w:rsidR="006F2D75" w:rsidRPr="006F2D75" w:rsidRDefault="006F2D75" w:rsidP="006F2D75">
      <w:r w:rsidRPr="006F2D75">
        <w:t>Example:</w:t>
      </w:r>
      <w:r>
        <w:t xml:space="preserve"> </w:t>
      </w:r>
      <w:r w:rsidRPr="006F2D75">
        <w:t>PUT /contacts/123</w:t>
      </w:r>
      <w:r>
        <w:br/>
      </w:r>
      <w:r w:rsidRPr="006F2D75">
        <w:t>This means: “Find the contact with ID 123 and replace it with this new version I’m sending.”</w:t>
      </w:r>
    </w:p>
    <w:p w14:paraId="3CD0C0AB" w14:textId="3640730A" w:rsidR="006F2D75" w:rsidRPr="006F2D75" w:rsidRDefault="006F2D75" w:rsidP="006F2D75">
      <w:pPr>
        <w:rPr>
          <w:i/>
          <w:iCs/>
        </w:rPr>
      </w:pPr>
      <w:r w:rsidRPr="006F2D75">
        <w:rPr>
          <w:i/>
          <w:iCs/>
        </w:rPr>
        <w:t xml:space="preserve">Important: PUT usually </w:t>
      </w:r>
      <w:r w:rsidRPr="006F2D75">
        <w:rPr>
          <w:b/>
          <w:bCs/>
          <w:i/>
          <w:iCs/>
        </w:rPr>
        <w:t>replaces the whole item</w:t>
      </w:r>
      <w:r w:rsidRPr="006F2D75">
        <w:rPr>
          <w:i/>
          <w:iCs/>
        </w:rPr>
        <w:t xml:space="preserve">, not just one part. </w:t>
      </w:r>
      <w:r w:rsidRPr="006F2D75">
        <w:rPr>
          <w:i/>
          <w:iCs/>
        </w:rPr>
        <w:br/>
        <w:t>(Though in practice, some APIs allow partial updates.)</w:t>
      </w:r>
    </w:p>
    <w:p w14:paraId="7EBEC329" w14:textId="618A2890" w:rsidR="006F2D75" w:rsidRDefault="006F2D75" w:rsidP="00A116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D11174" wp14:editId="66691CE3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4314825" cy="1404620"/>
                <wp:effectExtent l="0" t="0" r="28575" b="15240"/>
                <wp:wrapSquare wrapText="bothSides"/>
                <wp:docPr id="37910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3E61C" w14:textId="627ABF07" w:rsidR="006F2D75" w:rsidRPr="006F2D75" w:rsidRDefault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>In Code Example:</w:t>
                            </w:r>
                          </w:p>
                          <w:p w14:paraId="16938D4A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app.put</w:t>
                            </w:r>
                            <w:proofErr w:type="spellEnd"/>
                            <w:r w:rsidRPr="006F2D75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F2D75">
                              <w:rPr>
                                <w:sz w:val="22"/>
                                <w:szCs w:val="22"/>
                              </w:rPr>
                              <w:t>'/contacts/:id', (req, res) =&gt; {</w:t>
                            </w:r>
                          </w:p>
                          <w:p w14:paraId="35A0114C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const </w:t>
                            </w:r>
                            <w:proofErr w:type="spell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contactId</w:t>
                            </w:r>
                            <w:proofErr w:type="spellEnd"/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= req.params.id;</w:t>
                            </w:r>
                          </w:p>
                          <w:p w14:paraId="7FBF0BC5" w14:textId="4FDFE5B8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const </w:t>
                            </w:r>
                            <w:proofErr w:type="spell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updatedContact</w:t>
                            </w:r>
                            <w:proofErr w:type="spellEnd"/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req.body</w:t>
                            </w:r>
                            <w:proofErr w:type="spellEnd"/>
                            <w:proofErr w:type="gramEnd"/>
                            <w:r w:rsidRPr="006F2D7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F33721C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// Example placeholder for updating in database</w:t>
                            </w:r>
                          </w:p>
                          <w:p w14:paraId="43D0FD84" w14:textId="218A40AD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6F2D75">
                              <w:rPr>
                                <w:sz w:val="22"/>
                                <w:szCs w:val="22"/>
                              </w:rPr>
                              <w:t>`Updating contact with ID ${</w:t>
                            </w:r>
                            <w:proofErr w:type="spell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contactId</w:t>
                            </w:r>
                            <w:proofErr w:type="spellEnd"/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}`, </w:t>
                            </w:r>
                            <w:proofErr w:type="spell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updatedContact</w:t>
                            </w:r>
                            <w:proofErr w:type="spellEnd"/>
                            <w:r w:rsidRPr="006F2D75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39A8CBE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// Respond with 204: No Content (successful, no response body)</w:t>
                            </w:r>
                          </w:p>
                          <w:p w14:paraId="1B161C0F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6F2D75">
                              <w:rPr>
                                <w:sz w:val="22"/>
                                <w:szCs w:val="22"/>
                              </w:rPr>
                              <w:t>(204</w:t>
                            </w:r>
                            <w:proofErr w:type="gramStart"/>
                            <w:r w:rsidRPr="006F2D75">
                              <w:rPr>
                                <w:sz w:val="22"/>
                                <w:szCs w:val="22"/>
                              </w:rPr>
                              <w:t>).send</w:t>
                            </w:r>
                            <w:proofErr w:type="gramEnd"/>
                            <w:r w:rsidRPr="006F2D75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75525C5E" w14:textId="3A3F266B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42786A07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E8827A" w14:textId="70A880D8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You’d call this with a tool like Postman or REST Client, sending a </w:t>
                            </w:r>
                            <w:r w:rsidRPr="006F2D7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JSON body</w:t>
                            </w: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like this:</w:t>
                            </w:r>
                          </w:p>
                          <w:p w14:paraId="03F9AEDC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CB5CE4B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"name": "Jane Doe",</w:t>
                            </w:r>
                          </w:p>
                          <w:p w14:paraId="05B7D8B5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"email": "jane@example.com",</w:t>
                            </w:r>
                          </w:p>
                          <w:p w14:paraId="790159D6" w14:textId="77777777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 xml:space="preserve">  "phone": "123-456-7890"</w:t>
                            </w:r>
                          </w:p>
                          <w:p w14:paraId="46C2E22D" w14:textId="43E06EE3" w:rsidR="006F2D75" w:rsidRPr="006F2D75" w:rsidRDefault="006F2D75" w:rsidP="006F2D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F2D75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11174" id="_x0000_s1028" type="#_x0000_t202" style="position:absolute;margin-left:0;margin-top:5.5pt;width:33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">
                <v:textbox style="mso-fit-shape-to-text:t">
                  <w:txbxContent>
                    <w:p w14:paraId="2213E61C" w14:textId="627ABF07" w:rsidR="006F2D75" w:rsidRPr="006F2D75" w:rsidRDefault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>In Code Example:</w:t>
                      </w:r>
                    </w:p>
                    <w:p w14:paraId="16938D4A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F2D75">
                        <w:rPr>
                          <w:sz w:val="22"/>
                          <w:szCs w:val="22"/>
                        </w:rPr>
                        <w:t>app.put</w:t>
                      </w:r>
                      <w:proofErr w:type="spellEnd"/>
                      <w:r w:rsidRPr="006F2D75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6F2D75">
                        <w:rPr>
                          <w:sz w:val="22"/>
                          <w:szCs w:val="22"/>
                        </w:rPr>
                        <w:t>'/contacts/:id', (req, res) =&gt; {</w:t>
                      </w:r>
                    </w:p>
                    <w:p w14:paraId="35A0114C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const </w:t>
                      </w:r>
                      <w:proofErr w:type="spellStart"/>
                      <w:r w:rsidRPr="006F2D75">
                        <w:rPr>
                          <w:sz w:val="22"/>
                          <w:szCs w:val="22"/>
                        </w:rPr>
                        <w:t>contactId</w:t>
                      </w:r>
                      <w:proofErr w:type="spellEnd"/>
                      <w:r w:rsidRPr="006F2D75">
                        <w:rPr>
                          <w:sz w:val="22"/>
                          <w:szCs w:val="22"/>
                        </w:rPr>
                        <w:t xml:space="preserve"> = req.params.id;</w:t>
                      </w:r>
                    </w:p>
                    <w:p w14:paraId="7FBF0BC5" w14:textId="4FDFE5B8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const </w:t>
                      </w:r>
                      <w:proofErr w:type="spellStart"/>
                      <w:r w:rsidRPr="006F2D75">
                        <w:rPr>
                          <w:sz w:val="22"/>
                          <w:szCs w:val="22"/>
                        </w:rPr>
                        <w:t>updatedContact</w:t>
                      </w:r>
                      <w:proofErr w:type="spellEnd"/>
                      <w:r w:rsidRPr="006F2D75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6F2D75">
                        <w:rPr>
                          <w:sz w:val="22"/>
                          <w:szCs w:val="22"/>
                        </w:rPr>
                        <w:t>req.body</w:t>
                      </w:r>
                      <w:proofErr w:type="spellEnd"/>
                      <w:proofErr w:type="gramEnd"/>
                      <w:r w:rsidRPr="006F2D75">
                        <w:rPr>
                          <w:sz w:val="22"/>
                          <w:szCs w:val="22"/>
                        </w:rPr>
                        <w:t>;</w:t>
                      </w:r>
                    </w:p>
                    <w:p w14:paraId="5F33721C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// Example placeholder for updating in database</w:t>
                      </w:r>
                    </w:p>
                    <w:p w14:paraId="43D0FD84" w14:textId="218A40AD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6F2D75">
                        <w:rPr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6F2D75">
                        <w:rPr>
                          <w:sz w:val="22"/>
                          <w:szCs w:val="22"/>
                        </w:rPr>
                        <w:t>`Updating contact with ID ${</w:t>
                      </w:r>
                      <w:proofErr w:type="spellStart"/>
                      <w:r w:rsidRPr="006F2D75">
                        <w:rPr>
                          <w:sz w:val="22"/>
                          <w:szCs w:val="22"/>
                        </w:rPr>
                        <w:t>contactId</w:t>
                      </w:r>
                      <w:proofErr w:type="spellEnd"/>
                      <w:r w:rsidRPr="006F2D75">
                        <w:rPr>
                          <w:sz w:val="22"/>
                          <w:szCs w:val="22"/>
                        </w:rPr>
                        <w:t xml:space="preserve">}`, </w:t>
                      </w:r>
                      <w:proofErr w:type="spellStart"/>
                      <w:r w:rsidRPr="006F2D75">
                        <w:rPr>
                          <w:sz w:val="22"/>
                          <w:szCs w:val="22"/>
                        </w:rPr>
                        <w:t>updatedContact</w:t>
                      </w:r>
                      <w:proofErr w:type="spellEnd"/>
                      <w:r w:rsidRPr="006F2D75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14:paraId="439A8CBE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// Respond with 204: No Content (successful, no response body)</w:t>
                      </w:r>
                    </w:p>
                    <w:p w14:paraId="1B161C0F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6F2D75">
                        <w:rPr>
                          <w:sz w:val="22"/>
                          <w:szCs w:val="22"/>
                        </w:rPr>
                        <w:t>res.status</w:t>
                      </w:r>
                      <w:proofErr w:type="spellEnd"/>
                      <w:proofErr w:type="gramEnd"/>
                      <w:r w:rsidRPr="006F2D75">
                        <w:rPr>
                          <w:sz w:val="22"/>
                          <w:szCs w:val="22"/>
                        </w:rPr>
                        <w:t>(204</w:t>
                      </w:r>
                      <w:proofErr w:type="gramStart"/>
                      <w:r w:rsidRPr="006F2D75">
                        <w:rPr>
                          <w:sz w:val="22"/>
                          <w:szCs w:val="22"/>
                        </w:rPr>
                        <w:t>).send</w:t>
                      </w:r>
                      <w:proofErr w:type="gramEnd"/>
                      <w:r w:rsidRPr="006F2D75">
                        <w:rPr>
                          <w:sz w:val="22"/>
                          <w:szCs w:val="22"/>
                        </w:rPr>
                        <w:t>();</w:t>
                      </w:r>
                    </w:p>
                    <w:p w14:paraId="75525C5E" w14:textId="3A3F266B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>});</w:t>
                      </w:r>
                    </w:p>
                    <w:p w14:paraId="42786A07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BE8827A" w14:textId="70A880D8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You’d call this with a tool like Postman or REST Client, sending a </w:t>
                      </w:r>
                      <w:r w:rsidRPr="006F2D75">
                        <w:rPr>
                          <w:b/>
                          <w:bCs/>
                          <w:sz w:val="22"/>
                          <w:szCs w:val="22"/>
                        </w:rPr>
                        <w:t>JSON body</w:t>
                      </w:r>
                      <w:r w:rsidRPr="006F2D75">
                        <w:rPr>
                          <w:sz w:val="22"/>
                          <w:szCs w:val="22"/>
                        </w:rPr>
                        <w:t xml:space="preserve"> like this:</w:t>
                      </w:r>
                    </w:p>
                    <w:p w14:paraId="03F9AEDC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>{</w:t>
                      </w:r>
                    </w:p>
                    <w:p w14:paraId="1CB5CE4B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"name": "Jane Doe",</w:t>
                      </w:r>
                    </w:p>
                    <w:p w14:paraId="05B7D8B5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"email": "jane@example.com",</w:t>
                      </w:r>
                    </w:p>
                    <w:p w14:paraId="790159D6" w14:textId="77777777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 xml:space="preserve">  "phone": "123-456-7890"</w:t>
                      </w:r>
                    </w:p>
                    <w:p w14:paraId="46C2E22D" w14:textId="43E06EE3" w:rsidR="006F2D75" w:rsidRPr="006F2D75" w:rsidRDefault="006F2D75" w:rsidP="006F2D75">
                      <w:pPr>
                        <w:rPr>
                          <w:sz w:val="22"/>
                          <w:szCs w:val="22"/>
                        </w:rPr>
                      </w:pPr>
                      <w:r w:rsidRPr="006F2D75"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Tips:</w:t>
      </w:r>
    </w:p>
    <w:p w14:paraId="6A531D3B" w14:textId="77777777" w:rsidR="006F2D75" w:rsidRDefault="006F2D75" w:rsidP="006F2D75">
      <w:pPr>
        <w:pStyle w:val="ListParagraph"/>
        <w:numPr>
          <w:ilvl w:val="0"/>
          <w:numId w:val="12"/>
        </w:numPr>
      </w:pPr>
      <w:r w:rsidRPr="006F2D75">
        <w:t xml:space="preserve">Use PUT when </w:t>
      </w:r>
      <w:r w:rsidRPr="006F2D75">
        <w:rPr>
          <w:b/>
          <w:bCs/>
        </w:rPr>
        <w:t>replacing or updating</w:t>
      </w:r>
      <w:r w:rsidRPr="006F2D75">
        <w:t xml:space="preserve"> an existing item</w:t>
      </w:r>
    </w:p>
    <w:p w14:paraId="5A3FBD34" w14:textId="77777777" w:rsidR="006F2D75" w:rsidRDefault="006F2D75" w:rsidP="006F2D75">
      <w:pPr>
        <w:pStyle w:val="ListParagraph"/>
        <w:numPr>
          <w:ilvl w:val="0"/>
          <w:numId w:val="12"/>
        </w:numPr>
      </w:pPr>
      <w:r w:rsidRPr="006F2D75">
        <w:t xml:space="preserve">Always include the item's </w:t>
      </w:r>
      <w:r w:rsidRPr="006F2D75">
        <w:rPr>
          <w:b/>
          <w:bCs/>
        </w:rPr>
        <w:t>ID in the URL</w:t>
      </w:r>
      <w:r w:rsidRPr="006F2D75">
        <w:t xml:space="preserve"> (e.g. /contacts/123)</w:t>
      </w:r>
    </w:p>
    <w:p w14:paraId="74B7FF41" w14:textId="77777777" w:rsidR="006F2D75" w:rsidRDefault="006F2D75" w:rsidP="006F2D75">
      <w:pPr>
        <w:pStyle w:val="ListParagraph"/>
        <w:numPr>
          <w:ilvl w:val="0"/>
          <w:numId w:val="12"/>
        </w:numPr>
      </w:pPr>
      <w:r w:rsidRPr="006F2D75">
        <w:t xml:space="preserve">Return a </w:t>
      </w:r>
      <w:r w:rsidRPr="006F2D75">
        <w:rPr>
          <w:b/>
          <w:bCs/>
        </w:rPr>
        <w:t>204 No Content</w:t>
      </w:r>
      <w:r w:rsidRPr="006F2D75">
        <w:t xml:space="preserve"> status if no message is needed back</w:t>
      </w:r>
    </w:p>
    <w:p w14:paraId="2B5E32B1" w14:textId="77777777" w:rsidR="006F2D75" w:rsidRDefault="006F2D75" w:rsidP="006F2D75">
      <w:pPr>
        <w:pStyle w:val="ListParagraph"/>
        <w:numPr>
          <w:ilvl w:val="0"/>
          <w:numId w:val="12"/>
        </w:numPr>
      </w:pPr>
      <w:r w:rsidRPr="006F2D75">
        <w:t>Validate the data before saving it (check for required fields)</w:t>
      </w:r>
    </w:p>
    <w:p w14:paraId="30A9C717" w14:textId="447A8572" w:rsidR="006F2D75" w:rsidRDefault="006F2D75" w:rsidP="006F2D75">
      <w:pPr>
        <w:pStyle w:val="ListParagraph"/>
        <w:numPr>
          <w:ilvl w:val="0"/>
          <w:numId w:val="12"/>
        </w:numPr>
      </w:pPr>
      <w:r w:rsidRPr="006F2D75">
        <w:t>Don</w:t>
      </w:r>
      <w:r w:rsidRPr="006F2D75">
        <w:rPr>
          <w:rFonts w:ascii="Calibri" w:hAnsi="Calibri" w:cs="Calibri"/>
        </w:rPr>
        <w:t>’</w:t>
      </w:r>
      <w:r w:rsidRPr="006F2D75">
        <w:t xml:space="preserve">t use PUT to create something new </w:t>
      </w:r>
      <w:r w:rsidRPr="006F2D75">
        <w:rPr>
          <w:rFonts w:ascii="Calibri" w:hAnsi="Calibri" w:cs="Calibri"/>
        </w:rPr>
        <w:t>—</w:t>
      </w:r>
      <w:r w:rsidRPr="006F2D75">
        <w:t xml:space="preserve"> that</w:t>
      </w:r>
      <w:r w:rsidRPr="006F2D75">
        <w:rPr>
          <w:rFonts w:ascii="Calibri" w:hAnsi="Calibri" w:cs="Calibri"/>
        </w:rPr>
        <w:t>’</w:t>
      </w:r>
      <w:r w:rsidRPr="006F2D75">
        <w:t>s what POST is for</w:t>
      </w:r>
    </w:p>
    <w:p w14:paraId="55F3BD2B" w14:textId="77777777" w:rsidR="006F2D75" w:rsidRDefault="006F2D75" w:rsidP="00A1165B"/>
    <w:p w14:paraId="5AD52F80" w14:textId="6DC98506" w:rsidR="006F2D75" w:rsidRDefault="006F2D75" w:rsidP="00A1165B">
      <w:r>
        <w:t xml:space="preserve">Additional Resources: </w:t>
      </w:r>
    </w:p>
    <w:p w14:paraId="3094B994" w14:textId="5B5CA681" w:rsidR="006F2D75" w:rsidRDefault="006F2D75" w:rsidP="006F2D75">
      <w:pPr>
        <w:pStyle w:val="ListParagraph"/>
        <w:numPr>
          <w:ilvl w:val="0"/>
          <w:numId w:val="13"/>
        </w:numPr>
      </w:pPr>
      <w:hyperlink r:id="rId9" w:history="1">
        <w:r w:rsidRPr="006F2D75">
          <w:rPr>
            <w:rStyle w:val="Hyperlink"/>
          </w:rPr>
          <w:t>PUT - HTTP | MDN</w:t>
        </w:r>
      </w:hyperlink>
    </w:p>
    <w:p w14:paraId="4A5D3795" w14:textId="5A07DF64" w:rsidR="006F2D75" w:rsidRDefault="006F2D75" w:rsidP="006F2D75">
      <w:pPr>
        <w:pStyle w:val="ListParagraph"/>
        <w:numPr>
          <w:ilvl w:val="0"/>
          <w:numId w:val="13"/>
        </w:numPr>
      </w:pPr>
      <w:hyperlink r:id="rId10" w:history="1">
        <w:r w:rsidRPr="006F2D75">
          <w:rPr>
            <w:rStyle w:val="Hyperlink"/>
          </w:rPr>
          <w:t>Difference between PUT and POST in REST API</w:t>
        </w:r>
      </w:hyperlink>
    </w:p>
    <w:p w14:paraId="3295C640" w14:textId="0383734A" w:rsidR="006F2D75" w:rsidRDefault="006F2D75">
      <w:r>
        <w:br w:type="page"/>
      </w:r>
    </w:p>
    <w:p w14:paraId="17CC7A70" w14:textId="77777777" w:rsidR="00A1165B" w:rsidRPr="00A1165B" w:rsidRDefault="00A1165B" w:rsidP="00A1165B">
      <w:r w:rsidRPr="00A1165B">
        <w:lastRenderedPageBreak/>
        <w:t>4. HTTP DELETE (Remove a Contact)</w:t>
      </w:r>
    </w:p>
    <w:p w14:paraId="3E381256" w14:textId="6FC02C25" w:rsidR="00282708" w:rsidRPr="00282708" w:rsidRDefault="00282708" w:rsidP="00282708">
      <w:r w:rsidRPr="00282708">
        <w:rPr>
          <w:b/>
          <w:bCs/>
          <w:color w:val="FF0000"/>
        </w:rPr>
        <w:t>DELETE</w:t>
      </w:r>
      <w:r w:rsidRPr="00282708">
        <w:rPr>
          <w:color w:val="FF0000"/>
        </w:rPr>
        <w:t xml:space="preserve"> is used to </w:t>
      </w:r>
      <w:r w:rsidRPr="00282708">
        <w:rPr>
          <w:b/>
          <w:bCs/>
          <w:color w:val="FF0000"/>
        </w:rPr>
        <w:t>remove</w:t>
      </w:r>
      <w:r w:rsidRPr="00282708">
        <w:rPr>
          <w:color w:val="FF0000"/>
        </w:rPr>
        <w:t xml:space="preserve"> something from your database </w:t>
      </w:r>
      <w:r w:rsidRPr="00282708">
        <w:t>— like deleting a contact from your list.</w:t>
      </w:r>
      <w:r>
        <w:t xml:space="preserve"> </w:t>
      </w:r>
      <w:r w:rsidRPr="00282708">
        <w:t>Think of it like saying:</w:t>
      </w:r>
      <w:r>
        <w:t xml:space="preserve"> </w:t>
      </w:r>
      <w:r w:rsidRPr="00282708">
        <w:t>“Hey server, I don’t need this anymore. Please remove it.”</w:t>
      </w:r>
      <w:r>
        <w:t xml:space="preserve"> </w:t>
      </w:r>
      <w:r w:rsidRPr="00282708">
        <w:t xml:space="preserve">You tell the server </w:t>
      </w:r>
      <w:r w:rsidRPr="00282708">
        <w:rPr>
          <w:i/>
          <w:iCs/>
        </w:rPr>
        <w:t>what</w:t>
      </w:r>
      <w:r w:rsidRPr="00282708">
        <w:t xml:space="preserve"> to delete by including the </w:t>
      </w:r>
      <w:r w:rsidRPr="00282708">
        <w:rPr>
          <w:b/>
          <w:bCs/>
        </w:rPr>
        <w:t>ID</w:t>
      </w:r>
      <w:r w:rsidRPr="00282708">
        <w:t xml:space="preserve"> in the URL.</w:t>
      </w:r>
    </w:p>
    <w:p w14:paraId="02B8A23B" w14:textId="27F225D3" w:rsidR="00282708" w:rsidRPr="00282708" w:rsidRDefault="00282708" w:rsidP="00282708">
      <w:r w:rsidRPr="00282708">
        <w:t>Example:</w:t>
      </w:r>
      <w:r>
        <w:t xml:space="preserve"> </w:t>
      </w:r>
      <w:r w:rsidRPr="00282708">
        <w:t>DELETE /contacts/123</w:t>
      </w:r>
      <w:r>
        <w:br/>
      </w:r>
      <w:r w:rsidRPr="00282708">
        <w:t>This means: “Find the contact with ID 123 and remove it.”</w:t>
      </w:r>
    </w:p>
    <w:p w14:paraId="49005C1B" w14:textId="12AB958E" w:rsidR="00A1165B" w:rsidRDefault="00282708" w:rsidP="00A116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4A05AA" wp14:editId="7905E44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295775" cy="3838575"/>
                <wp:effectExtent l="0" t="0" r="28575" b="28575"/>
                <wp:wrapSquare wrapText="bothSides"/>
                <wp:docPr id="6412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1AF29" w14:textId="607007E4" w:rsidR="00282708" w:rsidRDefault="00282708">
                            <w:r>
                              <w:t>In Code Example:</w:t>
                            </w:r>
                          </w:p>
                          <w:p w14:paraId="5254D30B" w14:textId="77777777" w:rsidR="00282708" w:rsidRDefault="00282708" w:rsidP="00282708">
                            <w:proofErr w:type="spellStart"/>
                            <w:proofErr w:type="gramStart"/>
                            <w:r>
                              <w:t>app.delete</w:t>
                            </w:r>
                            <w:proofErr w:type="spellEnd"/>
                            <w:proofErr w:type="gramEnd"/>
                            <w:r>
                              <w:t>('/contacts/:id', (req, res) =&gt; {</w:t>
                            </w:r>
                          </w:p>
                          <w:p w14:paraId="4ABF4DFA" w14:textId="05A516CF" w:rsidR="00282708" w:rsidRDefault="00282708" w:rsidP="00282708">
                            <w:r>
                              <w:t xml:space="preserve">  const </w:t>
                            </w:r>
                            <w:proofErr w:type="spellStart"/>
                            <w:r>
                              <w:t>contactId</w:t>
                            </w:r>
                            <w:proofErr w:type="spellEnd"/>
                            <w:r>
                              <w:t xml:space="preserve"> = req.params.id;</w:t>
                            </w:r>
                          </w:p>
                          <w:p w14:paraId="281F5EF1" w14:textId="77777777" w:rsidR="00282708" w:rsidRDefault="00282708" w:rsidP="00282708">
                            <w:r>
                              <w:t xml:space="preserve">  // Placeholder for delete logic</w:t>
                            </w:r>
                          </w:p>
                          <w:p w14:paraId="07FBA084" w14:textId="2968A4B2" w:rsidR="00282708" w:rsidRDefault="00282708" w:rsidP="00282708">
                            <w:r>
                              <w:t xml:space="preserve">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`Deleting contact with ID ${</w:t>
                            </w:r>
                            <w:proofErr w:type="spellStart"/>
                            <w:r>
                              <w:t>contactId</w:t>
                            </w:r>
                            <w:proofErr w:type="spellEnd"/>
                            <w:r>
                              <w:t>}`);</w:t>
                            </w:r>
                          </w:p>
                          <w:p w14:paraId="5B49AD7C" w14:textId="77777777" w:rsidR="00282708" w:rsidRDefault="00282708" w:rsidP="00282708">
                            <w:r>
                              <w:t xml:space="preserve">  // Return 200 to show the delete was successful</w:t>
                            </w:r>
                          </w:p>
                          <w:p w14:paraId="34915D77" w14:textId="77777777" w:rsidR="00282708" w:rsidRDefault="00282708" w:rsidP="0028270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res.status</w:t>
                            </w:r>
                            <w:proofErr w:type="spellEnd"/>
                            <w:proofErr w:type="gramEnd"/>
                            <w:r>
                              <w:t>(200</w:t>
                            </w:r>
                            <w:proofErr w:type="gramStart"/>
                            <w:r>
                              <w:t>).send({ message</w:t>
                            </w:r>
                            <w:proofErr w:type="gramEnd"/>
                            <w:r>
                              <w:t>: 'Contact deleted successfully</w:t>
                            </w:r>
                            <w:proofErr w:type="gramStart"/>
                            <w:r>
                              <w:t>' }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7BB7BE4" w14:textId="77777777" w:rsidR="00282708" w:rsidRDefault="00282708" w:rsidP="00282708">
                            <w:r>
                              <w:t>});</w:t>
                            </w:r>
                          </w:p>
                          <w:p w14:paraId="7E8CB59D" w14:textId="77777777" w:rsidR="00282708" w:rsidRDefault="00282708" w:rsidP="00282708">
                            <w:r>
                              <w:t>You’d call this with a DELETE request to:</w:t>
                            </w:r>
                          </w:p>
                          <w:p w14:paraId="2B7313C6" w14:textId="77777777" w:rsidR="00282708" w:rsidRDefault="00282708" w:rsidP="00282708">
                            <w:r>
                              <w:t>http://localhost:3000/contacts/123</w:t>
                            </w:r>
                          </w:p>
                          <w:p w14:paraId="1F9F5A81" w14:textId="78CA5829" w:rsidR="00282708" w:rsidRPr="00282708" w:rsidRDefault="00282708" w:rsidP="0028270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82708">
                              <w:rPr>
                                <w:i/>
                                <w:iCs/>
                              </w:rPr>
                              <w:t>No body is needed — just the ID in the URL.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05AA" id="_x0000_s1029" type="#_x0000_t202" style="position:absolute;margin-left:0;margin-top:.95pt;width:338.25pt;height:30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0sSFAIAACcEAAAOAAAAZHJzL2Uyb0RvYy54bWysU9tu2zAMfR+wfxD0vjhJ4z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">
                <v:textbox>
                  <w:txbxContent>
                    <w:p w14:paraId="05A1AF29" w14:textId="607007E4" w:rsidR="00282708" w:rsidRDefault="00282708">
                      <w:r>
                        <w:t>In Code Example:</w:t>
                      </w:r>
                    </w:p>
                    <w:p w14:paraId="5254D30B" w14:textId="77777777" w:rsidR="00282708" w:rsidRDefault="00282708" w:rsidP="00282708">
                      <w:proofErr w:type="spellStart"/>
                      <w:proofErr w:type="gramStart"/>
                      <w:r>
                        <w:t>app.delete</w:t>
                      </w:r>
                      <w:proofErr w:type="spellEnd"/>
                      <w:proofErr w:type="gramEnd"/>
                      <w:r>
                        <w:t>('/contacts/:id', (req, res) =&gt; {</w:t>
                      </w:r>
                    </w:p>
                    <w:p w14:paraId="4ABF4DFA" w14:textId="05A516CF" w:rsidR="00282708" w:rsidRDefault="00282708" w:rsidP="00282708">
                      <w:r>
                        <w:t xml:space="preserve">  const </w:t>
                      </w:r>
                      <w:proofErr w:type="spellStart"/>
                      <w:r>
                        <w:t>contactId</w:t>
                      </w:r>
                      <w:proofErr w:type="spellEnd"/>
                      <w:r>
                        <w:t xml:space="preserve"> = req.params.id;</w:t>
                      </w:r>
                    </w:p>
                    <w:p w14:paraId="281F5EF1" w14:textId="77777777" w:rsidR="00282708" w:rsidRDefault="00282708" w:rsidP="00282708">
                      <w:r>
                        <w:t xml:space="preserve">  // Placeholder for delete logic</w:t>
                      </w:r>
                    </w:p>
                    <w:p w14:paraId="07FBA084" w14:textId="2968A4B2" w:rsidR="00282708" w:rsidRDefault="00282708" w:rsidP="00282708">
                      <w:r>
                        <w:t xml:space="preserve">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`Deleting contact with ID ${</w:t>
                      </w:r>
                      <w:proofErr w:type="spellStart"/>
                      <w:r>
                        <w:t>contactId</w:t>
                      </w:r>
                      <w:proofErr w:type="spellEnd"/>
                      <w:r>
                        <w:t>}`);</w:t>
                      </w:r>
                    </w:p>
                    <w:p w14:paraId="5B49AD7C" w14:textId="77777777" w:rsidR="00282708" w:rsidRDefault="00282708" w:rsidP="00282708">
                      <w:r>
                        <w:t xml:space="preserve">  // Return 200 to show the delete was successful</w:t>
                      </w:r>
                    </w:p>
                    <w:p w14:paraId="34915D77" w14:textId="77777777" w:rsidR="00282708" w:rsidRDefault="00282708" w:rsidP="0028270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res.status</w:t>
                      </w:r>
                      <w:proofErr w:type="spellEnd"/>
                      <w:proofErr w:type="gramEnd"/>
                      <w:r>
                        <w:t>(200</w:t>
                      </w:r>
                      <w:proofErr w:type="gramStart"/>
                      <w:r>
                        <w:t>).send({ message</w:t>
                      </w:r>
                      <w:proofErr w:type="gramEnd"/>
                      <w:r>
                        <w:t>: 'Contact deleted successfully</w:t>
                      </w:r>
                      <w:proofErr w:type="gramStart"/>
                      <w:r>
                        <w:t>' }</w:t>
                      </w:r>
                      <w:proofErr w:type="gramEnd"/>
                      <w:r>
                        <w:t>);</w:t>
                      </w:r>
                    </w:p>
                    <w:p w14:paraId="47BB7BE4" w14:textId="77777777" w:rsidR="00282708" w:rsidRDefault="00282708" w:rsidP="00282708">
                      <w:r>
                        <w:t>});</w:t>
                      </w:r>
                    </w:p>
                    <w:p w14:paraId="7E8CB59D" w14:textId="77777777" w:rsidR="00282708" w:rsidRDefault="00282708" w:rsidP="00282708">
                      <w:r>
                        <w:t>You’d call this with a DELETE request to:</w:t>
                      </w:r>
                    </w:p>
                    <w:p w14:paraId="2B7313C6" w14:textId="77777777" w:rsidR="00282708" w:rsidRDefault="00282708" w:rsidP="00282708">
                      <w:r>
                        <w:t>http://localhost:3000/contacts/123</w:t>
                      </w:r>
                    </w:p>
                    <w:p w14:paraId="1F9F5A81" w14:textId="78CA5829" w:rsidR="00282708" w:rsidRPr="00282708" w:rsidRDefault="00282708" w:rsidP="00282708">
                      <w:pPr>
                        <w:rPr>
                          <w:i/>
                          <w:iCs/>
                        </w:rPr>
                      </w:pPr>
                      <w:r w:rsidRPr="00282708">
                        <w:rPr>
                          <w:i/>
                          <w:iCs/>
                        </w:rPr>
                        <w:t>No body is needed — just the ID in the URL.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Tips: </w:t>
      </w:r>
    </w:p>
    <w:p w14:paraId="799CF03F" w14:textId="77777777" w:rsidR="00282708" w:rsidRDefault="00282708" w:rsidP="00282708">
      <w:pPr>
        <w:pStyle w:val="ListParagraph"/>
        <w:numPr>
          <w:ilvl w:val="0"/>
          <w:numId w:val="17"/>
        </w:numPr>
      </w:pPr>
      <w:r w:rsidRPr="00282708">
        <w:t xml:space="preserve">Use DELETE when you want to </w:t>
      </w:r>
      <w:r w:rsidRPr="00282708">
        <w:rPr>
          <w:b/>
          <w:bCs/>
        </w:rPr>
        <w:t>remove an item</w:t>
      </w:r>
      <w:r w:rsidRPr="00282708">
        <w:t xml:space="preserve"> by its ID</w:t>
      </w:r>
    </w:p>
    <w:p w14:paraId="689664AA" w14:textId="77777777" w:rsidR="00282708" w:rsidRDefault="00282708" w:rsidP="00282708">
      <w:pPr>
        <w:pStyle w:val="ListParagraph"/>
        <w:numPr>
          <w:ilvl w:val="0"/>
          <w:numId w:val="17"/>
        </w:numPr>
      </w:pPr>
      <w:r w:rsidRPr="00282708">
        <w:t xml:space="preserve">Return </w:t>
      </w:r>
      <w:r w:rsidRPr="00282708">
        <w:rPr>
          <w:b/>
          <w:bCs/>
        </w:rPr>
        <w:t>200 OK</w:t>
      </w:r>
      <w:r w:rsidRPr="00282708">
        <w:t xml:space="preserve"> or </w:t>
      </w:r>
      <w:r w:rsidRPr="00282708">
        <w:rPr>
          <w:b/>
          <w:bCs/>
        </w:rPr>
        <w:t>204 No Content</w:t>
      </w:r>
      <w:r w:rsidRPr="00282708">
        <w:t xml:space="preserve"> to show it worked</w:t>
      </w:r>
    </w:p>
    <w:p w14:paraId="51E0321B" w14:textId="77777777" w:rsidR="00282708" w:rsidRDefault="00282708" w:rsidP="00282708">
      <w:pPr>
        <w:pStyle w:val="ListParagraph"/>
        <w:numPr>
          <w:ilvl w:val="0"/>
          <w:numId w:val="17"/>
        </w:numPr>
      </w:pPr>
      <w:r w:rsidRPr="00282708">
        <w:t>Double-check that the item exists before deleting it</w:t>
      </w:r>
    </w:p>
    <w:p w14:paraId="74E882B9" w14:textId="77777777" w:rsidR="00282708" w:rsidRDefault="00282708" w:rsidP="00282708">
      <w:pPr>
        <w:pStyle w:val="ListParagraph"/>
        <w:numPr>
          <w:ilvl w:val="0"/>
          <w:numId w:val="17"/>
        </w:numPr>
      </w:pPr>
      <w:r w:rsidRPr="00282708">
        <w:t xml:space="preserve">Be careful </w:t>
      </w:r>
      <w:r w:rsidRPr="00282708">
        <w:rPr>
          <w:rFonts w:ascii="Calibri" w:hAnsi="Calibri" w:cs="Calibri"/>
        </w:rPr>
        <w:t>—</w:t>
      </w:r>
      <w:r w:rsidRPr="00282708">
        <w:t xml:space="preserve"> deletes are </w:t>
      </w:r>
      <w:r w:rsidRPr="00282708">
        <w:rPr>
          <w:b/>
          <w:bCs/>
        </w:rPr>
        <w:t>permanent</w:t>
      </w:r>
      <w:r w:rsidRPr="00282708">
        <w:t xml:space="preserve"> (unless you soft-delete)</w:t>
      </w:r>
    </w:p>
    <w:p w14:paraId="01CA0A58" w14:textId="7F943CAC" w:rsidR="00282708" w:rsidRPr="00282708" w:rsidRDefault="00282708" w:rsidP="00282708">
      <w:pPr>
        <w:pStyle w:val="ListParagraph"/>
        <w:numPr>
          <w:ilvl w:val="0"/>
          <w:numId w:val="17"/>
        </w:numPr>
        <w:rPr>
          <w:rFonts w:ascii="Segoe UI Emoji" w:hAnsi="Segoe UI Emoji" w:cs="Segoe UI Emoji"/>
        </w:rPr>
      </w:pPr>
      <w:r w:rsidRPr="00282708">
        <w:t>Don’t send a body with DELETE — just use the ID in the URL</w:t>
      </w:r>
    </w:p>
    <w:p w14:paraId="0C3D2F61" w14:textId="73AA110D" w:rsidR="00282708" w:rsidRDefault="00282708" w:rsidP="0028270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Additional Resources: </w:t>
      </w:r>
    </w:p>
    <w:p w14:paraId="356ADB2C" w14:textId="39472708" w:rsidR="00282708" w:rsidRDefault="00282708" w:rsidP="00282708">
      <w:pPr>
        <w:pStyle w:val="ListParagraph"/>
        <w:numPr>
          <w:ilvl w:val="0"/>
          <w:numId w:val="18"/>
        </w:numPr>
        <w:rPr>
          <w:rFonts w:ascii="Segoe UI Emoji" w:hAnsi="Segoe UI Emoji" w:cs="Segoe UI Emoji"/>
        </w:rPr>
      </w:pPr>
      <w:hyperlink r:id="rId11" w:history="1">
        <w:r w:rsidRPr="00282708">
          <w:rPr>
            <w:rStyle w:val="Hyperlink"/>
            <w:rFonts w:ascii="Segoe UI Emoji" w:hAnsi="Segoe UI Emoji" w:cs="Segoe UI Emoji"/>
          </w:rPr>
          <w:t>DELETE - HTTP | MDN</w:t>
        </w:r>
      </w:hyperlink>
    </w:p>
    <w:p w14:paraId="7AE58013" w14:textId="1DE5612F" w:rsidR="003E2562" w:rsidRDefault="003E2562" w:rsidP="00282708">
      <w:pPr>
        <w:pStyle w:val="ListParagraph"/>
        <w:numPr>
          <w:ilvl w:val="0"/>
          <w:numId w:val="18"/>
        </w:numPr>
        <w:rPr>
          <w:rFonts w:ascii="Segoe UI Emoji" w:hAnsi="Segoe UI Emoji" w:cs="Segoe UI Emoji"/>
        </w:rPr>
      </w:pPr>
      <w:hyperlink r:id="rId12" w:history="1">
        <w:r w:rsidRPr="003E2562">
          <w:rPr>
            <w:rStyle w:val="Hyperlink"/>
            <w:rFonts w:ascii="Segoe UI Emoji" w:hAnsi="Segoe UI Emoji" w:cs="Segoe UI Emoji"/>
          </w:rPr>
          <w:t>REST API Design: Endpoint to Delete a Large Number of Items – eloquent code</w:t>
        </w:r>
      </w:hyperlink>
    </w:p>
    <w:p w14:paraId="7D9E4C69" w14:textId="225AC331" w:rsidR="003E2562" w:rsidRDefault="003E256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2DDA51A6" w14:textId="26454B2D" w:rsidR="00A1165B" w:rsidRPr="00A1165B" w:rsidRDefault="003E2562" w:rsidP="00A116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927859" wp14:editId="12C25A2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667000" cy="9105900"/>
                <wp:effectExtent l="0" t="0" r="19050" b="19050"/>
                <wp:wrapSquare wrapText="bothSides"/>
                <wp:docPr id="608812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10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40E6F" w14:textId="6E1067EE" w:rsidR="003E2562" w:rsidRPr="003E2562" w:rsidRDefault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In Code Example, let’s assume you have a contacts collection in MongoDB:</w:t>
                            </w:r>
                          </w:p>
                          <w:p w14:paraId="234C45CA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MongoClient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} = require('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401E176C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= 'your-mongo-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-here';</w:t>
                            </w:r>
                          </w:p>
                          <w:p w14:paraId="799E94D1" w14:textId="33A2A2C2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const client = new 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MongoClient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C00199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async function 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80A252D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try {</w:t>
                            </w:r>
                          </w:p>
                          <w:p w14:paraId="0840D39E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await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client.connect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A030494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client.db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myDatabase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6B0BE88F" w14:textId="0249ACE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const contacts =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db.collection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('contacts');</w:t>
                            </w:r>
                          </w:p>
                          <w:p w14:paraId="42E59A0E" w14:textId="788786C2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// Create</w:t>
                            </w:r>
                          </w:p>
                          <w:p w14:paraId="7D53D855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await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contacts.insertOne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({</w:t>
                            </w:r>
                          </w:p>
                          <w:p w14:paraId="149F3F80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  name: 'Alice',</w:t>
                            </w:r>
                          </w:p>
                          <w:p w14:paraId="3C53C67A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  email: 'alice@example.com',</w:t>
                            </w:r>
                          </w:p>
                          <w:p w14:paraId="74F1F9E7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  phone: '555-1234'</w:t>
                            </w:r>
                          </w:p>
                          <w:p w14:paraId="49B7A89D" w14:textId="12B6592B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});</w:t>
                            </w:r>
                          </w:p>
                          <w:p w14:paraId="25CC680E" w14:textId="58A024F3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// Read</w:t>
                            </w:r>
                          </w:p>
                          <w:p w14:paraId="2DC0A379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contactList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contacts.find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toArray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FE3D22D" w14:textId="1290D09F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console.log(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contactList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202FAC3" w14:textId="014AA979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// Update</w:t>
                            </w:r>
                          </w:p>
                          <w:p w14:paraId="775AF2B0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await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contacts.updateOne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71D40D8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{ name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: 'Alice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' }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84DA8DD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set: 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{ phone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: '555-0000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' }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2CAA3EEC" w14:textId="417DCF91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14:paraId="1A3CBA6E" w14:textId="285434E4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// Delete</w:t>
                            </w:r>
                          </w:p>
                          <w:p w14:paraId="26C8C782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await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contacts.deleteOne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({ name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: 'Alice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' }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9A8CE1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B9EF4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} finally {</w:t>
                            </w:r>
                          </w:p>
                          <w:p w14:paraId="29ADE35D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  await </w:t>
                            </w:r>
                            <w:proofErr w:type="spellStart"/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client.close</w:t>
                            </w:r>
                            <w:proofErr w:type="spellEnd"/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EF82FC5" w14:textId="77777777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49F25919" w14:textId="45667D94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A20953" w14:textId="7151011A" w:rsidR="003E2562" w:rsidRPr="003E2562" w:rsidRDefault="003E2562" w:rsidP="003E25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2562">
                              <w:rPr>
                                <w:sz w:val="20"/>
                                <w:szCs w:val="20"/>
                              </w:rPr>
                              <w:t>run(</w:t>
                            </w:r>
                            <w:proofErr w:type="gram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).catch</w:t>
                            </w:r>
                            <w:proofErr w:type="gramEnd"/>
                            <w:r w:rsidRPr="003E256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2562">
                              <w:rPr>
                                <w:sz w:val="20"/>
                                <w:szCs w:val="20"/>
                              </w:rPr>
                              <w:t>console.dir</w:t>
                            </w:r>
                            <w:proofErr w:type="spellEnd"/>
                            <w:r w:rsidRPr="003E256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7859" id="_x0000_s1030" type="#_x0000_t202" style="position:absolute;margin-left:158.8pt;margin-top:.75pt;width:210pt;height:71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">
                <v:textbox>
                  <w:txbxContent>
                    <w:p w14:paraId="58C40E6F" w14:textId="6E1067EE" w:rsidR="003E2562" w:rsidRPr="003E2562" w:rsidRDefault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In Code Example, let’s assume you have a contacts collection in MongoDB:</w:t>
                      </w:r>
                    </w:p>
                    <w:p w14:paraId="234C45CA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const 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MongoClient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 xml:space="preserve"> } = require('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14:paraId="401E176C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 xml:space="preserve"> = 'your-mongo-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-here';</w:t>
                      </w:r>
                    </w:p>
                    <w:p w14:paraId="799E94D1" w14:textId="33A2A2C2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const client = new 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MongoClient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53C00199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async function 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080A252D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try {</w:t>
                      </w:r>
                    </w:p>
                    <w:p w14:paraId="0840D39E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await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client.connect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3A030494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client.db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myDatabase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14:paraId="6B0BE88F" w14:textId="0249ACE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const contacts =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db.collection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('contacts');</w:t>
                      </w:r>
                    </w:p>
                    <w:p w14:paraId="42E59A0E" w14:textId="788786C2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// Create</w:t>
                      </w:r>
                    </w:p>
                    <w:p w14:paraId="7D53D855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await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contacts.insertOne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({</w:t>
                      </w:r>
                    </w:p>
                    <w:p w14:paraId="149F3F80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  name: 'Alice',</w:t>
                      </w:r>
                    </w:p>
                    <w:p w14:paraId="3C53C67A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  email: 'alice@example.com',</w:t>
                      </w:r>
                    </w:p>
                    <w:p w14:paraId="74F1F9E7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  phone: '555-1234'</w:t>
                      </w:r>
                    </w:p>
                    <w:p w14:paraId="49B7A89D" w14:textId="12B6592B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});</w:t>
                      </w:r>
                    </w:p>
                    <w:p w14:paraId="25CC680E" w14:textId="58A024F3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// Read</w:t>
                      </w:r>
                    </w:p>
                    <w:p w14:paraId="2DC0A379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contactList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contacts.find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toArray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4FE3D22D" w14:textId="1290D09F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console.log(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contactList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202FAC3" w14:textId="014AA979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// Update</w:t>
                      </w:r>
                    </w:p>
                    <w:p w14:paraId="775AF2B0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await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contacts.updateOne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</w:t>
                      </w:r>
                    </w:p>
                    <w:p w14:paraId="771D40D8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{ name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: 'Alice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' }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,</w:t>
                      </w:r>
                    </w:p>
                    <w:p w14:paraId="384DA8DD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 xml:space="preserve">set: 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{ phone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: '555-0000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' }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 xml:space="preserve"> }</w:t>
                      </w:r>
                    </w:p>
                    <w:p w14:paraId="2CAA3EEC" w14:textId="417DCF91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);</w:t>
                      </w:r>
                    </w:p>
                    <w:p w14:paraId="1A3CBA6E" w14:textId="285434E4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// Delete</w:t>
                      </w:r>
                    </w:p>
                    <w:p w14:paraId="26C8C782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await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contacts.deleteOne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({ name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: 'Alice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' }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F9A8CE1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B9EF4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} finally {</w:t>
                      </w:r>
                    </w:p>
                    <w:p w14:paraId="29ADE35D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  await </w:t>
                      </w:r>
                      <w:proofErr w:type="spellStart"/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client.close</w:t>
                      </w:r>
                      <w:proofErr w:type="spellEnd"/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0EF82FC5" w14:textId="77777777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49F25919" w14:textId="45667D94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9A20953" w14:textId="7151011A" w:rsidR="003E2562" w:rsidRPr="003E2562" w:rsidRDefault="003E2562" w:rsidP="003E2562">
                      <w:pPr>
                        <w:rPr>
                          <w:sz w:val="20"/>
                          <w:szCs w:val="20"/>
                        </w:rPr>
                      </w:pPr>
                      <w:r w:rsidRPr="003E2562">
                        <w:rPr>
                          <w:sz w:val="20"/>
                          <w:szCs w:val="20"/>
                        </w:rPr>
                        <w:t>run(</w:t>
                      </w:r>
                      <w:proofErr w:type="gramStart"/>
                      <w:r w:rsidRPr="003E2562">
                        <w:rPr>
                          <w:sz w:val="20"/>
                          <w:szCs w:val="20"/>
                        </w:rPr>
                        <w:t>).catch</w:t>
                      </w:r>
                      <w:proofErr w:type="gramEnd"/>
                      <w:r w:rsidRPr="003E256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E2562">
                        <w:rPr>
                          <w:sz w:val="20"/>
                          <w:szCs w:val="20"/>
                        </w:rPr>
                        <w:t>console.dir</w:t>
                      </w:r>
                      <w:proofErr w:type="spellEnd"/>
                      <w:r w:rsidRPr="003E2562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165B" w:rsidRPr="00A1165B">
        <w:t>5. MongoDB CRUD</w:t>
      </w:r>
    </w:p>
    <w:p w14:paraId="4F2AD60A" w14:textId="094865B3" w:rsidR="003E2562" w:rsidRPr="003E2562" w:rsidRDefault="003E2562" w:rsidP="003E2562">
      <w:pPr>
        <w:rPr>
          <w:color w:val="FF0000"/>
        </w:rPr>
      </w:pPr>
      <w:r w:rsidRPr="003E2562">
        <w:rPr>
          <w:color w:val="FF0000"/>
        </w:rPr>
        <w:t xml:space="preserve">CRUD stands for </w:t>
      </w:r>
      <w:r w:rsidRPr="003E2562">
        <w:rPr>
          <w:b/>
          <w:bCs/>
          <w:color w:val="FF0000"/>
        </w:rPr>
        <w:t xml:space="preserve">Create, Read, Update, </w:t>
      </w:r>
      <w:proofErr w:type="gramStart"/>
      <w:r w:rsidRPr="003E2562">
        <w:rPr>
          <w:b/>
          <w:bCs/>
          <w:color w:val="FF0000"/>
        </w:rPr>
        <w:t>Delete</w:t>
      </w:r>
      <w:proofErr w:type="gramEnd"/>
      <w:r w:rsidRPr="003E2562">
        <w:rPr>
          <w:color w:val="FF0000"/>
        </w:rPr>
        <w:t xml:space="preserve"> — these are the four basic things you can do with data in a database.</w:t>
      </w:r>
      <w:r>
        <w:rPr>
          <w:color w:val="FF0000"/>
        </w:rPr>
        <w:t xml:space="preserve"> </w:t>
      </w:r>
      <w:r w:rsidRPr="003E2562">
        <w:t>In MongoDB (a NoSQL database), you use JavaScript-style objects to work with your data. Mongo stores data in documents that look like JSON.</w:t>
      </w:r>
    </w:p>
    <w:p w14:paraId="39621F57" w14:textId="15FD0213" w:rsidR="003E2562" w:rsidRPr="003E2562" w:rsidRDefault="003E2562" w:rsidP="003E2562">
      <w:r w:rsidRPr="003E2562">
        <w:t>Here’s what each part of CRUD means in MongoDB: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990"/>
        <w:gridCol w:w="1710"/>
        <w:gridCol w:w="2430"/>
      </w:tblGrid>
      <w:tr w:rsidR="00DB74CC" w:rsidRPr="003E2562" w14:paraId="6597FD33" w14:textId="77777777" w:rsidTr="00DB74CC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0459210E" w14:textId="77777777" w:rsidR="003E2562" w:rsidRPr="003E2562" w:rsidRDefault="003E2562" w:rsidP="003E2562">
            <w:pPr>
              <w:rPr>
                <w:b/>
                <w:bCs/>
                <w:sz w:val="20"/>
                <w:szCs w:val="20"/>
              </w:rPr>
            </w:pPr>
            <w:r w:rsidRPr="003E2562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960" w:type="dxa"/>
            <w:vAlign w:val="center"/>
            <w:hideMark/>
          </w:tcPr>
          <w:p w14:paraId="6A55BE65" w14:textId="77777777" w:rsidR="003E2562" w:rsidRPr="003E2562" w:rsidRDefault="003E2562" w:rsidP="003E2562">
            <w:pPr>
              <w:rPr>
                <w:b/>
                <w:bCs/>
                <w:sz w:val="20"/>
                <w:szCs w:val="20"/>
              </w:rPr>
            </w:pPr>
            <w:r w:rsidRPr="003E2562">
              <w:rPr>
                <w:b/>
                <w:bCs/>
                <w:sz w:val="20"/>
                <w:szCs w:val="20"/>
              </w:rPr>
              <w:t>HTTP Verb</w:t>
            </w:r>
          </w:p>
        </w:tc>
        <w:tc>
          <w:tcPr>
            <w:tcW w:w="1680" w:type="dxa"/>
            <w:vAlign w:val="center"/>
            <w:hideMark/>
          </w:tcPr>
          <w:p w14:paraId="76761E40" w14:textId="77777777" w:rsidR="003E2562" w:rsidRPr="003E2562" w:rsidRDefault="003E2562" w:rsidP="003E2562">
            <w:pPr>
              <w:rPr>
                <w:b/>
                <w:bCs/>
                <w:sz w:val="20"/>
                <w:szCs w:val="20"/>
              </w:rPr>
            </w:pPr>
            <w:r w:rsidRPr="003E2562">
              <w:rPr>
                <w:b/>
                <w:bCs/>
                <w:sz w:val="20"/>
                <w:szCs w:val="20"/>
              </w:rPr>
              <w:t>MongoDB Method</w:t>
            </w:r>
          </w:p>
        </w:tc>
        <w:tc>
          <w:tcPr>
            <w:tcW w:w="2385" w:type="dxa"/>
            <w:vAlign w:val="center"/>
            <w:hideMark/>
          </w:tcPr>
          <w:p w14:paraId="2C737D3B" w14:textId="77777777" w:rsidR="003E2562" w:rsidRPr="003E2562" w:rsidRDefault="003E2562" w:rsidP="003E2562">
            <w:pPr>
              <w:rPr>
                <w:b/>
                <w:bCs/>
                <w:sz w:val="20"/>
                <w:szCs w:val="20"/>
              </w:rPr>
            </w:pPr>
            <w:r w:rsidRPr="003E256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B74CC" w:rsidRPr="003E2562" w14:paraId="050E481D" w14:textId="77777777" w:rsidTr="00DB74CC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2D97348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Create</w:t>
            </w:r>
          </w:p>
        </w:tc>
        <w:tc>
          <w:tcPr>
            <w:tcW w:w="960" w:type="dxa"/>
            <w:vAlign w:val="center"/>
            <w:hideMark/>
          </w:tcPr>
          <w:p w14:paraId="3B285E42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POST</w:t>
            </w:r>
          </w:p>
        </w:tc>
        <w:tc>
          <w:tcPr>
            <w:tcW w:w="1680" w:type="dxa"/>
            <w:vAlign w:val="center"/>
            <w:hideMark/>
          </w:tcPr>
          <w:p w14:paraId="16B4E04C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2562">
              <w:rPr>
                <w:sz w:val="20"/>
                <w:szCs w:val="20"/>
              </w:rPr>
              <w:t>insertOne</w:t>
            </w:r>
            <w:proofErr w:type="spellEnd"/>
            <w:r w:rsidRPr="003E2562">
              <w:rPr>
                <w:sz w:val="20"/>
                <w:szCs w:val="20"/>
              </w:rPr>
              <w:t>(</w:t>
            </w:r>
            <w:proofErr w:type="gramEnd"/>
            <w:r w:rsidRPr="003E2562">
              <w:rPr>
                <w:sz w:val="20"/>
                <w:szCs w:val="20"/>
              </w:rPr>
              <w:t>)</w:t>
            </w:r>
          </w:p>
        </w:tc>
        <w:tc>
          <w:tcPr>
            <w:tcW w:w="2385" w:type="dxa"/>
            <w:vAlign w:val="center"/>
            <w:hideMark/>
          </w:tcPr>
          <w:p w14:paraId="340D80AD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Add a new document</w:t>
            </w:r>
          </w:p>
        </w:tc>
      </w:tr>
      <w:tr w:rsidR="00DB74CC" w:rsidRPr="003E2562" w14:paraId="22B39D2B" w14:textId="77777777" w:rsidTr="00DB74CC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FF13D28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Read</w:t>
            </w:r>
          </w:p>
        </w:tc>
        <w:tc>
          <w:tcPr>
            <w:tcW w:w="960" w:type="dxa"/>
            <w:vAlign w:val="center"/>
            <w:hideMark/>
          </w:tcPr>
          <w:p w14:paraId="34C3D8FC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GET</w:t>
            </w:r>
          </w:p>
        </w:tc>
        <w:tc>
          <w:tcPr>
            <w:tcW w:w="1680" w:type="dxa"/>
            <w:vAlign w:val="center"/>
            <w:hideMark/>
          </w:tcPr>
          <w:p w14:paraId="586810E4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proofErr w:type="gramStart"/>
            <w:r w:rsidRPr="003E2562">
              <w:rPr>
                <w:sz w:val="20"/>
                <w:szCs w:val="20"/>
              </w:rPr>
              <w:t>find(</w:t>
            </w:r>
            <w:proofErr w:type="gramEnd"/>
            <w:r w:rsidRPr="003E2562">
              <w:rPr>
                <w:sz w:val="20"/>
                <w:szCs w:val="20"/>
              </w:rPr>
              <w:t xml:space="preserve">) / </w:t>
            </w:r>
            <w:proofErr w:type="spellStart"/>
            <w:proofErr w:type="gramStart"/>
            <w:r w:rsidRPr="003E2562">
              <w:rPr>
                <w:sz w:val="20"/>
                <w:szCs w:val="20"/>
              </w:rPr>
              <w:t>findOne</w:t>
            </w:r>
            <w:proofErr w:type="spellEnd"/>
            <w:r w:rsidRPr="003E2562">
              <w:rPr>
                <w:sz w:val="20"/>
                <w:szCs w:val="20"/>
              </w:rPr>
              <w:t>(</w:t>
            </w:r>
            <w:proofErr w:type="gramEnd"/>
            <w:r w:rsidRPr="003E2562">
              <w:rPr>
                <w:sz w:val="20"/>
                <w:szCs w:val="20"/>
              </w:rPr>
              <w:t>)</w:t>
            </w:r>
          </w:p>
        </w:tc>
        <w:tc>
          <w:tcPr>
            <w:tcW w:w="2385" w:type="dxa"/>
            <w:vAlign w:val="center"/>
            <w:hideMark/>
          </w:tcPr>
          <w:p w14:paraId="2B5CD066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Get one or more documents</w:t>
            </w:r>
          </w:p>
        </w:tc>
      </w:tr>
      <w:tr w:rsidR="00DB74CC" w:rsidRPr="003E2562" w14:paraId="2DE6F424" w14:textId="77777777" w:rsidTr="00DB74CC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FA1325E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Update</w:t>
            </w:r>
          </w:p>
        </w:tc>
        <w:tc>
          <w:tcPr>
            <w:tcW w:w="960" w:type="dxa"/>
            <w:vAlign w:val="center"/>
            <w:hideMark/>
          </w:tcPr>
          <w:p w14:paraId="46161F62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PUT</w:t>
            </w:r>
          </w:p>
        </w:tc>
        <w:tc>
          <w:tcPr>
            <w:tcW w:w="1680" w:type="dxa"/>
            <w:vAlign w:val="center"/>
            <w:hideMark/>
          </w:tcPr>
          <w:p w14:paraId="59BEC745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2562">
              <w:rPr>
                <w:sz w:val="20"/>
                <w:szCs w:val="20"/>
              </w:rPr>
              <w:t>updateOne</w:t>
            </w:r>
            <w:proofErr w:type="spellEnd"/>
            <w:r w:rsidRPr="003E2562">
              <w:rPr>
                <w:sz w:val="20"/>
                <w:szCs w:val="20"/>
              </w:rPr>
              <w:t>(</w:t>
            </w:r>
            <w:proofErr w:type="gramEnd"/>
            <w:r w:rsidRPr="003E2562">
              <w:rPr>
                <w:sz w:val="20"/>
                <w:szCs w:val="20"/>
              </w:rPr>
              <w:t>)</w:t>
            </w:r>
          </w:p>
        </w:tc>
        <w:tc>
          <w:tcPr>
            <w:tcW w:w="2385" w:type="dxa"/>
            <w:vAlign w:val="center"/>
            <w:hideMark/>
          </w:tcPr>
          <w:p w14:paraId="06EF85A6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Change a document's data</w:t>
            </w:r>
          </w:p>
        </w:tc>
      </w:tr>
      <w:tr w:rsidR="00DB74CC" w:rsidRPr="003E2562" w14:paraId="2DF435FC" w14:textId="77777777" w:rsidTr="00DB74CC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030E3D2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Delete</w:t>
            </w:r>
          </w:p>
        </w:tc>
        <w:tc>
          <w:tcPr>
            <w:tcW w:w="960" w:type="dxa"/>
            <w:vAlign w:val="center"/>
            <w:hideMark/>
          </w:tcPr>
          <w:p w14:paraId="3EA0A17E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DELETE</w:t>
            </w:r>
          </w:p>
        </w:tc>
        <w:tc>
          <w:tcPr>
            <w:tcW w:w="1680" w:type="dxa"/>
            <w:vAlign w:val="center"/>
            <w:hideMark/>
          </w:tcPr>
          <w:p w14:paraId="33602D13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2562">
              <w:rPr>
                <w:sz w:val="20"/>
                <w:szCs w:val="20"/>
              </w:rPr>
              <w:t>deleteOne</w:t>
            </w:r>
            <w:proofErr w:type="spellEnd"/>
            <w:r w:rsidRPr="003E2562">
              <w:rPr>
                <w:sz w:val="20"/>
                <w:szCs w:val="20"/>
              </w:rPr>
              <w:t>(</w:t>
            </w:r>
            <w:proofErr w:type="gramEnd"/>
            <w:r w:rsidRPr="003E2562">
              <w:rPr>
                <w:sz w:val="20"/>
                <w:szCs w:val="20"/>
              </w:rPr>
              <w:t>)</w:t>
            </w:r>
          </w:p>
        </w:tc>
        <w:tc>
          <w:tcPr>
            <w:tcW w:w="2385" w:type="dxa"/>
            <w:vAlign w:val="center"/>
            <w:hideMark/>
          </w:tcPr>
          <w:p w14:paraId="0BAE04A0" w14:textId="77777777" w:rsidR="003E2562" w:rsidRPr="003E2562" w:rsidRDefault="003E2562" w:rsidP="003E2562">
            <w:pPr>
              <w:rPr>
                <w:sz w:val="20"/>
                <w:szCs w:val="20"/>
              </w:rPr>
            </w:pPr>
            <w:r w:rsidRPr="003E2562">
              <w:rPr>
                <w:sz w:val="20"/>
                <w:szCs w:val="20"/>
              </w:rPr>
              <w:t>Remove a document</w:t>
            </w:r>
          </w:p>
        </w:tc>
      </w:tr>
    </w:tbl>
    <w:p w14:paraId="4166D0B0" w14:textId="77777777" w:rsidR="00DB74CC" w:rsidRDefault="00DB74CC" w:rsidP="00A1165B"/>
    <w:p w14:paraId="1F92AB58" w14:textId="3FFF54D9" w:rsidR="003E2562" w:rsidRDefault="00DB74CC" w:rsidP="00A1165B">
      <w:r>
        <w:t>Tips:</w:t>
      </w:r>
    </w:p>
    <w:p w14:paraId="6DE6FA15" w14:textId="77777777" w:rsidR="00DB74CC" w:rsidRDefault="00DB74CC" w:rsidP="00DB74CC">
      <w:pPr>
        <w:pStyle w:val="ListParagraph"/>
        <w:numPr>
          <w:ilvl w:val="0"/>
          <w:numId w:val="19"/>
        </w:numPr>
      </w:pPr>
      <w:r w:rsidRPr="00DB74CC">
        <w:t xml:space="preserve">Always connect to your DB </w:t>
      </w:r>
      <w:r w:rsidRPr="00DB74CC">
        <w:rPr>
          <w:b/>
          <w:bCs/>
        </w:rPr>
        <w:t>before</w:t>
      </w:r>
      <w:r w:rsidRPr="00DB74CC">
        <w:t xml:space="preserve"> making requests</w:t>
      </w:r>
    </w:p>
    <w:p w14:paraId="217070FE" w14:textId="77777777" w:rsidR="00DB74CC" w:rsidRDefault="00DB74CC" w:rsidP="00DB74CC">
      <w:pPr>
        <w:pStyle w:val="ListParagraph"/>
        <w:numPr>
          <w:ilvl w:val="0"/>
          <w:numId w:val="19"/>
        </w:numPr>
      </w:pPr>
      <w:r w:rsidRPr="00DB74CC">
        <w:t xml:space="preserve">Use </w:t>
      </w:r>
      <w:proofErr w:type="spellStart"/>
      <w:r w:rsidRPr="00DB74CC">
        <w:t>insertOne</w:t>
      </w:r>
      <w:proofErr w:type="spellEnd"/>
      <w:r w:rsidRPr="00DB74CC">
        <w:t xml:space="preserve"> for adding one item, </w:t>
      </w:r>
      <w:proofErr w:type="spellStart"/>
      <w:r w:rsidRPr="00DB74CC">
        <w:t>insertMany</w:t>
      </w:r>
      <w:proofErr w:type="spellEnd"/>
      <w:r w:rsidRPr="00DB74CC">
        <w:t xml:space="preserve"> for several</w:t>
      </w:r>
    </w:p>
    <w:p w14:paraId="241E720B" w14:textId="77777777" w:rsidR="00DB74CC" w:rsidRDefault="00DB74CC" w:rsidP="00DB74CC">
      <w:pPr>
        <w:pStyle w:val="ListParagraph"/>
        <w:numPr>
          <w:ilvl w:val="0"/>
          <w:numId w:val="19"/>
        </w:numPr>
      </w:pPr>
      <w:r w:rsidRPr="00DB74CC">
        <w:t>Use $set to update specific fields</w:t>
      </w:r>
    </w:p>
    <w:p w14:paraId="35A0FFE0" w14:textId="77777777" w:rsidR="00DB74CC" w:rsidRDefault="00DB74CC" w:rsidP="00DB74CC">
      <w:pPr>
        <w:pStyle w:val="ListParagraph"/>
        <w:numPr>
          <w:ilvl w:val="0"/>
          <w:numId w:val="19"/>
        </w:numPr>
      </w:pPr>
      <w:r w:rsidRPr="00DB74CC">
        <w:t xml:space="preserve">Use </w:t>
      </w:r>
      <w:r w:rsidRPr="00DB74CC">
        <w:rPr>
          <w:b/>
          <w:bCs/>
        </w:rPr>
        <w:t>unique IDs</w:t>
      </w:r>
      <w:r w:rsidRPr="00DB74CC">
        <w:t xml:space="preserve"> to read/update/delete documents</w:t>
      </w:r>
    </w:p>
    <w:p w14:paraId="748C289F" w14:textId="781AC268" w:rsidR="00DB74CC" w:rsidRDefault="00DB74CC" w:rsidP="00DB74CC">
      <w:pPr>
        <w:pStyle w:val="ListParagraph"/>
        <w:numPr>
          <w:ilvl w:val="0"/>
          <w:numId w:val="19"/>
        </w:numPr>
      </w:pPr>
      <w:r w:rsidRPr="00DB74CC">
        <w:t>Make sure to handle errors and close the DB connection</w:t>
      </w:r>
    </w:p>
    <w:p w14:paraId="40B49DBF" w14:textId="469BFD9A" w:rsidR="00DB74CC" w:rsidRDefault="00DB74CC" w:rsidP="00DB74CC">
      <w:r>
        <w:t>Additional Resources:</w:t>
      </w:r>
    </w:p>
    <w:p w14:paraId="2A35885B" w14:textId="1C7251A1" w:rsidR="00DB74CC" w:rsidRDefault="00DB74CC" w:rsidP="00DB74CC">
      <w:pPr>
        <w:pStyle w:val="ListParagraph"/>
        <w:numPr>
          <w:ilvl w:val="0"/>
          <w:numId w:val="20"/>
        </w:numPr>
      </w:pPr>
      <w:hyperlink r:id="rId13" w:history="1">
        <w:r w:rsidRPr="00DB74CC">
          <w:rPr>
            <w:rStyle w:val="Hyperlink"/>
          </w:rPr>
          <w:t>MongoDB CRUD Operations - Database Manual v8.0 - MongoDB Docs</w:t>
        </w:r>
      </w:hyperlink>
    </w:p>
    <w:p w14:paraId="37E591C1" w14:textId="45B9A7B2" w:rsidR="00DB74CC" w:rsidRDefault="00DB74CC" w:rsidP="00DB74CC">
      <w:pPr>
        <w:pStyle w:val="ListParagraph"/>
        <w:numPr>
          <w:ilvl w:val="0"/>
          <w:numId w:val="20"/>
        </w:numPr>
      </w:pPr>
      <w:hyperlink r:id="rId14" w:history="1">
        <w:r w:rsidRPr="00DB74CC">
          <w:rPr>
            <w:rStyle w:val="Hyperlink"/>
          </w:rPr>
          <w:t>Node.js Driver v6.16 - MongoDB Docs</w:t>
        </w:r>
      </w:hyperlink>
    </w:p>
    <w:p w14:paraId="2CED08AB" w14:textId="419E4383" w:rsidR="00DB74CC" w:rsidRDefault="00DB74CC">
      <w:r>
        <w:br w:type="page"/>
      </w:r>
    </w:p>
    <w:p w14:paraId="6510D9C3" w14:textId="34FC07BF" w:rsidR="00A1165B" w:rsidRPr="00A1165B" w:rsidRDefault="00A1165B" w:rsidP="00A1165B">
      <w:r w:rsidRPr="00A1165B">
        <w:lastRenderedPageBreak/>
        <w:t>6. Linters &amp; Code Formatters</w:t>
      </w:r>
    </w:p>
    <w:p w14:paraId="4EB790B7" w14:textId="77285784" w:rsidR="00DB74CC" w:rsidRPr="00DB74CC" w:rsidRDefault="00DB74CC" w:rsidP="00DB74CC">
      <w:r w:rsidRPr="00DB74CC">
        <w:t xml:space="preserve">When you're writing code, it's easy to make </w:t>
      </w:r>
      <w:r w:rsidRPr="00DB74CC">
        <w:rPr>
          <w:b/>
          <w:bCs/>
        </w:rPr>
        <w:t>mistakes</w:t>
      </w:r>
      <w:r w:rsidRPr="00DB74CC">
        <w:t xml:space="preserve"> or use </w:t>
      </w:r>
      <w:r w:rsidRPr="00DB74CC">
        <w:rPr>
          <w:b/>
          <w:bCs/>
        </w:rPr>
        <w:t>inconsistent styles</w:t>
      </w:r>
      <w:r w:rsidRPr="00DB74CC">
        <w:t xml:space="preserve"> (extra spaces, missing semicolons, unused variables, etc.).</w:t>
      </w:r>
      <w:r w:rsidR="0094467F">
        <w:t xml:space="preserve"> </w:t>
      </w:r>
      <w:r w:rsidRPr="00DB74CC">
        <w:t xml:space="preserve">That’s where </w:t>
      </w:r>
      <w:r w:rsidRPr="00DB74CC">
        <w:rPr>
          <w:b/>
          <w:bCs/>
        </w:rPr>
        <w:t>linters</w:t>
      </w:r>
      <w:r w:rsidRPr="00DB74CC">
        <w:t xml:space="preserve"> and </w:t>
      </w:r>
      <w:r w:rsidRPr="00DB74CC">
        <w:rPr>
          <w:b/>
          <w:bCs/>
        </w:rPr>
        <w:t>formatters</w:t>
      </w:r>
      <w:r w:rsidRPr="00DB74CC">
        <w:t xml:space="preserve"> help:</w:t>
      </w:r>
    </w:p>
    <w:p w14:paraId="73379964" w14:textId="77777777" w:rsidR="00DB74CC" w:rsidRPr="00DB74CC" w:rsidRDefault="00DB74CC" w:rsidP="00DB74CC">
      <w:pPr>
        <w:numPr>
          <w:ilvl w:val="0"/>
          <w:numId w:val="21"/>
        </w:numPr>
        <w:rPr>
          <w:color w:val="FF0000"/>
        </w:rPr>
      </w:pPr>
      <w:r w:rsidRPr="00DB74CC">
        <w:rPr>
          <w:b/>
          <w:bCs/>
          <w:color w:val="FF0000"/>
        </w:rPr>
        <w:t>Linters</w:t>
      </w:r>
      <w:r w:rsidRPr="00DB74CC">
        <w:rPr>
          <w:color w:val="FF0000"/>
        </w:rPr>
        <w:t xml:space="preserve"> check your code for </w:t>
      </w:r>
      <w:r w:rsidRPr="00DB74CC">
        <w:rPr>
          <w:b/>
          <w:bCs/>
          <w:color w:val="FF0000"/>
        </w:rPr>
        <w:t>bugs, errors, and bad practices.</w:t>
      </w:r>
    </w:p>
    <w:p w14:paraId="37047429" w14:textId="77777777" w:rsidR="00DB74CC" w:rsidRPr="00DB74CC" w:rsidRDefault="00DB74CC" w:rsidP="00DB74CC">
      <w:pPr>
        <w:numPr>
          <w:ilvl w:val="0"/>
          <w:numId w:val="21"/>
        </w:numPr>
        <w:rPr>
          <w:color w:val="FF0000"/>
        </w:rPr>
      </w:pPr>
      <w:r w:rsidRPr="00DB74CC">
        <w:rPr>
          <w:b/>
          <w:bCs/>
          <w:color w:val="FF0000"/>
        </w:rPr>
        <w:t>Formatters</w:t>
      </w:r>
      <w:r w:rsidRPr="00DB74CC">
        <w:rPr>
          <w:color w:val="FF0000"/>
        </w:rPr>
        <w:t xml:space="preserve"> fix how your code </w:t>
      </w:r>
      <w:r w:rsidRPr="00DB74CC">
        <w:rPr>
          <w:b/>
          <w:bCs/>
          <w:color w:val="FF0000"/>
        </w:rPr>
        <w:t>looks</w:t>
      </w:r>
      <w:r w:rsidRPr="00DB74CC">
        <w:rPr>
          <w:color w:val="FF0000"/>
        </w:rPr>
        <w:t xml:space="preserve"> (indentation, spacing, etc.).</w:t>
      </w:r>
    </w:p>
    <w:p w14:paraId="40E912D9" w14:textId="62A82993" w:rsidR="00DB74CC" w:rsidRPr="00DB74CC" w:rsidRDefault="00DB74CC" w:rsidP="00DB74CC">
      <w:r w:rsidRPr="00DB74CC">
        <w:t xml:space="preserve">Together, they help you write </w:t>
      </w:r>
      <w:r w:rsidRPr="00DB74CC">
        <w:rPr>
          <w:b/>
          <w:bCs/>
        </w:rPr>
        <w:t>clean</w:t>
      </w:r>
      <w:r w:rsidRPr="00DB74CC">
        <w:t xml:space="preserve">, </w:t>
      </w:r>
      <w:r w:rsidRPr="00DB74CC">
        <w:rPr>
          <w:b/>
          <w:bCs/>
        </w:rPr>
        <w:t>consistent</w:t>
      </w:r>
      <w:r w:rsidRPr="00DB74CC">
        <w:t xml:space="preserve">, and </w:t>
      </w:r>
      <w:r w:rsidRPr="00DB74CC">
        <w:rPr>
          <w:b/>
          <w:bCs/>
        </w:rPr>
        <w:t>error-free</w:t>
      </w:r>
      <w:r w:rsidRPr="00DB74CC">
        <w:t xml:space="preserve"> code — which is super important when working on teams or big projects.</w:t>
      </w:r>
    </w:p>
    <w:p w14:paraId="4884F363" w14:textId="379A3D96" w:rsidR="00DB74CC" w:rsidRPr="00DB74CC" w:rsidRDefault="00DB74CC" w:rsidP="00DB74CC">
      <w:r w:rsidRPr="00DB74CC">
        <w:t>Two common tools:</w:t>
      </w:r>
    </w:p>
    <w:p w14:paraId="2F79EDAA" w14:textId="73708DDE" w:rsidR="00DB74CC" w:rsidRPr="00DB74CC" w:rsidRDefault="00DB74CC" w:rsidP="00DB74CC">
      <w:pPr>
        <w:numPr>
          <w:ilvl w:val="0"/>
          <w:numId w:val="22"/>
        </w:numPr>
      </w:pPr>
      <w:proofErr w:type="spellStart"/>
      <w:r w:rsidRPr="00DB74CC">
        <w:rPr>
          <w:b/>
          <w:bCs/>
        </w:rPr>
        <w:t>ESLint</w:t>
      </w:r>
      <w:proofErr w:type="spellEnd"/>
      <w:r w:rsidRPr="00DB74CC">
        <w:t xml:space="preserve"> – A JavaScript linter that finds and reports problems in your code.</w:t>
      </w:r>
    </w:p>
    <w:p w14:paraId="739F5E48" w14:textId="02C9B310" w:rsidR="00DB74CC" w:rsidRPr="00DB74CC" w:rsidRDefault="0094467F" w:rsidP="00DB74CC">
      <w:pPr>
        <w:numPr>
          <w:ilvl w:val="0"/>
          <w:numId w:val="2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294B76" wp14:editId="32164373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3343275" cy="3857625"/>
                <wp:effectExtent l="0" t="0" r="28575" b="28575"/>
                <wp:wrapSquare wrapText="bothSides"/>
                <wp:docPr id="690786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A7BF" w14:textId="2CD1AAD5" w:rsidR="00DB74CC" w:rsidRPr="0094467F" w:rsidRDefault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467F">
                              <w:rPr>
                                <w:sz w:val="20"/>
                                <w:szCs w:val="20"/>
                              </w:rPr>
                              <w:t xml:space="preserve">In Code Example (Basic </w:t>
                            </w:r>
                            <w:proofErr w:type="spellStart"/>
                            <w:r w:rsidRPr="0094467F">
                              <w:rPr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94467F">
                              <w:rPr>
                                <w:sz w:val="20"/>
                                <w:szCs w:val="20"/>
                              </w:rPr>
                              <w:t xml:space="preserve"> + Prettier Setup):</w:t>
                            </w:r>
                          </w:p>
                          <w:p w14:paraId="41C7BA9E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1. Install </w:t>
                            </w:r>
                            <w:proofErr w:type="spellStart"/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Prettier:</w:t>
                            </w:r>
                          </w:p>
                          <w:p w14:paraId="31DF74C4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install --save-dev 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prettier</w:t>
                            </w:r>
                          </w:p>
                          <w:p w14:paraId="648F47D6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2. Set up </w:t>
                            </w:r>
                            <w:proofErr w:type="spellStart"/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C5EFB6E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npx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14:paraId="42E09C41" w14:textId="77777777" w:rsidR="00DB74CC" w:rsidRPr="0094467F" w:rsidRDefault="00DB74CC" w:rsidP="00DB74C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Answer the setup questions. Then </w:t>
                            </w:r>
                            <w:proofErr w:type="spellStart"/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will create a config file</w:t>
                            </w:r>
                            <w:proofErr w:type="gramStart"/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: .</w:t>
                            </w:r>
                            <w:proofErr w:type="spellStart"/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eslintrc</w:t>
                            </w:r>
                            <w:proofErr w:type="gramEnd"/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.json</w:t>
                            </w:r>
                            <w:proofErr w:type="spellEnd"/>
                            <w:r w:rsidRPr="00DB74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3984135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3. Add Prettier Config (optional but useful):</w:t>
                            </w:r>
                          </w:p>
                          <w:p w14:paraId="030A4495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proofErr w:type="gram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a .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prettierrc</w:t>
                            </w:r>
                            <w:proofErr w:type="spellEnd"/>
                            <w:proofErr w:type="gram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file:</w:t>
                            </w:r>
                          </w:p>
                          <w:p w14:paraId="572F9AF6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858A5AF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 "semi": true,</w:t>
                            </w:r>
                          </w:p>
                          <w:p w14:paraId="5BD90E01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singleQuote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>": true,</w:t>
                            </w:r>
                          </w:p>
                          <w:p w14:paraId="30FB17A1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tabWidth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>": 2</w:t>
                            </w:r>
                          </w:p>
                          <w:p w14:paraId="2BC6381B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4123E1" w14:textId="77777777" w:rsidR="00DB74CC" w:rsidRPr="00DB74CC" w:rsidRDefault="00DB74CC" w:rsidP="00DB74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AB839F" w14:textId="77777777" w:rsidR="00DB74CC" w:rsidRPr="0094467F" w:rsidRDefault="00DB74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D544823" w14:textId="77777777" w:rsidR="00DB74CC" w:rsidRPr="0094467F" w:rsidRDefault="00DB74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4B76" id="_x0000_s1031" type="#_x0000_t202" style="position:absolute;left:0;text-align:left;margin-left:0;margin-top:25.05pt;width:263.25pt;height:303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">
                <v:textbox>
                  <w:txbxContent>
                    <w:p w14:paraId="71B1A7BF" w14:textId="2CD1AAD5" w:rsidR="00DB74CC" w:rsidRPr="0094467F" w:rsidRDefault="00DB74CC">
                      <w:pPr>
                        <w:rPr>
                          <w:sz w:val="20"/>
                          <w:szCs w:val="20"/>
                        </w:rPr>
                      </w:pPr>
                      <w:r w:rsidRPr="0094467F">
                        <w:rPr>
                          <w:sz w:val="20"/>
                          <w:szCs w:val="20"/>
                        </w:rPr>
                        <w:t xml:space="preserve">In Code Example (Basic </w:t>
                      </w:r>
                      <w:proofErr w:type="spellStart"/>
                      <w:r w:rsidRPr="0094467F">
                        <w:rPr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94467F">
                        <w:rPr>
                          <w:sz w:val="20"/>
                          <w:szCs w:val="20"/>
                        </w:rPr>
                        <w:t xml:space="preserve"> + Prettier Setup):</w:t>
                      </w:r>
                    </w:p>
                    <w:p w14:paraId="41C7BA9E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 xml:space="preserve">1. Install </w:t>
                      </w:r>
                      <w:proofErr w:type="spellStart"/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Prettier:</w:t>
                      </w:r>
                    </w:p>
                    <w:p w14:paraId="31DF74C4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install --save-dev 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prettier</w:t>
                      </w:r>
                    </w:p>
                    <w:p w14:paraId="648F47D6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 xml:space="preserve">2. Set up </w:t>
                      </w:r>
                      <w:proofErr w:type="spellStart"/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5C5EFB6E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npx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--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14:paraId="42E09C41" w14:textId="77777777" w:rsidR="00DB74CC" w:rsidRPr="0094467F" w:rsidRDefault="00DB74CC" w:rsidP="00DB74C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Answer the setup questions. Then </w:t>
                      </w:r>
                      <w:proofErr w:type="spellStart"/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will create a config file</w:t>
                      </w:r>
                      <w:proofErr w:type="gramStart"/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>: .</w:t>
                      </w:r>
                      <w:proofErr w:type="spellStart"/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>eslintrc</w:t>
                      </w:r>
                      <w:proofErr w:type="gramEnd"/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>.json</w:t>
                      </w:r>
                      <w:proofErr w:type="spellEnd"/>
                      <w:r w:rsidRPr="00DB74CC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03984135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3. Add Prettier Config (optional but useful):</w:t>
                      </w:r>
                    </w:p>
                    <w:p w14:paraId="030A4495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 xml:space="preserve">Create </w:t>
                      </w:r>
                      <w:proofErr w:type="gramStart"/>
                      <w:r w:rsidRPr="00DB74CC">
                        <w:rPr>
                          <w:sz w:val="20"/>
                          <w:szCs w:val="20"/>
                        </w:rPr>
                        <w:t>a .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prettierrc</w:t>
                      </w:r>
                      <w:proofErr w:type="spellEnd"/>
                      <w:proofErr w:type="gramEnd"/>
                      <w:r w:rsidRPr="00DB74CC">
                        <w:rPr>
                          <w:sz w:val="20"/>
                          <w:szCs w:val="20"/>
                        </w:rPr>
                        <w:t xml:space="preserve"> file:</w:t>
                      </w:r>
                    </w:p>
                    <w:p w14:paraId="572F9AF6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858A5AF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 xml:space="preserve">  "semi": true,</w:t>
                      </w:r>
                    </w:p>
                    <w:p w14:paraId="5BD90E01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singleQuote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>": true,</w:t>
                      </w:r>
                    </w:p>
                    <w:p w14:paraId="30FB17A1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tabWidth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>": 2</w:t>
                      </w:r>
                    </w:p>
                    <w:p w14:paraId="2BC6381B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04123E1" w14:textId="77777777" w:rsidR="00DB74CC" w:rsidRPr="00DB74CC" w:rsidRDefault="00DB74CC" w:rsidP="00DB74C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1AB839F" w14:textId="77777777" w:rsidR="00DB74CC" w:rsidRPr="0094467F" w:rsidRDefault="00DB74C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D544823" w14:textId="77777777" w:rsidR="00DB74CC" w:rsidRPr="0094467F" w:rsidRDefault="00DB74C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DD9A58" wp14:editId="0FBBA99D">
                <wp:simplePos x="0" y="0"/>
                <wp:positionH relativeFrom="margin">
                  <wp:posOffset>3409950</wp:posOffset>
                </wp:positionH>
                <wp:positionV relativeFrom="paragraph">
                  <wp:posOffset>318135</wp:posOffset>
                </wp:positionV>
                <wp:extent cx="3143250" cy="3857625"/>
                <wp:effectExtent l="0" t="0" r="19050" b="28575"/>
                <wp:wrapSquare wrapText="bothSides"/>
                <wp:docPr id="101106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61A27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4. Example: Before and After</w:t>
                            </w:r>
                          </w:p>
                          <w:p w14:paraId="35160609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Messy code:</w:t>
                            </w:r>
                          </w:p>
                          <w:p w14:paraId="4A262E88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function greet(name</w:t>
                            </w:r>
                            <w:proofErr w:type="gram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){console.log(</w:t>
                            </w:r>
                            <w:proofErr w:type="gramEnd"/>
                            <w:r w:rsidRPr="00DB74CC">
                              <w:rPr>
                                <w:sz w:val="20"/>
                                <w:szCs w:val="20"/>
                              </w:rPr>
                              <w:t>"Hi "+name)}</w:t>
                            </w:r>
                          </w:p>
                          <w:p w14:paraId="35D3FEBC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After linting &amp; formatting:</w:t>
                            </w:r>
                          </w:p>
                          <w:p w14:paraId="145F8E55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function greet(name) {</w:t>
                            </w:r>
                          </w:p>
                          <w:p w14:paraId="30E40A8D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DB74CC">
                              <w:rPr>
                                <w:sz w:val="20"/>
                                <w:szCs w:val="20"/>
                              </w:rPr>
                              <w:t>'Hi ' + name);</w:t>
                            </w:r>
                          </w:p>
                          <w:p w14:paraId="37759B7D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DAE333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You can now run:</w:t>
                            </w:r>
                          </w:p>
                          <w:p w14:paraId="58594E03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npx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yourFile.js</w:t>
                            </w:r>
                          </w:p>
                          <w:p w14:paraId="75129FC7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74CC">
                              <w:rPr>
                                <w:sz w:val="20"/>
                                <w:szCs w:val="20"/>
                              </w:rPr>
                              <w:t>npx</w:t>
                            </w:r>
                            <w:proofErr w:type="spellEnd"/>
                            <w:r w:rsidRPr="00DB74CC">
                              <w:rPr>
                                <w:sz w:val="20"/>
                                <w:szCs w:val="20"/>
                              </w:rPr>
                              <w:t xml:space="preserve"> prettier --write yourFile.js</w:t>
                            </w:r>
                          </w:p>
                          <w:p w14:paraId="43EFEF5B" w14:textId="77777777" w:rsidR="00DB74CC" w:rsidRPr="00DB74CC" w:rsidRDefault="00DB74CC" w:rsidP="00DB74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C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BE5B96" w14:textId="77777777" w:rsidR="00DB74CC" w:rsidRPr="00DB74CC" w:rsidRDefault="00DB74CC" w:rsidP="00DB74CC"/>
                          <w:p w14:paraId="2FCC680E" w14:textId="77777777" w:rsidR="00DB74CC" w:rsidRDefault="00DB74CC" w:rsidP="00DB74CC"/>
                          <w:p w14:paraId="4FC09D67" w14:textId="77777777" w:rsidR="00DB74CC" w:rsidRDefault="00DB74CC" w:rsidP="00DB74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9A58" id="_x0000_s1032" type="#_x0000_t202" style="position:absolute;left:0;text-align:left;margin-left:268.5pt;margin-top:25.05pt;width:247.5pt;height:30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">
                <v:textbox>
                  <w:txbxContent>
                    <w:p w14:paraId="10B61A27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4. Example: Before and After</w:t>
                      </w:r>
                    </w:p>
                    <w:p w14:paraId="35160609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Messy code:</w:t>
                      </w:r>
                    </w:p>
                    <w:p w14:paraId="4A262E88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function greet(name</w:t>
                      </w:r>
                      <w:proofErr w:type="gramStart"/>
                      <w:r w:rsidRPr="00DB74CC">
                        <w:rPr>
                          <w:sz w:val="20"/>
                          <w:szCs w:val="20"/>
                        </w:rPr>
                        <w:t>){console.log(</w:t>
                      </w:r>
                      <w:proofErr w:type="gramEnd"/>
                      <w:r w:rsidRPr="00DB74CC">
                        <w:rPr>
                          <w:sz w:val="20"/>
                          <w:szCs w:val="20"/>
                        </w:rPr>
                        <w:t>"Hi "+name)}</w:t>
                      </w:r>
                    </w:p>
                    <w:p w14:paraId="35D3FEBC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b/>
                          <w:bCs/>
                          <w:sz w:val="20"/>
                          <w:szCs w:val="20"/>
                        </w:rPr>
                        <w:t>After linting &amp; formatting:</w:t>
                      </w:r>
                    </w:p>
                    <w:p w14:paraId="145F8E55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function greet(name) {</w:t>
                      </w:r>
                    </w:p>
                    <w:p w14:paraId="30E40A8D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B74CC">
                        <w:rPr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DB74CC">
                        <w:rPr>
                          <w:sz w:val="20"/>
                          <w:szCs w:val="20"/>
                        </w:rPr>
                        <w:t>'Hi ' + name);</w:t>
                      </w:r>
                    </w:p>
                    <w:p w14:paraId="37759B7D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5DAE333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You can now run:</w:t>
                      </w:r>
                    </w:p>
                    <w:p w14:paraId="58594E03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npx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eslint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yourFile.js</w:t>
                      </w:r>
                    </w:p>
                    <w:p w14:paraId="75129FC7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B74CC">
                        <w:rPr>
                          <w:sz w:val="20"/>
                          <w:szCs w:val="20"/>
                        </w:rPr>
                        <w:t>npx</w:t>
                      </w:r>
                      <w:proofErr w:type="spellEnd"/>
                      <w:r w:rsidRPr="00DB74CC">
                        <w:rPr>
                          <w:sz w:val="20"/>
                          <w:szCs w:val="20"/>
                        </w:rPr>
                        <w:t xml:space="preserve"> prettier --write yourFile.js</w:t>
                      </w:r>
                    </w:p>
                    <w:p w14:paraId="43EFEF5B" w14:textId="77777777" w:rsidR="00DB74CC" w:rsidRPr="00DB74CC" w:rsidRDefault="00DB74CC" w:rsidP="00DB74CC">
                      <w:pPr>
                        <w:rPr>
                          <w:sz w:val="20"/>
                          <w:szCs w:val="20"/>
                        </w:rPr>
                      </w:pPr>
                      <w:r w:rsidRPr="00DB74C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6BE5B96" w14:textId="77777777" w:rsidR="00DB74CC" w:rsidRPr="00DB74CC" w:rsidRDefault="00DB74CC" w:rsidP="00DB74CC"/>
                    <w:p w14:paraId="2FCC680E" w14:textId="77777777" w:rsidR="00DB74CC" w:rsidRDefault="00DB74CC" w:rsidP="00DB74CC"/>
                    <w:p w14:paraId="4FC09D67" w14:textId="77777777" w:rsidR="00DB74CC" w:rsidRDefault="00DB74CC" w:rsidP="00DB74CC"/>
                  </w:txbxContent>
                </v:textbox>
                <w10:wrap type="square" anchorx="margin"/>
              </v:shape>
            </w:pict>
          </mc:Fallback>
        </mc:AlternateContent>
      </w:r>
      <w:r w:rsidR="00DB74CC" w:rsidRPr="00DB74CC">
        <w:rPr>
          <w:b/>
          <w:bCs/>
        </w:rPr>
        <w:t>Prettier</w:t>
      </w:r>
      <w:r w:rsidR="00DB74CC" w:rsidRPr="00DB74CC">
        <w:t xml:space="preserve"> – A code formatter that makes everything look clean and consistent.</w:t>
      </w:r>
    </w:p>
    <w:p w14:paraId="774263B5" w14:textId="4831024D" w:rsidR="00DB74CC" w:rsidRDefault="0094467F" w:rsidP="00DB74CC">
      <w:r>
        <w:t xml:space="preserve">Tips: </w:t>
      </w:r>
    </w:p>
    <w:p w14:paraId="14203E79" w14:textId="77777777" w:rsidR="0094467F" w:rsidRDefault="0094467F" w:rsidP="0094467F">
      <w:pPr>
        <w:pStyle w:val="ListParagraph"/>
        <w:numPr>
          <w:ilvl w:val="0"/>
          <w:numId w:val="23"/>
        </w:numPr>
      </w:pPr>
      <w:r w:rsidRPr="0094467F">
        <w:t xml:space="preserve">Run linters </w:t>
      </w:r>
      <w:r w:rsidRPr="0094467F">
        <w:rPr>
          <w:b/>
          <w:bCs/>
        </w:rPr>
        <w:t>before committing</w:t>
      </w:r>
      <w:r w:rsidRPr="0094467F">
        <w:t xml:space="preserve"> your code (or use pre-commit hooks)</w:t>
      </w:r>
    </w:p>
    <w:p w14:paraId="7AD25857" w14:textId="77777777" w:rsidR="0094467F" w:rsidRDefault="0094467F" w:rsidP="0094467F">
      <w:pPr>
        <w:pStyle w:val="ListParagraph"/>
        <w:numPr>
          <w:ilvl w:val="0"/>
          <w:numId w:val="23"/>
        </w:numPr>
      </w:pPr>
      <w:r w:rsidRPr="0094467F">
        <w:t xml:space="preserve">Linters </w:t>
      </w:r>
      <w:r w:rsidRPr="0094467F">
        <w:rPr>
          <w:b/>
          <w:bCs/>
        </w:rPr>
        <w:t>help catch bugs early</w:t>
      </w:r>
    </w:p>
    <w:p w14:paraId="4F0915D0" w14:textId="77777777" w:rsidR="0094467F" w:rsidRDefault="0094467F" w:rsidP="0094467F">
      <w:pPr>
        <w:pStyle w:val="ListParagraph"/>
        <w:numPr>
          <w:ilvl w:val="0"/>
          <w:numId w:val="23"/>
        </w:numPr>
      </w:pPr>
      <w:r w:rsidRPr="0094467F">
        <w:t xml:space="preserve">Formatters help keep your code style </w:t>
      </w:r>
      <w:r w:rsidRPr="0094467F">
        <w:rPr>
          <w:b/>
          <w:bCs/>
        </w:rPr>
        <w:t>consistent across your team</w:t>
      </w:r>
    </w:p>
    <w:p w14:paraId="4AE60946" w14:textId="32BB1B0A" w:rsidR="0094467F" w:rsidRDefault="0094467F" w:rsidP="0094467F">
      <w:pPr>
        <w:pStyle w:val="ListParagraph"/>
        <w:numPr>
          <w:ilvl w:val="0"/>
          <w:numId w:val="23"/>
        </w:numPr>
      </w:pPr>
      <w:r w:rsidRPr="0094467F">
        <w:t xml:space="preserve">You can install </w:t>
      </w:r>
      <w:r w:rsidRPr="0094467F">
        <w:rPr>
          <w:b/>
          <w:bCs/>
        </w:rPr>
        <w:t>VS Code extensions</w:t>
      </w:r>
      <w:r w:rsidRPr="0094467F">
        <w:t xml:space="preserve"> for </w:t>
      </w:r>
      <w:proofErr w:type="spellStart"/>
      <w:r w:rsidRPr="0094467F">
        <w:t>ESLint</w:t>
      </w:r>
      <w:proofErr w:type="spellEnd"/>
      <w:r w:rsidRPr="0094467F">
        <w:t xml:space="preserve"> and Prettier to auto-run as you type</w:t>
      </w:r>
    </w:p>
    <w:p w14:paraId="526FD855" w14:textId="1038998D" w:rsidR="0094467F" w:rsidRDefault="0094467F" w:rsidP="0094467F">
      <w:r>
        <w:t>Additional Resources:</w:t>
      </w:r>
    </w:p>
    <w:p w14:paraId="2973FC82" w14:textId="7CEC0632" w:rsidR="0094467F" w:rsidRDefault="0094467F" w:rsidP="0094467F">
      <w:pPr>
        <w:pStyle w:val="ListParagraph"/>
        <w:numPr>
          <w:ilvl w:val="0"/>
          <w:numId w:val="24"/>
        </w:numPr>
      </w:pPr>
      <w:hyperlink r:id="rId15" w:history="1">
        <w:r w:rsidRPr="0094467F">
          <w:rPr>
            <w:rStyle w:val="Hyperlink"/>
          </w:rPr>
          <w:t>What is Prettier? · Prettier</w:t>
        </w:r>
      </w:hyperlink>
    </w:p>
    <w:p w14:paraId="102C16B1" w14:textId="01298AB5" w:rsidR="0094467F" w:rsidRPr="00DB74CC" w:rsidRDefault="0094467F" w:rsidP="0094467F">
      <w:pPr>
        <w:pStyle w:val="ListParagraph"/>
        <w:numPr>
          <w:ilvl w:val="0"/>
          <w:numId w:val="24"/>
        </w:numPr>
      </w:pPr>
      <w:hyperlink r:id="rId16" w:history="1">
        <w:r w:rsidRPr="0094467F">
          <w:rPr>
            <w:rStyle w:val="Hyperlink"/>
          </w:rPr>
          <w:t xml:space="preserve">Getting Started with </w:t>
        </w:r>
        <w:proofErr w:type="spellStart"/>
        <w:r w:rsidRPr="0094467F">
          <w:rPr>
            <w:rStyle w:val="Hyperlink"/>
          </w:rPr>
          <w:t>ESLint</w:t>
        </w:r>
        <w:proofErr w:type="spellEnd"/>
        <w:r w:rsidRPr="0094467F">
          <w:rPr>
            <w:rStyle w:val="Hyperlink"/>
          </w:rPr>
          <w:t xml:space="preserve"> - </w:t>
        </w:r>
        <w:proofErr w:type="spellStart"/>
        <w:r w:rsidRPr="0094467F">
          <w:rPr>
            <w:rStyle w:val="Hyperlink"/>
          </w:rPr>
          <w:t>ESLint</w:t>
        </w:r>
        <w:proofErr w:type="spellEnd"/>
        <w:r w:rsidRPr="0094467F">
          <w:rPr>
            <w:rStyle w:val="Hyperlink"/>
          </w:rPr>
          <w:t xml:space="preserve"> - Pluggable JavaScript Linter</w:t>
        </w:r>
      </w:hyperlink>
    </w:p>
    <w:sectPr w:rsidR="0094467F" w:rsidRPr="00DB74CC" w:rsidSect="002052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AA9"/>
    <w:multiLevelType w:val="multilevel"/>
    <w:tmpl w:val="D1B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1AF"/>
    <w:multiLevelType w:val="hybridMultilevel"/>
    <w:tmpl w:val="94169788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54E7"/>
    <w:multiLevelType w:val="hybridMultilevel"/>
    <w:tmpl w:val="C98C84EC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2D08"/>
    <w:multiLevelType w:val="hybridMultilevel"/>
    <w:tmpl w:val="732E3A16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01D94"/>
    <w:multiLevelType w:val="multilevel"/>
    <w:tmpl w:val="FA6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F2334"/>
    <w:multiLevelType w:val="multilevel"/>
    <w:tmpl w:val="8D7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21C8D"/>
    <w:multiLevelType w:val="multilevel"/>
    <w:tmpl w:val="21C6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6137F"/>
    <w:multiLevelType w:val="multilevel"/>
    <w:tmpl w:val="2B2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E7EF4"/>
    <w:multiLevelType w:val="hybridMultilevel"/>
    <w:tmpl w:val="506825D4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D001C"/>
    <w:multiLevelType w:val="hybridMultilevel"/>
    <w:tmpl w:val="A73AE966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57F4D"/>
    <w:multiLevelType w:val="hybridMultilevel"/>
    <w:tmpl w:val="E3A6FB3E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E7A19"/>
    <w:multiLevelType w:val="multilevel"/>
    <w:tmpl w:val="C404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54B90"/>
    <w:multiLevelType w:val="hybridMultilevel"/>
    <w:tmpl w:val="1B24ACEC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D24F9"/>
    <w:multiLevelType w:val="hybridMultilevel"/>
    <w:tmpl w:val="28886378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A1C6A"/>
    <w:multiLevelType w:val="hybridMultilevel"/>
    <w:tmpl w:val="8C204DEA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75B84"/>
    <w:multiLevelType w:val="hybridMultilevel"/>
    <w:tmpl w:val="5CB2B5E4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2596B"/>
    <w:multiLevelType w:val="hybridMultilevel"/>
    <w:tmpl w:val="BF20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F1A91"/>
    <w:multiLevelType w:val="multilevel"/>
    <w:tmpl w:val="B7F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32806"/>
    <w:multiLevelType w:val="hybridMultilevel"/>
    <w:tmpl w:val="465CB4E2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23D6B"/>
    <w:multiLevelType w:val="multilevel"/>
    <w:tmpl w:val="CB9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E3C63"/>
    <w:multiLevelType w:val="multilevel"/>
    <w:tmpl w:val="A82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27604"/>
    <w:multiLevelType w:val="hybridMultilevel"/>
    <w:tmpl w:val="77C2F1DE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01A28"/>
    <w:multiLevelType w:val="hybridMultilevel"/>
    <w:tmpl w:val="5F2ED1BC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D71"/>
    <w:multiLevelType w:val="hybridMultilevel"/>
    <w:tmpl w:val="3B3E32B8"/>
    <w:lvl w:ilvl="0" w:tplc="F7483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144722">
    <w:abstractNumId w:val="19"/>
  </w:num>
  <w:num w:numId="2" w16cid:durableId="1316910162">
    <w:abstractNumId w:val="11"/>
  </w:num>
  <w:num w:numId="3" w16cid:durableId="1984038574">
    <w:abstractNumId w:val="7"/>
  </w:num>
  <w:num w:numId="4" w16cid:durableId="698894045">
    <w:abstractNumId w:val="4"/>
  </w:num>
  <w:num w:numId="5" w16cid:durableId="1928223963">
    <w:abstractNumId w:val="17"/>
  </w:num>
  <w:num w:numId="6" w16cid:durableId="1956062867">
    <w:abstractNumId w:val="20"/>
  </w:num>
  <w:num w:numId="7" w16cid:durableId="1106576396">
    <w:abstractNumId w:val="0"/>
  </w:num>
  <w:num w:numId="8" w16cid:durableId="1542671381">
    <w:abstractNumId w:val="2"/>
  </w:num>
  <w:num w:numId="9" w16cid:durableId="81804137">
    <w:abstractNumId w:val="23"/>
  </w:num>
  <w:num w:numId="10" w16cid:durableId="1495486161">
    <w:abstractNumId w:val="21"/>
  </w:num>
  <w:num w:numId="11" w16cid:durableId="1385909909">
    <w:abstractNumId w:val="16"/>
  </w:num>
  <w:num w:numId="12" w16cid:durableId="1440293874">
    <w:abstractNumId w:val="10"/>
  </w:num>
  <w:num w:numId="13" w16cid:durableId="763375693">
    <w:abstractNumId w:val="9"/>
  </w:num>
  <w:num w:numId="14" w16cid:durableId="1231381980">
    <w:abstractNumId w:val="1"/>
  </w:num>
  <w:num w:numId="15" w16cid:durableId="807747144">
    <w:abstractNumId w:val="3"/>
  </w:num>
  <w:num w:numId="16" w16cid:durableId="25713144">
    <w:abstractNumId w:val="18"/>
  </w:num>
  <w:num w:numId="17" w16cid:durableId="1857961579">
    <w:abstractNumId w:val="12"/>
  </w:num>
  <w:num w:numId="18" w16cid:durableId="720397987">
    <w:abstractNumId w:val="13"/>
  </w:num>
  <w:num w:numId="19" w16cid:durableId="859702576">
    <w:abstractNumId w:val="8"/>
  </w:num>
  <w:num w:numId="20" w16cid:durableId="1957447332">
    <w:abstractNumId w:val="14"/>
  </w:num>
  <w:num w:numId="21" w16cid:durableId="591161852">
    <w:abstractNumId w:val="6"/>
  </w:num>
  <w:num w:numId="22" w16cid:durableId="972637295">
    <w:abstractNumId w:val="5"/>
  </w:num>
  <w:num w:numId="23" w16cid:durableId="1967081371">
    <w:abstractNumId w:val="15"/>
  </w:num>
  <w:num w:numId="24" w16cid:durableId="4289647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5B"/>
    <w:rsid w:val="002052B0"/>
    <w:rsid w:val="00282708"/>
    <w:rsid w:val="003E2562"/>
    <w:rsid w:val="004D3A58"/>
    <w:rsid w:val="00547ABC"/>
    <w:rsid w:val="006F2D75"/>
    <w:rsid w:val="00827751"/>
    <w:rsid w:val="0085635A"/>
    <w:rsid w:val="008A5A94"/>
    <w:rsid w:val="0094467F"/>
    <w:rsid w:val="00A061E1"/>
    <w:rsid w:val="00A1165B"/>
    <w:rsid w:val="00C05649"/>
    <w:rsid w:val="00D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30C0"/>
  <w15:chartTrackingRefBased/>
  <w15:docId w15:val="{2A3F6912-E836-4E8A-BA4C-3861D4E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Reference/Methods/POST" TargetMode="External"/><Relationship Id="rId13" Type="http://schemas.openxmlformats.org/officeDocument/2006/relationships/hyperlink" Target="https://www.mongodb.com/docs/manual/cru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tfulapi.net/rest-put-vs-post/" TargetMode="External"/><Relationship Id="rId12" Type="http://schemas.openxmlformats.org/officeDocument/2006/relationships/hyperlink" Target="https://eloquentcode.com/rest-api-design-endpoint-to-delete-a-large-number-of-item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lint.org/docs/latest/use/getting-sta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url-and-uri/" TargetMode="External"/><Relationship Id="rId11" Type="http://schemas.openxmlformats.org/officeDocument/2006/relationships/hyperlink" Target="https://developer.mozilla.org/en-US/docs/Web/HTTP/Reference/Methods/DELETE" TargetMode="External"/><Relationship Id="rId5" Type="http://schemas.openxmlformats.org/officeDocument/2006/relationships/hyperlink" Target="https://developer.mozilla.org/en-US/docs/Glossary/URI" TargetMode="External"/><Relationship Id="rId15" Type="http://schemas.openxmlformats.org/officeDocument/2006/relationships/hyperlink" Target="https://prettier.io/docs/" TargetMode="External"/><Relationship Id="rId10" Type="http://schemas.openxmlformats.org/officeDocument/2006/relationships/hyperlink" Target="https://restfulapi.net/rest-put-vs-p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Reference/Methods/PUT" TargetMode="External"/><Relationship Id="rId14" Type="http://schemas.openxmlformats.org/officeDocument/2006/relationships/hyperlink" Target="https://www.mongodb.com/docs/drivers/node/current/quick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Chlarson</dc:creator>
  <cp:keywords/>
  <dc:description/>
  <cp:lastModifiedBy>Yvette Johnson</cp:lastModifiedBy>
  <cp:revision>2</cp:revision>
  <dcterms:created xsi:type="dcterms:W3CDTF">2025-05-06T00:58:00Z</dcterms:created>
  <dcterms:modified xsi:type="dcterms:W3CDTF">2025-05-06T00:58:00Z</dcterms:modified>
</cp:coreProperties>
</file>