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7976" w14:textId="77777777" w:rsidR="00DD621F" w:rsidRPr="00BF4718" w:rsidRDefault="00DD621F" w:rsidP="00DD621F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bookmarkStart w:id="0" w:name="_Hlk103423445"/>
      <w:r w:rsidRPr="00BF4718">
        <w:rPr>
          <w:rFonts w:ascii="Times New Roman" w:hAnsi="Times New Roman" w:cs="Times New Roman"/>
          <w:sz w:val="40"/>
          <w:szCs w:val="40"/>
          <w:lang w:val="ru-RU"/>
        </w:rPr>
        <w:t>Лабораторная работа №2</w:t>
      </w:r>
    </w:p>
    <w:p w14:paraId="33AA6521" w14:textId="77777777" w:rsidR="00DD621F" w:rsidRPr="00DD621F" w:rsidRDefault="00DD621F" w:rsidP="00DD621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  <w:r w:rsidRPr="00BF4718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Знакомство с технологией </w:t>
      </w:r>
      <w:r w:rsidRPr="00BF4718">
        <w:rPr>
          <w:rFonts w:ascii="Times New Roman" w:hAnsi="Times New Roman" w:cs="Times New Roman"/>
          <w:b/>
          <w:bCs/>
          <w:sz w:val="48"/>
          <w:szCs w:val="48"/>
        </w:rPr>
        <w:t>OpenMP</w:t>
      </w:r>
    </w:p>
    <w:p w14:paraId="2AF684D9" w14:textId="77777777" w:rsidR="00DD621F" w:rsidRPr="00BF4718" w:rsidRDefault="00DD621F" w:rsidP="00DD621F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>Цель:</w:t>
      </w:r>
    </w:p>
    <w:p w14:paraId="4E5334D9" w14:textId="77777777" w:rsidR="00DD621F" w:rsidRPr="00BF4718" w:rsidRDefault="00DD621F" w:rsidP="00DD62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 технологией </w:t>
      </w:r>
      <w:r w:rsidRPr="00BF4718">
        <w:rPr>
          <w:rFonts w:ascii="Times New Roman" w:hAnsi="Times New Roman" w:cs="Times New Roman"/>
          <w:sz w:val="28"/>
          <w:szCs w:val="28"/>
        </w:rPr>
        <w:t>OpenMP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. Научиться компилировать </w:t>
      </w:r>
      <w:r w:rsidRPr="00BF4718">
        <w:rPr>
          <w:rFonts w:ascii="Times New Roman" w:hAnsi="Times New Roman" w:cs="Times New Roman"/>
          <w:sz w:val="28"/>
          <w:szCs w:val="28"/>
        </w:rPr>
        <w:t>OpenMP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программы. Изучить директивы технологии </w:t>
      </w:r>
      <w:r w:rsidRPr="00BF4718">
        <w:rPr>
          <w:rFonts w:ascii="Times New Roman" w:hAnsi="Times New Roman" w:cs="Times New Roman"/>
          <w:sz w:val="28"/>
          <w:szCs w:val="28"/>
        </w:rPr>
        <w:t>OpenMP</w:t>
      </w:r>
    </w:p>
    <w:p w14:paraId="691F55A0" w14:textId="6C803D7D" w:rsidR="00DD621F" w:rsidRPr="00BF4718" w:rsidRDefault="00DD621F" w:rsidP="00DD621F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>Вариант 1</w:t>
      </w:r>
      <w:r w:rsidR="00BD7C96">
        <w:rPr>
          <w:rFonts w:ascii="Times New Roman" w:hAnsi="Times New Roman" w:cs="Times New Roman"/>
          <w:b/>
          <w:bCs/>
          <w:sz w:val="40"/>
          <w:szCs w:val="40"/>
          <w:lang w:val="ru-RU"/>
        </w:rPr>
        <w:t>0</w:t>
      </w:r>
    </w:p>
    <w:p w14:paraId="7224D16F" w14:textId="0A97CA34" w:rsidR="00DD621F" w:rsidRPr="00BF4718" w:rsidRDefault="00DD621F" w:rsidP="00DD62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все согласные, которые отсутствуют в данном тексте</w:t>
      </w:r>
    </w:p>
    <w:p w14:paraId="09838843" w14:textId="77777777" w:rsidR="00DD621F" w:rsidRPr="00BF4718" w:rsidRDefault="00DD621F" w:rsidP="00DD621F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>Описание работы:</w:t>
      </w:r>
    </w:p>
    <w:p w14:paraId="56DFFD01" w14:textId="00C98367" w:rsidR="00DD621F" w:rsidRDefault="00DD621F" w:rsidP="00DD621F">
      <w:pPr>
        <w:shd w:val="clear" w:color="auto" w:fill="FFFFFF" w:themeFill="background1"/>
        <w:spacing w:line="33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поставленной задачи была создана функция </w:t>
      </w:r>
      <w:proofErr w:type="spellStart"/>
      <w:r w:rsidRPr="00DD621F">
        <w:rPr>
          <w:rFonts w:ascii="Times New Roman" w:hAnsi="Times New Roman" w:cs="Times New Roman"/>
          <w:sz w:val="28"/>
          <w:szCs w:val="28"/>
          <w:lang w:val="ru-RU"/>
        </w:rPr>
        <w:t>void</w:t>
      </w:r>
      <w:proofErr w:type="spellEnd"/>
      <w:r w:rsidRPr="00DD6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D621F">
        <w:rPr>
          <w:rFonts w:ascii="Times New Roman" w:hAnsi="Times New Roman" w:cs="Times New Roman"/>
          <w:sz w:val="28"/>
          <w:szCs w:val="28"/>
          <w:lang w:val="ru-RU"/>
        </w:rPr>
        <w:t>findConsonantsParallel</w:t>
      </w:r>
      <w:proofErr w:type="spellEnd"/>
      <w:r w:rsidRPr="00DD621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DD621F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Pr="00DD6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21F">
        <w:rPr>
          <w:rFonts w:ascii="Times New Roman" w:hAnsi="Times New Roman" w:cs="Times New Roman"/>
          <w:sz w:val="28"/>
          <w:szCs w:val="28"/>
          <w:lang w:val="ru-RU"/>
        </w:rPr>
        <w:t>std</w:t>
      </w:r>
      <w:proofErr w:type="spellEnd"/>
      <w:r w:rsidRPr="00DD621F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Pr="00DD621F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DD621F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proofErr w:type="spellStart"/>
      <w:r w:rsidRPr="00DD621F"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  <w:r w:rsidRPr="00DD621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принимающая на вход текст в виде строки и проходится по нему циклом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добавляя все встреченные согласные в </w:t>
      </w:r>
      <w:r>
        <w:rPr>
          <w:rFonts w:ascii="Times New Roman" w:hAnsi="Times New Roman" w:cs="Times New Roman"/>
          <w:sz w:val="28"/>
          <w:szCs w:val="28"/>
        </w:rPr>
        <w:t>std</w:t>
      </w:r>
      <w:r w:rsidRPr="00DD621F">
        <w:rPr>
          <w:rFonts w:ascii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hAnsi="Times New Roman" w:cs="Times New Roman"/>
          <w:sz w:val="28"/>
          <w:szCs w:val="28"/>
        </w:rPr>
        <w:t>set</w:t>
      </w:r>
      <w:r w:rsidRPr="00DD621F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char</w:t>
      </w:r>
      <w:r w:rsidRPr="00DD621F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BE9740" w14:textId="4DC2A4B0" w:rsidR="00DD621F" w:rsidRDefault="00DD621F" w:rsidP="00DD62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этого, с помощью алгоритмов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D621F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 высчитываю разность двух множеств и вывожу эту разность на экран с помощью стандартного потока вывода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>std</w:t>
      </w:r>
      <w:r w:rsidRPr="00DD621F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847B3C" w14:textId="77777777" w:rsidR="00105402" w:rsidRDefault="00105402" w:rsidP="00DD62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Распараллеливание сделано цикла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1054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директивы </w:t>
      </w:r>
    </w:p>
    <w:p w14:paraId="4C4FE7E7" w14:textId="15D32D7B" w:rsidR="00105402" w:rsidRPr="00B77935" w:rsidRDefault="00105402" w:rsidP="00DD62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5402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pragma</w:t>
      </w:r>
      <w:r w:rsidRPr="00105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105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parallel</w:t>
      </w:r>
      <w:r w:rsidRPr="001054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</w:p>
    <w:p w14:paraId="04BD37CA" w14:textId="77777777" w:rsidR="00DD621F" w:rsidRPr="00BF4718" w:rsidRDefault="00DD621F" w:rsidP="00DD621F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BF4718">
        <w:rPr>
          <w:rFonts w:ascii="Times New Roman" w:hAnsi="Times New Roman" w:cs="Times New Roman"/>
          <w:b/>
          <w:bCs/>
          <w:sz w:val="40"/>
          <w:szCs w:val="40"/>
          <w:lang w:val="ru-RU"/>
        </w:rPr>
        <w:t>Вывод:</w:t>
      </w:r>
    </w:p>
    <w:p w14:paraId="6A11E313" w14:textId="77777777" w:rsidR="00DD621F" w:rsidRPr="00BF4718" w:rsidRDefault="00DD621F" w:rsidP="00DD62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данной лабораторной работе была создана функция, удовлетворяющая условиям задания. Был получен опыт разработки и компиляции программ на </w:t>
      </w:r>
      <w:r>
        <w:rPr>
          <w:rFonts w:ascii="Times New Roman" w:hAnsi="Times New Roman" w:cs="Times New Roman"/>
          <w:sz w:val="28"/>
          <w:szCs w:val="28"/>
        </w:rPr>
        <w:t>OpenMP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F4718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0"/>
    <w:p w14:paraId="1A312723" w14:textId="77777777" w:rsidR="00A47D76" w:rsidRPr="00352758" w:rsidRDefault="00A47D76" w:rsidP="00A47D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на тестах, как можно заметить, не всегда меньше у параллельной версии. Это происходит из-за того, что для превосходства параллельной версии над обычной нужны большие сеты данных. Из тестов видно, что с ростом числа входных данных, увеличивается время выполнения обычной версии, а вот параллельной версии по сравнению с ней падает, до момента, когда оно уже будет превосходить.</w:t>
      </w:r>
    </w:p>
    <w:p w14:paraId="181078AB" w14:textId="77777777" w:rsidR="00387BC2" w:rsidRPr="00DD621F" w:rsidRDefault="00387BC2">
      <w:pPr>
        <w:rPr>
          <w:lang w:val="ru-RU"/>
        </w:rPr>
      </w:pPr>
    </w:p>
    <w:sectPr w:rsidR="00387BC2" w:rsidRPr="00DD62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04571"/>
    <w:multiLevelType w:val="hybridMultilevel"/>
    <w:tmpl w:val="987A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4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1F"/>
    <w:rsid w:val="00105402"/>
    <w:rsid w:val="00387BC2"/>
    <w:rsid w:val="00A47D76"/>
    <w:rsid w:val="00B77935"/>
    <w:rsid w:val="00BD7C96"/>
    <w:rsid w:val="00D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5439"/>
  <w15:chartTrackingRefBased/>
  <w15:docId w15:val="{9E743283-48D6-4D26-B7FD-84D2EC00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Емельяненко</dc:creator>
  <cp:keywords/>
  <dc:description/>
  <cp:lastModifiedBy>Даниил Емельяненко</cp:lastModifiedBy>
  <cp:revision>3</cp:revision>
  <dcterms:created xsi:type="dcterms:W3CDTF">2022-05-14T09:44:00Z</dcterms:created>
  <dcterms:modified xsi:type="dcterms:W3CDTF">2022-05-14T10:03:00Z</dcterms:modified>
</cp:coreProperties>
</file>