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1DFB" w14:textId="4861420E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 Master</w:t>
      </w:r>
    </w:p>
    <w:p w14:paraId="363E066F" w14:textId="77777777" w:rsidR="00BA54D3" w:rsidRDefault="00BA54D3" w:rsidP="00765AE7">
      <w:pPr>
        <w:rPr>
          <w:rFonts w:ascii="Times New Roman" w:hAnsi="Times New Roman" w:cs="Times New Roman"/>
          <w:sz w:val="24"/>
          <w:szCs w:val="24"/>
        </w:rPr>
      </w:pPr>
    </w:p>
    <w:p w14:paraId="0584AA1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Santiago Saldarriaga Agudelo </w:t>
      </w:r>
    </w:p>
    <w:p w14:paraId="6D821E1B" w14:textId="22707E9E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1039448383 </w:t>
      </w:r>
    </w:p>
    <w:p w14:paraId="50B62B4B" w14:textId="5C364580" w:rsidR="00765AE7" w:rsidRDefault="00765AE7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(Desarrollador)</w:t>
      </w:r>
    </w:p>
    <w:p w14:paraId="57768394" w14:textId="33C9EDD1" w:rsidR="00B557F0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G21-22</w:t>
      </w:r>
    </w:p>
    <w:p w14:paraId="64B53614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F2C31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Alex Yasmany Huerfia Medina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76A65" w14:textId="67EB4F75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1104706603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54388F" w14:textId="729D729C" w:rsidR="00765AE7" w:rsidRDefault="00765AE7" w:rsidP="00765A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(Desarrollador)</w:t>
      </w:r>
    </w:p>
    <w:p w14:paraId="517E18B1" w14:textId="4A9954CC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G21-22</w:t>
      </w:r>
    </w:p>
    <w:p w14:paraId="7756E11C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47351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 xml:space="preserve">Eduardo Andrés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61528">
        <w:rPr>
          <w:rFonts w:ascii="Times New Roman" w:hAnsi="Times New Roman" w:cs="Times New Roman"/>
          <w:sz w:val="24"/>
          <w:szCs w:val="24"/>
        </w:rPr>
        <w:t xml:space="preserve">arrios </w:t>
      </w:r>
      <w:r>
        <w:rPr>
          <w:rFonts w:ascii="Times New Roman" w:hAnsi="Times New Roman" w:cs="Times New Roman"/>
          <w:sz w:val="24"/>
          <w:szCs w:val="24"/>
        </w:rPr>
        <w:t>Ca</w:t>
      </w:r>
      <w:r w:rsidRPr="00E61528">
        <w:rPr>
          <w:rFonts w:ascii="Times New Roman" w:hAnsi="Times New Roman" w:cs="Times New Roman"/>
          <w:sz w:val="24"/>
          <w:szCs w:val="24"/>
        </w:rPr>
        <w:t>stro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26606" w14:textId="25A76E1F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1001883183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567C4" w14:textId="77777777" w:rsidR="00765AE7" w:rsidRDefault="00765AE7" w:rsidP="00765A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(Desarrollador)</w:t>
      </w:r>
    </w:p>
    <w:p w14:paraId="382A8073" w14:textId="7C20CD7E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G21-22</w:t>
      </w:r>
    </w:p>
    <w:p w14:paraId="1178486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0D82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Paula Andrea Cifuentes Castro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CD77E" w14:textId="4EF563FD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43694778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82D9F" w14:textId="77777777" w:rsidR="00765AE7" w:rsidRDefault="00765AE7" w:rsidP="00765A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(Desarrollador)</w:t>
      </w:r>
    </w:p>
    <w:p w14:paraId="6D958610" w14:textId="2013CD06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G35-36</w:t>
      </w:r>
    </w:p>
    <w:p w14:paraId="32AD2743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79FAB7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Julián Cifuentes Vásquez</w:t>
      </w:r>
    </w:p>
    <w:p w14:paraId="29E97C54" w14:textId="0DE9EE9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1025643672 </w:t>
      </w:r>
    </w:p>
    <w:p w14:paraId="6B699249" w14:textId="2092E603" w:rsidR="00765AE7" w:rsidRPr="00450CD4" w:rsidRDefault="00765AE7" w:rsidP="00765AE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0CD4">
        <w:rPr>
          <w:rFonts w:ascii="Times New Roman" w:hAnsi="Times New Roman" w:cs="Times New Roman"/>
          <w:sz w:val="24"/>
          <w:szCs w:val="24"/>
          <w:lang w:val="en-US"/>
        </w:rPr>
        <w:t>(Desarrollador/Scrum Master)</w:t>
      </w:r>
    </w:p>
    <w:p w14:paraId="36E8CF63" w14:textId="77777777" w:rsidR="00765AE7" w:rsidRPr="00450CD4" w:rsidRDefault="00E61528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0CD4">
        <w:rPr>
          <w:rFonts w:ascii="Times New Roman" w:hAnsi="Times New Roman" w:cs="Times New Roman"/>
          <w:sz w:val="24"/>
          <w:szCs w:val="24"/>
          <w:lang w:val="en-US"/>
        </w:rPr>
        <w:t>G21-22</w:t>
      </w:r>
    </w:p>
    <w:p w14:paraId="55081F3F" w14:textId="029DC6B0" w:rsidR="00C40DAF" w:rsidRPr="00450CD4" w:rsidRDefault="00C40DAF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0CD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BBACD06" w14:textId="40F8AC99" w:rsidR="00C40DAF" w:rsidRDefault="00C40DAF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# </w:t>
      </w:r>
      <w:r w:rsidR="00450CD4">
        <w:rPr>
          <w:rFonts w:ascii="Times New Roman" w:hAnsi="Times New Roman" w:cs="Times New Roman"/>
          <w:sz w:val="24"/>
          <w:szCs w:val="24"/>
        </w:rPr>
        <w:t>3</w:t>
      </w:r>
    </w:p>
    <w:p w14:paraId="2213F767" w14:textId="6914A3A3" w:rsidR="00C40DAF" w:rsidRPr="00C40DAF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Responder: </w:t>
      </w:r>
    </w:p>
    <w:p w14:paraId="6895805E" w14:textId="5382EA17" w:rsid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¿Cuáles actividades del sprint se cumplieron?</w:t>
      </w:r>
    </w:p>
    <w:p w14:paraId="605B67F8" w14:textId="4CF4E7DE" w:rsidR="00337027" w:rsidRPr="00337027" w:rsidRDefault="00337027" w:rsidP="00337027">
      <w:pPr>
        <w:spacing w:after="0"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R-/ </w:t>
      </w:r>
      <w:r>
        <w:rPr>
          <w:rFonts w:ascii="Times New Roman" w:hAnsi="Times New Roman" w:cs="Times New Roman"/>
          <w:color w:val="000000"/>
          <w:sz w:val="24"/>
          <w:szCs w:val="24"/>
        </w:rPr>
        <w:t>Cumplimos con la mayoría de las actividades propuestas para el Sprint 3. Creando los controladores Rest para los empleado</w:t>
      </w:r>
      <w:r w:rsidR="00B1223E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, empresa y los servicios para estas.</w:t>
      </w:r>
    </w:p>
    <w:p w14:paraId="4A6A8FAF" w14:textId="667CC8C2" w:rsid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¿Cuáles no se cumplieron?</w:t>
      </w:r>
    </w:p>
    <w:p w14:paraId="5C2EA64C" w14:textId="1A7E0D73" w:rsidR="00337027" w:rsidRPr="00337027" w:rsidRDefault="00337027" w:rsidP="00337027">
      <w:pPr>
        <w:spacing w:after="0" w:line="276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R-/ </w:t>
      </w:r>
      <w:r>
        <w:rPr>
          <w:rFonts w:ascii="Times New Roman" w:hAnsi="Times New Roman" w:cs="Times New Roman"/>
          <w:color w:val="000000"/>
          <w:sz w:val="24"/>
          <w:szCs w:val="24"/>
        </w:rPr>
        <w:t>No pudimos culminar hasta hoy sábado los controladores para el movimiento de dinero, pero cuando se haga el sprint review con el Product owner ya estará listo.</w:t>
      </w:r>
    </w:p>
    <w:p w14:paraId="7516F7E0" w14:textId="70D6C0AD" w:rsid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¿Qué preguntas o dificultades surgieron durante el desarrollo del sprint?</w:t>
      </w:r>
    </w:p>
    <w:p w14:paraId="79AAAD1F" w14:textId="377FAC64" w:rsidR="00337027" w:rsidRPr="00337027" w:rsidRDefault="00337027" w:rsidP="00337027">
      <w:pPr>
        <w:spacing w:after="0" w:line="276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R-/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Tuvimos dificultades con el tiempo. Por otro lado, el manejo de conceptos se nos dificultó al ir atrasados en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la clases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por temas que se debieron ver clases antes.</w:t>
      </w:r>
    </w:p>
    <w:p w14:paraId="57D687F2" w14:textId="47EAD809" w:rsidR="00C40DAF" w:rsidRPr="00C40DAF" w:rsidRDefault="00C40DAF" w:rsidP="00C40DA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02713" w14:textId="092F5740" w:rsidR="00C40DAF" w:rsidRPr="00C40DAF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Funcionalidad (URL video).</w:t>
      </w:r>
      <w:r w:rsidR="00337027">
        <w:rPr>
          <w:rFonts w:ascii="Times New Roman" w:hAnsi="Times New Roman" w:cs="Times New Roman"/>
          <w:sz w:val="24"/>
          <w:szCs w:val="24"/>
        </w:rPr>
        <w:t xml:space="preserve"> Se lo entregaremos al tutor el día del sprint review.</w:t>
      </w:r>
    </w:p>
    <w:p w14:paraId="1D3B56EF" w14:textId="54C45D40" w:rsidR="00C40DAF" w:rsidRPr="00C40DAF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Ruta del repositorio: </w:t>
      </w:r>
      <w:hyperlink r:id="rId5" w:history="1">
        <w:r w:rsidR="009354B4">
          <w:rPr>
            <w:rStyle w:val="Hipervnculo"/>
          </w:rPr>
          <w:t>ED-Master/Proyecto_EDVineyard (github.com)</w:t>
        </w:r>
      </w:hyperlink>
    </w:p>
    <w:sectPr w:rsidR="00C40DAF" w:rsidRPr="00C40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42491"/>
    <w:multiLevelType w:val="hybridMultilevel"/>
    <w:tmpl w:val="2794D41A"/>
    <w:lvl w:ilvl="0" w:tplc="A2D69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90E91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75397"/>
    <w:multiLevelType w:val="multilevel"/>
    <w:tmpl w:val="1F2C40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7437FD1"/>
    <w:multiLevelType w:val="hybridMultilevel"/>
    <w:tmpl w:val="139A3FAC"/>
    <w:lvl w:ilvl="0" w:tplc="EC5AF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29315">
    <w:abstractNumId w:val="2"/>
  </w:num>
  <w:num w:numId="2" w16cid:durableId="2120252879">
    <w:abstractNumId w:val="0"/>
  </w:num>
  <w:num w:numId="3" w16cid:durableId="1320227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46"/>
    <w:rsid w:val="00337027"/>
    <w:rsid w:val="00450CD4"/>
    <w:rsid w:val="00765AE7"/>
    <w:rsid w:val="008A10E6"/>
    <w:rsid w:val="009354B4"/>
    <w:rsid w:val="00A11346"/>
    <w:rsid w:val="00B1223E"/>
    <w:rsid w:val="00B557F0"/>
    <w:rsid w:val="00BA54D3"/>
    <w:rsid w:val="00C40DAF"/>
    <w:rsid w:val="00E6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24AE"/>
  <w15:chartTrackingRefBased/>
  <w15:docId w15:val="{169A5C47-B6A9-4955-ACBF-B3964785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A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DA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35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D-Master/Proyecto_EDVineyard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 CIFUENTES VÁSQUEZ</dc:creator>
  <cp:keywords/>
  <dc:description/>
  <cp:lastModifiedBy>JULIÁN  CIFUENTES VÁSQUEZ</cp:lastModifiedBy>
  <cp:revision>4</cp:revision>
  <dcterms:created xsi:type="dcterms:W3CDTF">2022-09-11T04:47:00Z</dcterms:created>
  <dcterms:modified xsi:type="dcterms:W3CDTF">2022-09-11T04:52:00Z</dcterms:modified>
</cp:coreProperties>
</file>