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363E066F" w14:textId="77777777" w:rsidR="00BA54D3" w:rsidRDefault="00BA54D3" w:rsidP="00765AE7">
      <w:pPr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22707E9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0B62B4B" w14:textId="5C364580" w:rsidR="00765AE7" w:rsidRDefault="00765AE7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7768394" w14:textId="33C9EDD1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64B53614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F2C3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Pr="00E61528">
        <w:rPr>
          <w:rFonts w:ascii="Times New Roman" w:hAnsi="Times New Roman" w:cs="Times New Roman"/>
          <w:sz w:val="24"/>
          <w:szCs w:val="24"/>
        </w:rPr>
        <w:t>Yasmany</w:t>
      </w:r>
      <w:proofErr w:type="spellEnd"/>
      <w:r w:rsidRPr="00E61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28">
        <w:rPr>
          <w:rFonts w:ascii="Times New Roman" w:hAnsi="Times New Roman" w:cs="Times New Roman"/>
          <w:sz w:val="24"/>
          <w:szCs w:val="24"/>
        </w:rPr>
        <w:t>Huerfia</w:t>
      </w:r>
      <w:proofErr w:type="spellEnd"/>
      <w:r w:rsidRPr="00E61528">
        <w:rPr>
          <w:rFonts w:ascii="Times New Roman" w:hAnsi="Times New Roman" w:cs="Times New Roman"/>
          <w:sz w:val="24"/>
          <w:szCs w:val="24"/>
        </w:rPr>
        <w:t xml:space="preserve"> Medina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6A65" w14:textId="67EB4F75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1104706603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4388F" w14:textId="729D729C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7E18B1" w14:textId="4A9954CC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7756E11C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25A76E1F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567C4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382A8073" w14:textId="7C20CD7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4EF563FD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82D9F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6D958610" w14:textId="2013CD0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G35-36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0DE9EE9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6B699249" w14:textId="2092E603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</w:t>
      </w:r>
      <w:r>
        <w:rPr>
          <w:rFonts w:ascii="Times New Roman" w:hAnsi="Times New Roman" w:cs="Times New Roman"/>
          <w:sz w:val="24"/>
          <w:szCs w:val="24"/>
        </w:rPr>
        <w:t>/Scrum Master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E8CF63" w14:textId="77777777" w:rsidR="00765AE7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55081F3F" w14:textId="1C02EA72" w:rsidR="00C40DAF" w:rsidRPr="008A10E6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A10E6">
        <w:rPr>
          <w:rFonts w:ascii="Times New Roman" w:hAnsi="Times New Roman" w:cs="Times New Roman"/>
          <w:sz w:val="24"/>
          <w:szCs w:val="24"/>
        </w:rPr>
        <w:t>Sprint</w:t>
      </w:r>
      <w:r w:rsidR="008A10E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8A10E6">
        <w:rPr>
          <w:rFonts w:ascii="Times New Roman" w:hAnsi="Times New Roman" w:cs="Times New Roman"/>
          <w:sz w:val="24"/>
          <w:szCs w:val="24"/>
        </w:rPr>
        <w:t>_EDMaster</w:t>
      </w:r>
      <w:proofErr w:type="spellEnd"/>
    </w:p>
    <w:p w14:paraId="7BBACD06" w14:textId="5FDB788C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4A6A8FAF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7516F7E0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6A88CD5D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</w:p>
    <w:p w14:paraId="1D3B56EF" w14:textId="7E4965E0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</w:p>
    <w:sectPr w:rsidR="00C40DAF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765AE7"/>
    <w:rsid w:val="008A10E6"/>
    <w:rsid w:val="00A11346"/>
    <w:rsid w:val="00B557F0"/>
    <w:rsid w:val="00BA54D3"/>
    <w:rsid w:val="00C40DAF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5</cp:revision>
  <dcterms:created xsi:type="dcterms:W3CDTF">2022-08-17T01:01:00Z</dcterms:created>
  <dcterms:modified xsi:type="dcterms:W3CDTF">2022-08-21T21:47:00Z</dcterms:modified>
</cp:coreProperties>
</file>