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1DFB" w14:textId="4861420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Master</w:t>
      </w:r>
    </w:p>
    <w:p w14:paraId="363E066F" w14:textId="77777777" w:rsidR="00BA54D3" w:rsidRDefault="00BA54D3" w:rsidP="00765AE7">
      <w:pPr>
        <w:rPr>
          <w:rFonts w:ascii="Times New Roman" w:hAnsi="Times New Roman" w:cs="Times New Roman"/>
          <w:sz w:val="24"/>
          <w:szCs w:val="24"/>
        </w:rPr>
      </w:pPr>
    </w:p>
    <w:p w14:paraId="0584AA1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 Saldarriaga Agudelo </w:t>
      </w:r>
    </w:p>
    <w:p w14:paraId="6D821E1B" w14:textId="22707E9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1039448383 </w:t>
      </w:r>
    </w:p>
    <w:p w14:paraId="50B62B4B" w14:textId="5C364580" w:rsidR="00765AE7" w:rsidRDefault="00765AE7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57768394" w14:textId="33C9EDD1" w:rsidR="00B557F0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7756E11C" w14:textId="77777777" w:rsidR="00E61528" w:rsidRDefault="00E61528" w:rsidP="002722FD">
      <w:pPr>
        <w:rPr>
          <w:rFonts w:ascii="Times New Roman" w:hAnsi="Times New Roman" w:cs="Times New Roman"/>
          <w:sz w:val="24"/>
          <w:szCs w:val="24"/>
        </w:rPr>
      </w:pPr>
    </w:p>
    <w:p w14:paraId="3314735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Eduardo Andrés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61528">
        <w:rPr>
          <w:rFonts w:ascii="Times New Roman" w:hAnsi="Times New Roman" w:cs="Times New Roman"/>
          <w:sz w:val="24"/>
          <w:szCs w:val="24"/>
        </w:rPr>
        <w:t xml:space="preserve">arrios 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E61528">
        <w:rPr>
          <w:rFonts w:ascii="Times New Roman" w:hAnsi="Times New Roman" w:cs="Times New Roman"/>
          <w:sz w:val="24"/>
          <w:szCs w:val="24"/>
        </w:rPr>
        <w:t>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6606" w14:textId="25A76E1F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1001883183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567C4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382A8073" w14:textId="7C20CD7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1178486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0D82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Paula Andrea Cifuentes Castro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CD77E" w14:textId="4EF563FD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43694778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82D9F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6D958610" w14:textId="2013CD06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G35-36</w:t>
      </w:r>
    </w:p>
    <w:p w14:paraId="32AD2743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9FAB7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Julián Cifuentes Vásquez</w:t>
      </w:r>
    </w:p>
    <w:p w14:paraId="29E97C54" w14:textId="0DE9EE9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1025643672 </w:t>
      </w:r>
    </w:p>
    <w:p w14:paraId="6B699249" w14:textId="2092E603" w:rsidR="00765AE7" w:rsidRPr="002722FD" w:rsidRDefault="00765AE7" w:rsidP="00765A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2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22FD">
        <w:rPr>
          <w:rFonts w:ascii="Times New Roman" w:hAnsi="Times New Roman" w:cs="Times New Roman"/>
          <w:sz w:val="24"/>
          <w:szCs w:val="24"/>
          <w:lang w:val="en-US"/>
        </w:rPr>
        <w:t>Desarrollador</w:t>
      </w:r>
      <w:proofErr w:type="spellEnd"/>
      <w:r w:rsidRPr="002722FD">
        <w:rPr>
          <w:rFonts w:ascii="Times New Roman" w:hAnsi="Times New Roman" w:cs="Times New Roman"/>
          <w:sz w:val="24"/>
          <w:szCs w:val="24"/>
          <w:lang w:val="en-US"/>
        </w:rPr>
        <w:t>/Scrum Master)</w:t>
      </w:r>
    </w:p>
    <w:p w14:paraId="36E8CF63" w14:textId="77777777" w:rsidR="00765AE7" w:rsidRPr="002722FD" w:rsidRDefault="00E61528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2FD">
        <w:rPr>
          <w:rFonts w:ascii="Times New Roman" w:hAnsi="Times New Roman" w:cs="Times New Roman"/>
          <w:sz w:val="24"/>
          <w:szCs w:val="24"/>
          <w:lang w:val="en-US"/>
        </w:rPr>
        <w:t>G21-22</w:t>
      </w:r>
    </w:p>
    <w:p w14:paraId="370AF277" w14:textId="77777777" w:rsidR="002722FD" w:rsidRDefault="002722FD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3DB28F" w14:textId="77777777" w:rsidR="002722FD" w:rsidRDefault="002722FD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42E137" w14:textId="77777777" w:rsidR="002722FD" w:rsidRDefault="002722FD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F7A902" w14:textId="77777777" w:rsidR="002722FD" w:rsidRDefault="002722FD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8CE4F3" w14:textId="77777777" w:rsidR="002722FD" w:rsidRDefault="002722FD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081F3F" w14:textId="0A384860" w:rsidR="00C40DAF" w:rsidRPr="002722FD" w:rsidRDefault="00C40DAF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2F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8A10E6" w:rsidRPr="002722FD">
        <w:rPr>
          <w:rFonts w:ascii="Times New Roman" w:hAnsi="Times New Roman" w:cs="Times New Roman"/>
          <w:sz w:val="24"/>
          <w:szCs w:val="24"/>
          <w:lang w:val="en-US"/>
        </w:rPr>
        <w:t>Sprint</w:t>
      </w:r>
      <w:r w:rsidR="008A10E6" w:rsidRPr="002722FD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8A10E6" w:rsidRPr="002722FD">
        <w:rPr>
          <w:rFonts w:ascii="Times New Roman" w:hAnsi="Times New Roman" w:cs="Times New Roman"/>
          <w:sz w:val="24"/>
          <w:szCs w:val="24"/>
          <w:lang w:val="en-US"/>
        </w:rPr>
        <w:t>_EDMaster</w:t>
      </w:r>
      <w:proofErr w:type="spellEnd"/>
    </w:p>
    <w:p w14:paraId="7BBACD06" w14:textId="5FDB788C" w:rsidR="00C40DAF" w:rsidRDefault="00C40DAF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# </w:t>
      </w:r>
    </w:p>
    <w:p w14:paraId="2213F767" w14:textId="6914A3A3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Responder: </w:t>
      </w:r>
    </w:p>
    <w:p w14:paraId="6895805E" w14:textId="77777777" w:rsidR="00C40DAF" w:rsidRP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actividades del sprint se cumplieron?</w:t>
      </w:r>
    </w:p>
    <w:p w14:paraId="4A6A8FAF" w14:textId="77777777" w:rsidR="00C40DAF" w:rsidRP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no se cumplieron?</w:t>
      </w:r>
    </w:p>
    <w:p w14:paraId="7516F7E0" w14:textId="77777777" w:rsidR="00C40DAF" w:rsidRP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¿Qué preguntas o dificultades surgieron durante el desarrollo del sprint?</w:t>
      </w:r>
    </w:p>
    <w:p w14:paraId="57D687F2" w14:textId="47EAD809" w:rsidR="00C40DAF" w:rsidRPr="00C40DAF" w:rsidRDefault="00C40DAF" w:rsidP="00C40DA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2713" w14:textId="6A88CD5D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Funcionalidad (URL video).</w:t>
      </w:r>
    </w:p>
    <w:p w14:paraId="1D3B56EF" w14:textId="7E4965E0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Ruta del repositorio: </w:t>
      </w:r>
    </w:p>
    <w:sectPr w:rsidR="00C40DAF" w:rsidRPr="00C40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2491"/>
    <w:multiLevelType w:val="hybridMultilevel"/>
    <w:tmpl w:val="2794D41A"/>
    <w:lvl w:ilvl="0" w:tplc="A2D69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90E91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5397"/>
    <w:multiLevelType w:val="multilevel"/>
    <w:tmpl w:val="1F2C40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437FD1"/>
    <w:multiLevelType w:val="hybridMultilevel"/>
    <w:tmpl w:val="139A3FAC"/>
    <w:lvl w:ilvl="0" w:tplc="EC5A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9315">
    <w:abstractNumId w:val="2"/>
  </w:num>
  <w:num w:numId="2" w16cid:durableId="2120252879">
    <w:abstractNumId w:val="0"/>
  </w:num>
  <w:num w:numId="3" w16cid:durableId="132022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46"/>
    <w:rsid w:val="002722FD"/>
    <w:rsid w:val="00765AE7"/>
    <w:rsid w:val="008A10E6"/>
    <w:rsid w:val="00A11346"/>
    <w:rsid w:val="00B557F0"/>
    <w:rsid w:val="00BA54D3"/>
    <w:rsid w:val="00C40DAF"/>
    <w:rsid w:val="00E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24AE"/>
  <w15:chartTrackingRefBased/>
  <w15:docId w15:val="{169A5C47-B6A9-4955-ACBF-B3964785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 CIFUENTES VÁSQUEZ</dc:creator>
  <cp:keywords/>
  <dc:description/>
  <cp:lastModifiedBy>JULIÁN  CIFUENTES VÁSQUEZ</cp:lastModifiedBy>
  <cp:revision>6</cp:revision>
  <dcterms:created xsi:type="dcterms:W3CDTF">2022-08-17T01:01:00Z</dcterms:created>
  <dcterms:modified xsi:type="dcterms:W3CDTF">2022-10-24T02:17:00Z</dcterms:modified>
</cp:coreProperties>
</file>