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2722FD">
      <w:pPr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Pr="002722FD" w:rsidRDefault="00765AE7" w:rsidP="00765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722FD">
        <w:rPr>
          <w:rFonts w:ascii="Times New Roman" w:hAnsi="Times New Roman" w:cs="Times New Roman"/>
          <w:sz w:val="24"/>
          <w:szCs w:val="24"/>
          <w:lang w:val="en-US"/>
        </w:rPr>
        <w:t>Desarrollador</w:t>
      </w:r>
      <w:proofErr w:type="spellEnd"/>
      <w:r w:rsidRPr="002722FD">
        <w:rPr>
          <w:rFonts w:ascii="Times New Roman" w:hAnsi="Times New Roman" w:cs="Times New Roman"/>
          <w:sz w:val="24"/>
          <w:szCs w:val="24"/>
          <w:lang w:val="en-US"/>
        </w:rPr>
        <w:t>/Scrum Master)</w:t>
      </w:r>
    </w:p>
    <w:p w14:paraId="36E8CF63" w14:textId="77777777" w:rsidR="00765AE7" w:rsidRPr="002722FD" w:rsidRDefault="00E61528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t>G21-22</w:t>
      </w:r>
    </w:p>
    <w:p w14:paraId="370AF277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3DB28F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42E137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F7A902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8CE4F3" w14:textId="77777777" w:rsidR="002722FD" w:rsidRDefault="002722FD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081F3F" w14:textId="088493E1" w:rsidR="00C40DAF" w:rsidRPr="002722FD" w:rsidRDefault="00C40DAF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2F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BBACD06" w14:textId="6129CFD1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  <w:r w:rsidR="00181787">
        <w:rPr>
          <w:rFonts w:ascii="Times New Roman" w:hAnsi="Times New Roman" w:cs="Times New Roman"/>
          <w:sz w:val="24"/>
          <w:szCs w:val="24"/>
        </w:rPr>
        <w:t>2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1C165DCB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2118F88F" w14:textId="1F229B64" w:rsidR="00181787" w:rsidRPr="00181787" w:rsidRDefault="00181787" w:rsidP="00181787">
      <w:pPr>
        <w:spacing w:after="0" w:line="276" w:lineRule="auto"/>
        <w:ind w:left="720" w:firstLine="69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Las actividades que cumplimos en este sprint fueron las propuestas en el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done”, que son la creación de las diferentes interfaces.</w:t>
      </w:r>
    </w:p>
    <w:p w14:paraId="4A6A8FAF" w14:textId="0DB01B35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3810657E" w14:textId="40288074" w:rsidR="00181787" w:rsidRPr="00181787" w:rsidRDefault="00181787" w:rsidP="00181787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Todas se cumplieron.</w:t>
      </w:r>
    </w:p>
    <w:p w14:paraId="7516F7E0" w14:textId="6CD4BDDA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38843AA0" w14:textId="3A16DF73" w:rsidR="00181787" w:rsidRPr="00181787" w:rsidRDefault="00181787" w:rsidP="00181787">
      <w:pPr>
        <w:spacing w:after="0" w:line="276" w:lineRule="auto"/>
        <w:ind w:left="720" w:firstLine="69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manejo del tiempo fue un poco apretado. Y la realización de los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dailies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se cumplió cómo se esperaba, sin embargo, las reuniones se hicieron.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7D8777D6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  <w:r w:rsidR="0018178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81787" w:rsidRPr="00AC1546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https://drive.google.com/drive/folders/1ymM5_XThDcQVafk3IA9SbZYO_AB1CCkt?usp=share_link</w:t>
        </w:r>
      </w:hyperlink>
      <w:r w:rsidR="00181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B56EF" w14:textId="0B32E4EC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  <w:hyperlink r:id="rId6" w:history="1">
        <w:r w:rsidR="00181787" w:rsidRPr="00181787">
          <w:rPr>
            <w:rStyle w:val="Hipervnculo"/>
            <w:rFonts w:ascii="Times New Roman" w:hAnsi="Times New Roman" w:cs="Times New Roman"/>
            <w:sz w:val="24"/>
            <w:szCs w:val="24"/>
          </w:rPr>
          <w:t>ED-Master/Proyecto_Ciclo4 (github.com)</w:t>
        </w:r>
      </w:hyperlink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181787"/>
    <w:rsid w:val="002722FD"/>
    <w:rsid w:val="00765AE7"/>
    <w:rsid w:val="008A10E6"/>
    <w:rsid w:val="00A11346"/>
    <w:rsid w:val="00B557F0"/>
    <w:rsid w:val="00BA54D3"/>
    <w:rsid w:val="00C40DAF"/>
    <w:rsid w:val="00E6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7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-Master/Proyecto_Ciclo4" TargetMode="External"/><Relationship Id="rId5" Type="http://schemas.openxmlformats.org/officeDocument/2006/relationships/hyperlink" Target="https://drive.google.com/drive/folders/1ymM5_XThDcQVafk3IA9SbZYO_AB1CCkt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2</cp:revision>
  <dcterms:created xsi:type="dcterms:W3CDTF">2022-11-01T02:22:00Z</dcterms:created>
  <dcterms:modified xsi:type="dcterms:W3CDTF">2022-11-01T02:22:00Z</dcterms:modified>
</cp:coreProperties>
</file>