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5F1F240" w:rsidR="00667C88" w:rsidRPr="00E36356" w:rsidRDefault="003659F0" w:rsidP="00667C88">
      <w:pPr>
        <w:spacing w:after="0"/>
        <w:jc w:val="right"/>
        <w:rPr>
          <w:lang w:val="es-419"/>
        </w:rPr>
      </w:pPr>
      <w:r w:rsidRPr="003659F0">
        <w:rPr>
          <w:lang w:val="es-419"/>
        </w:rPr>
        <w:t>Jacobo Zarruk</w:t>
      </w:r>
      <w:r>
        <w:rPr>
          <w:lang w:val="es-419"/>
        </w:rPr>
        <w:t xml:space="preserve">, </w:t>
      </w:r>
      <w:r w:rsidRPr="003659F0">
        <w:rPr>
          <w:lang w:val="es-419"/>
        </w:rPr>
        <w:t>2022239</w:t>
      </w:r>
      <w:r w:rsidR="00175B8A">
        <w:rPr>
          <w:lang w:val="es-419"/>
        </w:rPr>
        <w:t>13</w:t>
      </w:r>
    </w:p>
    <w:p w14:paraId="673598DC" w14:textId="2AD71EE5" w:rsidR="00667C88" w:rsidRPr="00E36356" w:rsidRDefault="003659F0" w:rsidP="00667C88">
      <w:pPr>
        <w:spacing w:after="0"/>
        <w:jc w:val="right"/>
        <w:rPr>
          <w:lang w:val="es-419"/>
        </w:rPr>
      </w:pPr>
      <w:r>
        <w:rPr>
          <w:lang w:val="es-419"/>
        </w:rPr>
        <w:t>María José Amorocho, 202220179</w:t>
      </w:r>
    </w:p>
    <w:p w14:paraId="2C680F50" w14:textId="77777777" w:rsidR="00667C88" w:rsidRPr="00E36356" w:rsidRDefault="00667C88" w:rsidP="00667C88">
      <w:pPr>
        <w:spacing w:after="0"/>
        <w:jc w:val="right"/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74"/>
        <w:gridCol w:w="2236"/>
        <w:gridCol w:w="230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3659F0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F030DA3" w:rsidR="003659F0" w:rsidRPr="003659F0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0B3D72">
              <w:t>AMD Ryzen 5 5625U with Radeon Graphics  2.30 GHz</w:t>
            </w:r>
          </w:p>
        </w:tc>
        <w:tc>
          <w:tcPr>
            <w:tcW w:w="1681" w:type="pct"/>
          </w:tcPr>
          <w:p w14:paraId="7AF5548A" w14:textId="532EDD10" w:rsidR="003659F0" w:rsidRPr="00E36356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Intel(R) Core(TM) i5-10210U CPU @ 1.60GHz   2.10 GHz</w:t>
            </w:r>
          </w:p>
        </w:tc>
      </w:tr>
      <w:tr w:rsidR="003659F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E38727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16.0 GB</w:t>
            </w:r>
          </w:p>
        </w:tc>
        <w:tc>
          <w:tcPr>
            <w:tcW w:w="1681" w:type="pct"/>
          </w:tcPr>
          <w:p w14:paraId="1BB3A3D4" w14:textId="7EC4C2EC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8,00 GB</w:t>
            </w:r>
          </w:p>
        </w:tc>
      </w:tr>
      <w:tr w:rsidR="003659F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D76DD2E" w:rsidR="003659F0" w:rsidRPr="00E36356" w:rsidRDefault="003659F0" w:rsidP="003659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Windows 11 Home Single Language</w:t>
            </w:r>
          </w:p>
        </w:tc>
        <w:tc>
          <w:tcPr>
            <w:tcW w:w="1681" w:type="pct"/>
          </w:tcPr>
          <w:p w14:paraId="6560BD8A" w14:textId="34101AE2" w:rsidR="003659F0" w:rsidRPr="00E36356" w:rsidRDefault="003659F0" w:rsidP="003659F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8720D">
              <w:rPr>
                <w:lang w:val="es-CO"/>
              </w:rPr>
              <w:t>Windows 10 Pro – 64 bits</w:t>
            </w:r>
          </w:p>
        </w:tc>
      </w:tr>
      <w:tr w:rsidR="003659F0" w:rsidRPr="00E36356" w14:paraId="27751A3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0103779" w14:textId="77777777" w:rsidR="003659F0" w:rsidRPr="00E36356" w:rsidRDefault="003659F0" w:rsidP="003659F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</w:tcPr>
          <w:p w14:paraId="792CE855" w14:textId="77777777" w:rsidR="003659F0" w:rsidRPr="00E36356" w:rsidRDefault="003659F0" w:rsidP="00365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4AD9FABE" w14:textId="77777777" w:rsidR="003659F0" w:rsidRPr="00E36356" w:rsidRDefault="003659F0" w:rsidP="003659F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BC66E0" w:rsidRPr="00AB47E6" w14:paraId="6459AC6F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17B66" w:rsidRPr="00AB47E6" w14:paraId="7AE45D32" w14:textId="77777777" w:rsidTr="00D90D19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60900CDD" w14:textId="68D585A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ABEC51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28.30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39B6B9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59.24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1C7BDCE5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9.37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3F9C21D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2.91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02C01FE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4.25</w:t>
            </w:r>
          </w:p>
        </w:tc>
      </w:tr>
      <w:tr w:rsidR="00517B66" w:rsidRPr="00AB47E6" w14:paraId="6D95888E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6D46E73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1B756AF" w14:textId="3163F03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CBF7158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114.22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6EDB2CB8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127.49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21BE097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18.59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61FD9F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11.87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1C26A95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11.3</w:t>
            </w:r>
          </w:p>
        </w:tc>
      </w:tr>
      <w:tr w:rsidR="00517B66" w:rsidRPr="00AB47E6" w14:paraId="27D1AAE2" w14:textId="77777777" w:rsidTr="00352BA9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53B58CA4" w14:textId="6DA5D2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22DE606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528.82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48249AD1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590.70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3F54307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31.62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A19386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22.5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C957D0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23.27</w:t>
            </w:r>
          </w:p>
        </w:tc>
      </w:tr>
      <w:tr w:rsidR="00517B66" w:rsidRPr="00AB47E6" w14:paraId="2176BA9B" w14:textId="77777777" w:rsidTr="009D2EA2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18AB3018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88F2CD" w14:textId="1BE5A64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393038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1120.11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9FA762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1185.01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1894A864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100.81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4549C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30.2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6FACCE0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40.05</w:t>
            </w:r>
          </w:p>
        </w:tc>
      </w:tr>
      <w:tr w:rsidR="00517B66" w:rsidRPr="00AB47E6" w14:paraId="5756ED99" w14:textId="77777777" w:rsidTr="009D2EA2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5FB5E1DD" w14:textId="5427B47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1A0CCA8A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3055.38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77C2CB2C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3435.62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6F95C49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117.56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4694C2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85.21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4E182B69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61.45</w:t>
            </w:r>
          </w:p>
        </w:tc>
      </w:tr>
      <w:tr w:rsidR="00517B66" w:rsidRPr="00AB47E6" w14:paraId="3A121990" w14:textId="77777777" w:rsidTr="003659F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D0E444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5BEBC" w14:textId="66E2326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C7A2AE4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6498.06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A76D3D2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8956.67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4C0B4D55" w:rsidR="00517B66" w:rsidRPr="00AB47E6" w:rsidRDefault="007B3071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152.71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07AC81B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104.13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101629F1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144.12</w:t>
            </w:r>
          </w:p>
        </w:tc>
      </w:tr>
      <w:tr w:rsidR="00517B66" w:rsidRPr="00AB47E6" w14:paraId="645CE8C9" w14:textId="77777777" w:rsidTr="00D71374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47E5A" w14:textId="1B37D476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6F0784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12932.41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02444013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15449.34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F5AD69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209.21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EDC00B2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160.67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38C32B0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140.26</w:t>
            </w:r>
          </w:p>
        </w:tc>
      </w:tr>
    </w:tbl>
    <w:p w14:paraId="4389EE6D" w14:textId="77777777" w:rsidR="00775C6E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AB3315" w:rsidRPr="00AB47E6" w14:paraId="3F03106D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17B66" w:rsidRPr="00AB47E6" w14:paraId="3B795FEF" w14:textId="77777777" w:rsidTr="00BA1832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34DF193" w14:textId="41A0509C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98B3E" w14:textId="7D27A92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704.17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F804D" w14:textId="75927A17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632.11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9B4FC" w14:textId="0F62B4AD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91.13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1D3897AF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79.9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2FE8092E" w:rsidR="00517B66" w:rsidRPr="00AB47E6" w:rsidRDefault="00517B66" w:rsidP="00517B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22.66</w:t>
            </w:r>
          </w:p>
        </w:tc>
      </w:tr>
      <w:tr w:rsidR="00D1486E" w:rsidRPr="00AB47E6" w14:paraId="6044691E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87440A" w14:textId="3E4159A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4EF2C24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3560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.6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4BB668C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460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.5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7B03879A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color w:val="000000"/>
              </w:rPr>
              <w:t>28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.69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6231EC31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422.65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C30882D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74.67</w:t>
            </w:r>
          </w:p>
        </w:tc>
      </w:tr>
      <w:tr w:rsidR="00D1486E" w:rsidRPr="00AB47E6" w14:paraId="08023F14" w14:textId="77777777" w:rsidTr="00AE4A56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68CF61B" w14:textId="6C18FB23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A6E96" w14:textId="04CD6A8B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44164.15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11EE0" w14:textId="577CFE0F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40653.06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A3B90" w14:textId="712B5BB0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2145.26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37114FA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1923.87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2AEFB548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254.92</w:t>
            </w:r>
          </w:p>
        </w:tc>
      </w:tr>
      <w:tr w:rsidR="00D1486E" w:rsidRPr="00AB47E6" w14:paraId="2E18D589" w14:textId="77777777" w:rsidTr="00AE4A56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80E0D5" w14:textId="156752A5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3E23DF" w14:textId="276971C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152310.76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F2E958" w14:textId="133E2560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137827.14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EEABD0" w14:textId="522C9E0E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5859.98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2100E82B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4780.42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441293AD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596.24</w:t>
            </w:r>
          </w:p>
        </w:tc>
      </w:tr>
      <w:tr w:rsidR="00D1486E" w:rsidRPr="00AB47E6" w14:paraId="4755CF94" w14:textId="77777777" w:rsidTr="00911495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586B5A62" w14:textId="37DA5131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74449" w14:textId="5E30840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36076" w14:textId="06457AB4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874B2" w14:textId="3280F86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19861.63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29E0F91A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16286.62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6BD4ED3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1803.43</w:t>
            </w:r>
          </w:p>
        </w:tc>
      </w:tr>
      <w:tr w:rsidR="00D1486E" w:rsidRPr="00AB47E6" w14:paraId="0F31BECC" w14:textId="77777777" w:rsidTr="00BC66E0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4D69A90E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492EA5D4" w:rsidR="00D1486E" w:rsidRPr="00AB47E6" w:rsidRDefault="00DD1778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65BA3504" w:rsidR="00D1486E" w:rsidRPr="00AB47E6" w:rsidRDefault="00DD1778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28E4D606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color w:val="000000"/>
              </w:rPr>
              <w:t>2456</w:t>
            </w:r>
            <w:r w:rsidRPr="0046560E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32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25010A8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44748.55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19840B33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4421.41</w:t>
            </w:r>
          </w:p>
        </w:tc>
      </w:tr>
      <w:tr w:rsidR="00D1486E" w:rsidRPr="00AB47E6" w14:paraId="15AF8B75" w14:textId="77777777" w:rsidTr="007A714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69875945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6200692" w14:textId="286EF5B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5A8E369" w14:textId="43D5FE98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B28FAD9" w14:textId="0394EA22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94245.93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5E3BEDDF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73428.96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4E106ACC" w:rsidR="00D1486E" w:rsidRPr="00AB47E6" w:rsidRDefault="00D1486E" w:rsidP="00D1486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6510.44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"/>
        <w:tblW w:w="8790" w:type="dxa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FF4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F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576C04FA" w:rsidR="00392066" w:rsidRPr="00E36356" w:rsidRDefault="00BA15AD" w:rsidP="000E0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60,67</w:t>
            </w:r>
          </w:p>
        </w:tc>
        <w:tc>
          <w:tcPr>
            <w:tcW w:w="3420" w:type="dxa"/>
          </w:tcPr>
          <w:p w14:paraId="2FA99EAB" w14:textId="1F1752F5" w:rsidR="00392066" w:rsidRPr="000E0B51" w:rsidRDefault="00BA15AD" w:rsidP="00BA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20238,71</w:t>
            </w:r>
          </w:p>
        </w:tc>
      </w:tr>
      <w:tr w:rsidR="00392066" w:rsidRPr="00E36356" w14:paraId="239F2089" w14:textId="77777777" w:rsidTr="00F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sort</w:t>
            </w:r>
            <w:r w:rsidR="00392066"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359AC97" w:rsidR="00392066" w:rsidRPr="00BA15AD" w:rsidRDefault="00BA15AD" w:rsidP="00BA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59,64</w:t>
            </w:r>
          </w:p>
        </w:tc>
        <w:tc>
          <w:tcPr>
            <w:tcW w:w="3420" w:type="dxa"/>
          </w:tcPr>
          <w:p w14:paraId="6303CB67" w14:textId="6FD97FA9" w:rsidR="00392066" w:rsidRPr="000E0B51" w:rsidRDefault="00BA15AD" w:rsidP="00BA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1954,82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F18ABD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0864787" w14:textId="040EB595" w:rsidR="00DE736F" w:rsidRPr="00DE736F" w:rsidRDefault="00D1486E" w:rsidP="00DE736F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358BEA4" wp14:editId="6B168FB2">
            <wp:extent cx="6197600" cy="3420000"/>
            <wp:effectExtent l="0" t="0" r="1270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60A1DC-6A57-43EC-6AC6-893F6EAFB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8215EF" w14:textId="4D07E52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09BE896" w14:textId="629D1BA2" w:rsidR="00162E4B" w:rsidRDefault="008C797E" w:rsidP="00162E4B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31134CC" wp14:editId="467F5288">
            <wp:extent cx="6249670" cy="3420000"/>
            <wp:effectExtent l="0" t="0" r="1778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8CF9FB3-5C5D-D8E3-1E23-72F94DDFF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14D827" w14:textId="77777777" w:rsidR="00162E4B" w:rsidRPr="00162E4B" w:rsidRDefault="00162E4B" w:rsidP="00162E4B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0C4010CB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3A5ADED0" w14:textId="06DE1C08" w:rsidR="005860F1" w:rsidRDefault="00471E26" w:rsidP="00162E4B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69C4F6D" wp14:editId="4AF56CCB">
            <wp:extent cx="6225871" cy="3333115"/>
            <wp:effectExtent l="0" t="0" r="3810" b="63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DBD0EE1F-CFC3-6D94-991A-7AE2713FF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1C1FD6" w14:textId="2DFDFF87" w:rsidR="005860F1" w:rsidRDefault="005860F1" w:rsidP="00162E4B">
      <w:pPr>
        <w:spacing w:after="0"/>
        <w:jc w:val="both"/>
        <w:rPr>
          <w:rFonts w:ascii="Dax-Regular" w:hAnsi="Dax-Regular"/>
          <w:lang w:val="es-419"/>
        </w:rPr>
      </w:pPr>
    </w:p>
    <w:p w14:paraId="7F4C5FB3" w14:textId="77777777" w:rsidR="005860F1" w:rsidRPr="00162E4B" w:rsidRDefault="005860F1" w:rsidP="00162E4B">
      <w:pPr>
        <w:spacing w:after="0"/>
        <w:jc w:val="both"/>
        <w:rPr>
          <w:rFonts w:ascii="Dax-Regular" w:hAnsi="Dax-Regular"/>
          <w:lang w:val="es-419"/>
        </w:rPr>
      </w:pPr>
    </w:p>
    <w:p w14:paraId="59B6ECD4" w14:textId="6D69960D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6AE50C9" w14:textId="049725CF" w:rsidR="00DB2E25" w:rsidRPr="00DB2E25" w:rsidRDefault="00DB2E25" w:rsidP="00DB2E25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5921C90" wp14:editId="31D2E8D2">
            <wp:extent cx="5930265" cy="3240000"/>
            <wp:effectExtent l="0" t="0" r="13335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E9C17C-F60C-4AFD-8EC8-E72059AE7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D4CB9D" w14:textId="1E2D49B3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A711D09" w14:textId="4220D2E4" w:rsidR="00193511" w:rsidRDefault="00193511" w:rsidP="00193511">
      <w:pPr>
        <w:spacing w:after="0"/>
        <w:jc w:val="both"/>
        <w:rPr>
          <w:rFonts w:ascii="Dax-Regular" w:hAnsi="Dax-Regular"/>
          <w:lang w:val="es-419"/>
        </w:rPr>
      </w:pPr>
    </w:p>
    <w:p w14:paraId="04C971B4" w14:textId="033AA0A7" w:rsidR="00471E26" w:rsidRDefault="00471E26" w:rsidP="00193511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94A2711" wp14:editId="45E881A0">
            <wp:extent cx="5955030" cy="3508744"/>
            <wp:effectExtent l="0" t="0" r="7620" b="1587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372A486D-CAEB-4567-999A-B0BBCB45A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13DBB9" w14:textId="0BE1213A" w:rsidR="00471E26" w:rsidRDefault="00471E26" w:rsidP="00193511">
      <w:pPr>
        <w:spacing w:after="0"/>
        <w:jc w:val="both"/>
        <w:rPr>
          <w:rFonts w:ascii="Dax-Regular" w:hAnsi="Dax-Regular"/>
          <w:lang w:val="es-419"/>
        </w:rPr>
      </w:pPr>
    </w:p>
    <w:p w14:paraId="56C45974" w14:textId="77777777" w:rsidR="00471E26" w:rsidRPr="00193511" w:rsidRDefault="00471E26" w:rsidP="00193511">
      <w:pPr>
        <w:spacing w:after="0"/>
        <w:jc w:val="both"/>
        <w:rPr>
          <w:rFonts w:ascii="Dax-Regular" w:hAnsi="Dax-Regular"/>
          <w:lang w:val="es-419"/>
        </w:rPr>
      </w:pPr>
    </w:p>
    <w:p w14:paraId="4DE59D9A" w14:textId="6DFDEE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41A967DC" w14:textId="44227F64" w:rsidR="00BB4DC3" w:rsidRPr="00BB4DC3" w:rsidRDefault="00BB4DC3" w:rsidP="00BB4DC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A7DE9A7" wp14:editId="78EFEAAA">
            <wp:extent cx="5962650" cy="3572540"/>
            <wp:effectExtent l="0" t="0" r="0" b="889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7AEAD60-29F3-4239-909E-0FA1AE359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78C64F" w14:textId="735BF83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2A4E5F67" w14:textId="3CEDDA0C" w:rsidR="00BB4DC3" w:rsidRPr="00BB4DC3" w:rsidRDefault="00BB4DC3" w:rsidP="00BB4DC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BD2E2C4" wp14:editId="1166A916">
            <wp:extent cx="5937250" cy="2556000"/>
            <wp:effectExtent l="0" t="0" r="6350" b="1587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18F0D6F-6DEF-4031-9009-212E3EA7B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D8494C" w:rsidRPr="00AB47E6" w14:paraId="7BE5B7C8" w14:textId="77777777" w:rsidTr="007B3071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153908" w:rsidRPr="00AB47E6" w14:paraId="23311213" w14:textId="77777777" w:rsidTr="00AC401D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74C3E4D1" w14:textId="2609E18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E1858" w14:textId="4F3701A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30.35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8A987" w14:textId="0C486301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40.6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1AF4C6C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7.83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4B43338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6.49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14D6E25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7.4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  <w:tr w:rsidR="00153908" w:rsidRPr="00AB47E6" w14:paraId="24C9CBCD" w14:textId="77777777" w:rsidTr="00B90B6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C75F0" w14:textId="641EB95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70B86654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119.47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53473BE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133.78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16BCEB93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21.26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2A0A498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16.44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98B9CB0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18.38</w:t>
            </w:r>
          </w:p>
        </w:tc>
      </w:tr>
      <w:tr w:rsidR="00153908" w:rsidRPr="00AB47E6" w14:paraId="088E6ED1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3E567BE1" w14:textId="09B8ED4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B4B12" w14:textId="2D17E43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497.73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BAD54" w14:textId="089A912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508.3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54DBA436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39.72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4DAADDC4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28.96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17F61D10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B3071">
              <w:rPr>
                <w:rFonts w:ascii="Dax-Regular" w:eastAsia="Times New Roman" w:hAnsi="Dax-Regular" w:cs="Calibri"/>
                <w:color w:val="000000"/>
              </w:rPr>
              <w:t>25.13</w:t>
            </w:r>
          </w:p>
        </w:tc>
      </w:tr>
      <w:tr w:rsidR="00153908" w:rsidRPr="00AB47E6" w14:paraId="0F05B7B4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40D8E26" w14:textId="1673E99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713301B" w14:textId="2CBF857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932.0</w:t>
            </w:r>
            <w:r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6294FA7" w14:textId="4A6F3F0E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1064.10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5E1D614D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62.30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3953D923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43.90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49BDCEF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46.90</w:t>
            </w:r>
          </w:p>
        </w:tc>
      </w:tr>
      <w:tr w:rsidR="00153908" w:rsidRPr="00AB47E6" w14:paraId="639507B3" w14:textId="77777777" w:rsidTr="009E4F83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</w:tcPr>
          <w:p w14:paraId="6C353919" w14:textId="77D4A75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C642D" w14:textId="28D2D15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2775.94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BE1FF" w14:textId="3AB65EA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3155.90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2475299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89.05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14C03D55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83.45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5B1241C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65.19</w:t>
            </w:r>
          </w:p>
        </w:tc>
      </w:tr>
      <w:tr w:rsidR="00153908" w:rsidRPr="00AB47E6" w14:paraId="07A95CA1" w14:textId="77777777" w:rsidTr="007B3071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3425510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0067E2B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8252.2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0FECDE6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12648.46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14B08FE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150.89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147E06DA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105.63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5D207E3C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0B9A">
              <w:rPr>
                <w:rFonts w:ascii="Dax-Regular" w:eastAsia="Times New Roman" w:hAnsi="Dax-Regular" w:cs="Calibri"/>
                <w:color w:val="000000"/>
              </w:rPr>
              <w:t>130.34</w:t>
            </w:r>
          </w:p>
        </w:tc>
      </w:tr>
      <w:tr w:rsidR="00153908" w:rsidRPr="00AB47E6" w14:paraId="4445D649" w14:textId="77777777" w:rsidTr="004D2566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16A28D3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FD5F80C" w14:textId="622D0A42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950E3">
              <w:rPr>
                <w:rFonts w:ascii="Dax-Regular" w:hAnsi="Dax-Regular"/>
                <w:lang w:val="es-419"/>
              </w:rPr>
              <w:t>13261.10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E99BECD" w14:textId="74EF7D0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B3BFC">
              <w:rPr>
                <w:rFonts w:ascii="Dax-Regular" w:hAnsi="Dax-Regular"/>
                <w:lang w:val="es-419"/>
              </w:rPr>
              <w:t>18593.9</w:t>
            </w:r>
            <w:r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2728027F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216.54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6E874F3B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123.05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048E81D9" w:rsidR="00153908" w:rsidRPr="00AB47E6" w:rsidRDefault="00153908" w:rsidP="0015390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53908">
              <w:rPr>
                <w:rFonts w:ascii="Dax-Regular" w:eastAsia="Times New Roman" w:hAnsi="Dax-Regular" w:cs="Calibri"/>
                <w:color w:val="000000"/>
              </w:rPr>
              <w:t>129.77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D8494C" w:rsidRPr="00AB47E6" w14:paraId="2CF53007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207BD6" w:rsidRPr="00AB47E6" w14:paraId="6F8A3954" w14:textId="77777777" w:rsidTr="002A0687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187A3B84" w14:textId="209F8671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9E6D6" w14:textId="227DA8D9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803.16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955D7" w14:textId="49C34148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703.54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EF87D" w14:textId="62AC46B0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93.17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20ECC8A6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87.91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A1CC3DA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30.69</w:t>
            </w:r>
          </w:p>
        </w:tc>
      </w:tr>
      <w:tr w:rsidR="00207BD6" w:rsidRPr="00AB47E6" w14:paraId="53A187F5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67EE31" w14:textId="22F55267" w:rsidR="00207BD6" w:rsidRPr="00AB47E6" w:rsidRDefault="00207BD6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5801CCFE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4249.69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5B907707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3882.57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181C15BE" w:rsidR="00207BD6" w:rsidRPr="00AB47E6" w:rsidRDefault="0046560E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333.69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332F607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360.57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63CF500B" w:rsidR="00207BD6" w:rsidRPr="00AB47E6" w:rsidRDefault="00F9785F" w:rsidP="00207B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74.28</w:t>
            </w:r>
          </w:p>
        </w:tc>
      </w:tr>
      <w:tr w:rsidR="0046560E" w:rsidRPr="00AB47E6" w14:paraId="14351A2A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7EC3F455" w14:textId="3866F97C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980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14B5A" w14:textId="1493FB5B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46204.32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99E2" w14:textId="0C1E83E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42792.24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032F0" w14:textId="09B66D4A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2263.58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45BA469A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1452.49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078BC513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241.81</w:t>
            </w:r>
          </w:p>
        </w:tc>
      </w:tr>
      <w:tr w:rsidR="0046560E" w:rsidRPr="00AB47E6" w14:paraId="044E6AB9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F16A9B" w14:textId="617DC923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1470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939DA4" w14:textId="368B70D9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155786.48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3748B" w14:textId="1E74FAD1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140953.75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6ADBC7" w14:textId="08C6F06E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6023.41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38521A31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3475.2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4709D350" w:rsidR="0046560E" w:rsidRPr="00AB47E6" w:rsidRDefault="00F9785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9785F">
              <w:rPr>
                <w:rFonts w:ascii="Dax-Regular" w:eastAsia="Times New Roman" w:hAnsi="Dax-Regular" w:cs="Calibri"/>
                <w:color w:val="000000"/>
              </w:rPr>
              <w:t>461.25</w:t>
            </w:r>
          </w:p>
        </w:tc>
      </w:tr>
      <w:tr w:rsidR="0046560E" w:rsidRPr="00AB47E6" w14:paraId="5F7EC7B0" w14:textId="77777777" w:rsidTr="006F56A4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</w:tcPr>
          <w:p w14:paraId="55247C12" w14:textId="319A1B4F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8B2E6" w14:textId="530270E5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42522" w14:textId="1FB1DF3B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13B55" w14:textId="05CD8C5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21487.23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2D6CD3BE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11585.13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4DA1DC40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1185.13</w:t>
            </w:r>
          </w:p>
        </w:tc>
      </w:tr>
      <w:tr w:rsidR="0046560E" w:rsidRPr="00AB47E6" w14:paraId="6A441F09" w14:textId="77777777" w:rsidTr="007B3071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0016662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A691F66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2046B2A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2934CDDF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6560E">
              <w:rPr>
                <w:rFonts w:ascii="Dax-Regular" w:eastAsia="Times New Roman" w:hAnsi="Dax-Regular" w:cs="Calibri"/>
                <w:color w:val="000000"/>
              </w:rPr>
              <w:t>54656.64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5F42131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35902.16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1071DD9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2965.06</w:t>
            </w:r>
          </w:p>
        </w:tc>
      </w:tr>
      <w:tr w:rsidR="0046560E" w:rsidRPr="00AB47E6" w14:paraId="28FA8D69" w14:textId="77777777" w:rsidTr="00381359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6592EA5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4093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E66D0AC" w14:textId="78397CA0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9603737" w14:textId="506EEF53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Más de 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B3325ED" w14:textId="4AE01DE4" w:rsidR="0046560E" w:rsidRPr="00AB47E6" w:rsidRDefault="0046560E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97864.37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367E948D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98848.10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B982036" w:rsidR="0046560E" w:rsidRPr="00AB47E6" w:rsidRDefault="002F1CAF" w:rsidP="004656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F1CAF">
              <w:rPr>
                <w:rFonts w:ascii="Dax-Regular" w:eastAsia="Times New Roman" w:hAnsi="Dax-Regular" w:cs="Calibri"/>
                <w:color w:val="000000"/>
              </w:rPr>
              <w:t>5758.5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</w:tbl>
    <w:p w14:paraId="1F0DB1C1" w14:textId="471B02B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"/>
        <w:tblW w:w="8790" w:type="dxa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BA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BA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Merge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6BD11B65" w:rsidR="003B7212" w:rsidRPr="007E22DC" w:rsidRDefault="007E22DC" w:rsidP="009C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60,45</w:t>
            </w:r>
          </w:p>
        </w:tc>
        <w:tc>
          <w:tcPr>
            <w:tcW w:w="3420" w:type="dxa"/>
          </w:tcPr>
          <w:p w14:paraId="045A975C" w14:textId="5C3EE0B1" w:rsidR="003B7212" w:rsidRPr="007E22DC" w:rsidRDefault="007E22DC" w:rsidP="007E2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1530,97</w:t>
            </w:r>
          </w:p>
        </w:tc>
      </w:tr>
      <w:tr w:rsidR="003B7212" w:rsidRPr="00E36356" w14:paraId="7C4BDB8A" w14:textId="77777777" w:rsidTr="00BA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sort</w:t>
            </w:r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83FBBFE" w:rsidR="003B7212" w:rsidRPr="007E22DC" w:rsidRDefault="007E22DC" w:rsidP="009C3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58,27</w:t>
            </w:r>
          </w:p>
        </w:tc>
        <w:tc>
          <w:tcPr>
            <w:tcW w:w="3420" w:type="dxa"/>
          </w:tcPr>
          <w:p w14:paraId="0EB6223B" w14:textId="1BC49ADB" w:rsidR="003B7212" w:rsidRPr="007E22DC" w:rsidRDefault="007E22DC" w:rsidP="007E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21673,0814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187AA2C" w:rsidR="007F0157" w:rsidRPr="00D33975" w:rsidRDefault="007F0157" w:rsidP="007F0157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Gr</w:t>
      </w:r>
      <w:r w:rsidR="003659F0">
        <w:rPr>
          <w:b/>
          <w:bCs/>
          <w:lang w:val="es-419"/>
        </w:rPr>
        <w:t>á</w:t>
      </w:r>
      <w:r w:rsidRPr="00D33975">
        <w:rPr>
          <w:b/>
          <w:bCs/>
          <w:lang w:val="es-419"/>
        </w:rPr>
        <w:t>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5883D89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1988B3" w14:textId="55EAFE62" w:rsidR="000B2A66" w:rsidRPr="000B2A66" w:rsidRDefault="00710403" w:rsidP="000B2A66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32DE70B" wp14:editId="7D3CD18B">
            <wp:extent cx="6192000" cy="3420000"/>
            <wp:effectExtent l="0" t="0" r="18415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5D44A6F-5B37-4320-9B9E-03E9B6E13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E8D2BA" w14:textId="4E922FF2" w:rsidR="000B2A66" w:rsidRPr="000B2A66" w:rsidRDefault="00A31D97" w:rsidP="000B2A6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14AD7DF" w14:textId="685849AA" w:rsidR="000B2A66" w:rsidRDefault="000B2A66" w:rsidP="000B2A66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2F583FA" wp14:editId="05C6B346">
            <wp:extent cx="6169660" cy="3240000"/>
            <wp:effectExtent l="0" t="0" r="2540" b="1778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3334A11-D8D5-4270-AD25-0BF191227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0EF167" w14:textId="77777777" w:rsidR="00710403" w:rsidRPr="000B2A66" w:rsidRDefault="00710403" w:rsidP="000B2A66">
      <w:pPr>
        <w:spacing w:after="0"/>
        <w:jc w:val="both"/>
        <w:rPr>
          <w:rFonts w:ascii="Dax-Regular" w:hAnsi="Dax-Regular"/>
          <w:lang w:val="es-419"/>
        </w:rPr>
      </w:pPr>
    </w:p>
    <w:p w14:paraId="5480DBE5" w14:textId="213FB02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456158D5" w14:textId="0F2270C9" w:rsidR="00710403" w:rsidRDefault="00471E26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74D9142" wp14:editId="294ADA1E">
            <wp:extent cx="6202017" cy="3276000"/>
            <wp:effectExtent l="0" t="0" r="8890" b="63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2995F76-424D-4791-A25E-85F4E3C03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4F3E07" w14:textId="6C0B4FAF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BEA077A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6E80D633" w14:textId="3C2DAB3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F0E12EE" w14:textId="2BDA7FF7" w:rsidR="00710403" w:rsidRDefault="00DD1778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D024ADC" wp14:editId="067E06E0">
            <wp:extent cx="6302326" cy="3453618"/>
            <wp:effectExtent l="0" t="0" r="3810" b="1397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F14C1B-A421-4C7D-B77B-B933EB1C3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6BF03B" w14:textId="12150240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4B041D9A" w14:textId="77F07A4E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F90E89D" w14:textId="5538A6A0" w:rsidR="00DD1778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795D2EEC" w14:textId="77777777" w:rsidR="00DD1778" w:rsidRPr="00710403" w:rsidRDefault="00DD1778" w:rsidP="00710403">
      <w:pPr>
        <w:spacing w:after="0"/>
        <w:jc w:val="both"/>
        <w:rPr>
          <w:rFonts w:ascii="Dax-Regular" w:hAnsi="Dax-Regular"/>
          <w:lang w:val="es-419"/>
        </w:rPr>
      </w:pPr>
    </w:p>
    <w:p w14:paraId="5FA665F3" w14:textId="32D83D60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2CB76784" w14:textId="350FDE6C" w:rsidR="00710403" w:rsidRDefault="00471E26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CD49945" wp14:editId="5DF1C6CD">
            <wp:extent cx="6260400" cy="3423600"/>
            <wp:effectExtent l="0" t="0" r="7620" b="571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0E778E2C-80B6-4046-AED0-4B62FFDAC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CC8921" w14:textId="29B56F69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307FE05E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0DA20C33" w14:textId="34CF4C1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0FA6F54F" w14:textId="7E4032CE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A2CD517" wp14:editId="3A951B1A">
            <wp:extent cx="6260400" cy="3448800"/>
            <wp:effectExtent l="0" t="0" r="7620" b="1841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659CF120-E726-4277-9DE0-6D57E4D5E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FEA0AAF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1CBAA9BE" w14:textId="053D9AA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2762A2DB" w14:textId="50A8D389" w:rsid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E5D3F3B" wp14:editId="5C6087A2">
            <wp:extent cx="6260400" cy="3448800"/>
            <wp:effectExtent l="0" t="0" r="7620" b="1841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93A2AE8F-0E6E-4480-8D1D-6E70F9631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7C80143" w14:textId="77777777" w:rsidR="00710403" w:rsidRPr="00710403" w:rsidRDefault="00710403" w:rsidP="00710403">
      <w:pPr>
        <w:spacing w:after="0"/>
        <w:jc w:val="both"/>
        <w:rPr>
          <w:rFonts w:ascii="Dax-Regular" w:hAnsi="Dax-Regular"/>
          <w:lang w:val="es-419"/>
        </w:rPr>
      </w:pPr>
    </w:p>
    <w:p w14:paraId="78F7772D" w14:textId="48A3F039" w:rsidR="00617652" w:rsidRPr="00617652" w:rsidRDefault="00E36356" w:rsidP="00617652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80CFA1D" w14:textId="1F649DC3" w:rsidR="002740F9" w:rsidRPr="00471E26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12706A4" w14:textId="450B9DD9" w:rsidR="00471E26" w:rsidRDefault="00471E26" w:rsidP="00471E26">
      <w:pPr>
        <w:spacing w:after="0"/>
        <w:jc w:val="both"/>
        <w:rPr>
          <w:lang w:val="es-419"/>
        </w:rPr>
      </w:pPr>
      <w:r>
        <w:rPr>
          <w:lang w:val="es-419"/>
        </w:rPr>
        <w:t xml:space="preserve">Con los resultados obtenidos, se puede decir que </w:t>
      </w:r>
      <w:r w:rsidR="00E7561C">
        <w:rPr>
          <w:lang w:val="es-419"/>
        </w:rPr>
        <w:t xml:space="preserve">todos </w:t>
      </w:r>
      <w:r>
        <w:rPr>
          <w:lang w:val="es-419"/>
        </w:rPr>
        <w:t>los algoritmos se comportan de acorde a su funcionamiento teórico</w:t>
      </w:r>
      <w:r w:rsidR="00E7561C">
        <w:rPr>
          <w:lang w:val="es-419"/>
        </w:rPr>
        <w:t xml:space="preserve">, teniendo en cuenta tanto las estructuras de datos utilizadas y su rendimiento en los mejores y peores casos. </w:t>
      </w:r>
    </w:p>
    <w:p w14:paraId="5A9C34F0" w14:textId="77777777" w:rsidR="00471E26" w:rsidRPr="00471E26" w:rsidRDefault="00471E26" w:rsidP="00471E26">
      <w:pPr>
        <w:spacing w:after="0"/>
        <w:jc w:val="both"/>
        <w:rPr>
          <w:lang w:val="es-419"/>
        </w:rPr>
      </w:pPr>
    </w:p>
    <w:p w14:paraId="04E412C4" w14:textId="3068FDC9" w:rsidR="002740F9" w:rsidRPr="00E7561C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9A4C6B1" w14:textId="308C83A5" w:rsidR="00E7561C" w:rsidRDefault="00E7561C" w:rsidP="00E7561C">
      <w:pPr>
        <w:spacing w:after="0"/>
        <w:jc w:val="both"/>
        <w:rPr>
          <w:lang w:val="es-419"/>
        </w:rPr>
      </w:pPr>
      <w:r>
        <w:rPr>
          <w:lang w:val="es-419"/>
        </w:rPr>
        <w:t xml:space="preserve">En general, los tiempos registrados por ambas máquinas son </w:t>
      </w:r>
      <w:r w:rsidR="00DD1778">
        <w:rPr>
          <w:lang w:val="es-419"/>
        </w:rPr>
        <w:t xml:space="preserve">bastante </w:t>
      </w:r>
      <w:r>
        <w:rPr>
          <w:lang w:val="es-419"/>
        </w:rPr>
        <w:t>similares; sin embargo, es importante mencionar que,</w:t>
      </w:r>
      <w:r w:rsidR="00DD1778">
        <w:rPr>
          <w:lang w:val="es-419"/>
        </w:rPr>
        <w:t xml:space="preserve"> la máquina 1 es un ligeramente más rápida que la máquina 2.</w:t>
      </w:r>
    </w:p>
    <w:p w14:paraId="103C6871" w14:textId="77777777" w:rsidR="00E7561C" w:rsidRPr="00E7561C" w:rsidRDefault="00E7561C" w:rsidP="00E7561C">
      <w:pPr>
        <w:spacing w:after="0"/>
        <w:jc w:val="both"/>
        <w:rPr>
          <w:lang w:val="es-419"/>
        </w:rPr>
      </w:pPr>
    </w:p>
    <w:p w14:paraId="3CB08FB8" w14:textId="0B6B312E" w:rsidR="002740F9" w:rsidRPr="00FC7D19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0F0E73F" w14:textId="77FEAE3E" w:rsidR="00FC7D19" w:rsidRDefault="00FC7D19" w:rsidP="00FC7D19">
      <w:pPr>
        <w:spacing w:after="0"/>
        <w:jc w:val="both"/>
        <w:rPr>
          <w:lang w:val="es-419"/>
        </w:rPr>
      </w:pPr>
      <w:r>
        <w:rPr>
          <w:lang w:val="es-419"/>
        </w:rPr>
        <w:t xml:space="preserve">Intuimos que dichas diferencias </w:t>
      </w:r>
      <w:r w:rsidR="00E2695F">
        <w:rPr>
          <w:lang w:val="es-419"/>
        </w:rPr>
        <w:t xml:space="preserve">se deben, más que todo, a aspectos como el procesador y memoria RAM de cada máquina. </w:t>
      </w:r>
    </w:p>
    <w:p w14:paraId="4B88BED8" w14:textId="77777777" w:rsidR="00E2695F" w:rsidRPr="00FC7D19" w:rsidRDefault="00E2695F" w:rsidP="00FC7D19">
      <w:pPr>
        <w:spacing w:after="0"/>
        <w:jc w:val="both"/>
        <w:rPr>
          <w:lang w:val="es-419"/>
        </w:rPr>
      </w:pPr>
    </w:p>
    <w:p w14:paraId="75963BBA" w14:textId="7158D390" w:rsidR="00FC7D19" w:rsidRPr="00FC7D19" w:rsidRDefault="002740F9" w:rsidP="00FC7D19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92B84E5" w14:textId="27578F13" w:rsidR="00FC7D19" w:rsidRPr="00FC7D19" w:rsidRDefault="00FC7D19" w:rsidP="00FC7D19">
      <w:pPr>
        <w:jc w:val="both"/>
        <w:rPr>
          <w:lang w:val="es-419"/>
        </w:rPr>
      </w:pPr>
      <w:r>
        <w:rPr>
          <w:lang w:val="es-419"/>
        </w:rPr>
        <w:t>Si sólo se tiene en cuenta los tiempos de ejecución, la mejor estructura de datos a usar en este caso es el Array List, pues soporta el ordenamiento de la totalidad de datos en diferentes maneras y es, en general, rápido.</w:t>
      </w:r>
    </w:p>
    <w:p w14:paraId="598AC951" w14:textId="1D57440B" w:rsidR="00360207" w:rsidRDefault="00A01F19" w:rsidP="00A01F19">
      <w:pPr>
        <w:pStyle w:val="Prrafodelista"/>
        <w:numPr>
          <w:ilvl w:val="0"/>
          <w:numId w:val="6"/>
        </w:numPr>
        <w:rPr>
          <w:rFonts w:ascii="Dax-Regular" w:hAnsi="Dax-Regular"/>
          <w:lang w:val="es-419"/>
        </w:rPr>
      </w:pPr>
      <w:r w:rsidRPr="00A01F19">
        <w:rPr>
          <w:rFonts w:ascii="Dax-Regular" w:hAnsi="Dax-Regular"/>
          <w:lang w:val="es-419"/>
        </w:rPr>
        <w:t xml:space="preserve">Para el escenario de ordenamiento de impuestos, teniendo en cuenta los resultados de tiempo reportados por todos los algoritmos de ordenamiento (iterativos y recursivos), proponga un ranking </w:t>
      </w:r>
      <w:r w:rsidRPr="00A01F19">
        <w:rPr>
          <w:rFonts w:ascii="Dax-Regular" w:hAnsi="Dax-Regular"/>
          <w:lang w:val="es-419"/>
        </w:rPr>
        <w:lastRenderedPageBreak/>
        <w:t>de los algoritmos de ordenamiento (de mayor eficiencia a menor - en relación con los tiempos de ejecución) para ordenar la mayor cantidad de impuestos.</w:t>
      </w:r>
    </w:p>
    <w:p w14:paraId="37DA11D2" w14:textId="5ED37898" w:rsidR="00BB3F14" w:rsidRDefault="00BB3F14" w:rsidP="00BB3F14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Ordenados de mayor eficiencia a menor eficiencia, el ranking de </w:t>
      </w:r>
      <w:r w:rsidRPr="00A01F19">
        <w:rPr>
          <w:rFonts w:ascii="Dax-Regular" w:hAnsi="Dax-Regular"/>
          <w:lang w:val="es-419"/>
        </w:rPr>
        <w:t>algoritmos de ordenamient</w:t>
      </w:r>
      <w:r>
        <w:rPr>
          <w:rFonts w:ascii="Dax-Regular" w:hAnsi="Dax-Regular"/>
          <w:lang w:val="es-419"/>
        </w:rPr>
        <w:t xml:space="preserve">o que proponemos sería: </w:t>
      </w:r>
    </w:p>
    <w:p w14:paraId="3A345B87" w14:textId="7D115EDE" w:rsidR="00BB3F14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1E715EA4" w14:textId="4DE6EB85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2EE632EC" w14:textId="277411E3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2ADEEED5" w14:textId="2C40B7DE" w:rsidR="00D3430F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49DA9644" w14:textId="48314FB2" w:rsidR="00D3430F" w:rsidRPr="00BB3F14" w:rsidRDefault="00D3430F" w:rsidP="00BB3F14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sectPr w:rsidR="00D3430F" w:rsidRPr="00BB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DC95" w14:textId="77777777" w:rsidR="00246517" w:rsidRDefault="00246517" w:rsidP="001A7E26">
      <w:pPr>
        <w:spacing w:after="0" w:line="240" w:lineRule="auto"/>
      </w:pPr>
      <w:r>
        <w:separator/>
      </w:r>
    </w:p>
  </w:endnote>
  <w:endnote w:type="continuationSeparator" w:id="0">
    <w:p w14:paraId="7AC4EC8D" w14:textId="77777777" w:rsidR="00246517" w:rsidRDefault="00246517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AF19" w14:textId="77777777" w:rsidR="00246517" w:rsidRDefault="00246517" w:rsidP="001A7E26">
      <w:pPr>
        <w:spacing w:after="0" w:line="240" w:lineRule="auto"/>
      </w:pPr>
      <w:r>
        <w:separator/>
      </w:r>
    </w:p>
  </w:footnote>
  <w:footnote w:type="continuationSeparator" w:id="0">
    <w:p w14:paraId="0FD7E876" w14:textId="77777777" w:rsidR="00246517" w:rsidRDefault="00246517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0F48"/>
    <w:multiLevelType w:val="hybridMultilevel"/>
    <w:tmpl w:val="CB84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5"/>
  </w:num>
  <w:num w:numId="2" w16cid:durableId="387850339">
    <w:abstractNumId w:val="6"/>
  </w:num>
  <w:num w:numId="3" w16cid:durableId="1362239590">
    <w:abstractNumId w:val="7"/>
  </w:num>
  <w:num w:numId="4" w16cid:durableId="1601986180">
    <w:abstractNumId w:val="3"/>
  </w:num>
  <w:num w:numId="5" w16cid:durableId="1199049157">
    <w:abstractNumId w:val="2"/>
  </w:num>
  <w:num w:numId="6" w16cid:durableId="96171959">
    <w:abstractNumId w:val="4"/>
  </w:num>
  <w:num w:numId="7" w16cid:durableId="1143892573">
    <w:abstractNumId w:val="8"/>
  </w:num>
  <w:num w:numId="8" w16cid:durableId="1624531371">
    <w:abstractNumId w:val="0"/>
  </w:num>
  <w:num w:numId="9" w16cid:durableId="149429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751CC"/>
    <w:rsid w:val="00091AF9"/>
    <w:rsid w:val="000B2A66"/>
    <w:rsid w:val="000B5043"/>
    <w:rsid w:val="000E0B51"/>
    <w:rsid w:val="000F67B7"/>
    <w:rsid w:val="0013546A"/>
    <w:rsid w:val="00153908"/>
    <w:rsid w:val="00162E4B"/>
    <w:rsid w:val="001736D2"/>
    <w:rsid w:val="00175B8A"/>
    <w:rsid w:val="001826C9"/>
    <w:rsid w:val="00193511"/>
    <w:rsid w:val="001A7E26"/>
    <w:rsid w:val="001E238E"/>
    <w:rsid w:val="00207052"/>
    <w:rsid w:val="00207BD6"/>
    <w:rsid w:val="00237694"/>
    <w:rsid w:val="00246517"/>
    <w:rsid w:val="002740F9"/>
    <w:rsid w:val="002D0856"/>
    <w:rsid w:val="002D5C3A"/>
    <w:rsid w:val="002F1CAF"/>
    <w:rsid w:val="00360207"/>
    <w:rsid w:val="003659F0"/>
    <w:rsid w:val="00392066"/>
    <w:rsid w:val="00393D1E"/>
    <w:rsid w:val="003B6C26"/>
    <w:rsid w:val="003B7212"/>
    <w:rsid w:val="00436075"/>
    <w:rsid w:val="0046560E"/>
    <w:rsid w:val="00471E26"/>
    <w:rsid w:val="00502D05"/>
    <w:rsid w:val="00517B66"/>
    <w:rsid w:val="00557A46"/>
    <w:rsid w:val="00573114"/>
    <w:rsid w:val="005860F1"/>
    <w:rsid w:val="005A7B19"/>
    <w:rsid w:val="005C50D1"/>
    <w:rsid w:val="00617652"/>
    <w:rsid w:val="00667C88"/>
    <w:rsid w:val="00697270"/>
    <w:rsid w:val="00710403"/>
    <w:rsid w:val="00775C6E"/>
    <w:rsid w:val="00780CC9"/>
    <w:rsid w:val="0078299C"/>
    <w:rsid w:val="0079594E"/>
    <w:rsid w:val="007B3071"/>
    <w:rsid w:val="007D09F1"/>
    <w:rsid w:val="007D787B"/>
    <w:rsid w:val="007E22DC"/>
    <w:rsid w:val="007F0157"/>
    <w:rsid w:val="00852320"/>
    <w:rsid w:val="008C797E"/>
    <w:rsid w:val="00905A8B"/>
    <w:rsid w:val="00906425"/>
    <w:rsid w:val="00950BC7"/>
    <w:rsid w:val="009C342C"/>
    <w:rsid w:val="00A01F19"/>
    <w:rsid w:val="00A31D97"/>
    <w:rsid w:val="00A40C95"/>
    <w:rsid w:val="00A60307"/>
    <w:rsid w:val="00A74C44"/>
    <w:rsid w:val="00AB3315"/>
    <w:rsid w:val="00AB47E6"/>
    <w:rsid w:val="00B84617"/>
    <w:rsid w:val="00BA15AD"/>
    <w:rsid w:val="00BA3B38"/>
    <w:rsid w:val="00BB3F14"/>
    <w:rsid w:val="00BB4DC3"/>
    <w:rsid w:val="00BC66E0"/>
    <w:rsid w:val="00C8704C"/>
    <w:rsid w:val="00CC0B9A"/>
    <w:rsid w:val="00CF2BF2"/>
    <w:rsid w:val="00D1486E"/>
    <w:rsid w:val="00D33975"/>
    <w:rsid w:val="00D3430F"/>
    <w:rsid w:val="00D8494C"/>
    <w:rsid w:val="00DA1878"/>
    <w:rsid w:val="00DB041B"/>
    <w:rsid w:val="00DB2E25"/>
    <w:rsid w:val="00DD1778"/>
    <w:rsid w:val="00DE736F"/>
    <w:rsid w:val="00E2695F"/>
    <w:rsid w:val="00E36356"/>
    <w:rsid w:val="00E37A60"/>
    <w:rsid w:val="00E7561C"/>
    <w:rsid w:val="00E930F8"/>
    <w:rsid w:val="00E933D1"/>
    <w:rsid w:val="00EB6EEA"/>
    <w:rsid w:val="00F624F9"/>
    <w:rsid w:val="00F9785F"/>
    <w:rsid w:val="00FC3E92"/>
    <w:rsid w:val="00FC7D19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31479E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31479E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E2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customXml" Target="../customXml/item3.xml"/><Relationship Id="rId21" Type="http://schemas.openxmlformats.org/officeDocument/2006/relationships/chart" Target="charts/chart12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Relationship Id="rId22" Type="http://schemas.openxmlformats.org/officeDocument/2006/relationships/chart" Target="charts/chart1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oa\Downloads\gr&#225;ficos%20lab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ARRAY_LIST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Máquina1!$B$1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Máquina1!$B$2:$B$8</c:f>
              <c:numCache>
                <c:formatCode>0.00</c:formatCode>
                <c:ptCount val="7"/>
                <c:pt idx="0">
                  <c:v>28.3</c:v>
                </c:pt>
                <c:pt idx="1">
                  <c:v>114.22</c:v>
                </c:pt>
                <c:pt idx="2">
                  <c:v>528.82000000000005</c:v>
                </c:pt>
                <c:pt idx="3">
                  <c:v>1120.1099999999999</c:v>
                </c:pt>
                <c:pt idx="4">
                  <c:v>3055.38</c:v>
                </c:pt>
                <c:pt idx="5">
                  <c:v>6498.06</c:v>
                </c:pt>
                <c:pt idx="6">
                  <c:v>12932.41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25-4FDD-A29D-F49D3C282241}"/>
            </c:ext>
          </c:extLst>
        </c:ser>
        <c:ser>
          <c:idx val="1"/>
          <c:order val="1"/>
          <c:tx>
            <c:strRef>
              <c:f>Máquina1!$C$1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Máquina1!$C$2:$C$8</c:f>
              <c:numCache>
                <c:formatCode>0.00</c:formatCode>
                <c:ptCount val="7"/>
                <c:pt idx="0">
                  <c:v>59.24</c:v>
                </c:pt>
                <c:pt idx="1">
                  <c:v>127.49</c:v>
                </c:pt>
                <c:pt idx="2">
                  <c:v>590.70000000000005</c:v>
                </c:pt>
                <c:pt idx="3">
                  <c:v>1185.01</c:v>
                </c:pt>
                <c:pt idx="4">
                  <c:v>3435.62</c:v>
                </c:pt>
                <c:pt idx="5">
                  <c:v>8956.67</c:v>
                </c:pt>
                <c:pt idx="6">
                  <c:v>15449.34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25-4FDD-A29D-F49D3C282241}"/>
            </c:ext>
          </c:extLst>
        </c:ser>
        <c:ser>
          <c:idx val="2"/>
          <c:order val="2"/>
          <c:tx>
            <c:strRef>
              <c:f>Máquina1!$D$1</c:f>
              <c:strCache>
                <c:ptCount val="1"/>
                <c:pt idx="0">
                  <c:v>Shell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Máquina1!$D$2:$D$8</c:f>
              <c:numCache>
                <c:formatCode>0.00</c:formatCode>
                <c:ptCount val="7"/>
                <c:pt idx="0">
                  <c:v>9.3699999999999992</c:v>
                </c:pt>
                <c:pt idx="1">
                  <c:v>18.59</c:v>
                </c:pt>
                <c:pt idx="2">
                  <c:v>31.62</c:v>
                </c:pt>
                <c:pt idx="3">
                  <c:v>100.81</c:v>
                </c:pt>
                <c:pt idx="4">
                  <c:v>117.56</c:v>
                </c:pt>
                <c:pt idx="5">
                  <c:v>152.71</c:v>
                </c:pt>
                <c:pt idx="6">
                  <c:v>209.21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25-4FDD-A29D-F49D3C282241}"/>
            </c:ext>
          </c:extLst>
        </c:ser>
        <c:ser>
          <c:idx val="3"/>
          <c:order val="3"/>
          <c:tx>
            <c:strRef>
              <c:f>Máquina1!$E$1</c:f>
              <c:strCache>
                <c:ptCount val="1"/>
                <c:pt idx="0">
                  <c:v>Quick Sort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Máquina1!$E$2:$E$8</c:f>
              <c:numCache>
                <c:formatCode>0.00</c:formatCode>
                <c:ptCount val="7"/>
                <c:pt idx="0">
                  <c:v>2.91</c:v>
                </c:pt>
                <c:pt idx="1">
                  <c:v>11.87</c:v>
                </c:pt>
                <c:pt idx="2">
                  <c:v>22.5</c:v>
                </c:pt>
                <c:pt idx="3">
                  <c:v>30.2</c:v>
                </c:pt>
                <c:pt idx="4">
                  <c:v>85.21</c:v>
                </c:pt>
                <c:pt idx="5">
                  <c:v>104.13</c:v>
                </c:pt>
                <c:pt idx="6">
                  <c:v>160.66999999999999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925-4FDD-A29D-F49D3C282241}"/>
            </c:ext>
          </c:extLst>
        </c:ser>
        <c:ser>
          <c:idx val="4"/>
          <c:order val="4"/>
          <c:tx>
            <c:strRef>
              <c:f>Máquina1!$F$1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Máquina1!$F$2:$F$8</c:f>
              <c:numCache>
                <c:formatCode>0.00</c:formatCode>
                <c:ptCount val="7"/>
                <c:pt idx="0">
                  <c:v>4.25</c:v>
                </c:pt>
                <c:pt idx="1">
                  <c:v>11.3</c:v>
                </c:pt>
                <c:pt idx="2">
                  <c:v>23.27</c:v>
                </c:pt>
                <c:pt idx="3">
                  <c:v>40.049999999999997</c:v>
                </c:pt>
                <c:pt idx="4">
                  <c:v>61.45</c:v>
                </c:pt>
                <c:pt idx="5">
                  <c:v>144.12</c:v>
                </c:pt>
                <c:pt idx="6">
                  <c:v>140.26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925-4FDD-A29D-F49D3C282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932687"/>
        <c:axId val="699931439"/>
      </c:lineChart>
      <c:catAx>
        <c:axId val="699932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31439"/>
        <c:crosses val="autoZero"/>
        <c:auto val="1"/>
        <c:lblAlgn val="ctr"/>
        <c:lblOffset val="100"/>
        <c:noMultiLvlLbl val="0"/>
      </c:catAx>
      <c:valAx>
        <c:axId val="6999314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Tiempo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3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Insertion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"/>
          <c:order val="0"/>
          <c:tx>
            <c:v>Insertion Sort 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Máquina2!$B$2:$B$8</c:f>
              <c:numCache>
                <c:formatCode>General</c:formatCode>
                <c:ptCount val="7"/>
                <c:pt idx="0">
                  <c:v>30.35</c:v>
                </c:pt>
                <c:pt idx="1">
                  <c:v>119.47</c:v>
                </c:pt>
                <c:pt idx="2">
                  <c:v>497.73</c:v>
                </c:pt>
                <c:pt idx="3">
                  <c:v>932.06</c:v>
                </c:pt>
                <c:pt idx="4">
                  <c:v>2775.94</c:v>
                </c:pt>
                <c:pt idx="5">
                  <c:v>8252.2099999999991</c:v>
                </c:pt>
                <c:pt idx="6">
                  <c:v>13261.1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8-4CA6-98A7-34B06E2A07CA}"/>
            </c:ext>
          </c:extLst>
        </c:ser>
        <c:ser>
          <c:idx val="0"/>
          <c:order val="1"/>
          <c:tx>
            <c:v>Insertion Sort Linked 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Máquina2!$B$15:$B$21</c:f>
              <c:numCache>
                <c:formatCode>General</c:formatCode>
                <c:ptCount val="7"/>
                <c:pt idx="0">
                  <c:v>803.16</c:v>
                </c:pt>
                <c:pt idx="1">
                  <c:v>4249.6899999999996</c:v>
                </c:pt>
                <c:pt idx="2">
                  <c:v>46204.32</c:v>
                </c:pt>
                <c:pt idx="3">
                  <c:v>155786.48000000001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78-4CA6-98A7-34B06E2A0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13937312427695"/>
          <c:y val="0.20101402325455564"/>
          <c:w val="0.19269504358076339"/>
          <c:h val="0.6721764205821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Selection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2"/>
          <c:order val="2"/>
          <c:tx>
            <c:v>Selection Sort Array List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Máquina2!$C$2:$C$8</c:f>
              <c:numCache>
                <c:formatCode>General</c:formatCode>
                <c:ptCount val="7"/>
                <c:pt idx="0">
                  <c:v>40.65</c:v>
                </c:pt>
                <c:pt idx="1">
                  <c:v>133.78</c:v>
                </c:pt>
                <c:pt idx="2">
                  <c:v>508.37</c:v>
                </c:pt>
                <c:pt idx="3">
                  <c:v>1064.0999999999999</c:v>
                </c:pt>
                <c:pt idx="4">
                  <c:v>3155.9</c:v>
                </c:pt>
                <c:pt idx="5">
                  <c:v>12648.46</c:v>
                </c:pt>
                <c:pt idx="6">
                  <c:v>18593.919999999998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0-4BC8-A363-4932CDA54FC6}"/>
            </c:ext>
          </c:extLst>
        </c:ser>
        <c:ser>
          <c:idx val="3"/>
          <c:order val="3"/>
          <c:tx>
            <c:v>Selection Sort 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Máquina2!$C$15:$C$19</c:f>
              <c:numCache>
                <c:formatCode>General</c:formatCode>
                <c:ptCount val="5"/>
                <c:pt idx="0">
                  <c:v>703.54</c:v>
                </c:pt>
                <c:pt idx="1">
                  <c:v>3882.57</c:v>
                </c:pt>
                <c:pt idx="2">
                  <c:v>42792.24</c:v>
                </c:pt>
                <c:pt idx="3">
                  <c:v>140953.75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60-4BC8-A363-4932CDA54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8D60-4BC8-A363-4932CDA54FC6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D60-4BC8-A363-4932CDA54FC6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84634882854721"/>
          <c:y val="0.20101402325455564"/>
          <c:w val="0.20315365117145273"/>
          <c:h val="0.676788258188826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Shell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4"/>
          <c:order val="4"/>
          <c:tx>
            <c:v>Shell Sort Array List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Máquina2!$D$2:$D$8</c:f>
              <c:numCache>
                <c:formatCode>General</c:formatCode>
                <c:ptCount val="7"/>
                <c:pt idx="0">
                  <c:v>7.83</c:v>
                </c:pt>
                <c:pt idx="1">
                  <c:v>21.26</c:v>
                </c:pt>
                <c:pt idx="2">
                  <c:v>39.72</c:v>
                </c:pt>
                <c:pt idx="3">
                  <c:v>62.3</c:v>
                </c:pt>
                <c:pt idx="4">
                  <c:v>89.05</c:v>
                </c:pt>
                <c:pt idx="5">
                  <c:v>150.88999999999999</c:v>
                </c:pt>
                <c:pt idx="6">
                  <c:v>216.54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B9-442A-AB65-E9038338C31C}"/>
            </c:ext>
          </c:extLst>
        </c:ser>
        <c:ser>
          <c:idx val="5"/>
          <c:order val="5"/>
          <c:tx>
            <c:v>Shell Sort Linked List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Máquina2!$D$15:$D$21</c:f>
              <c:numCache>
                <c:formatCode>General</c:formatCode>
                <c:ptCount val="7"/>
                <c:pt idx="0">
                  <c:v>93.17</c:v>
                </c:pt>
                <c:pt idx="1">
                  <c:v>333.69</c:v>
                </c:pt>
                <c:pt idx="2">
                  <c:v>2263.58</c:v>
                </c:pt>
                <c:pt idx="3">
                  <c:v>6023.41</c:v>
                </c:pt>
                <c:pt idx="4">
                  <c:v>21487.23</c:v>
                </c:pt>
                <c:pt idx="5">
                  <c:v>54656.639999999999</c:v>
                </c:pt>
                <c:pt idx="6">
                  <c:v>97864.37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B9-442A-AB65-E9038338C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EBB9-442A-AB65-E9038338C31C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BB9-442A-AB65-E9038338C31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BB9-442A-AB65-E9038338C31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BB9-442A-AB65-E9038338C31C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42"/>
          <c:y val="0.20101402325455564"/>
          <c:w val="0.18713225494791627"/>
          <c:h val="0.647198345396595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Merge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6"/>
          <c:order val="6"/>
          <c:tx>
            <c:v>Merge Sort Array List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Máquina2!$F$2:$F$8</c:f>
              <c:numCache>
                <c:formatCode>General</c:formatCode>
                <c:ptCount val="7"/>
                <c:pt idx="0">
                  <c:v>7.47</c:v>
                </c:pt>
                <c:pt idx="1">
                  <c:v>18.38</c:v>
                </c:pt>
                <c:pt idx="2">
                  <c:v>25.13</c:v>
                </c:pt>
                <c:pt idx="3">
                  <c:v>46.9</c:v>
                </c:pt>
                <c:pt idx="4">
                  <c:v>65.19</c:v>
                </c:pt>
                <c:pt idx="5">
                  <c:v>130.34</c:v>
                </c:pt>
                <c:pt idx="6">
                  <c:v>129.77000000000001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B2-4705-B291-1184BFC82502}"/>
            </c:ext>
          </c:extLst>
        </c:ser>
        <c:ser>
          <c:idx val="7"/>
          <c:order val="7"/>
          <c:tx>
            <c:v>Merge Sort Linked List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Máquina2!$F$15:$F$21</c:f>
              <c:numCache>
                <c:formatCode>General</c:formatCode>
                <c:ptCount val="7"/>
                <c:pt idx="0">
                  <c:v>30.69</c:v>
                </c:pt>
                <c:pt idx="1">
                  <c:v>74.28</c:v>
                </c:pt>
                <c:pt idx="2">
                  <c:v>241.81</c:v>
                </c:pt>
                <c:pt idx="3">
                  <c:v>461.25</c:v>
                </c:pt>
                <c:pt idx="4">
                  <c:v>1185.1300000000001</c:v>
                </c:pt>
                <c:pt idx="5">
                  <c:v>2965.06</c:v>
                </c:pt>
                <c:pt idx="6">
                  <c:v>5758.57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B2-4705-B291-1184BFC82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55B2-4705-B291-1184BFC82502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5B2-4705-B291-1184BFC8250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5B2-4705-B291-1184BFC8250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5B2-4705-B291-1184BFC8250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55B2-4705-B291-1184BFC8250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55B2-4705-B291-1184BFC82502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3"/>
          <c:y val="0.20101402325455564"/>
          <c:w val="0.21459740043479272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Quick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8"/>
          <c:order val="8"/>
          <c:tx>
            <c:v>Quick Sort Array List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Máquina2!$E$2:$E$8</c:f>
              <c:numCache>
                <c:formatCode>General</c:formatCode>
                <c:ptCount val="7"/>
                <c:pt idx="0">
                  <c:v>6.49</c:v>
                </c:pt>
                <c:pt idx="1">
                  <c:v>16.440000000000001</c:v>
                </c:pt>
                <c:pt idx="2">
                  <c:v>28.96</c:v>
                </c:pt>
                <c:pt idx="3">
                  <c:v>43.9</c:v>
                </c:pt>
                <c:pt idx="4">
                  <c:v>83.45</c:v>
                </c:pt>
                <c:pt idx="5">
                  <c:v>105.63</c:v>
                </c:pt>
                <c:pt idx="6">
                  <c:v>123.05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CB-4FDC-9950-B77FE7400158}"/>
            </c:ext>
          </c:extLst>
        </c:ser>
        <c:ser>
          <c:idx val="9"/>
          <c:order val="9"/>
          <c:tx>
            <c:v>Quick Sort Linked List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Máquina2!$E$15:$E$21</c:f>
              <c:numCache>
                <c:formatCode>General</c:formatCode>
                <c:ptCount val="7"/>
                <c:pt idx="0">
                  <c:v>87.91</c:v>
                </c:pt>
                <c:pt idx="1">
                  <c:v>360.57</c:v>
                </c:pt>
                <c:pt idx="2">
                  <c:v>1452.49</c:v>
                </c:pt>
                <c:pt idx="3">
                  <c:v>3475.21</c:v>
                </c:pt>
                <c:pt idx="4">
                  <c:v>11585.13</c:v>
                </c:pt>
                <c:pt idx="5">
                  <c:v>35902.160000000003</c:v>
                </c:pt>
                <c:pt idx="6">
                  <c:v>98848.1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CCB-4FDC-9950-B77FE7400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30.35</c:v>
                      </c:pt>
                      <c:pt idx="1">
                        <c:v>119.47</c:v>
                      </c:pt>
                      <c:pt idx="2">
                        <c:v>497.73</c:v>
                      </c:pt>
                      <c:pt idx="3">
                        <c:v>932.06</c:v>
                      </c:pt>
                      <c:pt idx="4">
                        <c:v>2775.94</c:v>
                      </c:pt>
                      <c:pt idx="5">
                        <c:v>8252.2099999999991</c:v>
                      </c:pt>
                      <c:pt idx="6">
                        <c:v>13261.1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6CCB-4FDC-9950-B77FE7400158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CCB-4FDC-9950-B77FE740015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40.65</c:v>
                      </c:pt>
                      <c:pt idx="1">
                        <c:v>133.78</c:v>
                      </c:pt>
                      <c:pt idx="2">
                        <c:v>508.37</c:v>
                      </c:pt>
                      <c:pt idx="3">
                        <c:v>1064.0999999999999</c:v>
                      </c:pt>
                      <c:pt idx="4">
                        <c:v>3155.9</c:v>
                      </c:pt>
                      <c:pt idx="5">
                        <c:v>12648.46</c:v>
                      </c:pt>
                      <c:pt idx="6">
                        <c:v>18593.919999999998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CCB-4FDC-9950-B77FE740015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CCB-4FDC-9950-B77FE740015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7.83</c:v>
                      </c:pt>
                      <c:pt idx="1">
                        <c:v>21.26</c:v>
                      </c:pt>
                      <c:pt idx="2">
                        <c:v>39.72</c:v>
                      </c:pt>
                      <c:pt idx="3">
                        <c:v>62.3</c:v>
                      </c:pt>
                      <c:pt idx="4">
                        <c:v>89.05</c:v>
                      </c:pt>
                      <c:pt idx="5">
                        <c:v>150.88999999999999</c:v>
                      </c:pt>
                      <c:pt idx="6">
                        <c:v>216.54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CCB-4FDC-9950-B77FE740015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CCB-4FDC-9950-B77FE7400158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Merge Sort Array List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Máquina2!$F$2:$F$8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7.47</c:v>
                      </c:pt>
                      <c:pt idx="1">
                        <c:v>18.38</c:v>
                      </c:pt>
                      <c:pt idx="2">
                        <c:v>25.13</c:v>
                      </c:pt>
                      <c:pt idx="3">
                        <c:v>46.9</c:v>
                      </c:pt>
                      <c:pt idx="4">
                        <c:v>65.19</c:v>
                      </c:pt>
                      <c:pt idx="5">
                        <c:v>130.34</c:v>
                      </c:pt>
                      <c:pt idx="6">
                        <c:v>129.77000000000001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6CCB-4FDC-9950-B77FE7400158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Merge Sort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30.69</c:v>
                      </c:pt>
                      <c:pt idx="1">
                        <c:v>74.28</c:v>
                      </c:pt>
                      <c:pt idx="2">
                        <c:v>241.81</c:v>
                      </c:pt>
                      <c:pt idx="3">
                        <c:v>461.25</c:v>
                      </c:pt>
                      <c:pt idx="4">
                        <c:v>1185.1300000000001</c:v>
                      </c:pt>
                      <c:pt idx="5">
                        <c:v>2965.06</c:v>
                      </c:pt>
                      <c:pt idx="6">
                        <c:v>5758.57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6CCB-4FDC-9950-B77FE7400158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82507531739453"/>
          <c:y val="0.20101402325455564"/>
          <c:w val="0.20544235193916727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LINKED_LIST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Máquina1!$B$14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Máquina1!$B$15:$B$21</c:f>
              <c:numCache>
                <c:formatCode>General</c:formatCode>
                <c:ptCount val="7"/>
                <c:pt idx="0">
                  <c:v>704.17</c:v>
                </c:pt>
                <c:pt idx="1">
                  <c:v>3560.62</c:v>
                </c:pt>
                <c:pt idx="2">
                  <c:v>44164.15</c:v>
                </c:pt>
                <c:pt idx="3">
                  <c:v>152310.76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4-4138-AF1F-AA09C4ECDDB9}"/>
            </c:ext>
          </c:extLst>
        </c:ser>
        <c:ser>
          <c:idx val="1"/>
          <c:order val="1"/>
          <c:tx>
            <c:strRef>
              <c:f>Máquina1!$C$14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Máquina1!$C$15:$C$21</c:f>
              <c:numCache>
                <c:formatCode>General</c:formatCode>
                <c:ptCount val="7"/>
                <c:pt idx="0">
                  <c:v>632.11</c:v>
                </c:pt>
                <c:pt idx="1">
                  <c:v>460.54</c:v>
                </c:pt>
                <c:pt idx="2">
                  <c:v>40653.06</c:v>
                </c:pt>
                <c:pt idx="3">
                  <c:v>137827.14000000001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34-4138-AF1F-AA09C4ECDDB9}"/>
            </c:ext>
          </c:extLst>
        </c:ser>
        <c:ser>
          <c:idx val="2"/>
          <c:order val="2"/>
          <c:tx>
            <c:strRef>
              <c:f>Máquina1!$D$14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Máquina1!$D$15:$D$21</c:f>
              <c:numCache>
                <c:formatCode>General</c:formatCode>
                <c:ptCount val="7"/>
                <c:pt idx="0">
                  <c:v>91.13</c:v>
                </c:pt>
                <c:pt idx="1">
                  <c:v>328.69</c:v>
                </c:pt>
                <c:pt idx="2">
                  <c:v>2145.2600000000002</c:v>
                </c:pt>
                <c:pt idx="3">
                  <c:v>5859.98</c:v>
                </c:pt>
                <c:pt idx="4">
                  <c:v>19861.63</c:v>
                </c:pt>
                <c:pt idx="5">
                  <c:v>52456.32</c:v>
                </c:pt>
                <c:pt idx="6">
                  <c:v>94245.93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34-4138-AF1F-AA09C4ECDDB9}"/>
            </c:ext>
          </c:extLst>
        </c:ser>
        <c:ser>
          <c:idx val="3"/>
          <c:order val="3"/>
          <c:tx>
            <c:strRef>
              <c:f>Máquina1!$E$14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Máquina1!$E$15:$E$21</c:f>
              <c:numCache>
                <c:formatCode>General</c:formatCode>
                <c:ptCount val="7"/>
                <c:pt idx="0">
                  <c:v>79.900000000000006</c:v>
                </c:pt>
                <c:pt idx="1">
                  <c:v>422.65</c:v>
                </c:pt>
                <c:pt idx="2">
                  <c:v>1923.87</c:v>
                </c:pt>
                <c:pt idx="3">
                  <c:v>4780.42</c:v>
                </c:pt>
                <c:pt idx="4">
                  <c:v>16286.62</c:v>
                </c:pt>
                <c:pt idx="5">
                  <c:v>44748.55</c:v>
                </c:pt>
                <c:pt idx="6">
                  <c:v>73428.960000000006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34-4138-AF1F-AA09C4ECDDB9}"/>
            </c:ext>
          </c:extLst>
        </c:ser>
        <c:ser>
          <c:idx val="4"/>
          <c:order val="4"/>
          <c:tx>
            <c:strRef>
              <c:f>Máquina1!$F$14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Máquina1!$F$15:$F$21</c:f>
              <c:numCache>
                <c:formatCode>General</c:formatCode>
                <c:ptCount val="7"/>
                <c:pt idx="0">
                  <c:v>22.66</c:v>
                </c:pt>
                <c:pt idx="1">
                  <c:v>74.67</c:v>
                </c:pt>
                <c:pt idx="2">
                  <c:v>254.92</c:v>
                </c:pt>
                <c:pt idx="3">
                  <c:v>596.24</c:v>
                </c:pt>
                <c:pt idx="4">
                  <c:v>1803.43</c:v>
                </c:pt>
                <c:pt idx="5">
                  <c:v>4421.41</c:v>
                </c:pt>
                <c:pt idx="6">
                  <c:v>6510.44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534-4138-AF1F-AA09C4ECD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ax val="6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Insertion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1"/>
          <c:order val="0"/>
          <c:tx>
            <c:v>Insertion Sort 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Máquina1!$B$2:$B$8</c:f>
              <c:numCache>
                <c:formatCode>0.00</c:formatCode>
                <c:ptCount val="7"/>
                <c:pt idx="0">
                  <c:v>28.3</c:v>
                </c:pt>
                <c:pt idx="1">
                  <c:v>114.22</c:v>
                </c:pt>
                <c:pt idx="2">
                  <c:v>528.82000000000005</c:v>
                </c:pt>
                <c:pt idx="3">
                  <c:v>1120.1099999999999</c:v>
                </c:pt>
                <c:pt idx="4">
                  <c:v>3055.38</c:v>
                </c:pt>
                <c:pt idx="5">
                  <c:v>6498.06</c:v>
                </c:pt>
                <c:pt idx="6">
                  <c:v>12932.41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04-4652-B6D8-8611839DDDFE}"/>
            </c:ext>
          </c:extLst>
        </c:ser>
        <c:ser>
          <c:idx val="0"/>
          <c:order val="1"/>
          <c:tx>
            <c:v>Insertion Sort Linked 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Máquina1!$B$15:$B$21</c:f>
              <c:numCache>
                <c:formatCode>General</c:formatCode>
                <c:ptCount val="7"/>
                <c:pt idx="0">
                  <c:v>704.17</c:v>
                </c:pt>
                <c:pt idx="1">
                  <c:v>3560.62</c:v>
                </c:pt>
                <c:pt idx="2">
                  <c:v>44164.15</c:v>
                </c:pt>
                <c:pt idx="3">
                  <c:v>152310.76</c:v>
                </c:pt>
                <c:pt idx="4">
                  <c:v>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04-4652-B6D8-8611839DD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13937312427695"/>
          <c:y val="0.20101402325455564"/>
          <c:w val="0.19269504358076339"/>
          <c:h val="0.6721764205821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Selection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2"/>
          <c:order val="2"/>
          <c:tx>
            <c:v>Selection Sort Array List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Máquina1!$C$3:$C$8</c:f>
              <c:numCache>
                <c:formatCode>0.00</c:formatCode>
                <c:ptCount val="6"/>
                <c:pt idx="0">
                  <c:v>127.49</c:v>
                </c:pt>
                <c:pt idx="1">
                  <c:v>590.70000000000005</c:v>
                </c:pt>
                <c:pt idx="2">
                  <c:v>1185.01</c:v>
                </c:pt>
                <c:pt idx="3">
                  <c:v>3435.62</c:v>
                </c:pt>
                <c:pt idx="4">
                  <c:v>8956.67</c:v>
                </c:pt>
                <c:pt idx="5">
                  <c:v>15449.34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B92-4E8A-9084-F0C212A7FBD4}"/>
            </c:ext>
          </c:extLst>
        </c:ser>
        <c:ser>
          <c:idx val="3"/>
          <c:order val="3"/>
          <c:tx>
            <c:v>Selection Sort 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Máquina1!$C$16:$C$21</c:f>
              <c:numCache>
                <c:formatCode>General</c:formatCode>
                <c:ptCount val="6"/>
                <c:pt idx="0">
                  <c:v>460.54</c:v>
                </c:pt>
                <c:pt idx="1">
                  <c:v>40653.06</c:v>
                </c:pt>
                <c:pt idx="2">
                  <c:v>137827.14000000001</c:v>
                </c:pt>
                <c:pt idx="3">
                  <c:v>600000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AB92-4E8A-9084-F0C212A7F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Máquina1!$B$3:$B$8</c15:sqref>
                        </c15:formulaRef>
                      </c:ext>
                    </c:extLst>
                    <c:numCache>
                      <c:formatCode>0.00</c:formatCode>
                      <c:ptCount val="6"/>
                      <c:pt idx="0">
                        <c:v>114.22</c:v>
                      </c:pt>
                      <c:pt idx="1">
                        <c:v>528.82000000000005</c:v>
                      </c:pt>
                      <c:pt idx="2">
                        <c:v>1120.1099999999999</c:v>
                      </c:pt>
                      <c:pt idx="3">
                        <c:v>3055.38</c:v>
                      </c:pt>
                      <c:pt idx="4">
                        <c:v>6498.06</c:v>
                      </c:pt>
                      <c:pt idx="5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AB92-4E8A-9084-F0C212A7FBD4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Máquina1!$B$16:$B$21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3560.62</c:v>
                      </c:pt>
                      <c:pt idx="1">
                        <c:v>44164.15</c:v>
                      </c:pt>
                      <c:pt idx="2">
                        <c:v>152310.76</c:v>
                      </c:pt>
                      <c:pt idx="3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AB92-4E8A-9084-F0C212A7FBD4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84634882854721"/>
          <c:y val="0.20101402325455564"/>
          <c:w val="0.20315365117145273"/>
          <c:h val="0.676788258188826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Shell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4"/>
          <c:order val="4"/>
          <c:tx>
            <c:v>Shell Sort Array List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Máquina1!$D$2:$D$8</c:f>
              <c:numCache>
                <c:formatCode>0.00</c:formatCode>
                <c:ptCount val="7"/>
                <c:pt idx="0">
                  <c:v>9.3699999999999992</c:v>
                </c:pt>
                <c:pt idx="1">
                  <c:v>18.59</c:v>
                </c:pt>
                <c:pt idx="2">
                  <c:v>31.62</c:v>
                </c:pt>
                <c:pt idx="3">
                  <c:v>100.81</c:v>
                </c:pt>
                <c:pt idx="4">
                  <c:v>117.56</c:v>
                </c:pt>
                <c:pt idx="5">
                  <c:v>152.71</c:v>
                </c:pt>
                <c:pt idx="6">
                  <c:v>209.21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D-473C-A47D-DAA24F36CFC8}"/>
            </c:ext>
          </c:extLst>
        </c:ser>
        <c:ser>
          <c:idx val="5"/>
          <c:order val="5"/>
          <c:tx>
            <c:v>Shell Sort Linked List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Máquina1!$D$15:$D$21</c:f>
              <c:numCache>
                <c:formatCode>General</c:formatCode>
                <c:ptCount val="7"/>
                <c:pt idx="0">
                  <c:v>91.13</c:v>
                </c:pt>
                <c:pt idx="1">
                  <c:v>328.69</c:v>
                </c:pt>
                <c:pt idx="2">
                  <c:v>2145.2600000000002</c:v>
                </c:pt>
                <c:pt idx="3">
                  <c:v>5859.98</c:v>
                </c:pt>
                <c:pt idx="4">
                  <c:v>19861.63</c:v>
                </c:pt>
                <c:pt idx="5">
                  <c:v>52456.32</c:v>
                </c:pt>
                <c:pt idx="6">
                  <c:v>94245.93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9D-473C-A47D-DAA24F36C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A9D-473C-A47D-DAA24F36CFC8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A9D-473C-A47D-DAA24F36CFC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A9D-473C-A47D-DAA24F36CFC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Máquina1!$A$15:$A$21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FA9D-473C-A47D-DAA24F36CFC8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42"/>
          <c:y val="0.20101402325455564"/>
          <c:w val="0.18713225494791627"/>
          <c:h val="0.647198345396595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Merge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6"/>
          <c:order val="6"/>
          <c:tx>
            <c:v>Merge Sort Array List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Máquina1!$F$2:$F$8</c:f>
              <c:numCache>
                <c:formatCode>0.00</c:formatCode>
                <c:ptCount val="7"/>
                <c:pt idx="0">
                  <c:v>4.25</c:v>
                </c:pt>
                <c:pt idx="1">
                  <c:v>11.3</c:v>
                </c:pt>
                <c:pt idx="2">
                  <c:v>23.27</c:v>
                </c:pt>
                <c:pt idx="3">
                  <c:v>40.049999999999997</c:v>
                </c:pt>
                <c:pt idx="4">
                  <c:v>61.45</c:v>
                </c:pt>
                <c:pt idx="5">
                  <c:v>144.12</c:v>
                </c:pt>
                <c:pt idx="6">
                  <c:v>140.26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B5-43BE-ABE6-62A738383E97}"/>
            </c:ext>
          </c:extLst>
        </c:ser>
        <c:ser>
          <c:idx val="7"/>
          <c:order val="7"/>
          <c:tx>
            <c:v>Merge Sort Linked List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Máquina1!$F$15:$F$21</c:f>
              <c:numCache>
                <c:formatCode>General</c:formatCode>
                <c:ptCount val="7"/>
                <c:pt idx="0">
                  <c:v>22.66</c:v>
                </c:pt>
                <c:pt idx="1">
                  <c:v>74.67</c:v>
                </c:pt>
                <c:pt idx="2">
                  <c:v>254.92</c:v>
                </c:pt>
                <c:pt idx="3">
                  <c:v>596.24</c:v>
                </c:pt>
                <c:pt idx="4">
                  <c:v>1803.43</c:v>
                </c:pt>
                <c:pt idx="5">
                  <c:v>4421.41</c:v>
                </c:pt>
                <c:pt idx="6">
                  <c:v>6510.44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B5-43BE-ABE6-62A738383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26B5-43BE-ABE6-62A738383E97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26B5-43BE-ABE6-62A738383E9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26B5-43BE-ABE6-62A738383E9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26B5-43BE-ABE6-62A738383E97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Máquina1!$D$2:$D$8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26B5-43BE-ABE6-62A738383E9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91.13</c:v>
                      </c:pt>
                      <c:pt idx="1">
                        <c:v>328.69</c:v>
                      </c:pt>
                      <c:pt idx="2">
                        <c:v>2145.2600000000002</c:v>
                      </c:pt>
                      <c:pt idx="3">
                        <c:v>5859.98</c:v>
                      </c:pt>
                      <c:pt idx="4">
                        <c:v>19861.63</c:v>
                      </c:pt>
                      <c:pt idx="5">
                        <c:v>52456.32</c:v>
                      </c:pt>
                      <c:pt idx="6">
                        <c:v>94245.93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26B5-43BE-ABE6-62A738383E97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54025995652073"/>
          <c:y val="0.20101402325455564"/>
          <c:w val="0.21459740043479272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para Quick Sort</a:t>
            </a:r>
            <a:endParaRPr lang="en-US"/>
          </a:p>
        </c:rich>
      </c:tx>
      <c:layout>
        <c:manualLayout>
          <c:xMode val="edge"/>
          <c:yMode val="edge"/>
          <c:x val="0.12869301174138256"/>
          <c:y val="3.24074191757302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13242798873619"/>
          <c:y val="0.17105305683127536"/>
          <c:w val="0.61689311217723741"/>
          <c:h val="0.65644896493296678"/>
        </c:manualLayout>
      </c:layout>
      <c:lineChart>
        <c:grouping val="standard"/>
        <c:varyColors val="0"/>
        <c:ser>
          <c:idx val="8"/>
          <c:order val="8"/>
          <c:tx>
            <c:v>Quick Sort Array List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Máquina1!$E$2:$E$8</c:f>
              <c:numCache>
                <c:formatCode>0.00</c:formatCode>
                <c:ptCount val="7"/>
                <c:pt idx="0">
                  <c:v>2.91</c:v>
                </c:pt>
                <c:pt idx="1">
                  <c:v>11.87</c:v>
                </c:pt>
                <c:pt idx="2">
                  <c:v>22.5</c:v>
                </c:pt>
                <c:pt idx="3">
                  <c:v>30.2</c:v>
                </c:pt>
                <c:pt idx="4">
                  <c:v>85.21</c:v>
                </c:pt>
                <c:pt idx="5">
                  <c:v>104.13</c:v>
                </c:pt>
                <c:pt idx="6">
                  <c:v>160.66999999999999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27-4C52-A35F-7DF35AC0CC30}"/>
            </c:ext>
          </c:extLst>
        </c:ser>
        <c:ser>
          <c:idx val="9"/>
          <c:order val="9"/>
          <c:tx>
            <c:v>Quick Sort Linked List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Máquina1!$A$2:$A$8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Máquina1!$E$15:$E$21</c:f>
              <c:numCache>
                <c:formatCode>General</c:formatCode>
                <c:ptCount val="7"/>
                <c:pt idx="0">
                  <c:v>79.900000000000006</c:v>
                </c:pt>
                <c:pt idx="1">
                  <c:v>422.65</c:v>
                </c:pt>
                <c:pt idx="2">
                  <c:v>1923.87</c:v>
                </c:pt>
                <c:pt idx="3">
                  <c:v>4780.42</c:v>
                </c:pt>
                <c:pt idx="4">
                  <c:v>16286.62</c:v>
                </c:pt>
                <c:pt idx="5">
                  <c:v>44748.55</c:v>
                </c:pt>
                <c:pt idx="6">
                  <c:v>73428.960000000006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27-4C52-A35F-7DF35AC0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0584095"/>
        <c:axId val="660582847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Insertion Sort Array List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Máquina1!$B$2:$B$8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28.3</c:v>
                      </c:pt>
                      <c:pt idx="1">
                        <c:v>114.22</c:v>
                      </c:pt>
                      <c:pt idx="2">
                        <c:v>528.82000000000005</c:v>
                      </c:pt>
                      <c:pt idx="3">
                        <c:v>1120.1099999999999</c:v>
                      </c:pt>
                      <c:pt idx="4">
                        <c:v>3055.38</c:v>
                      </c:pt>
                      <c:pt idx="5">
                        <c:v>6498.06</c:v>
                      </c:pt>
                      <c:pt idx="6">
                        <c:v>12932.41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2627-4C52-A35F-7DF35AC0CC30}"/>
                  </c:ext>
                </c:extLst>
              </c15:ser>
            </c15:filteredLineSeries>
            <c15:filteredLineSeries>
              <c15:ser>
                <c:idx val="0"/>
                <c:order val="1"/>
                <c:tx>
                  <c:v>Insertion Sort Linked List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704.17</c:v>
                      </c:pt>
                      <c:pt idx="1">
                        <c:v>3560.62</c:v>
                      </c:pt>
                      <c:pt idx="2">
                        <c:v>44164.15</c:v>
                      </c:pt>
                      <c:pt idx="3">
                        <c:v>152310.76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2627-4C52-A35F-7DF35AC0CC3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Selection Sort Array List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Máquina1!$C$2:$C$8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59.24</c:v>
                      </c:pt>
                      <c:pt idx="1">
                        <c:v>127.49</c:v>
                      </c:pt>
                      <c:pt idx="2">
                        <c:v>590.70000000000005</c:v>
                      </c:pt>
                      <c:pt idx="3">
                        <c:v>1185.01</c:v>
                      </c:pt>
                      <c:pt idx="4">
                        <c:v>3435.62</c:v>
                      </c:pt>
                      <c:pt idx="5">
                        <c:v>8956.67</c:v>
                      </c:pt>
                      <c:pt idx="6">
                        <c:v>15449.34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2627-4C52-A35F-7DF35AC0CC30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Selection Sort Linked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632.11</c:v>
                      </c:pt>
                      <c:pt idx="1">
                        <c:v>460.54</c:v>
                      </c:pt>
                      <c:pt idx="2">
                        <c:v>40653.06</c:v>
                      </c:pt>
                      <c:pt idx="3">
                        <c:v>137827.14000000001</c:v>
                      </c:pt>
                      <c:pt idx="4">
                        <c:v>600000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2627-4C52-A35F-7DF35AC0CC3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Shell Sort Array List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Máquina1!$D$2:$D$8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9.3699999999999992</c:v>
                      </c:pt>
                      <c:pt idx="1">
                        <c:v>18.59</c:v>
                      </c:pt>
                      <c:pt idx="2">
                        <c:v>31.62</c:v>
                      </c:pt>
                      <c:pt idx="3">
                        <c:v>100.81</c:v>
                      </c:pt>
                      <c:pt idx="4">
                        <c:v>117.56</c:v>
                      </c:pt>
                      <c:pt idx="5">
                        <c:v>152.71</c:v>
                      </c:pt>
                      <c:pt idx="6">
                        <c:v>209.21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2627-4C52-A35F-7DF35AC0CC30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Shell Sort Linked List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91.13</c:v>
                      </c:pt>
                      <c:pt idx="1">
                        <c:v>328.69</c:v>
                      </c:pt>
                      <c:pt idx="2">
                        <c:v>2145.2600000000002</c:v>
                      </c:pt>
                      <c:pt idx="3">
                        <c:v>5859.98</c:v>
                      </c:pt>
                      <c:pt idx="4">
                        <c:v>19861.63</c:v>
                      </c:pt>
                      <c:pt idx="5">
                        <c:v>52456.32</c:v>
                      </c:pt>
                      <c:pt idx="6">
                        <c:v>94245.93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2627-4C52-A35F-7DF35AC0CC30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Merge Sort Array List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Máquina1!$F$2:$F$8</c15:sqref>
                        </c15:formulaRef>
                      </c:ext>
                    </c:extLst>
                    <c:numCache>
                      <c:formatCode>0.00</c:formatCode>
                      <c:ptCount val="7"/>
                      <c:pt idx="0">
                        <c:v>4.25</c:v>
                      </c:pt>
                      <c:pt idx="1">
                        <c:v>11.3</c:v>
                      </c:pt>
                      <c:pt idx="2">
                        <c:v>23.27</c:v>
                      </c:pt>
                      <c:pt idx="3">
                        <c:v>40.049999999999997</c:v>
                      </c:pt>
                      <c:pt idx="4">
                        <c:v>61.45</c:v>
                      </c:pt>
                      <c:pt idx="5">
                        <c:v>144.12</c:v>
                      </c:pt>
                      <c:pt idx="6">
                        <c:v>140.26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2627-4C52-A35F-7DF35AC0CC30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Merge Sort Linked List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Máquina1!$F$15:$F$21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22.66</c:v>
                      </c:pt>
                      <c:pt idx="1">
                        <c:v>74.67</c:v>
                      </c:pt>
                      <c:pt idx="2">
                        <c:v>254.92</c:v>
                      </c:pt>
                      <c:pt idx="3">
                        <c:v>596.24</c:v>
                      </c:pt>
                      <c:pt idx="4">
                        <c:v>1803.43</c:v>
                      </c:pt>
                      <c:pt idx="5">
                        <c:v>4421.41</c:v>
                      </c:pt>
                      <c:pt idx="6">
                        <c:v>6510.44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2627-4C52-A35F-7DF35AC0CC30}"/>
                  </c:ext>
                </c:extLst>
              </c15:ser>
            </c15:filteredLineSeries>
          </c:ext>
        </c:extLst>
      </c:lineChart>
      <c:catAx>
        <c:axId val="66058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2847"/>
        <c:crosses val="autoZero"/>
        <c:auto val="1"/>
        <c:lblAlgn val="ctr"/>
        <c:lblOffset val="100"/>
        <c:noMultiLvlLbl val="0"/>
      </c:catAx>
      <c:valAx>
        <c:axId val="660582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8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82507531739453"/>
          <c:y val="0.20101402325455564"/>
          <c:w val="0.20544235193916727"/>
          <c:h val="0.673845815281955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ARRAY_LIST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5"/>
          <c:tx>
            <c:strRef>
              <c:f>Máquina2!$B$1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Máquina2!$B$2:$B$8</c:f>
              <c:numCache>
                <c:formatCode>General</c:formatCode>
                <c:ptCount val="7"/>
                <c:pt idx="0">
                  <c:v>30.35</c:v>
                </c:pt>
                <c:pt idx="1">
                  <c:v>119.47</c:v>
                </c:pt>
                <c:pt idx="2">
                  <c:v>497.73</c:v>
                </c:pt>
                <c:pt idx="3">
                  <c:v>932.06</c:v>
                </c:pt>
                <c:pt idx="4">
                  <c:v>2775.94</c:v>
                </c:pt>
                <c:pt idx="5">
                  <c:v>8252.2099999999991</c:v>
                </c:pt>
                <c:pt idx="6">
                  <c:v>13261.1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F9-45D6-92C1-05ABBEA39499}"/>
            </c:ext>
          </c:extLst>
        </c:ser>
        <c:ser>
          <c:idx val="6"/>
          <c:order val="6"/>
          <c:tx>
            <c:strRef>
              <c:f>Máquina2!$C$1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Máquina2!$C$2:$C$8</c:f>
              <c:numCache>
                <c:formatCode>General</c:formatCode>
                <c:ptCount val="7"/>
                <c:pt idx="0">
                  <c:v>40.65</c:v>
                </c:pt>
                <c:pt idx="1">
                  <c:v>133.78</c:v>
                </c:pt>
                <c:pt idx="2">
                  <c:v>508.37</c:v>
                </c:pt>
                <c:pt idx="3">
                  <c:v>1064.0999999999999</c:v>
                </c:pt>
                <c:pt idx="4">
                  <c:v>3155.9</c:v>
                </c:pt>
                <c:pt idx="5">
                  <c:v>12648.46</c:v>
                </c:pt>
                <c:pt idx="6">
                  <c:v>18593.919999999998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F9-45D6-92C1-05ABBEA39499}"/>
            </c:ext>
          </c:extLst>
        </c:ser>
        <c:ser>
          <c:idx val="7"/>
          <c:order val="7"/>
          <c:tx>
            <c:strRef>
              <c:f>Máquina2!$D$1</c:f>
              <c:strCache>
                <c:ptCount val="1"/>
                <c:pt idx="0">
                  <c:v>Shell Sort 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Máquina2!$D$2:$D$8</c:f>
              <c:numCache>
                <c:formatCode>General</c:formatCode>
                <c:ptCount val="7"/>
                <c:pt idx="0">
                  <c:v>7.83</c:v>
                </c:pt>
                <c:pt idx="1">
                  <c:v>21.26</c:v>
                </c:pt>
                <c:pt idx="2">
                  <c:v>39.72</c:v>
                </c:pt>
                <c:pt idx="3">
                  <c:v>62.3</c:v>
                </c:pt>
                <c:pt idx="4">
                  <c:v>89.05</c:v>
                </c:pt>
                <c:pt idx="5">
                  <c:v>150.88999999999999</c:v>
                </c:pt>
                <c:pt idx="6">
                  <c:v>216.54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6F9-45D6-92C1-05ABBEA39499}"/>
            </c:ext>
          </c:extLst>
        </c:ser>
        <c:ser>
          <c:idx val="8"/>
          <c:order val="8"/>
          <c:tx>
            <c:strRef>
              <c:f>Máquina2!$E$1</c:f>
              <c:strCache>
                <c:ptCount val="1"/>
                <c:pt idx="0">
                  <c:v>Quick Sort 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Máquina2!$E$2:$E$8</c:f>
              <c:numCache>
                <c:formatCode>General</c:formatCode>
                <c:ptCount val="7"/>
                <c:pt idx="0">
                  <c:v>6.49</c:v>
                </c:pt>
                <c:pt idx="1">
                  <c:v>16.440000000000001</c:v>
                </c:pt>
                <c:pt idx="2">
                  <c:v>28.96</c:v>
                </c:pt>
                <c:pt idx="3">
                  <c:v>43.9</c:v>
                </c:pt>
                <c:pt idx="4">
                  <c:v>83.45</c:v>
                </c:pt>
                <c:pt idx="5">
                  <c:v>105.63</c:v>
                </c:pt>
                <c:pt idx="6">
                  <c:v>123.05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6F9-45D6-92C1-05ABBEA39499}"/>
            </c:ext>
          </c:extLst>
        </c:ser>
        <c:ser>
          <c:idx val="9"/>
          <c:order val="9"/>
          <c:tx>
            <c:strRef>
              <c:f>Máquina2!$F$1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Máquina2!$A$2:$A$8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Máquina2!$F$2:$F$8</c:f>
              <c:numCache>
                <c:formatCode>General</c:formatCode>
                <c:ptCount val="7"/>
                <c:pt idx="0">
                  <c:v>7.47</c:v>
                </c:pt>
                <c:pt idx="1">
                  <c:v>18.38</c:v>
                </c:pt>
                <c:pt idx="2">
                  <c:v>25.13</c:v>
                </c:pt>
                <c:pt idx="3">
                  <c:v>46.9</c:v>
                </c:pt>
                <c:pt idx="4">
                  <c:v>65.19</c:v>
                </c:pt>
                <c:pt idx="5">
                  <c:v>130.34</c:v>
                </c:pt>
                <c:pt idx="6">
                  <c:v>129.77000000000001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6F9-45D6-92C1-05ABBEA39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Máquina2!$B$14</c15:sqref>
                        </c15:formulaRef>
                      </c:ext>
                    </c:extLst>
                    <c:strCache>
                      <c:ptCount val="1"/>
                      <c:pt idx="0">
                        <c:v>Insertion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exp"/>
                  <c:dispRSqr val="0"/>
                  <c:dispEq val="0"/>
                </c:trendline>
                <c:cat>
                  <c:numRef>
                    <c:extLst>
                      <c:ext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Máquina2!$B$15:$B$21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803.16</c:v>
                      </c:pt>
                      <c:pt idx="1">
                        <c:v>4249.6899999999996</c:v>
                      </c:pt>
                      <c:pt idx="2">
                        <c:v>46204.32</c:v>
                      </c:pt>
                      <c:pt idx="3">
                        <c:v>155786.48000000001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B-36F9-45D6-92C1-05ABBEA3949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Máquina2!$C$14</c15:sqref>
                        </c15:formulaRef>
                      </c:ext>
                    </c:extLst>
                    <c:strCache>
                      <c:ptCount val="1"/>
                      <c:pt idx="0">
                        <c:v>Selection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exp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Máquina2!$C$15:$C$21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703.54</c:v>
                      </c:pt>
                      <c:pt idx="1">
                        <c:v>3882.57</c:v>
                      </c:pt>
                      <c:pt idx="2">
                        <c:v>42792.24</c:v>
                      </c:pt>
                      <c:pt idx="3">
                        <c:v>140953.75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36F9-45D6-92C1-05ABBEA3949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Máquina2!$D$14</c15:sqref>
                        </c15:formulaRef>
                      </c:ext>
                    </c:extLst>
                    <c:strCache>
                      <c:ptCount val="1"/>
                      <c:pt idx="0">
                        <c:v>Shell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Máquina2!$D$15:$D$21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93.17</c:v>
                      </c:pt>
                      <c:pt idx="1">
                        <c:v>333.69</c:v>
                      </c:pt>
                      <c:pt idx="2">
                        <c:v>2263.58</c:v>
                      </c:pt>
                      <c:pt idx="3">
                        <c:v>6023.41</c:v>
                      </c:pt>
                      <c:pt idx="4">
                        <c:v>21487.23</c:v>
                      </c:pt>
                      <c:pt idx="5">
                        <c:v>54656.639999999999</c:v>
                      </c:pt>
                      <c:pt idx="6">
                        <c:v>97864.37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36F9-45D6-92C1-05ABBEA39499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Máquina2!$E$14</c15:sqref>
                        </c15:formulaRef>
                      </c:ext>
                    </c:extLst>
                    <c:strCache>
                      <c:ptCount val="1"/>
                      <c:pt idx="0">
                        <c:v>Quick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Máquina2!$E$15:$E$21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87.91</c:v>
                      </c:pt>
                      <c:pt idx="1">
                        <c:v>360.57</c:v>
                      </c:pt>
                      <c:pt idx="2">
                        <c:v>1452.49</c:v>
                      </c:pt>
                      <c:pt idx="3">
                        <c:v>3475.21</c:v>
                      </c:pt>
                      <c:pt idx="4">
                        <c:v>11585.13</c:v>
                      </c:pt>
                      <c:pt idx="5">
                        <c:v>35902.160000000003</c:v>
                      </c:pt>
                      <c:pt idx="6">
                        <c:v>98848.1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36F9-45D6-92C1-05ABBEA39499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Máquina2!$F$14</c15:sqref>
                        </c15:formulaRef>
                      </c:ext>
                    </c:extLst>
                    <c:strCache>
                      <c:ptCount val="1"/>
                      <c:pt idx="0">
                        <c:v>Merge Sort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/>
                      </a:solidFill>
                      <a:prstDash val="sysDot"/>
                    </a:ln>
                    <a:effectLst/>
                  </c:spPr>
                  <c:trendlineType val="log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Máquina2!$A$2:$A$8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0">
                        <c:v>0.05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0.5</c:v>
                      </c:pt>
                      <c:pt idx="5">
                        <c:v>0.8</c:v>
                      </c:pt>
                      <c:pt idx="6">
                        <c:v>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Máquina2!$F$15:$F$21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30.69</c:v>
                      </c:pt>
                      <c:pt idx="1">
                        <c:v>74.28</c:v>
                      </c:pt>
                      <c:pt idx="2">
                        <c:v>241.81</c:v>
                      </c:pt>
                      <c:pt idx="3">
                        <c:v>461.25</c:v>
                      </c:pt>
                      <c:pt idx="4">
                        <c:v>1185.1300000000001</c:v>
                      </c:pt>
                      <c:pt idx="5">
                        <c:v>2965.06</c:v>
                      </c:pt>
                      <c:pt idx="6">
                        <c:v>5758.57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36F9-45D6-92C1-05ABBEA39499}"/>
                  </c:ext>
                </c:extLst>
              </c15:ser>
            </c15:filteredLineSeries>
          </c:ext>
        </c:extLst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Comparación de tiempos de ejecucion con LINKED_LIST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Máquina2!$B$14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Máquina2!$B$15:$B$21</c:f>
              <c:numCache>
                <c:formatCode>General</c:formatCode>
                <c:ptCount val="7"/>
                <c:pt idx="0">
                  <c:v>803.16</c:v>
                </c:pt>
                <c:pt idx="1">
                  <c:v>4249.6899999999996</c:v>
                </c:pt>
                <c:pt idx="2">
                  <c:v>46204.32</c:v>
                </c:pt>
                <c:pt idx="3">
                  <c:v>155786.48000000001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3D-4AC8-8CBA-88141A3AB2E0}"/>
            </c:ext>
          </c:extLst>
        </c:ser>
        <c:ser>
          <c:idx val="1"/>
          <c:order val="1"/>
          <c:tx>
            <c:strRef>
              <c:f>Máquina2!$C$14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Máquina2!$C$15:$C$21</c:f>
              <c:numCache>
                <c:formatCode>General</c:formatCode>
                <c:ptCount val="7"/>
                <c:pt idx="0">
                  <c:v>703.54</c:v>
                </c:pt>
                <c:pt idx="1">
                  <c:v>3882.57</c:v>
                </c:pt>
                <c:pt idx="2">
                  <c:v>42792.24</c:v>
                </c:pt>
                <c:pt idx="3">
                  <c:v>140953.75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3D-4AC8-8CBA-88141A3AB2E0}"/>
            </c:ext>
          </c:extLst>
        </c:ser>
        <c:ser>
          <c:idx val="2"/>
          <c:order val="2"/>
          <c:tx>
            <c:strRef>
              <c:f>Máquina2!$D$14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Máquina2!$D$15:$D$21</c:f>
              <c:numCache>
                <c:formatCode>General</c:formatCode>
                <c:ptCount val="7"/>
                <c:pt idx="0">
                  <c:v>93.17</c:v>
                </c:pt>
                <c:pt idx="1">
                  <c:v>333.69</c:v>
                </c:pt>
                <c:pt idx="2">
                  <c:v>2263.58</c:v>
                </c:pt>
                <c:pt idx="3">
                  <c:v>6023.41</c:v>
                </c:pt>
                <c:pt idx="4">
                  <c:v>21487.23</c:v>
                </c:pt>
                <c:pt idx="5">
                  <c:v>54656.639999999999</c:v>
                </c:pt>
                <c:pt idx="6">
                  <c:v>97864.37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3D-4AC8-8CBA-88141A3AB2E0}"/>
            </c:ext>
          </c:extLst>
        </c:ser>
        <c:ser>
          <c:idx val="3"/>
          <c:order val="3"/>
          <c:tx>
            <c:strRef>
              <c:f>Máquina2!$E$14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Máquina2!$E$15:$E$21</c:f>
              <c:numCache>
                <c:formatCode>General</c:formatCode>
                <c:ptCount val="7"/>
                <c:pt idx="0">
                  <c:v>87.91</c:v>
                </c:pt>
                <c:pt idx="1">
                  <c:v>360.57</c:v>
                </c:pt>
                <c:pt idx="2">
                  <c:v>1452.49</c:v>
                </c:pt>
                <c:pt idx="3">
                  <c:v>3475.21</c:v>
                </c:pt>
                <c:pt idx="4">
                  <c:v>11585.13</c:v>
                </c:pt>
                <c:pt idx="5">
                  <c:v>35902.160000000003</c:v>
                </c:pt>
                <c:pt idx="6">
                  <c:v>98848.1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83D-4AC8-8CBA-88141A3AB2E0}"/>
            </c:ext>
          </c:extLst>
        </c:ser>
        <c:ser>
          <c:idx val="4"/>
          <c:order val="4"/>
          <c:tx>
            <c:strRef>
              <c:f>Máquina2!$F$14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numRef>
              <c:f>Máquina2!$A$15:$A$21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</c:numCache>
            </c:numRef>
          </c:cat>
          <c:val>
            <c:numRef>
              <c:f>Máquina2!$F$15:$F$21</c:f>
              <c:numCache>
                <c:formatCode>General</c:formatCode>
                <c:ptCount val="7"/>
                <c:pt idx="0">
                  <c:v>30.69</c:v>
                </c:pt>
                <c:pt idx="1">
                  <c:v>74.28</c:v>
                </c:pt>
                <c:pt idx="2">
                  <c:v>241.81</c:v>
                </c:pt>
                <c:pt idx="3">
                  <c:v>461.25</c:v>
                </c:pt>
                <c:pt idx="4">
                  <c:v>1185.1300000000001</c:v>
                </c:pt>
                <c:pt idx="5">
                  <c:v>2965.06</c:v>
                </c:pt>
                <c:pt idx="6">
                  <c:v>5758.57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83D-4AC8-8CBA-88141A3AB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933567"/>
        <c:axId val="884936063"/>
      </c:lineChart>
      <c:catAx>
        <c:axId val="88493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6063"/>
        <c:crosses val="autoZero"/>
        <c:auto val="1"/>
        <c:lblAlgn val="ctr"/>
        <c:lblOffset val="100"/>
        <c:noMultiLvlLbl val="0"/>
      </c:catAx>
      <c:valAx>
        <c:axId val="884936063"/>
        <c:scaling>
          <c:orientation val="minMax"/>
          <c:max val="6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DA75F0-BD7F-472E-903E-2C51A0E66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10</Pages>
  <Words>915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María José Amorocho Sánchez</cp:lastModifiedBy>
  <cp:revision>78</cp:revision>
  <dcterms:created xsi:type="dcterms:W3CDTF">2021-02-10T17:06:00Z</dcterms:created>
  <dcterms:modified xsi:type="dcterms:W3CDTF">2023-02-28T22:02:00Z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