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000000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3364B1FB" w:rsidR="00667C88" w:rsidRPr="006F398A" w:rsidRDefault="00667C88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 w:rsidR="00A74C44" w:rsidRPr="006F398A">
        <w:rPr>
          <w:lang w:val="es-419"/>
        </w:rPr>
        <w:t>1 Cod XXXX</w:t>
      </w:r>
    </w:p>
    <w:p w14:paraId="673598DC" w14:textId="3639B4D9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>Estudiante 2 Cod XXXX</w:t>
      </w:r>
    </w:p>
    <w:p w14:paraId="01F2D71C" w14:textId="1671F4CE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>
        <w:rPr>
          <w:lang w:val="es-419"/>
        </w:rPr>
        <w:t>3</w:t>
      </w:r>
      <w:r w:rsidRPr="006F398A">
        <w:rPr>
          <w:lang w:val="es-419"/>
        </w:rPr>
        <w:t xml:space="preserve"> Cod XXXX</w:t>
      </w:r>
    </w:p>
    <w:p w14:paraId="5D3457DD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3EA44E87" w14:textId="58967D54" w:rsidR="00F91374" w:rsidRPr="006F398A" w:rsidRDefault="00F91374" w:rsidP="00F91374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En este índice se utiliza la estructura “Single Linked” o sencillamente encadenada, ya que, para los map no se necesita una organización especifica.</w:t>
      </w:r>
    </w:p>
    <w:p w14:paraId="3C1BB298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0BAD1A24" w14:textId="3DC93194" w:rsidR="00F91374" w:rsidRPr="00F91374" w:rsidRDefault="00F91374" w:rsidP="00F91374">
      <w:pPr>
        <w:spacing w:after="0"/>
        <w:ind w:firstLine="360"/>
        <w:jc w:val="both"/>
        <w:rPr>
          <w:lang w:val="es-419"/>
        </w:rPr>
      </w:pPr>
      <w:r w:rsidRPr="00F91374">
        <w:rPr>
          <w:lang w:val="es-419"/>
        </w:rPr>
        <w:t xml:space="preserve">Inicialmente en las tablas se espera almacenar aproximadamente un total de </w:t>
      </w:r>
      <w:r w:rsidRPr="00F91374">
        <w:rPr>
          <w:lang w:val="es-419"/>
        </w:rPr>
        <w:t>79840</w:t>
      </w:r>
      <w:r w:rsidRPr="00F91374">
        <w:rPr>
          <w:lang w:val="es-419"/>
        </w:rPr>
        <w:t xml:space="preserve"> datos.</w:t>
      </w:r>
    </w:p>
    <w:p w14:paraId="0D9F4DFC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‘years’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‘authors’</w:t>
      </w:r>
      <w:r w:rsidRPr="006F398A">
        <w:rPr>
          <w:lang w:val="es-419"/>
        </w:rPr>
        <w:t>?</w:t>
      </w:r>
    </w:p>
    <w:p w14:paraId="28DEA1E6" w14:textId="40461CF9" w:rsidR="00F91374" w:rsidRPr="006F398A" w:rsidRDefault="00F91374" w:rsidP="00F91374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Para años el tamaño para crear la tabla de hash es de 40, y para authors es de 800.</w:t>
      </w:r>
    </w:p>
    <w:p w14:paraId="337F6B14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el factor de carga máximo?</w:t>
      </w:r>
    </w:p>
    <w:p w14:paraId="50DF51A1" w14:textId="32FAABEF" w:rsidR="00474952" w:rsidRPr="006F398A" w:rsidRDefault="00474952" w:rsidP="00474952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#responder</w:t>
      </w:r>
    </w:p>
    <w:p w14:paraId="3A3BB063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hace la instrucción “</w:t>
      </w:r>
      <w:r w:rsidRPr="006F398A">
        <w:rPr>
          <w:b/>
          <w:bCs/>
          <w:lang w:val="es-419"/>
        </w:rPr>
        <w:t>mp.put(...)”</w:t>
      </w:r>
      <w:r w:rsidRPr="006F398A">
        <w:rPr>
          <w:lang w:val="es-419"/>
        </w:rPr>
        <w:t>?</w:t>
      </w:r>
    </w:p>
    <w:p w14:paraId="2432C1F3" w14:textId="5CAC2373" w:rsidR="00474952" w:rsidRPr="00474952" w:rsidRDefault="00474952" w:rsidP="00474952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La instrucción “mp.put(…)” recibe por parámetro el mapa donde se va a guardar, la llave asociada a la pareja y el valor asociado a la pareja. Su función es </w:t>
      </w:r>
      <w:r w:rsidRPr="00474952">
        <w:rPr>
          <w:lang w:val="es-419"/>
        </w:rPr>
        <w:t>Ingresa una pareja llave,</w:t>
      </w:r>
      <w:r>
        <w:rPr>
          <w:lang w:val="es-419"/>
        </w:rPr>
        <w:t xml:space="preserve"> </w:t>
      </w:r>
      <w:r w:rsidRPr="00474952">
        <w:rPr>
          <w:lang w:val="es-419"/>
        </w:rPr>
        <w:t>valor a la tabla de hash.</w:t>
      </w:r>
    </w:p>
    <w:p w14:paraId="71E4C16B" w14:textId="0767A572" w:rsidR="00474952" w:rsidRPr="00474952" w:rsidRDefault="00474952" w:rsidP="00474952">
      <w:pPr>
        <w:pStyle w:val="Prrafodelista"/>
        <w:spacing w:after="0"/>
        <w:ind w:left="360"/>
        <w:jc w:val="both"/>
        <w:rPr>
          <w:lang w:val="es-419"/>
        </w:rPr>
      </w:pPr>
      <w:r w:rsidRPr="00474952">
        <w:rPr>
          <w:lang w:val="es-419"/>
        </w:rPr>
        <w:t>Si la llave ya existe en la tabla, se reemplaza el valor</w:t>
      </w:r>
      <w:r>
        <w:rPr>
          <w:lang w:val="es-419"/>
        </w:rPr>
        <w:t>.</w:t>
      </w:r>
    </w:p>
    <w:p w14:paraId="1EEAA2CE" w14:textId="77777777" w:rsidR="006F398A" w:rsidRPr="00474952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“book[‘goodreads_book_id’]”</w:t>
      </w:r>
      <w:r w:rsidRPr="00A56AF3">
        <w:rPr>
          <w:lang w:val="es-ES"/>
        </w:rPr>
        <w:t xml:space="preserve"> en esa instrucción?</w:t>
      </w:r>
    </w:p>
    <w:p w14:paraId="64CD9A1C" w14:textId="585ADBF2" w:rsidR="00474952" w:rsidRPr="00474952" w:rsidRDefault="00474952" w:rsidP="00474952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ES"/>
        </w:rPr>
        <w:t>La función de “</w:t>
      </w:r>
      <w:r w:rsidRPr="00A56AF3">
        <w:rPr>
          <w:b/>
          <w:bCs/>
          <w:lang w:val="es-ES"/>
        </w:rPr>
        <w:t>book[‘goodreads_book_id’</w:t>
      </w:r>
      <w:r>
        <w:rPr>
          <w:b/>
          <w:bCs/>
          <w:lang w:val="es-ES"/>
        </w:rPr>
        <w:t xml:space="preserve">]” </w:t>
      </w:r>
      <w:r w:rsidRPr="00474952">
        <w:rPr>
          <w:lang w:val="es-ES"/>
        </w:rPr>
        <w:t>es encontrar la llave asociada a la pareja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que estamos buscando en este caso el libro.</w:t>
      </w:r>
    </w:p>
    <w:p w14:paraId="573B9CF7" w14:textId="4FE92349" w:rsidR="00474952" w:rsidRPr="00474952" w:rsidRDefault="006F398A" w:rsidP="00474952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r w:rsidRPr="00251E25">
        <w:rPr>
          <w:b/>
          <w:bCs/>
          <w:i/>
          <w:iCs/>
          <w:lang w:val="es-ES"/>
        </w:rPr>
        <w:t>book”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1FF2272A" w14:textId="443EFB9E" w:rsidR="00474952" w:rsidRPr="006F398A" w:rsidRDefault="00474952" w:rsidP="00474952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ES"/>
        </w:rPr>
        <w:t>En este caso “Book” es el parámetro que queremos encontrar en la llave asociada y comienza a buscar si se encuentra o no.</w:t>
      </w:r>
    </w:p>
    <w:p w14:paraId="4FB9A73E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“mp.get(…)”</w:t>
      </w:r>
      <w:r w:rsidRPr="006F398A">
        <w:rPr>
          <w:lang w:val="es-419"/>
        </w:rPr>
        <w:t>?</w:t>
      </w:r>
    </w:p>
    <w:p w14:paraId="7A9F679F" w14:textId="1F04B0E7" w:rsidR="006E15B4" w:rsidRDefault="006E15B4" w:rsidP="006E15B4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La función de “mp.get” es devolver ela llave asociada y el valor que estamos buscando.</w:t>
      </w:r>
    </w:p>
    <w:p w14:paraId="3F7CF8EF" w14:textId="77777777" w:rsidR="00474952" w:rsidRPr="006F398A" w:rsidRDefault="00474952" w:rsidP="00474952">
      <w:pPr>
        <w:pStyle w:val="Prrafodelista"/>
        <w:spacing w:after="0"/>
        <w:ind w:left="360"/>
        <w:jc w:val="both"/>
        <w:rPr>
          <w:lang w:val="es-419"/>
        </w:rPr>
      </w:pPr>
    </w:p>
    <w:p w14:paraId="2051D2BD" w14:textId="77777777" w:rsidR="006F398A" w:rsidRPr="006E15B4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r w:rsidRPr="00A56AF3">
        <w:rPr>
          <w:b/>
          <w:bCs/>
          <w:i/>
          <w:iCs/>
          <w:lang w:val="es-ES"/>
        </w:rPr>
        <w:t>year”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263D7FD5" w14:textId="79D11CEA" w:rsidR="006E15B4" w:rsidRPr="006F398A" w:rsidRDefault="006E15B4" w:rsidP="006E15B4">
      <w:pPr>
        <w:pStyle w:val="Prrafodelista"/>
        <w:spacing w:after="0"/>
        <w:ind w:left="360"/>
        <w:jc w:val="both"/>
        <w:rPr>
          <w:lang w:val="es-419"/>
        </w:rPr>
      </w:pPr>
      <w:r w:rsidRPr="006E15B4">
        <w:rPr>
          <w:i/>
          <w:iCs/>
          <w:lang w:val="es-ES"/>
        </w:rPr>
        <w:t>Year</w:t>
      </w:r>
      <w:r>
        <w:rPr>
          <w:lang w:val="es-ES"/>
        </w:rPr>
        <w:t xml:space="preserve"> seria el mapa en el cual se va a guardar el valor devuelto con la función “mp.get(…)”.</w:t>
      </w:r>
    </w:p>
    <w:p w14:paraId="1EBE3BEE" w14:textId="77777777" w:rsidR="006F398A" w:rsidRPr="005B604C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C043B0">
        <w:rPr>
          <w:lang w:val="es-ES"/>
        </w:rPr>
        <w:t xml:space="preserve">¿Qué hace la instrucción titulada </w:t>
      </w:r>
      <w:r w:rsidRPr="00C043B0">
        <w:rPr>
          <w:b/>
          <w:bCs/>
          <w:lang w:val="es-ES"/>
        </w:rPr>
        <w:t>“me.getValue(…)”</w:t>
      </w:r>
      <w:r w:rsidRPr="00C043B0">
        <w:rPr>
          <w:lang w:val="es-ES"/>
        </w:rPr>
        <w:t>?</w:t>
      </w:r>
    </w:p>
    <w:p w14:paraId="7F13E717" w14:textId="461798AC" w:rsidR="005B604C" w:rsidRPr="00DF0987" w:rsidRDefault="00DF0987" w:rsidP="005B604C">
      <w:pPr>
        <w:pStyle w:val="Prrafodelista"/>
        <w:spacing w:after="0"/>
        <w:ind w:left="360"/>
        <w:jc w:val="both"/>
        <w:rPr>
          <w:lang w:val="es-419"/>
        </w:rPr>
      </w:pPr>
      <w:r w:rsidRPr="00C043B0">
        <w:rPr>
          <w:b/>
          <w:bCs/>
          <w:lang w:val="es-ES"/>
        </w:rPr>
        <w:t>“me.getValue(…)</w:t>
      </w:r>
      <w:r>
        <w:rPr>
          <w:b/>
          <w:bCs/>
          <w:lang w:val="es-ES"/>
        </w:rPr>
        <w:t xml:space="preserve">” </w:t>
      </w:r>
      <w:r>
        <w:rPr>
          <w:lang w:val="es-ES"/>
        </w:rPr>
        <w:t>retorna el valor de una pareja en un mapa.</w:t>
      </w:r>
    </w:p>
    <w:p w14:paraId="030DDC14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45C08ABC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0697333B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E070" w14:textId="77777777" w:rsidR="00576553" w:rsidRDefault="00576553" w:rsidP="00AB1340">
      <w:pPr>
        <w:spacing w:after="0" w:line="240" w:lineRule="auto"/>
      </w:pPr>
      <w:r>
        <w:separator/>
      </w:r>
    </w:p>
  </w:endnote>
  <w:endnote w:type="continuationSeparator" w:id="0">
    <w:p w14:paraId="16326A78" w14:textId="77777777" w:rsidR="00576553" w:rsidRDefault="00576553" w:rsidP="00AB1340">
      <w:pPr>
        <w:spacing w:after="0" w:line="240" w:lineRule="auto"/>
      </w:pPr>
      <w:r>
        <w:continuationSeparator/>
      </w:r>
    </w:p>
  </w:endnote>
  <w:endnote w:type="continuationNotice" w:id="1">
    <w:p w14:paraId="3F9EAA5B" w14:textId="77777777" w:rsidR="00576553" w:rsidRDefault="005765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AB58" w14:textId="77777777" w:rsidR="00576553" w:rsidRDefault="00576553" w:rsidP="00AB1340">
      <w:pPr>
        <w:spacing w:after="0" w:line="240" w:lineRule="auto"/>
      </w:pPr>
      <w:r>
        <w:separator/>
      </w:r>
    </w:p>
  </w:footnote>
  <w:footnote w:type="continuationSeparator" w:id="0">
    <w:p w14:paraId="08F7B4EB" w14:textId="77777777" w:rsidR="00576553" w:rsidRDefault="00576553" w:rsidP="00AB1340">
      <w:pPr>
        <w:spacing w:after="0" w:line="240" w:lineRule="auto"/>
      </w:pPr>
      <w:r>
        <w:continuationSeparator/>
      </w:r>
    </w:p>
  </w:footnote>
  <w:footnote w:type="continuationNotice" w:id="1">
    <w:p w14:paraId="4D10DF41" w14:textId="77777777" w:rsidR="00576553" w:rsidRDefault="005765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0"/>
  </w:num>
  <w:num w:numId="2" w16cid:durableId="1491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74952"/>
    <w:rsid w:val="004F2388"/>
    <w:rsid w:val="00567F1D"/>
    <w:rsid w:val="00576553"/>
    <w:rsid w:val="005B604C"/>
    <w:rsid w:val="00667C88"/>
    <w:rsid w:val="006E15B4"/>
    <w:rsid w:val="006F2592"/>
    <w:rsid w:val="006F398A"/>
    <w:rsid w:val="009E4E15"/>
    <w:rsid w:val="00A442AC"/>
    <w:rsid w:val="00A74C44"/>
    <w:rsid w:val="00A82785"/>
    <w:rsid w:val="00AB1340"/>
    <w:rsid w:val="00BA3B38"/>
    <w:rsid w:val="00DC29A2"/>
    <w:rsid w:val="00DF0987"/>
    <w:rsid w:val="00E37A60"/>
    <w:rsid w:val="00F749B9"/>
    <w:rsid w:val="00F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Montoya Alvarez</cp:lastModifiedBy>
  <cp:revision>15</cp:revision>
  <dcterms:created xsi:type="dcterms:W3CDTF">2021-02-10T17:06:00Z</dcterms:created>
  <dcterms:modified xsi:type="dcterms:W3CDTF">2023-09-29T18:14:00Z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