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1820B1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F01140C" w:rsidR="00667C88" w:rsidRPr="00787C53" w:rsidRDefault="000578D1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Juan </w:t>
      </w:r>
      <w:r w:rsidR="00DE6F29">
        <w:rPr>
          <w:noProof w:val="0"/>
          <w:lang w:val="es-CO"/>
        </w:rPr>
        <w:t>David Ortiz</w:t>
      </w:r>
    </w:p>
    <w:p w14:paraId="673598DC" w14:textId="6C0653EE" w:rsidR="00667C88" w:rsidRDefault="00DE6F2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Mauricio Martínez</w:t>
      </w:r>
    </w:p>
    <w:p w14:paraId="58AE294B" w14:textId="5F6FF606" w:rsidR="000578D1" w:rsidRPr="00787C53" w:rsidRDefault="00DE6F2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Lago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4AC2B7C7" w14:textId="5A3C77EF" w:rsidR="7EC046C5" w:rsidRDefault="7EC046C5" w:rsidP="7EC046C5">
      <w:pPr>
        <w:rPr>
          <w:noProof w:val="0"/>
          <w:lang w:val="es-CO"/>
        </w:rPr>
      </w:pPr>
    </w:p>
    <w:p w14:paraId="0D09BDEB" w14:textId="5E31BB82" w:rsidR="0063268C" w:rsidRPr="007C34DB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7C34DB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2D241553" w14:textId="77777777" w:rsidR="002A0DAE" w:rsidRPr="007C34DB" w:rsidRDefault="002A0DAE" w:rsidP="007C34DB">
      <w:pPr>
        <w:pStyle w:val="NormalWeb"/>
        <w:ind w:left="360"/>
        <w:rPr>
          <w:sz w:val="22"/>
          <w:szCs w:val="22"/>
          <w:lang w:val="es-CO"/>
        </w:rPr>
      </w:pPr>
      <w:r w:rsidRPr="007C34DB">
        <w:rPr>
          <w:sz w:val="22"/>
          <w:szCs w:val="22"/>
          <w:lang w:val="es-CO"/>
        </w:rPr>
        <w:t>La relacion indica que el arbol no esta equilibrado pues su altura se define logaritmicamente y si se aplica con el caso del ejemplo nos daremos cuenta de que es mayor a la que deberia ser y por lo tanto podemos afirmar que esta desequilibrado.</w:t>
      </w:r>
    </w:p>
    <w:p w14:paraId="34F36316" w14:textId="23F61F9F" w:rsidR="0063268C" w:rsidRPr="007C34DB" w:rsidRDefault="0063268C" w:rsidP="7EC046C5">
      <w:pPr>
        <w:pStyle w:val="ListParagraph"/>
        <w:spacing w:after="0"/>
        <w:ind w:left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7C34DB" w:rsidRDefault="0063268C" w:rsidP="7EC046C5">
      <w:pPr>
        <w:pStyle w:val="ListParagraph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3EB37599" w:rsidR="0063268C" w:rsidRPr="007C34DB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7C34DB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23E417C7" w14:textId="77777777" w:rsidR="002A0DAE" w:rsidRPr="007C34DB" w:rsidRDefault="002A0DAE" w:rsidP="007C34DB">
      <w:pPr>
        <w:pStyle w:val="NormalWeb"/>
        <w:ind w:left="360"/>
        <w:rPr>
          <w:sz w:val="22"/>
          <w:szCs w:val="22"/>
          <w:lang w:val="es-CO"/>
        </w:rPr>
      </w:pPr>
      <w:r w:rsidRPr="007C34DB">
        <w:rPr>
          <w:sz w:val="22"/>
          <w:szCs w:val="22"/>
          <w:lang w:val="es-CO"/>
        </w:rPr>
        <w:t>Se demoraria mas si se usaran tablas de Hash puesto que en estas pueden llegar a haber muchas mas comparaciones y colisiones mientras que en el Arbol se realiza una busqueda mas eficiente.</w:t>
      </w:r>
    </w:p>
    <w:p w14:paraId="67B54B66" w14:textId="7ACD5B0C" w:rsidR="0063268C" w:rsidRPr="007C34DB" w:rsidRDefault="0063268C" w:rsidP="7EC046C5">
      <w:pPr>
        <w:pStyle w:val="ListParagraph"/>
        <w:ind w:left="0"/>
        <w:rPr>
          <w:rFonts w:ascii="Dax-Regular" w:hAnsi="Dax-Regular"/>
          <w:lang w:val="es-CO"/>
        </w:rPr>
      </w:pPr>
    </w:p>
    <w:p w14:paraId="332AC862" w14:textId="77777777" w:rsidR="0063268C" w:rsidRPr="007C34DB" w:rsidRDefault="0063268C" w:rsidP="7EC046C5">
      <w:pPr>
        <w:pStyle w:val="ListParagraph"/>
        <w:ind w:left="0"/>
        <w:rPr>
          <w:rFonts w:ascii="Dax-Regular" w:hAnsi="Dax-Regular"/>
          <w:lang w:val="es-CO"/>
        </w:rPr>
      </w:pPr>
    </w:p>
    <w:p w14:paraId="675CDA76" w14:textId="0C914D9D" w:rsidR="008B7948" w:rsidRPr="007C34DB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7C34DB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08F06BE7" w:rsidR="0063268C" w:rsidRPr="001820B1" w:rsidRDefault="007C34DB" w:rsidP="001820B1">
      <w:pPr>
        <w:pStyle w:val="NormalWeb"/>
        <w:ind w:left="360"/>
        <w:rPr>
          <w:sz w:val="22"/>
          <w:szCs w:val="22"/>
          <w:lang w:val="es-CO"/>
        </w:rPr>
      </w:pPr>
      <w:r w:rsidRPr="007C34DB">
        <w:rPr>
          <w:sz w:val="22"/>
          <w:szCs w:val="22"/>
          <w:lang w:val="es-CO"/>
        </w:rPr>
        <w:t>La funcion TAD que nos sirve es Values porque entrega los valores que estan dentro de un rango del arbol para el ejemplo se usarian fechas</w:t>
      </w: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D134551A">
      <w:start w:val="1"/>
      <w:numFmt w:val="decimal"/>
      <w:lvlText w:val="%1)"/>
      <w:lvlJc w:val="left"/>
      <w:pPr>
        <w:ind w:left="360" w:hanging="360"/>
      </w:pPr>
    </w:lvl>
    <w:lvl w:ilvl="1" w:tplc="26E2F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664C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18D9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542CD1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2CAF7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58E665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32AA4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F1CBD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518994">
    <w:abstractNumId w:val="6"/>
  </w:num>
  <w:num w:numId="2" w16cid:durableId="2137940767">
    <w:abstractNumId w:val="1"/>
  </w:num>
  <w:num w:numId="3" w16cid:durableId="1775246891">
    <w:abstractNumId w:val="7"/>
  </w:num>
  <w:num w:numId="4" w16cid:durableId="2005669228">
    <w:abstractNumId w:val="10"/>
  </w:num>
  <w:num w:numId="5" w16cid:durableId="1441948065">
    <w:abstractNumId w:val="11"/>
  </w:num>
  <w:num w:numId="6" w16cid:durableId="1671330371">
    <w:abstractNumId w:val="0"/>
  </w:num>
  <w:num w:numId="7" w16cid:durableId="1419860268">
    <w:abstractNumId w:val="5"/>
  </w:num>
  <w:num w:numId="8" w16cid:durableId="1265921863">
    <w:abstractNumId w:val="9"/>
  </w:num>
  <w:num w:numId="9" w16cid:durableId="1504199928">
    <w:abstractNumId w:val="2"/>
  </w:num>
  <w:num w:numId="10" w16cid:durableId="1895773523">
    <w:abstractNumId w:val="4"/>
  </w:num>
  <w:num w:numId="11" w16cid:durableId="1471172006">
    <w:abstractNumId w:val="8"/>
  </w:num>
  <w:num w:numId="12" w16cid:durableId="268898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78D1"/>
    <w:rsid w:val="00076EA8"/>
    <w:rsid w:val="00091AF9"/>
    <w:rsid w:val="000B34DE"/>
    <w:rsid w:val="0013546A"/>
    <w:rsid w:val="001820B1"/>
    <w:rsid w:val="00195AD3"/>
    <w:rsid w:val="00236F3A"/>
    <w:rsid w:val="002A0DAE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C34DB"/>
    <w:rsid w:val="00806FA9"/>
    <w:rsid w:val="008516F2"/>
    <w:rsid w:val="008B7948"/>
    <w:rsid w:val="009F4247"/>
    <w:rsid w:val="00A03F84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DE6F29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A0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5C4AA-5957-45B2-A4AF-9C2444412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41</cp:revision>
  <dcterms:created xsi:type="dcterms:W3CDTF">2021-02-10T17:06:00Z</dcterms:created>
  <dcterms:modified xsi:type="dcterms:W3CDTF">2023-10-28T02:29:00Z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