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itle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5B2FE574" w:rsidR="5CD8702F" w:rsidRPr="00250AD1" w:rsidRDefault="00657420" w:rsidP="00966B67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Juan Lago</w:t>
      </w:r>
      <w:r w:rsidR="5CD8702F" w:rsidRPr="00250AD1">
        <w:rPr>
          <w:rStyle w:val="Emphasis"/>
          <w:lang w:val="es-419"/>
        </w:rPr>
        <w:t xml:space="preserve">, código 1, </w:t>
      </w:r>
      <w:r w:rsidR="002642D9">
        <w:rPr>
          <w:rStyle w:val="Emphasis"/>
          <w:lang w:val="es-419"/>
        </w:rPr>
        <w:t>j.lagoa@uniandes.edu.co</w:t>
      </w:r>
    </w:p>
    <w:p w14:paraId="49C7945A" w14:textId="32C6F527" w:rsidR="5CD8702F" w:rsidRPr="00250AD1" w:rsidRDefault="002642D9" w:rsidP="00966B67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Juan David Ortiz</w:t>
      </w:r>
      <w:r w:rsidR="5CD8702F"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202222483</w:t>
      </w:r>
      <w:r w:rsidR="5CD8702F"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jd.ortizp1@uniandes.edu.co</w:t>
      </w:r>
    </w:p>
    <w:p w14:paraId="5BAA56DD" w14:textId="073F56ED" w:rsidR="002867FB" w:rsidRPr="00250AD1" w:rsidRDefault="008329B9" w:rsidP="00966B67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Mauricio Martínez</w:t>
      </w:r>
      <w:r w:rsidR="002867FB" w:rsidRPr="00250AD1">
        <w:rPr>
          <w:rStyle w:val="Emphasis"/>
          <w:lang w:val="es-419"/>
        </w:rPr>
        <w:t xml:space="preserve">, código 3, </w:t>
      </w:r>
      <w:r>
        <w:rPr>
          <w:rStyle w:val="Emphasis"/>
          <w:lang w:val="es-419"/>
        </w:rPr>
        <w:t>m.martinezu@uniandes.edu.co</w:t>
      </w:r>
    </w:p>
    <w:p w14:paraId="691EAC76" w14:textId="11844383" w:rsidR="5CD8702F" w:rsidRDefault="5CD8702F" w:rsidP="00FA0097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966B67" w:rsidRPr="00250AD1">
        <w:rPr>
          <w:b/>
          <w:bCs/>
          <w:lang w:val="es-419"/>
        </w:rPr>
        <w:t>n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657420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7A16E43D" w:rsidR="002B5D65" w:rsidRPr="00250AD1" w:rsidRDefault="00250AD1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</w:t>
            </w:r>
            <w:r w:rsidR="0033449D" w:rsidRPr="00250AD1">
              <w:rPr>
                <w:lang w:val="es-419"/>
              </w:rPr>
              <w:t xml:space="preserve"> necesarios para resolver el requerimiento.</w:t>
            </w:r>
          </w:p>
        </w:tc>
      </w:tr>
      <w:tr w:rsidR="002B5D65" w:rsidRPr="00250AD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712786E6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2B5D65" w:rsidRPr="00657420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71EAD38E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y quien lo hizo.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3BF4C8" w14:textId="7A85BAF5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3E10B571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7A68FA1E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A292074" w:rsidR="00E8513A" w:rsidRPr="00250AD1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207E6E78"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207E6E78">
        <w:tc>
          <w:tcPr>
            <w:tcW w:w="4680" w:type="dxa"/>
          </w:tcPr>
          <w:p w14:paraId="5F123ED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50A93C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4B5BB9C" w14:textId="77777777" w:rsidTr="207E6E78">
        <w:tc>
          <w:tcPr>
            <w:tcW w:w="4680" w:type="dxa"/>
          </w:tcPr>
          <w:p w14:paraId="03D4E034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D857D3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029BA0D" w14:textId="77777777" w:rsidTr="207E6E78">
        <w:tc>
          <w:tcPr>
            <w:tcW w:w="4680" w:type="dxa"/>
          </w:tcPr>
          <w:p w14:paraId="0BA33EAC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5FB0D47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NoSpacing"/>
        <w:rPr>
          <w:lang w:val="es-419"/>
        </w:rPr>
      </w:pPr>
    </w:p>
    <w:p w14:paraId="617FD15D" w14:textId="053EA928" w:rsidR="00250AD1" w:rsidRPr="00250AD1" w:rsidRDefault="00250AD1" w:rsidP="00250AD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7EF26C85" w14:textId="7A44EFF0" w:rsidR="00EE09C0" w:rsidRDefault="00EE09C0" w:rsidP="00EE09C0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1</w:t>
      </w:r>
      <w:r w:rsidRPr="00250AD1">
        <w:rPr>
          <w:b/>
          <w:bCs/>
          <w:lang w:val="es-419"/>
        </w:rPr>
        <w:t>&gt;&gt;</w:t>
      </w:r>
    </w:p>
    <w:p w14:paraId="7421CFF3" w14:textId="77777777" w:rsidR="00EE09C0" w:rsidRPr="00250AD1" w:rsidRDefault="00EE09C0" w:rsidP="00EE09C0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0339B3B" w14:textId="589361DE" w:rsidR="00EE09C0" w:rsidRDefault="00D107DE" w:rsidP="00EE09C0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291E545F" wp14:editId="65F3E9C7">
            <wp:extent cx="3924640" cy="2644369"/>
            <wp:effectExtent l="0" t="0" r="0" b="3810"/>
            <wp:docPr id="59731213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12135" name="Picture 1" descr="A computer screen shot of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0D4F" w14:textId="5AC1B478" w:rsidR="00EE09C0" w:rsidRPr="00250AD1" w:rsidRDefault="00EE09C0" w:rsidP="00EE09C0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 w:rsidR="00C30524">
        <w:rPr>
          <w:lang w:val="es-419"/>
        </w:rPr>
        <w:t xml:space="preserve"> retornar los últimos</w:t>
      </w:r>
      <w:r w:rsidR="009C7DC6">
        <w:rPr>
          <w:lang w:val="es-419"/>
        </w:rPr>
        <w:t xml:space="preserve"> N</w:t>
      </w:r>
      <w:r w:rsidR="00C30524">
        <w:rPr>
          <w:lang w:val="es-419"/>
        </w:rPr>
        <w:t xml:space="preserve"> partidos jugados por ci</w:t>
      </w:r>
      <w:r w:rsidR="009C7DC6">
        <w:rPr>
          <w:lang w:val="es-419"/>
        </w:rPr>
        <w:t>erto equipo de algún país según s</w:t>
      </w:r>
      <w:r w:rsidR="00C4406F">
        <w:rPr>
          <w:lang w:val="es-419"/>
        </w:rPr>
        <w:t xml:space="preserve">u condición en el encuentro. </w:t>
      </w:r>
      <w:r w:rsidR="00117750">
        <w:rPr>
          <w:lang w:val="es-419"/>
        </w:rPr>
        <w:t>Lo primero que hace es crear una lista</w:t>
      </w:r>
      <w:r w:rsidR="009A1E7B">
        <w:rPr>
          <w:lang w:val="es-419"/>
        </w:rPr>
        <w:t xml:space="preserve"> vacia, luego </w:t>
      </w:r>
      <w:r w:rsidR="004D1B70">
        <w:rPr>
          <w:lang w:val="es-419"/>
        </w:rPr>
        <w:t xml:space="preserve">define cual es la condición del encuentro dada como entrada y </w:t>
      </w:r>
      <w:r w:rsidR="001853BB">
        <w:rPr>
          <w:lang w:val="es-419"/>
        </w:rPr>
        <w:t xml:space="preserve">guarda cada partido en el que aquel pais </w:t>
      </w:r>
      <w:r w:rsidR="0064092D">
        <w:rPr>
          <w:lang w:val="es-419"/>
        </w:rPr>
        <w:t>halla jugado como la condición dada dentro de la lista previamente creada.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E09C0" w:rsidRPr="00657420" w14:paraId="10277040" w14:textId="77777777" w:rsidTr="006C2897">
        <w:tc>
          <w:tcPr>
            <w:tcW w:w="3060" w:type="dxa"/>
          </w:tcPr>
          <w:p w14:paraId="63267899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5ED6ACF" w14:textId="78CB35A6" w:rsidR="00EE09C0" w:rsidRPr="00250AD1" w:rsidRDefault="00EE09C0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 del modelo, </w:t>
            </w:r>
            <w:r w:rsidR="00A670C1">
              <w:rPr>
                <w:lang w:val="es-419"/>
              </w:rPr>
              <w:t xml:space="preserve">el pais  equipo el cual se va a buscar, </w:t>
            </w:r>
            <w:r w:rsidR="004D0A8E">
              <w:rPr>
                <w:lang w:val="es-419"/>
              </w:rPr>
              <w:t>la condición del encuentro en la que esta el pais</w:t>
            </w:r>
          </w:p>
        </w:tc>
      </w:tr>
      <w:tr w:rsidR="00EE09C0" w:rsidRPr="00657420" w14:paraId="7B8389F4" w14:textId="77777777" w:rsidTr="006C2897">
        <w:tc>
          <w:tcPr>
            <w:tcW w:w="3060" w:type="dxa"/>
          </w:tcPr>
          <w:p w14:paraId="540A140D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1B01788" w14:textId="43959429" w:rsidR="00EE09C0" w:rsidRPr="00250AD1" w:rsidRDefault="000C4998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Una lista con todos los partidos en los que el pais jugo </w:t>
            </w:r>
            <w:r w:rsidR="008802E2">
              <w:rPr>
                <w:lang w:val="es-419"/>
              </w:rPr>
              <w:t>como la condición entregada(hometeam o awayteam)</w:t>
            </w:r>
          </w:p>
        </w:tc>
      </w:tr>
      <w:tr w:rsidR="00EE09C0" w:rsidRPr="00657420" w14:paraId="3A2FC152" w14:textId="77777777" w:rsidTr="006C2897">
        <w:tc>
          <w:tcPr>
            <w:tcW w:w="3060" w:type="dxa"/>
          </w:tcPr>
          <w:p w14:paraId="005055C6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4F7316C" w14:textId="2308B9C8" w:rsidR="00EE09C0" w:rsidRPr="00250AD1" w:rsidRDefault="00EE09C0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</w:t>
            </w:r>
            <w:r w:rsidR="008802E2">
              <w:rPr>
                <w:lang w:val="es-419"/>
              </w:rPr>
              <w:t>an Lago</w:t>
            </w:r>
          </w:p>
        </w:tc>
      </w:tr>
    </w:tbl>
    <w:p w14:paraId="55183AC8" w14:textId="77777777" w:rsidR="00EE09C0" w:rsidRPr="00250AD1" w:rsidRDefault="00EE09C0" w:rsidP="00EE09C0">
      <w:pPr>
        <w:rPr>
          <w:lang w:val="es-419"/>
        </w:rPr>
      </w:pPr>
    </w:p>
    <w:p w14:paraId="1D93FC40" w14:textId="77777777" w:rsidR="00EE09C0" w:rsidRPr="00250AD1" w:rsidRDefault="00EE09C0" w:rsidP="00EE09C0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140E4D0" w14:textId="77777777" w:rsidR="00EE09C0" w:rsidRPr="00250AD1" w:rsidRDefault="00EE09C0" w:rsidP="00EE09C0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E09C0" w:rsidRPr="00250AD1" w14:paraId="338BA35B" w14:textId="77777777" w:rsidTr="006C2897">
        <w:tc>
          <w:tcPr>
            <w:tcW w:w="5070" w:type="dxa"/>
          </w:tcPr>
          <w:p w14:paraId="4196D6EE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2C03A5B" w14:textId="77777777" w:rsidR="00EE09C0" w:rsidRPr="00250AD1" w:rsidRDefault="00EE09C0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1C71CC" w:rsidRPr="00250AD1" w14:paraId="327536BF" w14:textId="77777777" w:rsidTr="006C2897">
        <w:tc>
          <w:tcPr>
            <w:tcW w:w="5070" w:type="dxa"/>
          </w:tcPr>
          <w:p w14:paraId="414C4A19" w14:textId="4C0E88F8" w:rsidR="001C71CC" w:rsidRPr="00250AD1" w:rsidRDefault="001C71CC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Lt.iterator</w:t>
            </w:r>
          </w:p>
        </w:tc>
        <w:tc>
          <w:tcPr>
            <w:tcW w:w="4275" w:type="dxa"/>
          </w:tcPr>
          <w:p w14:paraId="26C36E8F" w14:textId="43234597" w:rsidR="001C71CC" w:rsidRPr="00250AD1" w:rsidRDefault="001C71CC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EE09C0" w:rsidRPr="00250AD1" w14:paraId="5F2DC6DF" w14:textId="77777777" w:rsidTr="006C2897">
        <w:tc>
          <w:tcPr>
            <w:tcW w:w="5070" w:type="dxa"/>
          </w:tcPr>
          <w:p w14:paraId="4D082E35" w14:textId="7586B27A" w:rsidR="00EE09C0" w:rsidRPr="00250AD1" w:rsidRDefault="00CB2F37" w:rsidP="006C2897">
            <w:pPr>
              <w:rPr>
                <w:lang w:val="es-419"/>
              </w:rPr>
            </w:pPr>
            <w:r>
              <w:rPr>
                <w:lang w:val="es-419"/>
              </w:rPr>
              <w:t>A</w:t>
            </w:r>
            <w:r w:rsidR="001B1602">
              <w:rPr>
                <w:lang w:val="es-419"/>
              </w:rPr>
              <w:t>ddlast</w:t>
            </w:r>
            <w:r>
              <w:rPr>
                <w:lang w:val="es-419"/>
              </w:rPr>
              <w:t>()</w:t>
            </w:r>
          </w:p>
        </w:tc>
        <w:tc>
          <w:tcPr>
            <w:tcW w:w="4275" w:type="dxa"/>
          </w:tcPr>
          <w:p w14:paraId="4DE18164" w14:textId="77777777" w:rsidR="00EE09C0" w:rsidRPr="00250AD1" w:rsidRDefault="00EE09C0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E09C0" w:rsidRPr="00250AD1" w14:paraId="79E2B8C4" w14:textId="77777777" w:rsidTr="006C2897">
        <w:tc>
          <w:tcPr>
            <w:tcW w:w="5070" w:type="dxa"/>
          </w:tcPr>
          <w:p w14:paraId="7A334847" w14:textId="77777777" w:rsidR="00EE09C0" w:rsidRPr="00250AD1" w:rsidRDefault="00EE09C0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lastRenderedPageBreak/>
              <w:t>TOTAL</w:t>
            </w:r>
          </w:p>
        </w:tc>
        <w:tc>
          <w:tcPr>
            <w:tcW w:w="4275" w:type="dxa"/>
          </w:tcPr>
          <w:p w14:paraId="1C68C1E2" w14:textId="1F291E23" w:rsidR="00EE09C0" w:rsidRPr="00250AD1" w:rsidRDefault="00EE09C0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2F37">
              <w:rPr>
                <w:b/>
                <w:bCs/>
                <w:i/>
                <w:iCs/>
                <w:lang w:val="es-419"/>
              </w:rPr>
              <w:t>1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09D723DA" w14:textId="77777777" w:rsidR="00EE09C0" w:rsidRPr="00250AD1" w:rsidRDefault="00EE09C0" w:rsidP="00EE09C0">
      <w:pPr>
        <w:rPr>
          <w:rFonts w:ascii="Dax-Regular" w:hAnsi="Dax-Regular"/>
          <w:lang w:val="es-419"/>
        </w:rPr>
      </w:pPr>
    </w:p>
    <w:p w14:paraId="1D87245C" w14:textId="77777777" w:rsidR="00EE09C0" w:rsidRPr="00250AD1" w:rsidRDefault="00EE09C0" w:rsidP="00EE09C0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648A9FCE" w14:textId="77777777" w:rsidR="00EE09C0" w:rsidRPr="00B12504" w:rsidRDefault="00EE09C0" w:rsidP="00EE09C0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09C0" w:rsidRPr="0003574E" w14:paraId="53FA1871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219F7E" w14:textId="77777777" w:rsidR="00EE09C0" w:rsidRDefault="00EE09C0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65F06FB3" w14:textId="1C8AB657" w:rsidR="00EE09C0" w:rsidRPr="0003574E" w:rsidRDefault="00B53591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E09C0" w14:paraId="4FB56D71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888EE7" w14:textId="77777777" w:rsidR="00EE09C0" w:rsidRDefault="00EE09C0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DDF0451" w14:textId="2C6689D3" w:rsidR="00EE09C0" w:rsidRDefault="00227DC7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E09C0" w14:paraId="080D97BE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3475F8" w14:textId="77777777" w:rsidR="00EE09C0" w:rsidRDefault="00EE09C0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3D9E96D7" w14:textId="5A9075AB" w:rsidR="00EE09C0" w:rsidRDefault="00EE09C0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</w:t>
            </w:r>
            <w:r w:rsidR="00227DC7">
              <w:rPr>
                <w:lang w:val="es-419"/>
              </w:rPr>
              <w:t>1</w:t>
            </w:r>
          </w:p>
        </w:tc>
      </w:tr>
    </w:tbl>
    <w:p w14:paraId="0C82FB24" w14:textId="77777777" w:rsidR="00EE09C0" w:rsidRPr="00250AD1" w:rsidRDefault="00EE09C0" w:rsidP="00EE09C0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E09C0" w:rsidRPr="00250AD1" w14:paraId="00E8AFA6" w14:textId="77777777" w:rsidTr="006C2897">
        <w:tc>
          <w:tcPr>
            <w:tcW w:w="4680" w:type="dxa"/>
          </w:tcPr>
          <w:p w14:paraId="17E94083" w14:textId="77777777" w:rsidR="00EE09C0" w:rsidRPr="00250AD1" w:rsidRDefault="00EE09C0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A5CB06A" w14:textId="77777777" w:rsidR="00EE09C0" w:rsidRPr="00250AD1" w:rsidRDefault="00EE09C0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E09C0" w:rsidRPr="00250AD1" w14:paraId="6BD6F5DF" w14:textId="77777777" w:rsidTr="006C2897">
        <w:tc>
          <w:tcPr>
            <w:tcW w:w="4680" w:type="dxa"/>
          </w:tcPr>
          <w:p w14:paraId="79A71E4F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1B42C6F2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E09C0" w:rsidRPr="00250AD1" w14:paraId="6B9C82E7" w14:textId="77777777" w:rsidTr="006C2897">
        <w:tc>
          <w:tcPr>
            <w:tcW w:w="4680" w:type="dxa"/>
          </w:tcPr>
          <w:p w14:paraId="30A3628D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07087C7D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E09C0" w:rsidRPr="00250AD1" w14:paraId="7E3E5FAC" w14:textId="77777777" w:rsidTr="006C2897">
        <w:tc>
          <w:tcPr>
            <w:tcW w:w="4680" w:type="dxa"/>
          </w:tcPr>
          <w:p w14:paraId="6E56BA4C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1035E27C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E09C0" w:rsidRPr="00250AD1" w14:paraId="097BF084" w14:textId="77777777" w:rsidTr="006C2897">
        <w:tc>
          <w:tcPr>
            <w:tcW w:w="4680" w:type="dxa"/>
          </w:tcPr>
          <w:p w14:paraId="39E94544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45131E3D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E09C0" w:rsidRPr="00250AD1" w14:paraId="62810176" w14:textId="77777777" w:rsidTr="006C2897">
        <w:tc>
          <w:tcPr>
            <w:tcW w:w="4680" w:type="dxa"/>
          </w:tcPr>
          <w:p w14:paraId="72C6B012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4B5DA49D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E09C0" w:rsidRPr="00250AD1" w14:paraId="00B5A60B" w14:textId="77777777" w:rsidTr="006C2897">
        <w:tc>
          <w:tcPr>
            <w:tcW w:w="4680" w:type="dxa"/>
          </w:tcPr>
          <w:p w14:paraId="0A21F153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5333AE61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E09C0" w:rsidRPr="00250AD1" w14:paraId="0F5F1789" w14:textId="77777777" w:rsidTr="006C2897">
        <w:tc>
          <w:tcPr>
            <w:tcW w:w="4680" w:type="dxa"/>
          </w:tcPr>
          <w:p w14:paraId="53AFAF90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15EF10AA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E09C0" w:rsidRPr="00250AD1" w14:paraId="66F504F1" w14:textId="77777777" w:rsidTr="006C2897">
        <w:tc>
          <w:tcPr>
            <w:tcW w:w="4680" w:type="dxa"/>
          </w:tcPr>
          <w:p w14:paraId="4E16AB13" w14:textId="77777777" w:rsidR="00EE09C0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56ADDC9B" w14:textId="77777777" w:rsidR="00EE09C0" w:rsidRPr="00250AD1" w:rsidRDefault="00EE09C0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60CB7B33" w14:textId="77777777" w:rsidR="00EE09C0" w:rsidRPr="00250AD1" w:rsidRDefault="00EE09C0" w:rsidP="00EE09C0">
      <w:pPr>
        <w:rPr>
          <w:rFonts w:ascii="Dax-Regular" w:hAnsi="Dax-Regular"/>
          <w:lang w:val="es-419"/>
        </w:rPr>
      </w:pPr>
    </w:p>
    <w:p w14:paraId="794231B6" w14:textId="77777777" w:rsidR="00EE09C0" w:rsidRPr="00250AD1" w:rsidRDefault="00EE09C0" w:rsidP="00EE09C0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7B79F951" w14:textId="77777777" w:rsidR="00EE09C0" w:rsidRPr="00250AD1" w:rsidRDefault="00EE09C0" w:rsidP="00EE09C0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E09C0" w:rsidRPr="00D26A4B" w14:paraId="42468FA4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E8F57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BA45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FD5B6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E09C0" w:rsidRPr="00D26A4B" w14:paraId="41575E3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16F68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A0AD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FFA04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E09C0" w:rsidRPr="00D26A4B" w14:paraId="0B8D33CF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54D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115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8196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E09C0" w:rsidRPr="00D26A4B" w14:paraId="054E8B4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93748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B001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EF0F3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E09C0" w:rsidRPr="00D26A4B" w14:paraId="68FD223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1AC9C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AEA5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BED7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E09C0" w:rsidRPr="00D26A4B" w14:paraId="5EEA7AD2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63EDE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AEE7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0AF1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E09C0" w:rsidRPr="00D26A4B" w14:paraId="2C43FDEC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6A639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D40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A5CB8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E09C0" w:rsidRPr="00D26A4B" w14:paraId="4388BCF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122F9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74EF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DE3C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E09C0" w:rsidRPr="00D26A4B" w14:paraId="55C093B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5F784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6E1A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DABB3" w14:textId="77777777" w:rsidR="00EE09C0" w:rsidRPr="00D26A4B" w:rsidRDefault="00EE09C0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57F0D630" w14:textId="77777777" w:rsidR="00EE09C0" w:rsidRPr="00250AD1" w:rsidRDefault="00EE09C0" w:rsidP="00EE09C0">
      <w:pPr>
        <w:rPr>
          <w:lang w:val="es-419"/>
        </w:rPr>
      </w:pPr>
    </w:p>
    <w:p w14:paraId="4D55CB13" w14:textId="77777777" w:rsidR="00EE09C0" w:rsidRPr="00250AD1" w:rsidRDefault="00EE09C0" w:rsidP="00EE09C0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F5C775C" w14:textId="77777777" w:rsidR="00EE09C0" w:rsidRDefault="00EE09C0" w:rsidP="00EE09C0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95BEDFF" w14:textId="77777777" w:rsidR="00EE09C0" w:rsidRDefault="00EE09C0" w:rsidP="00EE09C0">
      <w:pPr>
        <w:pStyle w:val="NoSpacing"/>
        <w:rPr>
          <w:lang w:val="es-419"/>
        </w:rPr>
      </w:pPr>
    </w:p>
    <w:p w14:paraId="66C626ED" w14:textId="77777777" w:rsidR="00EE09C0" w:rsidRDefault="00EE09C0" w:rsidP="00EE09C0">
      <w:pPr>
        <w:pStyle w:val="NoSpacing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7C5A3F75" wp14:editId="2D417347">
            <wp:extent cx="4572000" cy="2686050"/>
            <wp:effectExtent l="0" t="0" r="0" b="0"/>
            <wp:docPr id="802295746" name="Chart 802295746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D04363" w14:textId="77777777" w:rsidR="00EE09C0" w:rsidRDefault="00EE09C0" w:rsidP="00EE09C0">
      <w:pPr>
        <w:pStyle w:val="NoSpacing"/>
        <w:rPr>
          <w:lang w:val="es-419"/>
        </w:rPr>
      </w:pPr>
    </w:p>
    <w:p w14:paraId="02B61F62" w14:textId="77777777" w:rsidR="00EE09C0" w:rsidRPr="00250AD1" w:rsidRDefault="00EE09C0" w:rsidP="00EE09C0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FDEB417" w14:textId="77777777" w:rsidR="00EE09C0" w:rsidRDefault="00EE09C0" w:rsidP="00EE09C0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3DAFA6C2" w14:textId="77777777" w:rsidR="00EE09C0" w:rsidRPr="00B22A6D" w:rsidRDefault="00EE09C0" w:rsidP="00EE09C0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69F4EC80" w14:textId="77777777" w:rsidR="00EE09C0" w:rsidRDefault="00EE09C0" w:rsidP="00250AD1">
      <w:pPr>
        <w:rPr>
          <w:lang w:val="es-419"/>
        </w:rPr>
      </w:pPr>
    </w:p>
    <w:p w14:paraId="1F007ABC" w14:textId="3AB4551E" w:rsidR="003179F1" w:rsidRDefault="003179F1" w:rsidP="003179F1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2</w:t>
      </w:r>
      <w:r w:rsidRPr="00250AD1">
        <w:rPr>
          <w:b/>
          <w:bCs/>
          <w:lang w:val="es-419"/>
        </w:rPr>
        <w:t>&gt;&gt;</w:t>
      </w:r>
    </w:p>
    <w:p w14:paraId="7071463A" w14:textId="77777777" w:rsidR="003179F1" w:rsidRPr="00250AD1" w:rsidRDefault="003179F1" w:rsidP="003179F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4A0074C" w14:textId="6543C673" w:rsidR="003179F1" w:rsidRDefault="009B6EFD" w:rsidP="003179F1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7421160C" wp14:editId="7434CF90">
            <wp:extent cx="3589331" cy="1691787"/>
            <wp:effectExtent l="0" t="0" r="0" b="3810"/>
            <wp:docPr id="1961684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84541" name="Picture 19616845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BB8F" w14:textId="755B610A" w:rsidR="003179F1" w:rsidRPr="00250AD1" w:rsidRDefault="003179F1" w:rsidP="003179F1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</w:t>
      </w:r>
      <w:r w:rsidR="000B4056">
        <w:rPr>
          <w:lang w:val="es-419"/>
        </w:rPr>
        <w:t xml:space="preserve">una lista con </w:t>
      </w:r>
      <w:r w:rsidR="00C0370B">
        <w:rPr>
          <w:lang w:val="es-419"/>
        </w:rPr>
        <w:t xml:space="preserve">la información de </w:t>
      </w:r>
      <w:r w:rsidR="00D90163">
        <w:rPr>
          <w:lang w:val="es-419"/>
        </w:rPr>
        <w:t>los primeros N goles anotados por cierto jugador</w:t>
      </w:r>
      <w:r w:rsidR="00C0370B">
        <w:rPr>
          <w:lang w:val="es-419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3179F1" w:rsidRPr="00657420" w14:paraId="69A21AF8" w14:textId="77777777" w:rsidTr="006C2897">
        <w:tc>
          <w:tcPr>
            <w:tcW w:w="3060" w:type="dxa"/>
          </w:tcPr>
          <w:p w14:paraId="49DC4BB1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350B0FA" w14:textId="5363FDF9" w:rsidR="003179F1" w:rsidRPr="00250AD1" w:rsidRDefault="003179F1" w:rsidP="006C2897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D90163">
              <w:rPr>
                <w:lang w:val="es-419"/>
              </w:rPr>
              <w:t>, nombre del jugador</w:t>
            </w:r>
          </w:p>
        </w:tc>
      </w:tr>
      <w:tr w:rsidR="003179F1" w:rsidRPr="00657420" w14:paraId="6535F0E8" w14:textId="77777777" w:rsidTr="006C2897">
        <w:tc>
          <w:tcPr>
            <w:tcW w:w="3060" w:type="dxa"/>
          </w:tcPr>
          <w:p w14:paraId="0AF1861F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Salidas</w:t>
            </w:r>
          </w:p>
        </w:tc>
        <w:tc>
          <w:tcPr>
            <w:tcW w:w="6300" w:type="dxa"/>
          </w:tcPr>
          <w:p w14:paraId="6EB3078F" w14:textId="2E5FFF07" w:rsidR="003179F1" w:rsidRPr="00250AD1" w:rsidRDefault="00F82AD9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 todos los goles anotados por el jugador especificado</w:t>
            </w:r>
          </w:p>
        </w:tc>
      </w:tr>
      <w:tr w:rsidR="003179F1" w:rsidRPr="00657420" w14:paraId="2D8284F3" w14:textId="77777777" w:rsidTr="006C2897">
        <w:tc>
          <w:tcPr>
            <w:tcW w:w="3060" w:type="dxa"/>
          </w:tcPr>
          <w:p w14:paraId="6167ED24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B015764" w14:textId="77777777" w:rsidR="003179F1" w:rsidRPr="00250AD1" w:rsidRDefault="003179F1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03332E3B" w14:textId="77777777" w:rsidR="003179F1" w:rsidRPr="00250AD1" w:rsidRDefault="003179F1" w:rsidP="003179F1">
      <w:pPr>
        <w:rPr>
          <w:lang w:val="es-419"/>
        </w:rPr>
      </w:pPr>
    </w:p>
    <w:p w14:paraId="5D8139A4" w14:textId="77777777" w:rsidR="003179F1" w:rsidRPr="00250AD1" w:rsidRDefault="003179F1" w:rsidP="003179F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18D28DD" w14:textId="77777777" w:rsidR="003179F1" w:rsidRPr="00250AD1" w:rsidRDefault="003179F1" w:rsidP="003179F1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3179F1" w:rsidRPr="00250AD1" w14:paraId="1D176D90" w14:textId="77777777" w:rsidTr="006C2897">
        <w:tc>
          <w:tcPr>
            <w:tcW w:w="5070" w:type="dxa"/>
          </w:tcPr>
          <w:p w14:paraId="5F65806C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3FC9CC7" w14:textId="77777777" w:rsidR="003179F1" w:rsidRPr="00250AD1" w:rsidRDefault="003179F1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F758E4" w:rsidRPr="00250AD1" w14:paraId="3B4C5CF3" w14:textId="77777777" w:rsidTr="006C2897">
        <w:tc>
          <w:tcPr>
            <w:tcW w:w="5070" w:type="dxa"/>
          </w:tcPr>
          <w:p w14:paraId="6AEE4587" w14:textId="223B8645" w:rsidR="00F758E4" w:rsidRPr="00250AD1" w:rsidRDefault="00F758E4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Lt.iterator</w:t>
            </w:r>
          </w:p>
        </w:tc>
        <w:tc>
          <w:tcPr>
            <w:tcW w:w="4275" w:type="dxa"/>
          </w:tcPr>
          <w:p w14:paraId="51EE3AA3" w14:textId="4069B672" w:rsidR="00F758E4" w:rsidRPr="00250AD1" w:rsidRDefault="00F758E4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3179F1" w:rsidRPr="00250AD1" w14:paraId="0FC41E42" w14:textId="77777777" w:rsidTr="006C2897">
        <w:tc>
          <w:tcPr>
            <w:tcW w:w="5070" w:type="dxa"/>
          </w:tcPr>
          <w:p w14:paraId="26D2FD0A" w14:textId="103CD45A" w:rsidR="003179F1" w:rsidRPr="00250AD1" w:rsidRDefault="003179F1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0742264D" w14:textId="77777777" w:rsidR="003179F1" w:rsidRPr="00250AD1" w:rsidRDefault="003179F1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3179F1" w:rsidRPr="00250AD1" w14:paraId="5D8EEFBD" w14:textId="77777777" w:rsidTr="006C2897">
        <w:tc>
          <w:tcPr>
            <w:tcW w:w="5070" w:type="dxa"/>
          </w:tcPr>
          <w:p w14:paraId="71C98BFC" w14:textId="77777777" w:rsidR="003179F1" w:rsidRPr="00250AD1" w:rsidRDefault="003179F1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C0C43B9" w14:textId="77777777" w:rsidR="003179F1" w:rsidRPr="00250AD1" w:rsidRDefault="003179F1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1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F901634" w14:textId="77777777" w:rsidR="003179F1" w:rsidRPr="00250AD1" w:rsidRDefault="003179F1" w:rsidP="003179F1">
      <w:pPr>
        <w:rPr>
          <w:rFonts w:ascii="Dax-Regular" w:hAnsi="Dax-Regular"/>
          <w:lang w:val="es-419"/>
        </w:rPr>
      </w:pPr>
    </w:p>
    <w:p w14:paraId="65B09BFC" w14:textId="77777777" w:rsidR="003179F1" w:rsidRPr="00250AD1" w:rsidRDefault="003179F1" w:rsidP="003179F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35CFD3F" w14:textId="77777777" w:rsidR="003179F1" w:rsidRPr="00B12504" w:rsidRDefault="003179F1" w:rsidP="003179F1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79F1" w:rsidRPr="0003574E" w14:paraId="1F56AF29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6C2689" w14:textId="77777777" w:rsidR="003179F1" w:rsidRDefault="003179F1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D0F4F02" w14:textId="77777777" w:rsidR="003179F1" w:rsidRPr="0003574E" w:rsidRDefault="003179F1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3179F1" w14:paraId="20A270AB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8A6A8B" w14:textId="77777777" w:rsidR="003179F1" w:rsidRDefault="003179F1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8264E9B" w14:textId="77777777" w:rsidR="003179F1" w:rsidRDefault="003179F1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3179F1" w14:paraId="40883FFC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C91A3A" w14:textId="77777777" w:rsidR="003179F1" w:rsidRDefault="003179F1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7FFEF33" w14:textId="77777777" w:rsidR="003179F1" w:rsidRDefault="003179F1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460B72D3" w14:textId="77777777" w:rsidR="003179F1" w:rsidRPr="00250AD1" w:rsidRDefault="003179F1" w:rsidP="003179F1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179F1" w:rsidRPr="00250AD1" w14:paraId="515860D5" w14:textId="77777777" w:rsidTr="006C2897">
        <w:tc>
          <w:tcPr>
            <w:tcW w:w="4680" w:type="dxa"/>
          </w:tcPr>
          <w:p w14:paraId="4040DF0C" w14:textId="77777777" w:rsidR="003179F1" w:rsidRPr="00250AD1" w:rsidRDefault="003179F1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3B99366" w14:textId="77777777" w:rsidR="003179F1" w:rsidRPr="00250AD1" w:rsidRDefault="003179F1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3179F1" w:rsidRPr="00250AD1" w14:paraId="6D0625F4" w14:textId="77777777" w:rsidTr="006C2897">
        <w:tc>
          <w:tcPr>
            <w:tcW w:w="4680" w:type="dxa"/>
          </w:tcPr>
          <w:p w14:paraId="4687AEBC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5E473697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3179F1" w:rsidRPr="00250AD1" w14:paraId="35131AD7" w14:textId="77777777" w:rsidTr="006C2897">
        <w:tc>
          <w:tcPr>
            <w:tcW w:w="4680" w:type="dxa"/>
          </w:tcPr>
          <w:p w14:paraId="1FEAFF73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1556915B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3179F1" w:rsidRPr="00250AD1" w14:paraId="11EFC457" w14:textId="77777777" w:rsidTr="006C2897">
        <w:tc>
          <w:tcPr>
            <w:tcW w:w="4680" w:type="dxa"/>
          </w:tcPr>
          <w:p w14:paraId="38F96839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53201C70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3179F1" w:rsidRPr="00250AD1" w14:paraId="55F020A9" w14:textId="77777777" w:rsidTr="006C2897">
        <w:tc>
          <w:tcPr>
            <w:tcW w:w="4680" w:type="dxa"/>
          </w:tcPr>
          <w:p w14:paraId="364BF44E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1AE81EBE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3179F1" w:rsidRPr="00250AD1" w14:paraId="4128CE93" w14:textId="77777777" w:rsidTr="006C2897">
        <w:tc>
          <w:tcPr>
            <w:tcW w:w="4680" w:type="dxa"/>
          </w:tcPr>
          <w:p w14:paraId="7821D1BA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4477C0B6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3179F1" w:rsidRPr="00250AD1" w14:paraId="20B75459" w14:textId="77777777" w:rsidTr="006C2897">
        <w:tc>
          <w:tcPr>
            <w:tcW w:w="4680" w:type="dxa"/>
          </w:tcPr>
          <w:p w14:paraId="5589A9AE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1D3F4E9B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3179F1" w:rsidRPr="00250AD1" w14:paraId="4A42D356" w14:textId="77777777" w:rsidTr="006C2897">
        <w:tc>
          <w:tcPr>
            <w:tcW w:w="4680" w:type="dxa"/>
          </w:tcPr>
          <w:p w14:paraId="342B8B1D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05849488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3179F1" w:rsidRPr="00250AD1" w14:paraId="6922D902" w14:textId="77777777" w:rsidTr="006C2897">
        <w:tc>
          <w:tcPr>
            <w:tcW w:w="4680" w:type="dxa"/>
          </w:tcPr>
          <w:p w14:paraId="00B27159" w14:textId="77777777" w:rsidR="003179F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58B31469" w14:textId="77777777" w:rsidR="003179F1" w:rsidRPr="00250AD1" w:rsidRDefault="003179F1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78EC175C" w14:textId="77777777" w:rsidR="003179F1" w:rsidRPr="00250AD1" w:rsidRDefault="003179F1" w:rsidP="003179F1">
      <w:pPr>
        <w:rPr>
          <w:rFonts w:ascii="Dax-Regular" w:hAnsi="Dax-Regular"/>
          <w:lang w:val="es-419"/>
        </w:rPr>
      </w:pPr>
    </w:p>
    <w:p w14:paraId="14492B5F" w14:textId="77777777" w:rsidR="003179F1" w:rsidRPr="00250AD1" w:rsidRDefault="003179F1" w:rsidP="003179F1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611943B" w14:textId="77777777" w:rsidR="003179F1" w:rsidRPr="00250AD1" w:rsidRDefault="003179F1" w:rsidP="003179F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179F1" w:rsidRPr="00D26A4B" w14:paraId="5B4F99F3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08887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28EDE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F9CCF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179F1" w:rsidRPr="00D26A4B" w14:paraId="2A7D424B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1D692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69F7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1B25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3179F1" w:rsidRPr="00D26A4B" w14:paraId="7512477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507A5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1AF6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E16EC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3179F1" w:rsidRPr="00D26A4B" w14:paraId="6A0FABC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D1B2A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003B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DDFCD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3179F1" w:rsidRPr="00D26A4B" w14:paraId="15EED7A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E4902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CFC1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60D09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3179F1" w:rsidRPr="00D26A4B" w14:paraId="495CA9D2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40327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AEB6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030CA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3179F1" w:rsidRPr="00D26A4B" w14:paraId="4F2FEA3B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C179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ECD1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C7B2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3179F1" w:rsidRPr="00D26A4B" w14:paraId="17A1BFA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9A8DB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C814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B7E1C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3179F1" w:rsidRPr="00D26A4B" w14:paraId="38E1DAB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24E73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5105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8EBFB" w14:textId="77777777" w:rsidR="003179F1" w:rsidRPr="00D26A4B" w:rsidRDefault="003179F1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B918DB4" w14:textId="77777777" w:rsidR="003179F1" w:rsidRPr="00250AD1" w:rsidRDefault="003179F1" w:rsidP="003179F1">
      <w:pPr>
        <w:rPr>
          <w:lang w:val="es-419"/>
        </w:rPr>
      </w:pPr>
    </w:p>
    <w:p w14:paraId="29F614B3" w14:textId="77777777" w:rsidR="003179F1" w:rsidRPr="00250AD1" w:rsidRDefault="003179F1" w:rsidP="003179F1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Graficas</w:t>
      </w:r>
    </w:p>
    <w:p w14:paraId="6084D67D" w14:textId="77777777" w:rsidR="003179F1" w:rsidRDefault="003179F1" w:rsidP="003179F1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32573D7" w14:textId="77777777" w:rsidR="003179F1" w:rsidRDefault="003179F1" w:rsidP="003179F1">
      <w:pPr>
        <w:pStyle w:val="NoSpacing"/>
        <w:rPr>
          <w:lang w:val="es-419"/>
        </w:rPr>
      </w:pPr>
    </w:p>
    <w:p w14:paraId="2ED9F7AB" w14:textId="77777777" w:rsidR="003179F1" w:rsidRDefault="003179F1" w:rsidP="003179F1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648050F8" wp14:editId="29AF2611">
            <wp:extent cx="4572000" cy="2686050"/>
            <wp:effectExtent l="0" t="0" r="0" b="0"/>
            <wp:docPr id="2020013752" name="Chart 2020013752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AFF188F" w14:textId="77777777" w:rsidR="003179F1" w:rsidRDefault="003179F1" w:rsidP="003179F1">
      <w:pPr>
        <w:pStyle w:val="NoSpacing"/>
        <w:rPr>
          <w:lang w:val="es-419"/>
        </w:rPr>
      </w:pPr>
    </w:p>
    <w:p w14:paraId="275E240E" w14:textId="77777777" w:rsidR="003179F1" w:rsidRPr="00250AD1" w:rsidRDefault="003179F1" w:rsidP="003179F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199FB89" w14:textId="77777777" w:rsidR="003179F1" w:rsidRDefault="003179F1" w:rsidP="003179F1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6B53976D" w14:textId="77777777" w:rsidR="003179F1" w:rsidRPr="00B22A6D" w:rsidRDefault="003179F1" w:rsidP="003179F1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670752CD" w14:textId="77777777" w:rsidR="003179F1" w:rsidRDefault="003179F1" w:rsidP="00250AD1">
      <w:pPr>
        <w:rPr>
          <w:lang w:val="es-419"/>
        </w:rPr>
      </w:pPr>
    </w:p>
    <w:p w14:paraId="19B21BC8" w14:textId="0CD312FE" w:rsidR="00196D42" w:rsidRDefault="00196D42" w:rsidP="00196D42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3</w:t>
      </w:r>
      <w:r w:rsidRPr="00250AD1">
        <w:rPr>
          <w:b/>
          <w:bCs/>
          <w:lang w:val="es-419"/>
        </w:rPr>
        <w:t>&gt;&gt;</w:t>
      </w:r>
    </w:p>
    <w:p w14:paraId="60E0767C" w14:textId="77777777" w:rsidR="00196D42" w:rsidRPr="00250AD1" w:rsidRDefault="00196D42" w:rsidP="00196D4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E2E610B" w14:textId="0752383B" w:rsidR="00196D42" w:rsidRDefault="004966C4" w:rsidP="00196D42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7843DD49" wp14:editId="46D39F49">
            <wp:extent cx="5943600" cy="5483860"/>
            <wp:effectExtent l="0" t="0" r="0" b="2540"/>
            <wp:docPr id="1500285230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85230" name="Picture 3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AF58" w14:textId="7B0FD07F" w:rsidR="00196D42" w:rsidRPr="00250AD1" w:rsidRDefault="00196D42" w:rsidP="00196D42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</w:t>
      </w:r>
      <w:r w:rsidR="00D4788E">
        <w:rPr>
          <w:lang w:val="es-419"/>
        </w:rPr>
        <w:t xml:space="preserve">los partidos que disputo un equipo </w:t>
      </w:r>
      <w:r w:rsidR="00BD0955">
        <w:rPr>
          <w:lang w:val="es-419"/>
        </w:rPr>
        <w:t xml:space="preserve">especificado </w:t>
      </w:r>
      <w:r w:rsidR="00D4788E">
        <w:rPr>
          <w:lang w:val="es-419"/>
        </w:rPr>
        <w:t xml:space="preserve">entre dos fechas de tiempo determinadas y </w:t>
      </w:r>
      <w:r w:rsidR="00832D6C">
        <w:rPr>
          <w:lang w:val="es-419"/>
        </w:rPr>
        <w:t xml:space="preserve">también cuenta cuantos fueron </w:t>
      </w:r>
      <w:r w:rsidR="009D6D8E">
        <w:rPr>
          <w:lang w:val="es-419"/>
        </w:rPr>
        <w:t xml:space="preserve">jugando como </w:t>
      </w:r>
      <w:r w:rsidR="00832D6C">
        <w:rPr>
          <w:lang w:val="es-419"/>
        </w:rPr>
        <w:t xml:space="preserve">locales </w:t>
      </w:r>
      <w:r w:rsidR="009D6D8E">
        <w:rPr>
          <w:lang w:val="es-419"/>
        </w:rPr>
        <w:t>y cuantos jugando como visitantes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196D42" w:rsidRPr="00657420" w14:paraId="31F87706" w14:textId="77777777" w:rsidTr="006C2897">
        <w:tc>
          <w:tcPr>
            <w:tcW w:w="3060" w:type="dxa"/>
          </w:tcPr>
          <w:p w14:paraId="634CC6B1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36F5ABB" w14:textId="5B199C4B" w:rsidR="00196D42" w:rsidRPr="00250AD1" w:rsidRDefault="00196D42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 del modelo, nombre del </w:t>
            </w:r>
            <w:r w:rsidR="00360123">
              <w:rPr>
                <w:lang w:val="es-419"/>
              </w:rPr>
              <w:t>equipo, fecha inicial y fecha final del periodo de consulta</w:t>
            </w:r>
          </w:p>
        </w:tc>
      </w:tr>
      <w:tr w:rsidR="00196D42" w:rsidRPr="00657420" w14:paraId="56B0EC14" w14:textId="77777777" w:rsidTr="006C2897">
        <w:tc>
          <w:tcPr>
            <w:tcW w:w="3060" w:type="dxa"/>
          </w:tcPr>
          <w:p w14:paraId="23FAF8C6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E26845E" w14:textId="4F5BD829" w:rsidR="00196D42" w:rsidRPr="00250AD1" w:rsidRDefault="00196D42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 todos lo</w:t>
            </w:r>
            <w:r w:rsidR="00360123">
              <w:rPr>
                <w:lang w:val="es-419"/>
              </w:rPr>
              <w:t>s partidos del equipo en cierto tiempo</w:t>
            </w:r>
            <w:r w:rsidR="0083513B">
              <w:rPr>
                <w:lang w:val="es-419"/>
              </w:rPr>
              <w:t>, partidos locales, partidos visitantes</w:t>
            </w:r>
          </w:p>
        </w:tc>
      </w:tr>
      <w:tr w:rsidR="00196D42" w:rsidRPr="00657420" w14:paraId="51BE9755" w14:textId="77777777" w:rsidTr="006C2897">
        <w:tc>
          <w:tcPr>
            <w:tcW w:w="3060" w:type="dxa"/>
          </w:tcPr>
          <w:p w14:paraId="5C5DA4B0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F83E395" w14:textId="77777777" w:rsidR="00196D42" w:rsidRPr="00250AD1" w:rsidRDefault="00196D42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17C0674E" w14:textId="77777777" w:rsidR="00196D42" w:rsidRPr="00250AD1" w:rsidRDefault="00196D42" w:rsidP="00196D42">
      <w:pPr>
        <w:rPr>
          <w:lang w:val="es-419"/>
        </w:rPr>
      </w:pPr>
    </w:p>
    <w:p w14:paraId="4B47E37E" w14:textId="77777777" w:rsidR="00196D42" w:rsidRPr="00250AD1" w:rsidRDefault="00196D42" w:rsidP="00196D4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1FEF2F8B" w14:textId="77777777" w:rsidR="00196D42" w:rsidRPr="00250AD1" w:rsidRDefault="00196D42" w:rsidP="00196D42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196D42" w:rsidRPr="00250AD1" w14:paraId="6192085A" w14:textId="77777777" w:rsidTr="006C2897">
        <w:tc>
          <w:tcPr>
            <w:tcW w:w="5070" w:type="dxa"/>
          </w:tcPr>
          <w:p w14:paraId="35FFA803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BDD3DA1" w14:textId="77777777" w:rsidR="00196D42" w:rsidRPr="00250AD1" w:rsidRDefault="00196D42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196D42" w:rsidRPr="00250AD1" w14:paraId="548CC33E" w14:textId="77777777" w:rsidTr="006C2897">
        <w:tc>
          <w:tcPr>
            <w:tcW w:w="5070" w:type="dxa"/>
          </w:tcPr>
          <w:p w14:paraId="3A574DBF" w14:textId="3165E796" w:rsidR="00196D42" w:rsidRPr="00250AD1" w:rsidRDefault="00196D42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Lt.iterator</w:t>
            </w:r>
            <w:r w:rsidR="00E36518">
              <w:rPr>
                <w:b/>
                <w:bCs/>
                <w:lang w:val="es-419"/>
              </w:rPr>
              <w:t xml:space="preserve"> de i</w:t>
            </w:r>
          </w:p>
        </w:tc>
        <w:tc>
          <w:tcPr>
            <w:tcW w:w="4275" w:type="dxa"/>
          </w:tcPr>
          <w:p w14:paraId="424E6530" w14:textId="22E687AC" w:rsidR="00196D42" w:rsidRPr="00250AD1" w:rsidRDefault="00196D42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</w:t>
            </w:r>
            <w:r w:rsidR="00A949AE">
              <w:rPr>
                <w:b/>
                <w:bCs/>
                <w:lang w:val="es-419"/>
              </w:rPr>
              <w:t>i</w:t>
            </w:r>
            <w:r>
              <w:rPr>
                <w:b/>
                <w:bCs/>
                <w:lang w:val="es-419"/>
              </w:rPr>
              <w:t>)</w:t>
            </w:r>
          </w:p>
        </w:tc>
      </w:tr>
      <w:tr w:rsidR="00196D42" w:rsidRPr="00250AD1" w14:paraId="254283D9" w14:textId="77777777" w:rsidTr="006C2897">
        <w:tc>
          <w:tcPr>
            <w:tcW w:w="5070" w:type="dxa"/>
          </w:tcPr>
          <w:p w14:paraId="372B1570" w14:textId="77777777" w:rsidR="00196D42" w:rsidRPr="00250AD1" w:rsidRDefault="00196D42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0AE24375" w14:textId="77777777" w:rsidR="00196D42" w:rsidRPr="00250AD1" w:rsidRDefault="00196D42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36518" w:rsidRPr="00250AD1" w14:paraId="0DD1D19A" w14:textId="77777777" w:rsidTr="006C2897">
        <w:tc>
          <w:tcPr>
            <w:tcW w:w="5070" w:type="dxa"/>
          </w:tcPr>
          <w:p w14:paraId="0AE851D2" w14:textId="3BDE26B8" w:rsidR="00E36518" w:rsidRPr="00C25114" w:rsidRDefault="00E36518" w:rsidP="006C2897">
            <w:pPr>
              <w:rPr>
                <w:lang w:val="es-CO"/>
              </w:rPr>
            </w:pPr>
            <w:r w:rsidRPr="00C25114">
              <w:rPr>
                <w:lang w:val="es-CO"/>
              </w:rPr>
              <w:t xml:space="preserve">Lt.iterator de </w:t>
            </w:r>
            <w:r w:rsidR="00C25114" w:rsidRPr="00C25114">
              <w:rPr>
                <w:lang w:val="es-CO"/>
              </w:rPr>
              <w:t>i con</w:t>
            </w:r>
            <w:r w:rsidR="00C25114">
              <w:rPr>
                <w:lang w:val="es-CO"/>
              </w:rPr>
              <w:t xml:space="preserve"> lt.iterator de j</w:t>
            </w:r>
          </w:p>
        </w:tc>
        <w:tc>
          <w:tcPr>
            <w:tcW w:w="4275" w:type="dxa"/>
          </w:tcPr>
          <w:p w14:paraId="0D97A641" w14:textId="7FB1EB8D" w:rsidR="00E36518" w:rsidRPr="00250AD1" w:rsidRDefault="00A949AE" w:rsidP="006C2897">
            <w:pPr>
              <w:rPr>
                <w:lang w:val="es-419"/>
              </w:rPr>
            </w:pPr>
            <w:r>
              <w:rPr>
                <w:lang w:val="es-419"/>
              </w:rPr>
              <w:t>O(</w:t>
            </w:r>
            <w:r w:rsidR="00C25114">
              <w:rPr>
                <w:lang w:val="es-419"/>
              </w:rPr>
              <w:t>i</w:t>
            </w:r>
            <w:r w:rsidR="00F13BC0">
              <w:rPr>
                <w:lang w:val="es-419"/>
              </w:rPr>
              <w:t>*j</w:t>
            </w:r>
            <w:r>
              <w:rPr>
                <w:lang w:val="es-419"/>
              </w:rPr>
              <w:t>)</w:t>
            </w:r>
          </w:p>
        </w:tc>
      </w:tr>
      <w:tr w:rsidR="00196D42" w:rsidRPr="00250AD1" w14:paraId="61F7E98B" w14:textId="77777777" w:rsidTr="006C2897">
        <w:tc>
          <w:tcPr>
            <w:tcW w:w="5070" w:type="dxa"/>
          </w:tcPr>
          <w:p w14:paraId="03C8D2FC" w14:textId="77777777" w:rsidR="00196D42" w:rsidRPr="00250AD1" w:rsidRDefault="00196D42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A52B509" w14:textId="76AE48F7" w:rsidR="00196D42" w:rsidRPr="00250AD1" w:rsidRDefault="00196D42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A949AE">
              <w:rPr>
                <w:b/>
                <w:bCs/>
                <w:i/>
                <w:iCs/>
                <w:lang w:val="es-419"/>
              </w:rPr>
              <w:t>i</w:t>
            </w:r>
            <w:r w:rsidR="00F13BC0">
              <w:rPr>
                <w:b/>
                <w:bCs/>
                <w:i/>
                <w:iCs/>
                <w:lang w:val="es-419"/>
              </w:rPr>
              <w:t>*</w:t>
            </w:r>
            <w:r w:rsidR="00AF7201">
              <w:rPr>
                <w:b/>
                <w:bCs/>
                <w:i/>
                <w:iCs/>
                <w:lang w:val="es-419"/>
              </w:rPr>
              <w:t>j)</w:t>
            </w:r>
          </w:p>
        </w:tc>
      </w:tr>
    </w:tbl>
    <w:p w14:paraId="7EC75A13" w14:textId="77777777" w:rsidR="00196D42" w:rsidRPr="00250AD1" w:rsidRDefault="00196D42" w:rsidP="00196D42">
      <w:pPr>
        <w:rPr>
          <w:rFonts w:ascii="Dax-Regular" w:hAnsi="Dax-Regular"/>
          <w:lang w:val="es-419"/>
        </w:rPr>
      </w:pPr>
    </w:p>
    <w:p w14:paraId="40D79046" w14:textId="77777777" w:rsidR="00196D42" w:rsidRPr="00250AD1" w:rsidRDefault="00196D42" w:rsidP="00196D4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8C6B38F" w14:textId="77777777" w:rsidR="00196D42" w:rsidRPr="00B12504" w:rsidRDefault="00196D42" w:rsidP="00196D42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6D42" w:rsidRPr="0003574E" w14:paraId="0B7EC934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E33E87" w14:textId="77777777" w:rsidR="00196D42" w:rsidRDefault="00196D42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DE2A91E" w14:textId="77777777" w:rsidR="00196D42" w:rsidRPr="0003574E" w:rsidRDefault="00196D42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196D42" w14:paraId="4B458750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F9998C" w14:textId="77777777" w:rsidR="00196D42" w:rsidRDefault="00196D42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1784588B" w14:textId="77777777" w:rsidR="00196D42" w:rsidRDefault="00196D42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196D42" w14:paraId="03F4F757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64F874" w14:textId="77777777" w:rsidR="00196D42" w:rsidRDefault="00196D42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D9C65AA" w14:textId="77777777" w:rsidR="00196D42" w:rsidRDefault="00196D42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67C16A24" w14:textId="77777777" w:rsidR="00196D42" w:rsidRPr="00250AD1" w:rsidRDefault="00196D42" w:rsidP="00196D42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196D42" w:rsidRPr="00250AD1" w14:paraId="12A1B64D" w14:textId="77777777" w:rsidTr="006C2897">
        <w:tc>
          <w:tcPr>
            <w:tcW w:w="4680" w:type="dxa"/>
          </w:tcPr>
          <w:p w14:paraId="0211E75C" w14:textId="77777777" w:rsidR="00196D42" w:rsidRPr="00250AD1" w:rsidRDefault="00196D42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03E566B4" w14:textId="77777777" w:rsidR="00196D42" w:rsidRPr="00250AD1" w:rsidRDefault="00196D42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196D42" w:rsidRPr="00250AD1" w14:paraId="61C6C0B6" w14:textId="77777777" w:rsidTr="006C2897">
        <w:tc>
          <w:tcPr>
            <w:tcW w:w="4680" w:type="dxa"/>
          </w:tcPr>
          <w:p w14:paraId="60DB6733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5C130C2B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196D42" w:rsidRPr="00250AD1" w14:paraId="579A453C" w14:textId="77777777" w:rsidTr="006C2897">
        <w:tc>
          <w:tcPr>
            <w:tcW w:w="4680" w:type="dxa"/>
          </w:tcPr>
          <w:p w14:paraId="20DBDFF5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2E2B8BAD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196D42" w:rsidRPr="00250AD1" w14:paraId="2EE836D3" w14:textId="77777777" w:rsidTr="006C2897">
        <w:tc>
          <w:tcPr>
            <w:tcW w:w="4680" w:type="dxa"/>
          </w:tcPr>
          <w:p w14:paraId="545F0362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5C11B8B7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196D42" w:rsidRPr="00250AD1" w14:paraId="24765582" w14:textId="77777777" w:rsidTr="006C2897">
        <w:tc>
          <w:tcPr>
            <w:tcW w:w="4680" w:type="dxa"/>
          </w:tcPr>
          <w:p w14:paraId="1D8BF72C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1D962782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196D42" w:rsidRPr="00250AD1" w14:paraId="293C10C3" w14:textId="77777777" w:rsidTr="006C2897">
        <w:tc>
          <w:tcPr>
            <w:tcW w:w="4680" w:type="dxa"/>
          </w:tcPr>
          <w:p w14:paraId="6ABB274D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8DFB554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196D42" w:rsidRPr="00250AD1" w14:paraId="023E022E" w14:textId="77777777" w:rsidTr="006C2897">
        <w:tc>
          <w:tcPr>
            <w:tcW w:w="4680" w:type="dxa"/>
          </w:tcPr>
          <w:p w14:paraId="005BD9FE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5EC68DE2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196D42" w:rsidRPr="00250AD1" w14:paraId="53A1C8F4" w14:textId="77777777" w:rsidTr="006C2897">
        <w:tc>
          <w:tcPr>
            <w:tcW w:w="4680" w:type="dxa"/>
          </w:tcPr>
          <w:p w14:paraId="1FE64FDE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6192B11E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196D42" w:rsidRPr="00250AD1" w14:paraId="46B35F98" w14:textId="77777777" w:rsidTr="006C2897">
        <w:tc>
          <w:tcPr>
            <w:tcW w:w="4680" w:type="dxa"/>
          </w:tcPr>
          <w:p w14:paraId="00A7188E" w14:textId="77777777" w:rsidR="00196D42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25659FE2" w14:textId="77777777" w:rsidR="00196D42" w:rsidRPr="00250AD1" w:rsidRDefault="00196D42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6A671BED" w14:textId="77777777" w:rsidR="00196D42" w:rsidRPr="00250AD1" w:rsidRDefault="00196D42" w:rsidP="00196D42">
      <w:pPr>
        <w:rPr>
          <w:rFonts w:ascii="Dax-Regular" w:hAnsi="Dax-Regular"/>
          <w:lang w:val="es-419"/>
        </w:rPr>
      </w:pPr>
    </w:p>
    <w:p w14:paraId="10A74332" w14:textId="77777777" w:rsidR="00196D42" w:rsidRPr="00250AD1" w:rsidRDefault="00196D42" w:rsidP="00196D42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7BC97E72" w14:textId="77777777" w:rsidR="00196D42" w:rsidRPr="00250AD1" w:rsidRDefault="00196D42" w:rsidP="00196D42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196D42" w:rsidRPr="00D26A4B" w14:paraId="6374220E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4DED6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A8A8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42B0B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196D42" w:rsidRPr="00D26A4B" w14:paraId="7D4DC24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B63DA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8A32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C7E7F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196D42" w:rsidRPr="00D26A4B" w14:paraId="22F65CC4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E640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F199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C7E4F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196D42" w:rsidRPr="00D26A4B" w14:paraId="1295229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18A4B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4257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D2BB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196D42" w:rsidRPr="00D26A4B" w14:paraId="7F5C2FC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C6F03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D1D5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DA914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196D42" w:rsidRPr="00D26A4B" w14:paraId="0CC59A2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25C2F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3E09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39345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196D42" w:rsidRPr="00D26A4B" w14:paraId="059CE82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7AD14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82C1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FD936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196D42" w:rsidRPr="00D26A4B" w14:paraId="74524B77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3CE0D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C268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2E906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196D42" w:rsidRPr="00D26A4B" w14:paraId="736553D7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60E97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8229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0276E" w14:textId="77777777" w:rsidR="00196D42" w:rsidRPr="00D26A4B" w:rsidRDefault="00196D42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114E57BE" w14:textId="77777777" w:rsidR="00196D42" w:rsidRPr="00250AD1" w:rsidRDefault="00196D42" w:rsidP="00196D42">
      <w:pPr>
        <w:rPr>
          <w:lang w:val="es-419"/>
        </w:rPr>
      </w:pPr>
    </w:p>
    <w:p w14:paraId="0588D896" w14:textId="77777777" w:rsidR="00196D42" w:rsidRPr="00250AD1" w:rsidRDefault="00196D42" w:rsidP="00196D42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DE9ADAF" w14:textId="77777777" w:rsidR="00196D42" w:rsidRDefault="00196D42" w:rsidP="00196D42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B8FF72" w14:textId="77777777" w:rsidR="00196D42" w:rsidRDefault="00196D42" w:rsidP="00196D42">
      <w:pPr>
        <w:pStyle w:val="NoSpacing"/>
        <w:rPr>
          <w:lang w:val="es-419"/>
        </w:rPr>
      </w:pPr>
    </w:p>
    <w:p w14:paraId="2C2C8F68" w14:textId="77777777" w:rsidR="00196D42" w:rsidRDefault="00196D42" w:rsidP="00196D42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267F3111" wp14:editId="788A29B8">
            <wp:extent cx="4572000" cy="2686050"/>
            <wp:effectExtent l="0" t="0" r="0" b="0"/>
            <wp:docPr id="121839336" name="Chart 121839336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4865E33" w14:textId="77777777" w:rsidR="00196D42" w:rsidRDefault="00196D42" w:rsidP="00196D42">
      <w:pPr>
        <w:pStyle w:val="NoSpacing"/>
        <w:rPr>
          <w:lang w:val="es-419"/>
        </w:rPr>
      </w:pPr>
    </w:p>
    <w:p w14:paraId="71D8A710" w14:textId="77777777" w:rsidR="00196D42" w:rsidRPr="00250AD1" w:rsidRDefault="00196D42" w:rsidP="00196D42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F8DF72B" w14:textId="77777777" w:rsidR="00196D42" w:rsidRDefault="00196D42" w:rsidP="00196D42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244FE4E5" w14:textId="77777777" w:rsidR="00196D42" w:rsidRPr="00B22A6D" w:rsidRDefault="00196D42" w:rsidP="00196D42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3FE71E5D" w14:textId="77777777" w:rsidR="00196D42" w:rsidRDefault="00196D42" w:rsidP="00250AD1">
      <w:pPr>
        <w:rPr>
          <w:lang w:val="es-419"/>
        </w:rPr>
      </w:pPr>
    </w:p>
    <w:p w14:paraId="66FE7263" w14:textId="6E336D11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4</w:t>
      </w:r>
      <w:r w:rsidRPr="00250AD1">
        <w:rPr>
          <w:b/>
          <w:bCs/>
          <w:lang w:val="es-419"/>
        </w:rPr>
        <w:t>&gt;&gt;</w:t>
      </w:r>
    </w:p>
    <w:p w14:paraId="4A77305B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986FE94" w14:textId="64AA11EB" w:rsidR="00E0565F" w:rsidRDefault="002D40E1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B7E500A" wp14:editId="6FB332E9">
            <wp:extent cx="4679085" cy="6911939"/>
            <wp:effectExtent l="0" t="0" r="7620" b="3810"/>
            <wp:docPr id="886132673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32673" name="Picture 4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288B" w14:textId="684A3B5F" w:rsidR="002D40E1" w:rsidRDefault="002D40E1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02D493BE" wp14:editId="2E5E5863">
            <wp:extent cx="4625340" cy="1729740"/>
            <wp:effectExtent l="0" t="0" r="3810" b="3810"/>
            <wp:docPr id="512182514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82514" name="Picture 5" descr="A screen 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4" cy="17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66B5" w14:textId="67EDFFE0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los </w:t>
      </w:r>
      <w:r w:rsidR="000E54C2">
        <w:rPr>
          <w:lang w:val="es-419"/>
        </w:rPr>
        <w:t xml:space="preserve">partidos de </w:t>
      </w:r>
      <w:r w:rsidR="00810C82">
        <w:rPr>
          <w:lang w:val="es-419"/>
        </w:rPr>
        <w:t xml:space="preserve">un torneo especificado entre dos fechas ingresadas. También retorna </w:t>
      </w:r>
      <w:r w:rsidR="00F127ED">
        <w:rPr>
          <w:lang w:val="es-419"/>
        </w:rPr>
        <w:t xml:space="preserve">el total de partidos, la cantidad de países participantes, de ciudades </w:t>
      </w:r>
      <w:r w:rsidR="00515487">
        <w:rPr>
          <w:lang w:val="es-419"/>
        </w:rPr>
        <w:t xml:space="preserve">donde se disputaron </w:t>
      </w:r>
      <w:r w:rsidR="00F127ED">
        <w:rPr>
          <w:lang w:val="es-419"/>
        </w:rPr>
        <w:t xml:space="preserve">y </w:t>
      </w:r>
      <w:r w:rsidR="00515487">
        <w:rPr>
          <w:lang w:val="es-419"/>
        </w:rPr>
        <w:t>el total de partidos definidos por penal.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657420" w14:paraId="3CD2CB8E" w14:textId="77777777" w:rsidTr="006C2897">
        <w:tc>
          <w:tcPr>
            <w:tcW w:w="3060" w:type="dxa"/>
          </w:tcPr>
          <w:p w14:paraId="242DF9A9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2CF7BF3" w14:textId="2E9BAF49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 del modelo, </w:t>
            </w:r>
            <w:r w:rsidR="00EF4D93">
              <w:rPr>
                <w:lang w:val="es-419"/>
              </w:rPr>
              <w:t>fecha inicial, fecha final, nombre del torneo</w:t>
            </w:r>
          </w:p>
        </w:tc>
      </w:tr>
      <w:tr w:rsidR="00E0565F" w:rsidRPr="00657420" w14:paraId="50900033" w14:textId="77777777" w:rsidTr="006C2897">
        <w:tc>
          <w:tcPr>
            <w:tcW w:w="3060" w:type="dxa"/>
          </w:tcPr>
          <w:p w14:paraId="7DD7DBDA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D1A2F28" w14:textId="7D37098D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Lista con todos los </w:t>
            </w:r>
            <w:r w:rsidR="00EF4D93">
              <w:rPr>
                <w:lang w:val="es-419"/>
              </w:rPr>
              <w:t>partidos jugados</w:t>
            </w:r>
            <w:r w:rsidR="009947D7">
              <w:rPr>
                <w:lang w:val="es-419"/>
              </w:rPr>
              <w:t xml:space="preserve"> en el torneo, total de partidos, países involucrados, ciudades donde se disputo, </w:t>
            </w:r>
            <w:r w:rsidR="00FA0509">
              <w:rPr>
                <w:lang w:val="es-419"/>
              </w:rPr>
              <w:t>definiciones por penal</w:t>
            </w:r>
          </w:p>
        </w:tc>
      </w:tr>
      <w:tr w:rsidR="00E0565F" w:rsidRPr="00657420" w14:paraId="610B24D3" w14:textId="77777777" w:rsidTr="006C2897">
        <w:tc>
          <w:tcPr>
            <w:tcW w:w="3060" w:type="dxa"/>
          </w:tcPr>
          <w:p w14:paraId="3F64893B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EF17B12" w14:textId="14246316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 xml:space="preserve">. Implementado por </w:t>
            </w:r>
            <w:r w:rsidR="000706C5">
              <w:rPr>
                <w:lang w:val="es-419"/>
              </w:rPr>
              <w:t>Mauricio Martinez</w:t>
            </w:r>
          </w:p>
        </w:tc>
      </w:tr>
    </w:tbl>
    <w:p w14:paraId="039090D7" w14:textId="77777777" w:rsidR="00E0565F" w:rsidRPr="00250AD1" w:rsidRDefault="00E0565F" w:rsidP="00E0565F">
      <w:pPr>
        <w:rPr>
          <w:lang w:val="es-419"/>
        </w:rPr>
      </w:pPr>
    </w:p>
    <w:p w14:paraId="5C1147F1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E01DF77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F151F" w:rsidRPr="00250AD1" w14:paraId="3429B63A" w14:textId="77777777" w:rsidTr="006C2897">
        <w:tc>
          <w:tcPr>
            <w:tcW w:w="5070" w:type="dxa"/>
          </w:tcPr>
          <w:p w14:paraId="48E695D2" w14:textId="5FFC2681" w:rsidR="00EF151F" w:rsidRPr="00250AD1" w:rsidRDefault="00EF151F" w:rsidP="00EF151F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10E7EF7" w14:textId="1D3B457A" w:rsidR="00EF151F" w:rsidRPr="00250AD1" w:rsidRDefault="00EF151F" w:rsidP="00EF151F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F151F" w:rsidRPr="00250AD1" w14:paraId="41577FF1" w14:textId="77777777" w:rsidTr="006C2897">
        <w:tc>
          <w:tcPr>
            <w:tcW w:w="5070" w:type="dxa"/>
          </w:tcPr>
          <w:p w14:paraId="3F40A982" w14:textId="415666B1" w:rsidR="00EF151F" w:rsidRPr="00250AD1" w:rsidRDefault="00EF151F" w:rsidP="00EF151F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Lt.iterator de i</w:t>
            </w:r>
          </w:p>
        </w:tc>
        <w:tc>
          <w:tcPr>
            <w:tcW w:w="4275" w:type="dxa"/>
          </w:tcPr>
          <w:p w14:paraId="2EB3C348" w14:textId="019EA2ED" w:rsidR="00EF151F" w:rsidRPr="00250AD1" w:rsidRDefault="00EF151F" w:rsidP="00EF151F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O(i)</w:t>
            </w:r>
          </w:p>
        </w:tc>
      </w:tr>
      <w:tr w:rsidR="00EF151F" w:rsidRPr="00250AD1" w14:paraId="22D387F7" w14:textId="77777777" w:rsidTr="006C2897">
        <w:tc>
          <w:tcPr>
            <w:tcW w:w="5070" w:type="dxa"/>
          </w:tcPr>
          <w:p w14:paraId="54D411C6" w14:textId="63F551B6" w:rsidR="00EF151F" w:rsidRPr="00250AD1" w:rsidRDefault="00EF151F" w:rsidP="00EF151F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66BAAEDF" w14:textId="7A46056F" w:rsidR="00EF151F" w:rsidRPr="00250AD1" w:rsidRDefault="00EF151F" w:rsidP="00EF151F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F151F" w:rsidRPr="00250AD1" w14:paraId="7721C557" w14:textId="77777777" w:rsidTr="006C2897">
        <w:tc>
          <w:tcPr>
            <w:tcW w:w="5070" w:type="dxa"/>
          </w:tcPr>
          <w:p w14:paraId="2813D83D" w14:textId="457F97B0" w:rsidR="00EF151F" w:rsidRPr="00250AD1" w:rsidRDefault="00EF151F" w:rsidP="00EF151F">
            <w:pPr>
              <w:rPr>
                <w:b/>
                <w:bCs/>
                <w:i/>
                <w:iCs/>
                <w:lang w:val="es-419"/>
              </w:rPr>
            </w:pPr>
            <w:r w:rsidRPr="00C25114">
              <w:rPr>
                <w:lang w:val="es-CO"/>
              </w:rPr>
              <w:t>Lt.iterator de i con</w:t>
            </w:r>
            <w:r>
              <w:rPr>
                <w:lang w:val="es-CO"/>
              </w:rPr>
              <w:t xml:space="preserve"> lt.iterator de j</w:t>
            </w:r>
          </w:p>
        </w:tc>
        <w:tc>
          <w:tcPr>
            <w:tcW w:w="4275" w:type="dxa"/>
          </w:tcPr>
          <w:p w14:paraId="1C5B56E8" w14:textId="3829E0B9" w:rsidR="00EF151F" w:rsidRPr="00250AD1" w:rsidRDefault="00EF151F" w:rsidP="00EF151F">
            <w:pPr>
              <w:rPr>
                <w:b/>
                <w:bCs/>
                <w:i/>
                <w:iCs/>
                <w:lang w:val="es-419"/>
              </w:rPr>
            </w:pPr>
            <w:r>
              <w:rPr>
                <w:lang w:val="es-419"/>
              </w:rPr>
              <w:t>O(i*j)</w:t>
            </w:r>
          </w:p>
        </w:tc>
      </w:tr>
      <w:tr w:rsidR="00BE4387" w:rsidRPr="00250AD1" w14:paraId="77D60D04" w14:textId="77777777" w:rsidTr="006C2897">
        <w:tc>
          <w:tcPr>
            <w:tcW w:w="5070" w:type="dxa"/>
          </w:tcPr>
          <w:p w14:paraId="37DFE696" w14:textId="1D98546F" w:rsidR="00BE4387" w:rsidRPr="00C25114" w:rsidRDefault="00BE4387" w:rsidP="00EF151F">
            <w:pPr>
              <w:rPr>
                <w:lang w:val="es-CO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239DCD34" w14:textId="3AA4F572" w:rsidR="00BE4387" w:rsidRDefault="00BE4387" w:rsidP="00EF151F">
            <w:pPr>
              <w:rPr>
                <w:lang w:val="es-419"/>
              </w:rPr>
            </w:pPr>
            <w:r>
              <w:rPr>
                <w:lang w:val="es-419"/>
              </w:rPr>
              <w:t>O(1)</w:t>
            </w:r>
          </w:p>
        </w:tc>
      </w:tr>
      <w:tr w:rsidR="005B51E0" w:rsidRPr="00250AD1" w14:paraId="3EF98EFE" w14:textId="77777777" w:rsidTr="005B51E0">
        <w:tblPrEx>
          <w:tblLook w:val="04A0" w:firstRow="1" w:lastRow="0" w:firstColumn="1" w:lastColumn="0" w:noHBand="0" w:noVBand="1"/>
        </w:tblPrEx>
        <w:tc>
          <w:tcPr>
            <w:tcW w:w="5070" w:type="dxa"/>
          </w:tcPr>
          <w:p w14:paraId="477D8CCE" w14:textId="77777777" w:rsidR="005B51E0" w:rsidRPr="00250AD1" w:rsidRDefault="005B51E0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368F9FFD" w14:textId="77777777" w:rsidR="005B51E0" w:rsidRPr="00250AD1" w:rsidRDefault="005B51E0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i*j)</w:t>
            </w:r>
          </w:p>
        </w:tc>
      </w:tr>
    </w:tbl>
    <w:p w14:paraId="659C8A3F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4170859A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14C2424F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45B3370E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76909C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E96AE8E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690AC122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53FA24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BAFF9B1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45FBDF2A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A01A47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51D0956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6AAD2D90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5C406AE4" w14:textId="77777777" w:rsidTr="006C2897">
        <w:tc>
          <w:tcPr>
            <w:tcW w:w="4680" w:type="dxa"/>
          </w:tcPr>
          <w:p w14:paraId="10B9EF51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81EAF85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21380DF7" w14:textId="77777777" w:rsidTr="006C2897">
        <w:tc>
          <w:tcPr>
            <w:tcW w:w="4680" w:type="dxa"/>
          </w:tcPr>
          <w:p w14:paraId="2E51840C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08438453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0565F" w:rsidRPr="00250AD1" w14:paraId="2AFA0F97" w14:textId="77777777" w:rsidTr="006C2897">
        <w:tc>
          <w:tcPr>
            <w:tcW w:w="4680" w:type="dxa"/>
          </w:tcPr>
          <w:p w14:paraId="7E7C7DD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08F49B64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0AB0530C" w14:textId="77777777" w:rsidTr="006C2897">
        <w:tc>
          <w:tcPr>
            <w:tcW w:w="4680" w:type="dxa"/>
          </w:tcPr>
          <w:p w14:paraId="5634D98A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448A5A20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38726CF6" w14:textId="77777777" w:rsidTr="006C2897">
        <w:tc>
          <w:tcPr>
            <w:tcW w:w="4680" w:type="dxa"/>
          </w:tcPr>
          <w:p w14:paraId="296EA989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156AACC3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6526F9C0" w14:textId="77777777" w:rsidTr="006C2897">
        <w:tc>
          <w:tcPr>
            <w:tcW w:w="4680" w:type="dxa"/>
          </w:tcPr>
          <w:p w14:paraId="18CAF515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30 pct</w:t>
            </w:r>
          </w:p>
        </w:tc>
        <w:tc>
          <w:tcPr>
            <w:tcW w:w="4680" w:type="dxa"/>
          </w:tcPr>
          <w:p w14:paraId="3D28E6B1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30DC91BC" w14:textId="77777777" w:rsidTr="006C2897">
        <w:tc>
          <w:tcPr>
            <w:tcW w:w="4680" w:type="dxa"/>
          </w:tcPr>
          <w:p w14:paraId="234838B5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24B43832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1C61E1B4" w14:textId="77777777" w:rsidTr="006C2897">
        <w:tc>
          <w:tcPr>
            <w:tcW w:w="4680" w:type="dxa"/>
          </w:tcPr>
          <w:p w14:paraId="18CF9C49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6FAB5ED4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4026CA18" w14:textId="77777777" w:rsidTr="006C2897">
        <w:tc>
          <w:tcPr>
            <w:tcW w:w="4680" w:type="dxa"/>
          </w:tcPr>
          <w:p w14:paraId="721C8570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4B380BBA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2B23C74C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16A17A84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BE5CD81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47F91EF2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9A68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782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E7EF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6B2183C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50E9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A20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AF68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6D85DCF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02C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101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0C9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53D63D73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A8B8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A2D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FCE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2698385C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0579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3A0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A1A8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5BEDB07F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6E54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D0E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6198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6C0B8C6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8E64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327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7148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6570552B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74EE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A50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5D4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7BD8ACBD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02D8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BAB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E5DF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267DC33" w14:textId="77777777" w:rsidR="00E0565F" w:rsidRPr="00250AD1" w:rsidRDefault="00E0565F" w:rsidP="00E0565F">
      <w:pPr>
        <w:rPr>
          <w:lang w:val="es-419"/>
        </w:rPr>
      </w:pPr>
    </w:p>
    <w:p w14:paraId="25776F04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1EAA1CD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514E1BE6" w14:textId="77777777" w:rsidR="00E0565F" w:rsidRDefault="00E0565F" w:rsidP="00E0565F">
      <w:pPr>
        <w:pStyle w:val="NoSpacing"/>
        <w:rPr>
          <w:lang w:val="es-419"/>
        </w:rPr>
      </w:pPr>
    </w:p>
    <w:p w14:paraId="3C912C15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37E460B2" wp14:editId="4F5E6468">
            <wp:extent cx="4572000" cy="2686050"/>
            <wp:effectExtent l="0" t="0" r="0" b="0"/>
            <wp:docPr id="285216601" name="Chart 285216601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8550031" w14:textId="77777777" w:rsidR="00E0565F" w:rsidRDefault="00E0565F" w:rsidP="00E0565F">
      <w:pPr>
        <w:pStyle w:val="NoSpacing"/>
        <w:rPr>
          <w:lang w:val="es-419"/>
        </w:rPr>
      </w:pPr>
    </w:p>
    <w:p w14:paraId="5FF5141E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811A534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37FBA1B8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lastRenderedPageBreak/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4F143E84" w14:textId="2C8B2EB4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5</w:t>
      </w:r>
      <w:r w:rsidRPr="00250AD1">
        <w:rPr>
          <w:b/>
          <w:bCs/>
          <w:lang w:val="es-419"/>
        </w:rPr>
        <w:t>&gt;&gt;</w:t>
      </w:r>
    </w:p>
    <w:p w14:paraId="56AF368D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ACCAEF1" w14:textId="62327AF7" w:rsidR="00E0565F" w:rsidRDefault="008D7172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5A44526" wp14:editId="3ABC73D9">
            <wp:extent cx="4701947" cy="4077053"/>
            <wp:effectExtent l="0" t="0" r="3810" b="0"/>
            <wp:docPr id="592904488" name="Picture 6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4488" name="Picture 6" descr="A computer screen shot of a program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26B9" w14:textId="41240580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</w:t>
      </w:r>
      <w:r w:rsidR="00732A47">
        <w:rPr>
          <w:lang w:val="es-419"/>
        </w:rPr>
        <w:t xml:space="preserve">los goles anotados por un jugador dado y entre dos fechas también </w:t>
      </w:r>
      <w:r w:rsidR="006119FD">
        <w:rPr>
          <w:lang w:val="es-419"/>
        </w:rPr>
        <w:t xml:space="preserve">dadas, además se retorna </w:t>
      </w:r>
      <w:r w:rsidR="00777F01">
        <w:rPr>
          <w:lang w:val="es-419"/>
        </w:rPr>
        <w:t xml:space="preserve">las que han sido </w:t>
      </w:r>
      <w:r w:rsidR="00A254B6">
        <w:rPr>
          <w:lang w:val="es-419"/>
        </w:rPr>
        <w:t>desde el punto</w:t>
      </w:r>
      <w:r w:rsidR="00777F01">
        <w:rPr>
          <w:lang w:val="es-419"/>
        </w:rPr>
        <w:t xml:space="preserve"> penal y las que han sido por auto gol.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657420" w14:paraId="0C685C83" w14:textId="77777777" w:rsidTr="006C2897">
        <w:tc>
          <w:tcPr>
            <w:tcW w:w="3060" w:type="dxa"/>
          </w:tcPr>
          <w:p w14:paraId="38BA5283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EFC341E" w14:textId="1E451BC9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Estructuras de datos del modelo, </w:t>
            </w:r>
            <w:r w:rsidR="008A667A">
              <w:rPr>
                <w:lang w:val="es-419"/>
              </w:rPr>
              <w:t xml:space="preserve">fecha inicial, fecha final, </w:t>
            </w:r>
            <w:r>
              <w:rPr>
                <w:lang w:val="es-419"/>
              </w:rPr>
              <w:t>nombre del jugador</w:t>
            </w:r>
          </w:p>
        </w:tc>
      </w:tr>
      <w:tr w:rsidR="00E0565F" w:rsidRPr="00657420" w14:paraId="65D5E943" w14:textId="77777777" w:rsidTr="006C2897">
        <w:tc>
          <w:tcPr>
            <w:tcW w:w="3060" w:type="dxa"/>
          </w:tcPr>
          <w:p w14:paraId="1AB1B980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F2627E9" w14:textId="53DEFD5D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</w:t>
            </w:r>
            <w:r w:rsidR="008A667A">
              <w:rPr>
                <w:lang w:val="es-419"/>
              </w:rPr>
              <w:t xml:space="preserve"> las anotaciones del jugador en determinado tiempo, </w:t>
            </w:r>
            <w:r w:rsidR="00A254B6">
              <w:rPr>
                <w:lang w:val="es-419"/>
              </w:rPr>
              <w:t>anotación por punto penal y anotaciones de autogol</w:t>
            </w:r>
          </w:p>
        </w:tc>
      </w:tr>
      <w:tr w:rsidR="00E0565F" w:rsidRPr="00657420" w14:paraId="17E9C832" w14:textId="77777777" w:rsidTr="006C2897">
        <w:tc>
          <w:tcPr>
            <w:tcW w:w="3060" w:type="dxa"/>
          </w:tcPr>
          <w:p w14:paraId="5A62A474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54BCC50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7EB1E34D" w14:textId="77777777" w:rsidR="00E0565F" w:rsidRPr="00250AD1" w:rsidRDefault="00E0565F" w:rsidP="00E0565F">
      <w:pPr>
        <w:rPr>
          <w:lang w:val="es-419"/>
        </w:rPr>
      </w:pPr>
    </w:p>
    <w:p w14:paraId="096A0992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3FDDE9C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0565F" w:rsidRPr="00250AD1" w14:paraId="5422E90A" w14:textId="77777777" w:rsidTr="006C2897">
        <w:tc>
          <w:tcPr>
            <w:tcW w:w="5070" w:type="dxa"/>
          </w:tcPr>
          <w:p w14:paraId="7D51E5D4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9EAEA14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0565F" w:rsidRPr="00250AD1" w14:paraId="76BBE0D7" w14:textId="77777777" w:rsidTr="006C2897">
        <w:tc>
          <w:tcPr>
            <w:tcW w:w="5070" w:type="dxa"/>
          </w:tcPr>
          <w:p w14:paraId="5A53146D" w14:textId="1BCA6254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lastRenderedPageBreak/>
              <w:t>Lt.iterator</w:t>
            </w:r>
            <w:r w:rsidR="00E053B6">
              <w:rPr>
                <w:b/>
                <w:bCs/>
                <w:lang w:val="es-419"/>
              </w:rPr>
              <w:t xml:space="preserve"> de i</w:t>
            </w:r>
          </w:p>
        </w:tc>
        <w:tc>
          <w:tcPr>
            <w:tcW w:w="4275" w:type="dxa"/>
          </w:tcPr>
          <w:p w14:paraId="404373BD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E0565F" w:rsidRPr="00250AD1" w14:paraId="7B5DDA7B" w14:textId="77777777" w:rsidTr="006C2897">
        <w:tc>
          <w:tcPr>
            <w:tcW w:w="5070" w:type="dxa"/>
          </w:tcPr>
          <w:p w14:paraId="20AD8760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3C2F3DAD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0565F" w:rsidRPr="00250AD1" w14:paraId="4AFAA086" w14:textId="77777777" w:rsidTr="006C2897">
        <w:tc>
          <w:tcPr>
            <w:tcW w:w="5070" w:type="dxa"/>
          </w:tcPr>
          <w:p w14:paraId="5A938935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69039F14" w14:textId="3DB39D0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A91179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0BED21DB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233874A0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7DEDC17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18F17FFF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AE4083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76EDB97A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273DB5E9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C82B16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129AF7A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2DAFEF6E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787647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95E31F8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51811E02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379D1268" w14:textId="77777777" w:rsidTr="006C2897">
        <w:tc>
          <w:tcPr>
            <w:tcW w:w="4680" w:type="dxa"/>
          </w:tcPr>
          <w:p w14:paraId="616924C4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9B45E94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656B7E05" w14:textId="77777777" w:rsidTr="006C2897">
        <w:tc>
          <w:tcPr>
            <w:tcW w:w="4680" w:type="dxa"/>
          </w:tcPr>
          <w:p w14:paraId="1FD7F3EE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3AB5A443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0565F" w:rsidRPr="00250AD1" w14:paraId="7E54F450" w14:textId="77777777" w:rsidTr="006C2897">
        <w:tc>
          <w:tcPr>
            <w:tcW w:w="4680" w:type="dxa"/>
          </w:tcPr>
          <w:p w14:paraId="67CE844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78B62276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59BF6470" w14:textId="77777777" w:rsidTr="006C2897">
        <w:tc>
          <w:tcPr>
            <w:tcW w:w="4680" w:type="dxa"/>
          </w:tcPr>
          <w:p w14:paraId="1C2D8D30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1A8E221D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11D2FD67" w14:textId="77777777" w:rsidTr="006C2897">
        <w:tc>
          <w:tcPr>
            <w:tcW w:w="4680" w:type="dxa"/>
          </w:tcPr>
          <w:p w14:paraId="1E7CF57B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3AE22C8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3D41AB4C" w14:textId="77777777" w:rsidTr="006C2897">
        <w:tc>
          <w:tcPr>
            <w:tcW w:w="4680" w:type="dxa"/>
          </w:tcPr>
          <w:p w14:paraId="66502165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B1E1CC0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437E2628" w14:textId="77777777" w:rsidTr="006C2897">
        <w:tc>
          <w:tcPr>
            <w:tcW w:w="4680" w:type="dxa"/>
          </w:tcPr>
          <w:p w14:paraId="1B554945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31E89A8F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7E2E176B" w14:textId="77777777" w:rsidTr="006C2897">
        <w:tc>
          <w:tcPr>
            <w:tcW w:w="4680" w:type="dxa"/>
          </w:tcPr>
          <w:p w14:paraId="598AADF0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83FAF1F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58D30460" w14:textId="77777777" w:rsidTr="006C2897">
        <w:tc>
          <w:tcPr>
            <w:tcW w:w="4680" w:type="dxa"/>
          </w:tcPr>
          <w:p w14:paraId="494557EF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044B539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325BB104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02A2ADA4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35EC0F1F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6432F72B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CE7F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CA99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765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01544E5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1075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2CF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EB43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11B9765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E277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BB2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971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2F047E0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E185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6E1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06A8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517AC88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3FEC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EF0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3F8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70B0569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CE29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00D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227D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30C3DC9F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71B9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ABB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DA2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7314A4C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854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7DA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AC06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398BA15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6E2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40D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31EA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3CB97B0B" w14:textId="77777777" w:rsidR="00E0565F" w:rsidRPr="00250AD1" w:rsidRDefault="00E0565F" w:rsidP="00E0565F">
      <w:pPr>
        <w:rPr>
          <w:lang w:val="es-419"/>
        </w:rPr>
      </w:pPr>
    </w:p>
    <w:p w14:paraId="32B2392D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A484790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1EE65CF" w14:textId="77777777" w:rsidR="00E0565F" w:rsidRDefault="00E0565F" w:rsidP="00E0565F">
      <w:pPr>
        <w:pStyle w:val="NoSpacing"/>
        <w:rPr>
          <w:lang w:val="es-419"/>
        </w:rPr>
      </w:pPr>
    </w:p>
    <w:p w14:paraId="71C491D5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10C7D032" wp14:editId="5C8AD62B">
            <wp:extent cx="4572000" cy="2686050"/>
            <wp:effectExtent l="0" t="0" r="0" b="0"/>
            <wp:docPr id="1699404730" name="Chart 1699404730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D1B9E34" w14:textId="77777777" w:rsidR="00E0565F" w:rsidRDefault="00E0565F" w:rsidP="00E0565F">
      <w:pPr>
        <w:pStyle w:val="NoSpacing"/>
        <w:rPr>
          <w:lang w:val="es-419"/>
        </w:rPr>
      </w:pPr>
    </w:p>
    <w:p w14:paraId="4790F440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EF72068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09A2F181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5E04FB5C" w14:textId="04097207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6</w:t>
      </w:r>
      <w:r w:rsidRPr="00250AD1">
        <w:rPr>
          <w:b/>
          <w:bCs/>
          <w:lang w:val="es-419"/>
        </w:rPr>
        <w:t>&gt;&gt;</w:t>
      </w:r>
    </w:p>
    <w:p w14:paraId="002BE4B3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EF14633" w14:textId="2EC7D6E5" w:rsidR="00E0565F" w:rsidRDefault="00E0565F" w:rsidP="00E0565F">
      <w:pPr>
        <w:ind w:left="1440" w:hanging="1440"/>
        <w:jc w:val="center"/>
        <w:rPr>
          <w:lang w:val="es-419"/>
        </w:rPr>
      </w:pPr>
    </w:p>
    <w:p w14:paraId="791EDB95" w14:textId="77777777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los primeros N goles anotados por cierto jugador.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657420" w14:paraId="67FA46C3" w14:textId="77777777" w:rsidTr="006C2897">
        <w:tc>
          <w:tcPr>
            <w:tcW w:w="3060" w:type="dxa"/>
          </w:tcPr>
          <w:p w14:paraId="2FDACF2D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84AC87C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modelo, nombre del jugador</w:t>
            </w:r>
          </w:p>
        </w:tc>
      </w:tr>
      <w:tr w:rsidR="00E0565F" w:rsidRPr="00657420" w14:paraId="59130B62" w14:textId="77777777" w:rsidTr="006C2897">
        <w:tc>
          <w:tcPr>
            <w:tcW w:w="3060" w:type="dxa"/>
          </w:tcPr>
          <w:p w14:paraId="0779A1A7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03B2BFA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 todos los goles anotados por el jugador especificado</w:t>
            </w:r>
          </w:p>
        </w:tc>
      </w:tr>
      <w:tr w:rsidR="00E0565F" w:rsidRPr="00657420" w14:paraId="175EDCED" w14:textId="77777777" w:rsidTr="006C2897">
        <w:tc>
          <w:tcPr>
            <w:tcW w:w="3060" w:type="dxa"/>
          </w:tcPr>
          <w:p w14:paraId="4AA88837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E7E891C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2D4E3D33" w14:textId="77777777" w:rsidR="00E0565F" w:rsidRPr="00250AD1" w:rsidRDefault="00E0565F" w:rsidP="00E0565F">
      <w:pPr>
        <w:rPr>
          <w:lang w:val="es-419"/>
        </w:rPr>
      </w:pPr>
    </w:p>
    <w:p w14:paraId="2D8EA3D9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43078E6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0565F" w:rsidRPr="00250AD1" w14:paraId="6A5A3A18" w14:textId="77777777" w:rsidTr="006C2897">
        <w:tc>
          <w:tcPr>
            <w:tcW w:w="5070" w:type="dxa"/>
          </w:tcPr>
          <w:p w14:paraId="629AEAD1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C2F36E7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0565F" w:rsidRPr="00250AD1" w14:paraId="11692ABC" w14:textId="77777777" w:rsidTr="006C2897">
        <w:tc>
          <w:tcPr>
            <w:tcW w:w="5070" w:type="dxa"/>
          </w:tcPr>
          <w:p w14:paraId="2273A66D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Lt.iterator</w:t>
            </w:r>
          </w:p>
        </w:tc>
        <w:tc>
          <w:tcPr>
            <w:tcW w:w="4275" w:type="dxa"/>
          </w:tcPr>
          <w:p w14:paraId="49C4792A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E0565F" w:rsidRPr="00250AD1" w14:paraId="5466D31A" w14:textId="77777777" w:rsidTr="006C2897">
        <w:tc>
          <w:tcPr>
            <w:tcW w:w="5070" w:type="dxa"/>
          </w:tcPr>
          <w:p w14:paraId="0A99260C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3055533B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0565F" w:rsidRPr="00250AD1" w14:paraId="7B4686F9" w14:textId="77777777" w:rsidTr="006C2897">
        <w:tc>
          <w:tcPr>
            <w:tcW w:w="5070" w:type="dxa"/>
          </w:tcPr>
          <w:p w14:paraId="07BD7007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97F7F62" w14:textId="6DB3220E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5C339E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5BB4FD62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49698D6A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7162FC2A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6D47F0BC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70BD3B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691888E0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535FC3A3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EB43B2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0B90F6FB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344265AD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E136DC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2A0245F4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724374FD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365A8A7B" w14:textId="77777777" w:rsidTr="006C2897">
        <w:tc>
          <w:tcPr>
            <w:tcW w:w="4680" w:type="dxa"/>
          </w:tcPr>
          <w:p w14:paraId="20EBF144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6939226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526F619C" w14:textId="77777777" w:rsidTr="006C2897">
        <w:tc>
          <w:tcPr>
            <w:tcW w:w="4680" w:type="dxa"/>
          </w:tcPr>
          <w:p w14:paraId="4A7F5FE2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138E3AB8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0565F" w:rsidRPr="00250AD1" w14:paraId="2BE6DE59" w14:textId="77777777" w:rsidTr="006C2897">
        <w:tc>
          <w:tcPr>
            <w:tcW w:w="4680" w:type="dxa"/>
          </w:tcPr>
          <w:p w14:paraId="1600836D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2CBEB9B3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091C5B69" w14:textId="77777777" w:rsidTr="006C2897">
        <w:tc>
          <w:tcPr>
            <w:tcW w:w="4680" w:type="dxa"/>
          </w:tcPr>
          <w:p w14:paraId="52ECB966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5E915951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346A2FAB" w14:textId="77777777" w:rsidTr="006C2897">
        <w:tc>
          <w:tcPr>
            <w:tcW w:w="4680" w:type="dxa"/>
          </w:tcPr>
          <w:p w14:paraId="1FEB7C99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2817CEED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27A5E3BB" w14:textId="77777777" w:rsidTr="006C2897">
        <w:tc>
          <w:tcPr>
            <w:tcW w:w="4680" w:type="dxa"/>
          </w:tcPr>
          <w:p w14:paraId="68B3773B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47F1F08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687651E0" w14:textId="77777777" w:rsidTr="006C2897">
        <w:tc>
          <w:tcPr>
            <w:tcW w:w="4680" w:type="dxa"/>
          </w:tcPr>
          <w:p w14:paraId="221E519B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002D648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7A5790EE" w14:textId="77777777" w:rsidTr="006C2897">
        <w:tc>
          <w:tcPr>
            <w:tcW w:w="4680" w:type="dxa"/>
          </w:tcPr>
          <w:p w14:paraId="1E2FFF7B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268D246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08C3FDC0" w14:textId="77777777" w:rsidTr="006C2897">
        <w:tc>
          <w:tcPr>
            <w:tcW w:w="4680" w:type="dxa"/>
          </w:tcPr>
          <w:p w14:paraId="0C6001EF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5A36F0E2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61EA5496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75BBF447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6973650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6E337413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B71E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D98C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559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3CA1DFCD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8E96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C87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E6CD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4929EF1F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38CC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3E7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B12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5544F31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75CD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8EA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C5BA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1961878C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F19B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6EB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882D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4F647BA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9B3F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F33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C74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7C5548FE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9A55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E05D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F68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75A309B2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E421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618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EC89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06305887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7E9A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719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5BA1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07C0DCA2" w14:textId="77777777" w:rsidR="00E0565F" w:rsidRPr="00250AD1" w:rsidRDefault="00E0565F" w:rsidP="00E0565F">
      <w:pPr>
        <w:rPr>
          <w:lang w:val="es-419"/>
        </w:rPr>
      </w:pPr>
    </w:p>
    <w:p w14:paraId="0CDCDF10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06622BC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94F496F" w14:textId="77777777" w:rsidR="00E0565F" w:rsidRDefault="00E0565F" w:rsidP="00E0565F">
      <w:pPr>
        <w:pStyle w:val="NoSpacing"/>
        <w:rPr>
          <w:lang w:val="es-419"/>
        </w:rPr>
      </w:pPr>
    </w:p>
    <w:p w14:paraId="31C0F793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454AC5C5" wp14:editId="6091E996">
            <wp:extent cx="4572000" cy="2686050"/>
            <wp:effectExtent l="0" t="0" r="0" b="0"/>
            <wp:docPr id="261659792" name="Chart 261659792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2E68A7C" w14:textId="77777777" w:rsidR="00E0565F" w:rsidRDefault="00E0565F" w:rsidP="00E0565F">
      <w:pPr>
        <w:pStyle w:val="NoSpacing"/>
        <w:rPr>
          <w:lang w:val="es-419"/>
        </w:rPr>
      </w:pPr>
    </w:p>
    <w:p w14:paraId="715B86D8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F50F777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403278C1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166FAB2F" w14:textId="34C56FA3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7</w:t>
      </w:r>
      <w:r w:rsidRPr="00250AD1">
        <w:rPr>
          <w:b/>
          <w:bCs/>
          <w:lang w:val="es-419"/>
        </w:rPr>
        <w:t>&gt;&gt;</w:t>
      </w:r>
    </w:p>
    <w:p w14:paraId="5506DD06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35A1CCE" w14:textId="024BFD67" w:rsidR="00E0565F" w:rsidRDefault="009B15BC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844F770" wp14:editId="6C87785A">
            <wp:extent cx="5943600" cy="6604000"/>
            <wp:effectExtent l="0" t="0" r="0" b="6350"/>
            <wp:docPr id="880483246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83246" name="Picture 8" descr="A screen 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9DBA" w14:textId="3FABCDEA" w:rsidR="009B15BC" w:rsidRDefault="009B15BC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6C2178C8" wp14:editId="3907D6EA">
            <wp:extent cx="6119512" cy="4503987"/>
            <wp:effectExtent l="0" t="0" r="0" b="0"/>
            <wp:docPr id="1772160753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60753" name="Picture 9" descr="A screen 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171" cy="45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DAFB" w14:textId="360D84C8" w:rsidR="009B15BC" w:rsidRDefault="009B15BC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334DB7C" wp14:editId="1E05DC52">
            <wp:extent cx="5418387" cy="2000885"/>
            <wp:effectExtent l="0" t="0" r="0" b="0"/>
            <wp:docPr id="1381698986" name="Picture 1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98986" name="Picture 10" descr="A screen shot of a computer cod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387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B459" w14:textId="2B0D72CF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</w:t>
      </w:r>
      <w:r w:rsidR="002272ED">
        <w:rPr>
          <w:lang w:val="es-419"/>
        </w:rPr>
        <w:t>N cantidad de</w:t>
      </w:r>
      <w:r w:rsidR="008C45C1">
        <w:rPr>
          <w:lang w:val="es-419"/>
        </w:rPr>
        <w:t xml:space="preserve"> mejores jugadores de competencias oficiales dentro de un periodo de tiempo</w:t>
      </w:r>
      <w:r w:rsidR="00F82937">
        <w:rPr>
          <w:lang w:val="es-419"/>
        </w:rPr>
        <w:t xml:space="preserve"> especificado</w:t>
      </w:r>
      <w:r w:rsidR="00387E74">
        <w:rPr>
          <w:lang w:val="es-419"/>
        </w:rPr>
        <w:t>. Se retorna también la can</w:t>
      </w:r>
      <w:r w:rsidR="006B7A16">
        <w:rPr>
          <w:lang w:val="es-419"/>
        </w:rPr>
        <w:t>tidad de anotadores encontrada en total,</w:t>
      </w:r>
      <w:r w:rsidR="00117296">
        <w:rPr>
          <w:lang w:val="es-419"/>
        </w:rPr>
        <w:t xml:space="preserve"> la cantidad de partidos jugados por los </w:t>
      </w:r>
      <w:r w:rsidR="00EA6EFF">
        <w:rPr>
          <w:lang w:val="es-419"/>
        </w:rPr>
        <w:t>anotadores,</w:t>
      </w:r>
      <w:r w:rsidR="00117296">
        <w:rPr>
          <w:lang w:val="es-419"/>
        </w:rPr>
        <w:t xml:space="preserve"> así como el total de goles</w:t>
      </w:r>
      <w:r w:rsidR="00E874D5">
        <w:rPr>
          <w:lang w:val="es-419"/>
        </w:rPr>
        <w:t>, penales y autogoles</w:t>
      </w:r>
      <w:r w:rsidR="00EA6EFF">
        <w:rPr>
          <w:lang w:val="es-419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657420" w14:paraId="0774C833" w14:textId="77777777" w:rsidTr="006C2897">
        <w:tc>
          <w:tcPr>
            <w:tcW w:w="3060" w:type="dxa"/>
          </w:tcPr>
          <w:p w14:paraId="7C8685EE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FCD063A" w14:textId="7585B6BA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7C6B68">
              <w:rPr>
                <w:lang w:val="es-419"/>
              </w:rPr>
              <w:t>, numero del top de jugadores, fecha inicial, fecha final</w:t>
            </w:r>
          </w:p>
        </w:tc>
      </w:tr>
      <w:tr w:rsidR="00E0565F" w:rsidRPr="00657420" w14:paraId="20C5C984" w14:textId="77777777" w:rsidTr="006C2897">
        <w:tc>
          <w:tcPr>
            <w:tcW w:w="3060" w:type="dxa"/>
          </w:tcPr>
          <w:p w14:paraId="2630F9F0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Salidas</w:t>
            </w:r>
          </w:p>
        </w:tc>
        <w:tc>
          <w:tcPr>
            <w:tcW w:w="6300" w:type="dxa"/>
          </w:tcPr>
          <w:p w14:paraId="3FF12283" w14:textId="5388CFC9" w:rsidR="00E0565F" w:rsidRPr="00250AD1" w:rsidRDefault="007C6B68" w:rsidP="006C2897">
            <w:pPr>
              <w:rPr>
                <w:lang w:val="es-419"/>
              </w:rPr>
            </w:pPr>
            <w:r>
              <w:rPr>
                <w:lang w:val="es-419"/>
              </w:rPr>
              <w:t xml:space="preserve">Lista </w:t>
            </w:r>
            <w:r w:rsidR="00027B91">
              <w:rPr>
                <w:lang w:val="es-419"/>
              </w:rPr>
              <w:t xml:space="preserve">con </w:t>
            </w:r>
            <w:r w:rsidR="001B693E">
              <w:rPr>
                <w:lang w:val="es-419"/>
              </w:rPr>
              <w:t>los jugadores</w:t>
            </w:r>
            <w:r w:rsidR="00332C4C">
              <w:rPr>
                <w:lang w:val="es-419"/>
              </w:rPr>
              <w:t xml:space="preserve"> y sus estadísticas de goles</w:t>
            </w:r>
            <w:r w:rsidR="00737ECD">
              <w:rPr>
                <w:lang w:val="es-419"/>
              </w:rPr>
              <w:t xml:space="preserve">, </w:t>
            </w:r>
            <w:r w:rsidR="00651862">
              <w:rPr>
                <w:lang w:val="es-419"/>
              </w:rPr>
              <w:t>jugadores revisados en total, partidos jugados, goles anotados totales, penales y autogoles totales.</w:t>
            </w:r>
          </w:p>
        </w:tc>
      </w:tr>
      <w:tr w:rsidR="00E0565F" w:rsidRPr="00657420" w14:paraId="0E0C8683" w14:textId="77777777" w:rsidTr="006C2897">
        <w:tc>
          <w:tcPr>
            <w:tcW w:w="3060" w:type="dxa"/>
          </w:tcPr>
          <w:p w14:paraId="5ED0A332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51191A1" w14:textId="3F3081C1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 xml:space="preserve">. Implementado por </w:t>
            </w:r>
            <w:r w:rsidR="00651862">
              <w:rPr>
                <w:lang w:val="es-419"/>
              </w:rPr>
              <w:t>Mauricio Martinez</w:t>
            </w:r>
          </w:p>
        </w:tc>
      </w:tr>
    </w:tbl>
    <w:p w14:paraId="11910BD6" w14:textId="77777777" w:rsidR="00E0565F" w:rsidRPr="00250AD1" w:rsidRDefault="00E0565F" w:rsidP="00E0565F">
      <w:pPr>
        <w:rPr>
          <w:lang w:val="es-419"/>
        </w:rPr>
      </w:pPr>
    </w:p>
    <w:p w14:paraId="047FC5B8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34D0E76E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0565F" w:rsidRPr="00250AD1" w14:paraId="1C26DBCD" w14:textId="77777777" w:rsidTr="006C2897">
        <w:tc>
          <w:tcPr>
            <w:tcW w:w="5070" w:type="dxa"/>
          </w:tcPr>
          <w:p w14:paraId="4D4B3AA8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A1614BF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0565F" w:rsidRPr="00250AD1" w14:paraId="17321077" w14:textId="77777777" w:rsidTr="006C2897">
        <w:tc>
          <w:tcPr>
            <w:tcW w:w="5070" w:type="dxa"/>
          </w:tcPr>
          <w:p w14:paraId="19CAF6FB" w14:textId="4550C2EF" w:rsidR="00E0565F" w:rsidRPr="00250AD1" w:rsidRDefault="00464988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Iterador de i e iterador de j</w:t>
            </w:r>
          </w:p>
        </w:tc>
        <w:tc>
          <w:tcPr>
            <w:tcW w:w="4275" w:type="dxa"/>
          </w:tcPr>
          <w:p w14:paraId="1A71B4CE" w14:textId="077BB606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</w:t>
            </w:r>
            <w:r w:rsidR="00464988">
              <w:rPr>
                <w:b/>
                <w:bCs/>
                <w:lang w:val="es-419"/>
              </w:rPr>
              <w:t>i*j</w:t>
            </w:r>
            <w:r>
              <w:rPr>
                <w:b/>
                <w:bCs/>
                <w:lang w:val="es-419"/>
              </w:rPr>
              <w:t>)</w:t>
            </w:r>
          </w:p>
        </w:tc>
      </w:tr>
      <w:tr w:rsidR="00E0565F" w:rsidRPr="00250AD1" w14:paraId="158EE215" w14:textId="77777777" w:rsidTr="006C2897">
        <w:tc>
          <w:tcPr>
            <w:tcW w:w="5070" w:type="dxa"/>
          </w:tcPr>
          <w:p w14:paraId="76AE5F99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1A965D88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1B4879" w:rsidRPr="00250AD1" w14:paraId="30B097DA" w14:textId="77777777" w:rsidTr="006C2897">
        <w:tc>
          <w:tcPr>
            <w:tcW w:w="5070" w:type="dxa"/>
          </w:tcPr>
          <w:p w14:paraId="40D87DC2" w14:textId="09B0CB01" w:rsidR="001B4879" w:rsidRDefault="001B4879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4C5D41C2" w14:textId="764CB8AA" w:rsidR="001B4879" w:rsidRPr="00250AD1" w:rsidRDefault="001B4879" w:rsidP="006C2897">
            <w:pPr>
              <w:rPr>
                <w:lang w:val="es-419"/>
              </w:rPr>
            </w:pPr>
            <w:r>
              <w:rPr>
                <w:lang w:val="es-419"/>
              </w:rPr>
              <w:t>O(1)</w:t>
            </w:r>
          </w:p>
        </w:tc>
      </w:tr>
      <w:tr w:rsidR="00E0565F" w:rsidRPr="00250AD1" w14:paraId="1147AC5F" w14:textId="77777777" w:rsidTr="006C2897">
        <w:tc>
          <w:tcPr>
            <w:tcW w:w="5070" w:type="dxa"/>
          </w:tcPr>
          <w:p w14:paraId="2583F188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1D5C732" w14:textId="7FED659B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1B4879">
              <w:rPr>
                <w:b/>
                <w:bCs/>
                <w:i/>
                <w:iCs/>
                <w:lang w:val="es-419"/>
              </w:rPr>
              <w:t>i*j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05AC7EE0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458BF9FE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6025BF8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24E996A7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8EF2A4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DFF443C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23FF5B98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454AE1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D5654C8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12F5DBC3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698F18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AA33A06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7CFC8AAC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1B5505B3" w14:textId="77777777" w:rsidTr="006C2897">
        <w:tc>
          <w:tcPr>
            <w:tcW w:w="4680" w:type="dxa"/>
          </w:tcPr>
          <w:p w14:paraId="7F60E995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3EDF822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3B4CEA64" w14:textId="77777777" w:rsidTr="006C2897">
        <w:tc>
          <w:tcPr>
            <w:tcW w:w="4680" w:type="dxa"/>
          </w:tcPr>
          <w:p w14:paraId="27C8533C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4B2DE8E8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0565F" w:rsidRPr="00250AD1" w14:paraId="6E00CDC3" w14:textId="77777777" w:rsidTr="006C2897">
        <w:tc>
          <w:tcPr>
            <w:tcW w:w="4680" w:type="dxa"/>
          </w:tcPr>
          <w:p w14:paraId="10C8DD91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04E8B1FC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1B087A14" w14:textId="77777777" w:rsidTr="006C2897">
        <w:tc>
          <w:tcPr>
            <w:tcW w:w="4680" w:type="dxa"/>
          </w:tcPr>
          <w:p w14:paraId="2FE29B0A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2362A95F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28D2A0EA" w14:textId="77777777" w:rsidTr="006C2897">
        <w:tc>
          <w:tcPr>
            <w:tcW w:w="4680" w:type="dxa"/>
          </w:tcPr>
          <w:p w14:paraId="2F401F91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4A07D065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55417168" w14:textId="77777777" w:rsidTr="006C2897">
        <w:tc>
          <w:tcPr>
            <w:tcW w:w="4680" w:type="dxa"/>
          </w:tcPr>
          <w:p w14:paraId="3373EBE7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012DCDE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64FD37C0" w14:textId="77777777" w:rsidTr="006C2897">
        <w:tc>
          <w:tcPr>
            <w:tcW w:w="4680" w:type="dxa"/>
          </w:tcPr>
          <w:p w14:paraId="4AA89619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409310ED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67DFABD9" w14:textId="77777777" w:rsidTr="006C2897">
        <w:tc>
          <w:tcPr>
            <w:tcW w:w="4680" w:type="dxa"/>
          </w:tcPr>
          <w:p w14:paraId="6150B0EA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6F9FFDFC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457442CF" w14:textId="77777777" w:rsidTr="006C2897">
        <w:tc>
          <w:tcPr>
            <w:tcW w:w="4680" w:type="dxa"/>
          </w:tcPr>
          <w:p w14:paraId="0AD0950D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7EF2D8CE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1833CF4D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16A4771F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3E7A91F1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62E6A616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D8E6F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E27E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418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6BCFB56A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8AF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BC1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A905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260CDC3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F87B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3F3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7A18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4BCBE440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8DC7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44D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6E2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7495AB00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3E6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808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AF6A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75E1A711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E17A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8CC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E697C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684B5886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31C1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050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0F4C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3EACA1C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EB8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lastRenderedPageBreak/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E55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972F9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337E430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7620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8CD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3E5A7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0DDE846B" w14:textId="77777777" w:rsidR="00E0565F" w:rsidRPr="00250AD1" w:rsidRDefault="00E0565F" w:rsidP="00E0565F">
      <w:pPr>
        <w:rPr>
          <w:lang w:val="es-419"/>
        </w:rPr>
      </w:pPr>
    </w:p>
    <w:p w14:paraId="2C8AAFAD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5F82392B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21D7FEBD" w14:textId="77777777" w:rsidR="00E0565F" w:rsidRDefault="00E0565F" w:rsidP="00E0565F">
      <w:pPr>
        <w:pStyle w:val="NoSpacing"/>
        <w:rPr>
          <w:lang w:val="es-419"/>
        </w:rPr>
      </w:pPr>
    </w:p>
    <w:p w14:paraId="76546383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3909C8DC" wp14:editId="476B79C3">
            <wp:extent cx="4572000" cy="2686050"/>
            <wp:effectExtent l="0" t="0" r="0" b="0"/>
            <wp:docPr id="221707289" name="Chart 221707289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E7A840A" w14:textId="77777777" w:rsidR="00E0565F" w:rsidRDefault="00E0565F" w:rsidP="00E0565F">
      <w:pPr>
        <w:pStyle w:val="NoSpacing"/>
        <w:rPr>
          <w:lang w:val="es-419"/>
        </w:rPr>
      </w:pPr>
    </w:p>
    <w:p w14:paraId="5D283964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B2E8F49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743BDB2D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321FF469" w14:textId="73EE9438" w:rsidR="00E0565F" w:rsidRDefault="00E0565F" w:rsidP="00E0565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8</w:t>
      </w:r>
      <w:r w:rsidRPr="00250AD1">
        <w:rPr>
          <w:b/>
          <w:bCs/>
          <w:lang w:val="es-419"/>
        </w:rPr>
        <w:t>&gt;&gt;</w:t>
      </w:r>
    </w:p>
    <w:p w14:paraId="0EF0375D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3088AEBF" w14:textId="77777777" w:rsidR="00E0565F" w:rsidRDefault="00E0565F" w:rsidP="00E0565F">
      <w:pPr>
        <w:ind w:left="1440" w:hanging="1440"/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6326014" wp14:editId="459CBD27">
            <wp:extent cx="3589331" cy="1691787"/>
            <wp:effectExtent l="0" t="0" r="0" b="3810"/>
            <wp:docPr id="1584144523" name="Picture 158414452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44523" name="Picture 1584144523" descr="A computer screen shot of a program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A590" w14:textId="77777777" w:rsidR="00E0565F" w:rsidRPr="00250AD1" w:rsidRDefault="00E0565F" w:rsidP="00E0565F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</w:t>
      </w:r>
      <w:r>
        <w:rPr>
          <w:lang w:val="es-419"/>
        </w:rPr>
        <w:t xml:space="preserve"> retornar una lista con la información de los primeros N goles anotados por cierto jugador.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0565F" w:rsidRPr="00657420" w14:paraId="1BA38D94" w14:textId="77777777" w:rsidTr="006C2897">
        <w:tc>
          <w:tcPr>
            <w:tcW w:w="3060" w:type="dxa"/>
          </w:tcPr>
          <w:p w14:paraId="7570466C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F4A9784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modelo, nombre del jugador</w:t>
            </w:r>
          </w:p>
        </w:tc>
      </w:tr>
      <w:tr w:rsidR="00E0565F" w:rsidRPr="00657420" w14:paraId="4A3ADB06" w14:textId="77777777" w:rsidTr="006C2897">
        <w:tc>
          <w:tcPr>
            <w:tcW w:w="3060" w:type="dxa"/>
          </w:tcPr>
          <w:p w14:paraId="6C7B2C85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C67EEA4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Lista con todos los goles anotados por el jugador especificado</w:t>
            </w:r>
          </w:p>
        </w:tc>
      </w:tr>
      <w:tr w:rsidR="00E0565F" w:rsidRPr="00657420" w14:paraId="4ECD2DFB" w14:textId="77777777" w:rsidTr="006C2897">
        <w:tc>
          <w:tcPr>
            <w:tcW w:w="3060" w:type="dxa"/>
          </w:tcPr>
          <w:p w14:paraId="4EF16007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CFDC722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>
              <w:rPr>
                <w:lang w:val="es-419"/>
              </w:rPr>
              <w:t>. Implementado por Juan Lago</w:t>
            </w:r>
          </w:p>
        </w:tc>
      </w:tr>
    </w:tbl>
    <w:p w14:paraId="3069CCBA" w14:textId="77777777" w:rsidR="00E0565F" w:rsidRPr="00250AD1" w:rsidRDefault="00E0565F" w:rsidP="00E0565F">
      <w:pPr>
        <w:rPr>
          <w:lang w:val="es-419"/>
        </w:rPr>
      </w:pPr>
    </w:p>
    <w:p w14:paraId="65DFCD8A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5DD1C65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E0565F" w:rsidRPr="00250AD1" w14:paraId="5C9672AD" w14:textId="77777777" w:rsidTr="006C2897">
        <w:tc>
          <w:tcPr>
            <w:tcW w:w="5070" w:type="dxa"/>
          </w:tcPr>
          <w:p w14:paraId="1E9732CC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984895D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0565F" w:rsidRPr="00250AD1" w14:paraId="043A2919" w14:textId="77777777" w:rsidTr="006C2897">
        <w:tc>
          <w:tcPr>
            <w:tcW w:w="5070" w:type="dxa"/>
          </w:tcPr>
          <w:p w14:paraId="12BA320A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Lt.iterator</w:t>
            </w:r>
          </w:p>
        </w:tc>
        <w:tc>
          <w:tcPr>
            <w:tcW w:w="4275" w:type="dxa"/>
          </w:tcPr>
          <w:p w14:paraId="0C1E5F49" w14:textId="77777777" w:rsidR="00E0565F" w:rsidRPr="00250AD1" w:rsidRDefault="00E0565F" w:rsidP="006C2897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O(n)</w:t>
            </w:r>
          </w:p>
        </w:tc>
      </w:tr>
      <w:tr w:rsidR="00E0565F" w:rsidRPr="00250AD1" w14:paraId="4E4CFC42" w14:textId="77777777" w:rsidTr="006C2897">
        <w:tc>
          <w:tcPr>
            <w:tcW w:w="5070" w:type="dxa"/>
          </w:tcPr>
          <w:p w14:paraId="464752B0" w14:textId="77777777" w:rsidR="00E0565F" w:rsidRPr="00250AD1" w:rsidRDefault="00E0565F" w:rsidP="006C2897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393C0307" w14:textId="77777777" w:rsidR="00E0565F" w:rsidRPr="00250AD1" w:rsidRDefault="00E0565F" w:rsidP="006C2897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0565F" w:rsidRPr="00250AD1" w14:paraId="41F00B9F" w14:textId="77777777" w:rsidTr="006C2897">
        <w:tc>
          <w:tcPr>
            <w:tcW w:w="5070" w:type="dxa"/>
          </w:tcPr>
          <w:p w14:paraId="7A764C36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756A476" w14:textId="77777777" w:rsidR="00E0565F" w:rsidRPr="00250AD1" w:rsidRDefault="00E0565F" w:rsidP="006C2897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1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30FABAEA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1DE168EB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6B82C4E7" w14:textId="77777777" w:rsidR="00E0565F" w:rsidRPr="00B12504" w:rsidRDefault="00E0565F" w:rsidP="00E0565F">
      <w:pPr>
        <w:jc w:val="both"/>
      </w:pPr>
      <w:r>
        <w:rPr>
          <w:lang w:val="es-419"/>
        </w:rPr>
        <w:t>Las pruebas realizadas fueron realizadas en una maquina con las siguientes especificaciones. Los datos de entrada fueron el ID 1.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565F" w:rsidRPr="0003574E" w14:paraId="3B29A294" w14:textId="77777777" w:rsidTr="006C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C8C157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3AADDDFA" w14:textId="77777777" w:rsidR="00E0565F" w:rsidRPr="0003574E" w:rsidRDefault="00E0565F" w:rsidP="006C289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E0565F" w14:paraId="18CD8C08" w14:textId="77777777" w:rsidTr="006C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4ECAAD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4C2308E" w14:textId="77777777" w:rsidR="00E0565F" w:rsidRDefault="00E0565F" w:rsidP="006C28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E0565F" w14:paraId="772EAC20" w14:textId="77777777" w:rsidTr="006C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81DD95" w14:textId="77777777" w:rsidR="00E0565F" w:rsidRDefault="00E0565F" w:rsidP="006C2897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311E6C54" w14:textId="77777777" w:rsidR="00E0565F" w:rsidRDefault="00E0565F" w:rsidP="006C28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548E511E" w14:textId="77777777" w:rsidR="00E0565F" w:rsidRPr="00250AD1" w:rsidRDefault="00E0565F" w:rsidP="00E0565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0565F" w:rsidRPr="00250AD1" w14:paraId="500B85EC" w14:textId="77777777" w:rsidTr="006C2897">
        <w:tc>
          <w:tcPr>
            <w:tcW w:w="4680" w:type="dxa"/>
          </w:tcPr>
          <w:p w14:paraId="72CAD1B9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9DCA0A3" w14:textId="77777777" w:rsidR="00E0565F" w:rsidRPr="00250AD1" w:rsidRDefault="00E0565F" w:rsidP="006C2897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0565F" w:rsidRPr="00250AD1" w14:paraId="3644426A" w14:textId="77777777" w:rsidTr="006C2897">
        <w:tc>
          <w:tcPr>
            <w:tcW w:w="4680" w:type="dxa"/>
          </w:tcPr>
          <w:p w14:paraId="651DA079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3CA237D2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0.05</w:t>
            </w:r>
          </w:p>
        </w:tc>
      </w:tr>
      <w:tr w:rsidR="00E0565F" w:rsidRPr="00250AD1" w14:paraId="0856B867" w14:textId="77777777" w:rsidTr="006C2897">
        <w:tc>
          <w:tcPr>
            <w:tcW w:w="4680" w:type="dxa"/>
          </w:tcPr>
          <w:p w14:paraId="73B4AF2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75B0526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0.33</w:t>
            </w:r>
          </w:p>
        </w:tc>
      </w:tr>
      <w:tr w:rsidR="00E0565F" w:rsidRPr="00250AD1" w14:paraId="099614AF" w14:textId="77777777" w:rsidTr="006C2897">
        <w:tc>
          <w:tcPr>
            <w:tcW w:w="4680" w:type="dxa"/>
          </w:tcPr>
          <w:p w14:paraId="01ECFFB1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7C19EC95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1.28</w:t>
            </w:r>
          </w:p>
        </w:tc>
      </w:tr>
      <w:tr w:rsidR="00E0565F" w:rsidRPr="00250AD1" w14:paraId="32A81D75" w14:textId="77777777" w:rsidTr="006C2897">
        <w:tc>
          <w:tcPr>
            <w:tcW w:w="4680" w:type="dxa"/>
          </w:tcPr>
          <w:p w14:paraId="5DA42E0D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7E879690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2.54</w:t>
            </w:r>
          </w:p>
        </w:tc>
      </w:tr>
      <w:tr w:rsidR="00E0565F" w:rsidRPr="00250AD1" w14:paraId="6484DFAC" w14:textId="77777777" w:rsidTr="006C2897">
        <w:tc>
          <w:tcPr>
            <w:tcW w:w="4680" w:type="dxa"/>
          </w:tcPr>
          <w:p w14:paraId="767ED0D1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7A1DCE6B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4.98</w:t>
            </w:r>
          </w:p>
        </w:tc>
      </w:tr>
      <w:tr w:rsidR="00E0565F" w:rsidRPr="00250AD1" w14:paraId="645E5A7B" w14:textId="77777777" w:rsidTr="006C2897">
        <w:tc>
          <w:tcPr>
            <w:tcW w:w="4680" w:type="dxa"/>
          </w:tcPr>
          <w:p w14:paraId="5885AC9D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1B3BE8CA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E0565F" w:rsidRPr="00250AD1" w14:paraId="1BF7853F" w14:textId="77777777" w:rsidTr="006C2897">
        <w:tc>
          <w:tcPr>
            <w:tcW w:w="4680" w:type="dxa"/>
          </w:tcPr>
          <w:p w14:paraId="12C21D5E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BED5C37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13.81</w:t>
            </w:r>
          </w:p>
        </w:tc>
      </w:tr>
      <w:tr w:rsidR="00E0565F" w:rsidRPr="00250AD1" w14:paraId="7DBED28E" w14:textId="77777777" w:rsidTr="006C2897">
        <w:tc>
          <w:tcPr>
            <w:tcW w:w="4680" w:type="dxa"/>
          </w:tcPr>
          <w:p w14:paraId="01BF7E82" w14:textId="77777777" w:rsidR="00E0565F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large</w:t>
            </w:r>
          </w:p>
        </w:tc>
        <w:tc>
          <w:tcPr>
            <w:tcW w:w="4680" w:type="dxa"/>
          </w:tcPr>
          <w:p w14:paraId="2A64F2AE" w14:textId="77777777" w:rsidR="00E0565F" w:rsidRPr="00250AD1" w:rsidRDefault="00E0565F" w:rsidP="006C2897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25.97</w:t>
            </w:r>
          </w:p>
        </w:tc>
      </w:tr>
    </w:tbl>
    <w:p w14:paraId="1CA07E29" w14:textId="77777777" w:rsidR="00E0565F" w:rsidRPr="00250AD1" w:rsidRDefault="00E0565F" w:rsidP="00E0565F">
      <w:pPr>
        <w:rPr>
          <w:rFonts w:ascii="Dax-Regular" w:hAnsi="Dax-Regular"/>
          <w:lang w:val="es-419"/>
        </w:rPr>
      </w:pPr>
    </w:p>
    <w:p w14:paraId="5414A603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3731A6FE" w14:textId="77777777" w:rsidR="00E0565F" w:rsidRPr="00250AD1" w:rsidRDefault="00E0565F" w:rsidP="00E0565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0565F" w:rsidRPr="00D26A4B" w14:paraId="7510FF68" w14:textId="77777777" w:rsidTr="006C2897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0395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3802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7A2E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0565F" w:rsidRPr="00D26A4B" w14:paraId="6E66F398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33F4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626E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FF56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E0565F" w:rsidRPr="00D26A4B" w14:paraId="787A6479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BF37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458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392F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E0565F" w:rsidRPr="00D26A4B" w14:paraId="0AE6F0E7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D6621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B05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FF35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E0565F" w:rsidRPr="00D26A4B" w14:paraId="5DDBB861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48C6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5E5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F841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E0565F" w:rsidRPr="00D26A4B" w14:paraId="4E2D4163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D4066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56C2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911D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E0565F" w:rsidRPr="00D26A4B" w14:paraId="788A2795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2513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E4E0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582B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E0565F" w:rsidRPr="00D26A4B" w14:paraId="1EEDBAB3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D87A5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C35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7F138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E0565F" w:rsidRPr="00D26A4B" w14:paraId="405E03E4" w14:textId="77777777" w:rsidTr="006C28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03833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C7D4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6FEEA" w14:textId="77777777" w:rsidR="00E0565F" w:rsidRPr="00D26A4B" w:rsidRDefault="00E0565F" w:rsidP="006C2897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71C81419" w14:textId="77777777" w:rsidR="00E0565F" w:rsidRPr="00250AD1" w:rsidRDefault="00E0565F" w:rsidP="00E0565F">
      <w:pPr>
        <w:rPr>
          <w:lang w:val="es-419"/>
        </w:rPr>
      </w:pPr>
    </w:p>
    <w:p w14:paraId="23B7EDDB" w14:textId="77777777" w:rsidR="00E0565F" w:rsidRPr="00250AD1" w:rsidRDefault="00E0565F" w:rsidP="00E0565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22CBE40" w14:textId="77777777" w:rsidR="00E0565F" w:rsidRDefault="00E0565F" w:rsidP="00E0565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98B9954" w14:textId="77777777" w:rsidR="00E0565F" w:rsidRDefault="00E0565F" w:rsidP="00E0565F">
      <w:pPr>
        <w:pStyle w:val="NoSpacing"/>
        <w:rPr>
          <w:lang w:val="es-419"/>
        </w:rPr>
      </w:pPr>
    </w:p>
    <w:p w14:paraId="2B8623ED" w14:textId="77777777" w:rsidR="00E0565F" w:rsidRDefault="00E0565F" w:rsidP="00E0565F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29114B80" wp14:editId="178A282C">
            <wp:extent cx="4572000" cy="2686050"/>
            <wp:effectExtent l="0" t="0" r="0" b="0"/>
            <wp:docPr id="491310099" name="Chart 491310099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41D10F7" w14:textId="77777777" w:rsidR="00E0565F" w:rsidRDefault="00E0565F" w:rsidP="00E0565F">
      <w:pPr>
        <w:pStyle w:val="NoSpacing"/>
        <w:rPr>
          <w:lang w:val="es-419"/>
        </w:rPr>
      </w:pPr>
    </w:p>
    <w:p w14:paraId="7A20B3B6" w14:textId="77777777" w:rsidR="00E0565F" w:rsidRPr="00250AD1" w:rsidRDefault="00E0565F" w:rsidP="00E0565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39B411B" w14:textId="77777777" w:rsidR="00E0565F" w:rsidRDefault="00E0565F" w:rsidP="00E0565F">
      <w:pPr>
        <w:jc w:val="both"/>
        <w:rPr>
          <w:lang w:val="es-419"/>
        </w:rPr>
      </w:pPr>
      <w:r>
        <w:rPr>
          <w:lang w:val="es-419"/>
        </w:rPr>
        <w:t xml:space="preserve">A pesar de que obtener un elemento en un </w:t>
      </w:r>
      <w:r>
        <w:rPr>
          <w:i/>
          <w:iCs/>
          <w:lang w:val="es-419"/>
        </w:rPr>
        <w:t xml:space="preserve">ArrayList, </w:t>
      </w:r>
      <w:r>
        <w:rPr>
          <w:lang w:val="es-419"/>
        </w:rPr>
        <w:t xml:space="preserve">dada su posición, tiene complejidad constante, la implementación de este requerimiento tiene un orden lineal O(n). Esto debido a que, lo primero que se hace es verificar si el elemento hace parte de la lista. Específicamente, a la hora de buscar un elemento en una lista, en el peor de los casos es necesario recorrer toda la lista, es decir, complejidad lineal. </w:t>
      </w:r>
    </w:p>
    <w:p w14:paraId="061D898B" w14:textId="77777777" w:rsidR="00E0565F" w:rsidRPr="00B22A6D" w:rsidRDefault="00E0565F" w:rsidP="00E0565F">
      <w:pPr>
        <w:jc w:val="both"/>
        <w:rPr>
          <w:lang w:val="es-419"/>
        </w:rPr>
      </w:pPr>
      <w:r>
        <w:rPr>
          <w:lang w:val="es-419"/>
        </w:rPr>
        <w:t>Este comportamiento se puede evidenciar experimentalmente en la gráfica. Ya que, gracias a que los datos no se encuentran tan dispersos con respecto a la línea de tendencia, la curva coincide con el comportamiento lineal esperado.</w:t>
      </w:r>
    </w:p>
    <w:p w14:paraId="071FB8BA" w14:textId="77777777" w:rsidR="00E0565F" w:rsidRDefault="00E0565F" w:rsidP="00250AD1">
      <w:pPr>
        <w:rPr>
          <w:lang w:val="es-419"/>
        </w:rPr>
      </w:pPr>
    </w:p>
    <w:p w14:paraId="06FDFFF8" w14:textId="1A9839A9" w:rsidR="00B06E0F" w:rsidRDefault="00B06E0F" w:rsidP="00B06E0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None.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657420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657420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>El elemento con el ID dado, si no existe se retorna None</w:t>
            </w:r>
          </w:p>
        </w:tc>
      </w:tr>
      <w:tr w:rsidR="00B06E0F" w:rsidRPr="00657420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(isPresent)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(getElement)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57447B4" w14:textId="22517793" w:rsidR="001B52A7" w:rsidRPr="00B12504" w:rsidRDefault="00781345" w:rsidP="00B06E0F">
      <w:pPr>
        <w:jc w:val="both"/>
      </w:pPr>
      <w:r>
        <w:rPr>
          <w:lang w:val="es-419"/>
        </w:rPr>
        <w:t>Las pruebas realizadas fueron realizadas en una maquina con las siguientes especificaciones.</w:t>
      </w:r>
      <w:r w:rsidR="00824990">
        <w:rPr>
          <w:lang w:val="es-419"/>
        </w:rPr>
        <w:t xml:space="preserve"> </w:t>
      </w:r>
      <w:r w:rsidR="00B12504">
        <w:rPr>
          <w:lang w:val="es-419"/>
        </w:rPr>
        <w:t>Los datos de entrada fueron el ID 1</w:t>
      </w:r>
      <w:r w:rsidR="00D26A4B">
        <w:rPr>
          <w:lang w:val="es-419"/>
        </w:rPr>
        <w:t>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74E" w:rsidRPr="0003574E" w14:paraId="5E57049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30F43" w14:textId="77777777" w:rsidR="0003574E" w:rsidRDefault="0003574E" w:rsidP="00D07F6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7DD42C3" w14:textId="77777777" w:rsidR="0003574E" w:rsidRPr="0003574E" w:rsidRDefault="0003574E" w:rsidP="00D07F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A22085" w14:paraId="1008D0C6" w14:textId="77777777" w:rsidTr="00AD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2DCA1" w14:textId="5C3FCE90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0E6C462" w14:textId="402B8AEC" w:rsidR="00A22085" w:rsidRDefault="00DC4559" w:rsidP="00B06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A22085" w14:paraId="3D650B1F" w14:textId="77777777" w:rsidTr="00AD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20 pct</w:t>
            </w:r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NoSpacing"/>
        <w:rPr>
          <w:lang w:val="es-419"/>
        </w:rPr>
      </w:pPr>
    </w:p>
    <w:p w14:paraId="4228C8E7" w14:textId="0FECCE84" w:rsidR="00F167B0" w:rsidRDefault="00430F02" w:rsidP="000F30A6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0ABB454B" wp14:editId="4D5E0F95">
            <wp:extent cx="4572000" cy="2686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C7D4BBC" w14:textId="77777777" w:rsidR="00B06E0F" w:rsidRDefault="00B06E0F" w:rsidP="00B06E0F">
      <w:pPr>
        <w:pStyle w:val="NoSpacing"/>
        <w:rPr>
          <w:lang w:val="es-419"/>
        </w:rPr>
      </w:pPr>
    </w:p>
    <w:p w14:paraId="4DCF5971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r>
        <w:rPr>
          <w:i/>
          <w:iCs/>
          <w:lang w:val="es-419"/>
        </w:rPr>
        <w:t>ArrayList</w:t>
      </w:r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</w:t>
      </w:r>
      <w:r w:rsidR="00BB3060">
        <w:rPr>
          <w:lang w:val="es-419"/>
        </w:rPr>
        <w:lastRenderedPageBreak/>
        <w:t xml:space="preserve">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D67C" w14:textId="77777777" w:rsidR="00FC37A2" w:rsidRDefault="00FC37A2" w:rsidP="00480688">
      <w:pPr>
        <w:spacing w:after="0" w:line="240" w:lineRule="auto"/>
      </w:pPr>
      <w:r>
        <w:separator/>
      </w:r>
    </w:p>
  </w:endnote>
  <w:endnote w:type="continuationSeparator" w:id="0">
    <w:p w14:paraId="6189B422" w14:textId="77777777" w:rsidR="00FC37A2" w:rsidRDefault="00FC37A2" w:rsidP="00480688">
      <w:pPr>
        <w:spacing w:after="0" w:line="240" w:lineRule="auto"/>
      </w:pPr>
      <w:r>
        <w:continuationSeparator/>
      </w:r>
    </w:p>
  </w:endnote>
  <w:endnote w:type="continuationNotice" w:id="1">
    <w:p w14:paraId="25E92314" w14:textId="77777777" w:rsidR="00FC37A2" w:rsidRDefault="00FC37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B49CC" w14:textId="77777777" w:rsidR="00FC37A2" w:rsidRDefault="00FC37A2" w:rsidP="00480688">
      <w:pPr>
        <w:spacing w:after="0" w:line="240" w:lineRule="auto"/>
      </w:pPr>
      <w:r>
        <w:separator/>
      </w:r>
    </w:p>
  </w:footnote>
  <w:footnote w:type="continuationSeparator" w:id="0">
    <w:p w14:paraId="3D3DCA19" w14:textId="77777777" w:rsidR="00FC37A2" w:rsidRDefault="00FC37A2" w:rsidP="00480688">
      <w:pPr>
        <w:spacing w:after="0" w:line="240" w:lineRule="auto"/>
      </w:pPr>
      <w:r>
        <w:continuationSeparator/>
      </w:r>
    </w:p>
  </w:footnote>
  <w:footnote w:type="continuationNotice" w:id="1">
    <w:p w14:paraId="518C7479" w14:textId="77777777" w:rsidR="00FC37A2" w:rsidRDefault="00FC37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27B91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06C5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4056"/>
    <w:rsid w:val="000B697A"/>
    <w:rsid w:val="000B72AD"/>
    <w:rsid w:val="000B77FC"/>
    <w:rsid w:val="000B799B"/>
    <w:rsid w:val="000C1975"/>
    <w:rsid w:val="000C217A"/>
    <w:rsid w:val="000C2D08"/>
    <w:rsid w:val="000C499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4C2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96"/>
    <w:rsid w:val="001172B0"/>
    <w:rsid w:val="0011775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3BB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6D42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1602"/>
    <w:rsid w:val="001B2348"/>
    <w:rsid w:val="001B4879"/>
    <w:rsid w:val="001B52A7"/>
    <w:rsid w:val="001B55BC"/>
    <w:rsid w:val="001B58AA"/>
    <w:rsid w:val="001B693E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C71CC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272ED"/>
    <w:rsid w:val="00227DC7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2D9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240F"/>
    <w:rsid w:val="002C3057"/>
    <w:rsid w:val="002C5961"/>
    <w:rsid w:val="002C6892"/>
    <w:rsid w:val="002C76AB"/>
    <w:rsid w:val="002D1795"/>
    <w:rsid w:val="002D1808"/>
    <w:rsid w:val="002D337E"/>
    <w:rsid w:val="002D3C53"/>
    <w:rsid w:val="002D40E1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179F1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2C4C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123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87E74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007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6C74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4988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966C4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0A8E"/>
    <w:rsid w:val="004D15BA"/>
    <w:rsid w:val="004D160A"/>
    <w:rsid w:val="004D1B70"/>
    <w:rsid w:val="004D3C21"/>
    <w:rsid w:val="004D3F82"/>
    <w:rsid w:val="004D464A"/>
    <w:rsid w:val="004D4F5D"/>
    <w:rsid w:val="004D7EAE"/>
    <w:rsid w:val="004E1F55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487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27778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4AEB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51E0"/>
    <w:rsid w:val="005B6E50"/>
    <w:rsid w:val="005C00E0"/>
    <w:rsid w:val="005C1153"/>
    <w:rsid w:val="005C12AA"/>
    <w:rsid w:val="005C32FD"/>
    <w:rsid w:val="005C339E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9FD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92D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1862"/>
    <w:rsid w:val="00652711"/>
    <w:rsid w:val="00652A18"/>
    <w:rsid w:val="0065463E"/>
    <w:rsid w:val="00655DE9"/>
    <w:rsid w:val="00657420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A16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2A47"/>
    <w:rsid w:val="00734AE2"/>
    <w:rsid w:val="00735752"/>
    <w:rsid w:val="007371A7"/>
    <w:rsid w:val="007372FB"/>
    <w:rsid w:val="0073730F"/>
    <w:rsid w:val="00737ECD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77F01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6B68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0C82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29B9"/>
    <w:rsid w:val="00832D6C"/>
    <w:rsid w:val="00833980"/>
    <w:rsid w:val="00834122"/>
    <w:rsid w:val="0083513B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2E2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67A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5C1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172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2E9B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47D7"/>
    <w:rsid w:val="009958B7"/>
    <w:rsid w:val="009958ED"/>
    <w:rsid w:val="00996E90"/>
    <w:rsid w:val="0099DAA6"/>
    <w:rsid w:val="009A09E8"/>
    <w:rsid w:val="009A115D"/>
    <w:rsid w:val="009A1BC6"/>
    <w:rsid w:val="009A1E41"/>
    <w:rsid w:val="009A1E7B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15BC"/>
    <w:rsid w:val="009B22AB"/>
    <w:rsid w:val="009B2F7A"/>
    <w:rsid w:val="009B535B"/>
    <w:rsid w:val="009B5743"/>
    <w:rsid w:val="009B645E"/>
    <w:rsid w:val="009B673B"/>
    <w:rsid w:val="009B6806"/>
    <w:rsid w:val="009B6EFD"/>
    <w:rsid w:val="009B758F"/>
    <w:rsid w:val="009C1C8B"/>
    <w:rsid w:val="009C3859"/>
    <w:rsid w:val="009C7626"/>
    <w:rsid w:val="009C79FB"/>
    <w:rsid w:val="009C7D65"/>
    <w:rsid w:val="009C7DC6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D6D8E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0EC5"/>
    <w:rsid w:val="00A22085"/>
    <w:rsid w:val="00A223C4"/>
    <w:rsid w:val="00A24ABC"/>
    <w:rsid w:val="00A2521A"/>
    <w:rsid w:val="00A254B6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0C1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179"/>
    <w:rsid w:val="00A91D04"/>
    <w:rsid w:val="00A920C6"/>
    <w:rsid w:val="00A9275A"/>
    <w:rsid w:val="00A939E2"/>
    <w:rsid w:val="00A9431F"/>
    <w:rsid w:val="00A94392"/>
    <w:rsid w:val="00A949AE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AF7201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591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0955"/>
    <w:rsid w:val="00BD41F6"/>
    <w:rsid w:val="00BE0662"/>
    <w:rsid w:val="00BE2C46"/>
    <w:rsid w:val="00BE3E5A"/>
    <w:rsid w:val="00BE4219"/>
    <w:rsid w:val="00BE4387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70B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5114"/>
    <w:rsid w:val="00C263BC"/>
    <w:rsid w:val="00C2734C"/>
    <w:rsid w:val="00C3013F"/>
    <w:rsid w:val="00C30524"/>
    <w:rsid w:val="00C30A11"/>
    <w:rsid w:val="00C31797"/>
    <w:rsid w:val="00C339A3"/>
    <w:rsid w:val="00C37BCC"/>
    <w:rsid w:val="00C37EFD"/>
    <w:rsid w:val="00C41505"/>
    <w:rsid w:val="00C4406F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768"/>
    <w:rsid w:val="00CA48B0"/>
    <w:rsid w:val="00CA4CE8"/>
    <w:rsid w:val="00CA5165"/>
    <w:rsid w:val="00CA5CA6"/>
    <w:rsid w:val="00CB0FB2"/>
    <w:rsid w:val="00CB1E98"/>
    <w:rsid w:val="00CB2F37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7DE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4788E"/>
    <w:rsid w:val="00D526B6"/>
    <w:rsid w:val="00D53913"/>
    <w:rsid w:val="00D54B1D"/>
    <w:rsid w:val="00D5680A"/>
    <w:rsid w:val="00D56967"/>
    <w:rsid w:val="00D56FB3"/>
    <w:rsid w:val="00D60AD2"/>
    <w:rsid w:val="00D6131B"/>
    <w:rsid w:val="00D61822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163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3B6"/>
    <w:rsid w:val="00E054BF"/>
    <w:rsid w:val="00E055AD"/>
    <w:rsid w:val="00E0565F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36518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874D5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A6EFF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09C0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51F"/>
    <w:rsid w:val="00EF1CB4"/>
    <w:rsid w:val="00EF21D4"/>
    <w:rsid w:val="00EF2323"/>
    <w:rsid w:val="00EF37D3"/>
    <w:rsid w:val="00EF38EB"/>
    <w:rsid w:val="00EF3A9F"/>
    <w:rsid w:val="00EF3B34"/>
    <w:rsid w:val="00EF4117"/>
    <w:rsid w:val="00EF4D93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27ED"/>
    <w:rsid w:val="00F130A0"/>
    <w:rsid w:val="00F134C5"/>
    <w:rsid w:val="00F13BC0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58E4"/>
    <w:rsid w:val="00F762E7"/>
    <w:rsid w:val="00F7666E"/>
    <w:rsid w:val="00F80CDF"/>
    <w:rsid w:val="00F828BA"/>
    <w:rsid w:val="00F82937"/>
    <w:rsid w:val="00F82AD9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0509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64C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DefaultParagraphFont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itleChar">
    <w:name w:val="Title Char"/>
    <w:basedOn w:val="DefaultParagraphFont"/>
    <w:link w:val="Title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chart" Target="charts/chart7.xml"/><Relationship Id="rId3" Type="http://schemas.openxmlformats.org/officeDocument/2006/relationships/customXml" Target="../customXml/item3.xml"/><Relationship Id="rId21" Type="http://schemas.openxmlformats.org/officeDocument/2006/relationships/chart" Target="charts/chart5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image" Target="media/image6.png"/><Relationship Id="rId29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chart" Target="charts/chart4.xml"/><Relationship Id="rId31" Type="http://schemas.openxmlformats.org/officeDocument/2006/relationships/footer" Target="footer1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Relationship Id="rId22" Type="http://schemas.openxmlformats.org/officeDocument/2006/relationships/chart" Target="charts/chart6.xml"/><Relationship Id="rId27" Type="http://schemas.openxmlformats.org/officeDocument/2006/relationships/chart" Target="charts/chart8.xm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g"/><Relationship Id="rId1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8D-4CF6-900D-2DD4A507E2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E5-46F7-9563-EC8CDF25AC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05-4690-9E87-3BEE25D72F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54-44E4-9B39-5FB3C9D4F0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58-4E98-93A7-6985867187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B5-4129-AB45-9AE872CFF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AF-4C0C-A0D9-A4E6A2B24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0B-4AF3-A6FC-B20C6B78BC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DC-45FF-9336-6D60DD54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26</Pages>
  <Words>2906</Words>
  <Characters>16569</Characters>
  <Application>Microsoft Office Word</Application>
  <DocSecurity>0</DocSecurity>
  <Lines>138</Lines>
  <Paragraphs>38</Paragraphs>
  <ScaleCrop>false</ScaleCrop>
  <Company/>
  <LinksUpToDate>false</LinksUpToDate>
  <CharactersWithSpaces>19437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Juan David Ortiz Prada</cp:lastModifiedBy>
  <cp:revision>649</cp:revision>
  <cp:lastPrinted>2021-02-19T19:59:00Z</cp:lastPrinted>
  <dcterms:created xsi:type="dcterms:W3CDTF">2021-02-05T06:37:00Z</dcterms:created>
  <dcterms:modified xsi:type="dcterms:W3CDTF">2023-09-26T20:45:00Z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