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5F8B54DB">
      <w:r w:rsidR="148D9005">
        <w:rPr/>
        <w:t xml:space="preserve">Respuestas de la carga de datos del reto 4 </w:t>
      </w:r>
    </w:p>
    <w:p w:rsidR="148D9005" w:rsidP="510E9AF1" w:rsidRDefault="148D9005" w14:paraId="4F616F73" w14:textId="5CB66F9B">
      <w:pPr>
        <w:pStyle w:val="Normal"/>
      </w:pPr>
      <w:r w:rsidR="148D9005">
        <w:rPr/>
        <w:t>Juan lago</w:t>
      </w:r>
    </w:p>
    <w:p w:rsidR="148D9005" w:rsidP="510E9AF1" w:rsidRDefault="148D9005" w14:paraId="1E718296" w14:textId="79A40747">
      <w:pPr>
        <w:pStyle w:val="Normal"/>
      </w:pPr>
      <w:r w:rsidR="148D9005">
        <w:rPr/>
        <w:t xml:space="preserve">c) de podría necesitar uno por cada requerimiento para </w:t>
      </w:r>
      <w:r w:rsidR="309C94D7">
        <w:rPr/>
        <w:t>determinar</w:t>
      </w:r>
      <w:r w:rsidR="148D9005">
        <w:rPr/>
        <w:t xml:space="preserve"> </w:t>
      </w:r>
      <w:r w:rsidR="42C7F3BF">
        <w:rPr/>
        <w:t>los</w:t>
      </w:r>
      <w:r w:rsidR="148D9005">
        <w:rPr/>
        <w:t xml:space="preserve"> caminos más cortos usando </w:t>
      </w:r>
      <w:r w:rsidR="547650E3">
        <w:rPr/>
        <w:t>algún</w:t>
      </w:r>
      <w:r w:rsidR="148D9005">
        <w:rPr/>
        <w:t xml:space="preserve"> algoritmo de la librería para cargar loas grafos</w:t>
      </w:r>
    </w:p>
    <w:p w:rsidR="500410D3" w:rsidP="510E9AF1" w:rsidRDefault="500410D3" w14:paraId="6141F396" w14:textId="435B9335">
      <w:pPr>
        <w:pStyle w:val="Normal"/>
      </w:pPr>
      <w:r w:rsidR="500410D3">
        <w:rPr/>
        <w:t xml:space="preserve">d) en el caso de la carga los </w:t>
      </w:r>
      <w:r w:rsidR="72546F78">
        <w:rPr/>
        <w:t>vértices</w:t>
      </w:r>
      <w:r w:rsidR="500410D3">
        <w:rPr/>
        <w:t xml:space="preserve">  </w:t>
      </w:r>
      <w:r w:rsidR="0B6B7E96">
        <w:rPr/>
        <w:t>funcionan</w:t>
      </w:r>
      <w:r w:rsidR="500410D3">
        <w:rPr/>
        <w:t xml:space="preserve"> con las estaciones de </w:t>
      </w:r>
      <w:r w:rsidR="0326C925">
        <w:rPr/>
        <w:t>policía</w:t>
      </w:r>
      <w:r w:rsidR="500410D3">
        <w:rPr/>
        <w:t xml:space="preserve"> y los arcos </w:t>
      </w:r>
      <w:r w:rsidR="7FAF7CC3">
        <w:rPr/>
        <w:t>funcionan</w:t>
      </w:r>
      <w:r w:rsidR="500410D3">
        <w:rPr/>
        <w:t xml:space="preserve"> como dos cosas, la primera es la distancia entre ellos y la segunda es</w:t>
      </w:r>
      <w:r w:rsidR="115F2BA2">
        <w:rPr/>
        <w:t xml:space="preserve"> la cantidad de comparendos entre ellos, estos pesos en los arcos al final </w:t>
      </w:r>
      <w:r w:rsidR="1599BA57">
        <w:rPr/>
        <w:t>servirán</w:t>
      </w:r>
      <w:r w:rsidR="115F2BA2">
        <w:rPr/>
        <w:t xml:space="preserve"> para hacer un </w:t>
      </w:r>
      <w:r w:rsidR="11509FA7">
        <w:rPr/>
        <w:t>grafo</w:t>
      </w:r>
      <w:r w:rsidR="115F2BA2">
        <w:rPr/>
        <w:t xml:space="preserve"> de loca</w:t>
      </w:r>
      <w:r w:rsidR="37139B32">
        <w:rPr/>
        <w:t>li</w:t>
      </w:r>
      <w:r w:rsidR="115F2BA2">
        <w:rPr/>
        <w:t>dades</w:t>
      </w:r>
      <w:r w:rsidR="115F2BA2">
        <w:rPr/>
        <w:t xml:space="preserve"> que me permitan </w:t>
      </w:r>
      <w:r w:rsidR="1415613F">
        <w:rPr/>
        <w:t>de</w:t>
      </w:r>
      <w:r w:rsidR="320CB909">
        <w:rPr/>
        <w:t>termin</w:t>
      </w:r>
      <w:r w:rsidR="288F73C1">
        <w:rPr/>
        <w:t>a</w:t>
      </w:r>
      <w:r w:rsidR="320CB909">
        <w:rPr/>
        <w:t xml:space="preserve">r un mejor entendimientos de la mayor cantidad de estaciones por localidad o el </w:t>
      </w:r>
      <w:r w:rsidR="12F6AA5B">
        <w:rPr/>
        <w:t>número</w:t>
      </w:r>
      <w:r w:rsidR="320CB909">
        <w:rPr/>
        <w:t xml:space="preserve"> de comparendos según esta, </w:t>
      </w:r>
      <w:r w:rsidR="4C53B00C">
        <w:rPr/>
        <w:t>además</w:t>
      </w:r>
      <w:r w:rsidR="320CB909">
        <w:rPr/>
        <w:t xml:space="preserve"> podemos tener un estudio </w:t>
      </w:r>
      <w:r w:rsidR="7283C1E9">
        <w:rPr/>
        <w:t>más</w:t>
      </w:r>
      <w:r w:rsidR="320CB909">
        <w:rPr/>
        <w:t xml:space="preserve"> extenso con este grafo, como ejemplo el ti</w:t>
      </w:r>
      <w:r w:rsidR="029958B4">
        <w:rPr/>
        <w:t xml:space="preserve">po de comparendo </w:t>
      </w:r>
      <w:r w:rsidR="02A12857">
        <w:rPr/>
        <w:t>más</w:t>
      </w:r>
      <w:r w:rsidR="029958B4">
        <w:rPr/>
        <w:t xml:space="preserve"> </w:t>
      </w:r>
      <w:r w:rsidR="67CC2B26">
        <w:rPr/>
        <w:t>común</w:t>
      </w:r>
      <w:r w:rsidR="029958B4">
        <w:rPr/>
        <w:t xml:space="preserve"> por localidad, haciendo que se </w:t>
      </w:r>
      <w:r w:rsidR="1FE9364A">
        <w:rPr/>
        <w:t>más</w:t>
      </w:r>
      <w:r w:rsidR="029958B4">
        <w:rPr/>
        <w:t xml:space="preserve"> </w:t>
      </w:r>
      <w:r w:rsidR="6CB4F869">
        <w:rPr/>
        <w:t>fácil</w:t>
      </w:r>
      <w:r w:rsidR="03D23B38">
        <w:rPr/>
        <w:t xml:space="preserve"> estudiar las localidades y las rutas para poder poner </w:t>
      </w:r>
      <w:r w:rsidR="71FD5684">
        <w:rPr/>
        <w:t>más</w:t>
      </w:r>
      <w:r w:rsidR="03D23B38">
        <w:rPr/>
        <w:t xml:space="preserve"> </w:t>
      </w:r>
      <w:r w:rsidR="34C20C89">
        <w:rPr/>
        <w:t>cámaras</w:t>
      </w:r>
      <w:r w:rsidR="03D23B38">
        <w:rPr/>
        <w:t xml:space="preserve"> dentro de las propias localidades</w:t>
      </w:r>
    </w:p>
    <w:p w:rsidR="2879F400" w:rsidP="510E9AF1" w:rsidRDefault="2879F400" w14:paraId="0DE2C098" w14:textId="18F88574">
      <w:pPr>
        <w:pStyle w:val="Normal"/>
        <w:spacing w:line="285" w:lineRule="exact"/>
      </w:pPr>
      <w:r w:rsidR="2879F400">
        <w:rPr/>
        <w:t>e)</w:t>
      </w:r>
      <w:r w:rsidR="69D50ECE">
        <w:rPr/>
        <w:t xml:space="preserve"> el de las estaciones de </w:t>
      </w:r>
      <w:r w:rsidR="6476CD13">
        <w:rPr/>
        <w:t>policía</w:t>
      </w:r>
      <w:r w:rsidR="69D50ECE">
        <w:rPr/>
        <w:t xml:space="preserve">, numero de </w:t>
      </w:r>
      <w:r w:rsidR="6EF45E89">
        <w:rPr/>
        <w:t>vértices es</w:t>
      </w:r>
      <w:r w:rsidR="69D50ECE">
        <w:rPr/>
        <w:t xml:space="preserve"> 228045</w:t>
      </w:r>
      <w:r w:rsidR="2B30299D">
        <w:rPr/>
        <w:t xml:space="preserve">, es disperso y no </w:t>
      </w:r>
      <w:r w:rsidR="098D1851">
        <w:rPr/>
        <w:t>está</w:t>
      </w:r>
      <w:r w:rsidR="2B30299D">
        <w:rPr/>
        <w:t xml:space="preserve"> dirigido, </w:t>
      </w:r>
      <w:r w:rsidR="5799496B">
        <w:rPr/>
        <w:t>porque</w:t>
      </w:r>
      <w:r w:rsidR="2B30299D">
        <w:rPr/>
        <w:t xml:space="preserve"> a pesar de tener id que determina un orden, no debe ser tomado en cuen</w:t>
      </w:r>
      <w:r w:rsidR="310531EF">
        <w:rPr/>
        <w:t>ta</w:t>
      </w:r>
      <w:r w:rsidR="2B30299D">
        <w:rPr/>
        <w:t xml:space="preserve"> y no se le debe dar un sentido a los arcos</w:t>
      </w:r>
    </w:p>
    <w:p w:rsidR="51C01B46" w:rsidP="510E9AF1" w:rsidRDefault="51C01B46" w14:paraId="6A9F6672" w14:textId="7B59FD3E">
      <w:pPr>
        <w:pStyle w:val="Normal"/>
      </w:pPr>
      <w:r w:rsidR="51C01B46">
        <w:rPr/>
        <w:t xml:space="preserve">f) los grafos son </w:t>
      </w:r>
      <w:r w:rsidR="471A0D50">
        <w:rPr/>
        <w:t>una excelente manera</w:t>
      </w:r>
      <w:r w:rsidR="51C01B46">
        <w:rPr/>
        <w:t xml:space="preserve"> para determinar recorridos, pero </w:t>
      </w:r>
      <w:r w:rsidR="6A562CD6">
        <w:rPr/>
        <w:t>también</w:t>
      </w:r>
      <w:r w:rsidR="51C01B46">
        <w:rPr/>
        <w:t xml:space="preserve"> </w:t>
      </w:r>
      <w:r w:rsidR="2EE7B30B">
        <w:rPr/>
        <w:t>necesitan</w:t>
      </w:r>
      <w:r w:rsidR="51C01B46">
        <w:rPr/>
        <w:t xml:space="preserve"> otras </w:t>
      </w:r>
      <w:r w:rsidR="51C01B46">
        <w:rPr/>
        <w:t>tad</w:t>
      </w:r>
      <w:r w:rsidR="51C01B46">
        <w:rPr/>
        <w:t xml:space="preserve"> para poder </w:t>
      </w:r>
      <w:r w:rsidR="3A2F59E0">
        <w:rPr/>
        <w:t xml:space="preserve">almacenar conjuntos de datos más extensos, en este caso use un hash que almacenas los comparendos de las estaciones su </w:t>
      </w:r>
      <w:r w:rsidR="3A2F59E0">
        <w:rPr/>
        <w:t>ubi</w:t>
      </w:r>
      <w:r w:rsidR="3A2F59E0">
        <w:rPr/>
        <w:t xml:space="preserve">, las propiedades de la </w:t>
      </w:r>
      <w:r w:rsidR="0D43D17E">
        <w:rPr/>
        <w:t>estación</w:t>
      </w:r>
      <w:r w:rsidR="3A2F59E0">
        <w:rPr/>
        <w:t xml:space="preserve"> y el </w:t>
      </w:r>
      <w:r w:rsidR="72985A93">
        <w:rPr/>
        <w:t>número</w:t>
      </w:r>
      <w:r w:rsidR="3A2F59E0">
        <w:rPr/>
        <w:t xml:space="preserve"> de comparendo, use un</w:t>
      </w:r>
      <w:r w:rsidR="61B161C1">
        <w:rPr/>
        <w:t xml:space="preserve"> mapa ordenando para que sea </w:t>
      </w:r>
      <w:r w:rsidR="3BBBAE4A">
        <w:rPr/>
        <w:t>más</w:t>
      </w:r>
      <w:r w:rsidR="61B161C1">
        <w:rPr/>
        <w:t xml:space="preserve"> </w:t>
      </w:r>
      <w:r w:rsidR="4A5E55CA">
        <w:rPr/>
        <w:t>cómodo</w:t>
      </w:r>
      <w:r w:rsidR="61B161C1">
        <w:rPr/>
        <w:t xml:space="preserve"> </w:t>
      </w:r>
      <w:r w:rsidR="7523DE4A">
        <w:rPr/>
        <w:t xml:space="preserve">al momento de buscar por medio de las id y que sea más </w:t>
      </w:r>
      <w:r w:rsidR="1FFF0749">
        <w:rPr/>
        <w:t>rápido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F44F6"/>
    <w:rsid w:val="025FFB5F"/>
    <w:rsid w:val="029958B4"/>
    <w:rsid w:val="02A12857"/>
    <w:rsid w:val="02DB9BDA"/>
    <w:rsid w:val="0326C925"/>
    <w:rsid w:val="03D23B38"/>
    <w:rsid w:val="06133C9C"/>
    <w:rsid w:val="098D1851"/>
    <w:rsid w:val="0B6B7E96"/>
    <w:rsid w:val="0D43D17E"/>
    <w:rsid w:val="11509FA7"/>
    <w:rsid w:val="115F2BA2"/>
    <w:rsid w:val="123089D9"/>
    <w:rsid w:val="12F6AA5B"/>
    <w:rsid w:val="1415613F"/>
    <w:rsid w:val="148D9005"/>
    <w:rsid w:val="1599BA57"/>
    <w:rsid w:val="1FE9364A"/>
    <w:rsid w:val="1FFF0749"/>
    <w:rsid w:val="20AADD42"/>
    <w:rsid w:val="257E4E65"/>
    <w:rsid w:val="271A1EC6"/>
    <w:rsid w:val="2879F400"/>
    <w:rsid w:val="288F73C1"/>
    <w:rsid w:val="2A51BF88"/>
    <w:rsid w:val="2B30299D"/>
    <w:rsid w:val="2EE7B30B"/>
    <w:rsid w:val="309C94D7"/>
    <w:rsid w:val="310531EF"/>
    <w:rsid w:val="31128DDF"/>
    <w:rsid w:val="320CB909"/>
    <w:rsid w:val="34C20C89"/>
    <w:rsid w:val="37139B32"/>
    <w:rsid w:val="3A2F59E0"/>
    <w:rsid w:val="3B4A6B6E"/>
    <w:rsid w:val="3BBBAE4A"/>
    <w:rsid w:val="3CE63BCF"/>
    <w:rsid w:val="3DA7719A"/>
    <w:rsid w:val="3E820C30"/>
    <w:rsid w:val="41B9ACF2"/>
    <w:rsid w:val="42C7F3BF"/>
    <w:rsid w:val="43557D53"/>
    <w:rsid w:val="44F14DB4"/>
    <w:rsid w:val="471A0D50"/>
    <w:rsid w:val="4828EE76"/>
    <w:rsid w:val="4A5E55CA"/>
    <w:rsid w:val="4C53B00C"/>
    <w:rsid w:val="500410D3"/>
    <w:rsid w:val="5034005B"/>
    <w:rsid w:val="510E9AF1"/>
    <w:rsid w:val="51C01B46"/>
    <w:rsid w:val="51CFD0BC"/>
    <w:rsid w:val="545F44F6"/>
    <w:rsid w:val="547650E3"/>
    <w:rsid w:val="5799496B"/>
    <w:rsid w:val="59DAE2A1"/>
    <w:rsid w:val="61B161C1"/>
    <w:rsid w:val="6476CD13"/>
    <w:rsid w:val="67CC2B26"/>
    <w:rsid w:val="69D50ECE"/>
    <w:rsid w:val="6A562CD6"/>
    <w:rsid w:val="6B7B9BF5"/>
    <w:rsid w:val="6CB4F869"/>
    <w:rsid w:val="6EF45E89"/>
    <w:rsid w:val="71FD5684"/>
    <w:rsid w:val="72546F78"/>
    <w:rsid w:val="7283C1E9"/>
    <w:rsid w:val="72985A93"/>
    <w:rsid w:val="72C5780F"/>
    <w:rsid w:val="7523DE4A"/>
    <w:rsid w:val="7FA3FB17"/>
    <w:rsid w:val="7FA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97AF"/>
  <w15:chartTrackingRefBased/>
  <w15:docId w15:val="{96609E68-74E2-4D26-99CE-19F818B4D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2023-11-29T04:31:03.8672291Z</dcterms:created>
  <dcterms:modified xsi:type="dcterms:W3CDTF">2023-11-29T04:47:22.5341910Z</dcterms:modified>
  <dc:creator>Juan Alonso Lago Araujo</dc:creator>
  <lastModifiedBy>Juan Alonso Lago Araujo</lastModifiedBy>
</coreProperties>
</file>