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9B5C2" w14:textId="485623E1" w:rsidR="005836E4" w:rsidRDefault="0036662F">
      <w:pPr>
        <w:rPr>
          <w:lang w:val="es-US"/>
        </w:rPr>
      </w:pPr>
      <w:r>
        <w:rPr>
          <w:lang w:val="es-US"/>
        </w:rPr>
        <w:t>Nombre: Samuel Ovalle Arenas</w:t>
      </w:r>
    </w:p>
    <w:p w14:paraId="43441A49" w14:textId="2589052C" w:rsidR="0036662F" w:rsidRDefault="0036662F">
      <w:pPr>
        <w:rPr>
          <w:lang w:val="es-US"/>
        </w:rPr>
      </w:pPr>
      <w:proofErr w:type="spellStart"/>
      <w:r>
        <w:rPr>
          <w:lang w:val="es-US"/>
        </w:rPr>
        <w:t>Codigo</w:t>
      </w:r>
      <w:proofErr w:type="spellEnd"/>
      <w:r>
        <w:rPr>
          <w:lang w:val="es-US"/>
        </w:rPr>
        <w:t>: 202321708</w:t>
      </w:r>
    </w:p>
    <w:p w14:paraId="55E51787" w14:textId="6E9D7101" w:rsidR="0036662F" w:rsidRDefault="0036662F">
      <w:pPr>
        <w:rPr>
          <w:lang w:val="es-US"/>
        </w:rPr>
      </w:pPr>
      <w:r>
        <w:rPr>
          <w:lang w:val="es-US"/>
        </w:rPr>
        <w:t>Requerimiento 1:</w:t>
      </w:r>
    </w:p>
    <w:p w14:paraId="290538AA" w14:textId="72F84CE6" w:rsidR="0036662F" w:rsidRDefault="0036662F">
      <w:pPr>
        <w:rPr>
          <w:lang w:val="es-US"/>
        </w:rPr>
      </w:pPr>
      <w:proofErr w:type="spellStart"/>
      <w:r>
        <w:rPr>
          <w:lang w:val="es-US"/>
        </w:rPr>
        <w:t>Analisis</w:t>
      </w:r>
      <w:proofErr w:type="spellEnd"/>
      <w:r>
        <w:rPr>
          <w:lang w:val="es-US"/>
        </w:rPr>
        <w:t xml:space="preserve"> de complejidad</w:t>
      </w:r>
    </w:p>
    <w:p w14:paraId="3AAB0F69" w14:textId="5D883B49" w:rsidR="0036662F" w:rsidRDefault="0036662F" w:rsidP="003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</w:pPr>
      <w:r>
        <w:rPr>
          <w:lang w:val="es-US"/>
        </w:rPr>
        <w:t xml:space="preserve">Se creo una tabla de tipo PROBING con espacio de </w:t>
      </w:r>
      <w:r w:rsidRPr="0036662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3000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00</w:t>
      </w:r>
    </w:p>
    <w:p w14:paraId="4E574486" w14:textId="09F21204" w:rsidR="0036662F" w:rsidRDefault="0036662F" w:rsidP="003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Jobs-</w:t>
      </w:r>
      <w:proofErr w:type="spellStart"/>
      <w:r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large</w:t>
      </w:r>
      <w:proofErr w:type="spellEnd"/>
    </w:p>
    <w:p w14:paraId="7B0E25B0" w14:textId="1FE767BB" w:rsidR="0036662F" w:rsidRDefault="0036662F" w:rsidP="003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M = 300000</w:t>
      </w:r>
    </w:p>
    <w:p w14:paraId="1169D789" w14:textId="26A9EA43" w:rsidR="0036662F" w:rsidRDefault="0036662F" w:rsidP="003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6662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 = 203563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14:paraId="5F8CD8C4" w14:textId="7A3C8FBF" w:rsidR="0036662F" w:rsidRDefault="0036662F" w:rsidP="003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O(N/M)</w:t>
      </w:r>
      <w:r w:rsidR="00961F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0.67</w:t>
      </w:r>
    </w:p>
    <w:p w14:paraId="0295AAE1" w14:textId="77777777" w:rsidR="00961FC3" w:rsidRPr="00961FC3" w:rsidRDefault="00961FC3" w:rsidP="00961F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61FC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Large-skills</w:t>
      </w:r>
    </w:p>
    <w:p w14:paraId="42C92067" w14:textId="77777777" w:rsidR="00961FC3" w:rsidRPr="00961FC3" w:rsidRDefault="00961FC3" w:rsidP="00961F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</w:pPr>
      <w:r w:rsidRPr="00961FC3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M = 300000</w:t>
      </w:r>
    </w:p>
    <w:p w14:paraId="38ECDEC5" w14:textId="77777777" w:rsidR="00961FC3" w:rsidRPr="00961FC3" w:rsidRDefault="00961FC3" w:rsidP="00961F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61FC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N = 577166</w:t>
      </w:r>
    </w:p>
    <w:p w14:paraId="722B03C1" w14:textId="773BFB4C" w:rsidR="00961FC3" w:rsidRDefault="00961FC3" w:rsidP="00961F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61FC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O(N/M) = 1.9</w:t>
      </w:r>
    </w:p>
    <w:p w14:paraId="3424D906" w14:textId="5A5C4A55" w:rsidR="00961FC3" w:rsidRDefault="00961FC3" w:rsidP="00961F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Large-employment-types</w:t>
      </w:r>
    </w:p>
    <w:p w14:paraId="2B5454FE" w14:textId="77777777" w:rsidR="00961FC3" w:rsidRPr="00961FC3" w:rsidRDefault="00961FC3" w:rsidP="00961F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</w:pPr>
      <w:r w:rsidRPr="00961FC3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M = 300000</w:t>
      </w:r>
    </w:p>
    <w:p w14:paraId="5D4D5995" w14:textId="378EFE65" w:rsidR="00961FC3" w:rsidRPr="00961FC3" w:rsidRDefault="00961FC3" w:rsidP="00961F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61FC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N =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259838</w:t>
      </w:r>
    </w:p>
    <w:p w14:paraId="7B729AA4" w14:textId="302E18EB" w:rsidR="00961FC3" w:rsidRDefault="00961FC3" w:rsidP="00961F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61FC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O(N/M) =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0.86</w:t>
      </w:r>
    </w:p>
    <w:p w14:paraId="737EBE0B" w14:textId="604DA18F" w:rsidR="00961FC3" w:rsidRDefault="00961FC3" w:rsidP="00961F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1D3BC4A4" w14:textId="024B801C" w:rsidR="00961FC3" w:rsidRDefault="00961FC3" w:rsidP="00961F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61FC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Los factores de carga 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large-employment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y Jobs-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large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no pasaron de 1 por lo cual la eficacia y uso de memoria no se vio afectada por la carga de estos datos, sin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embargo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el archivo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large_skill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sobrepaso por 0.9 por lo cual se debe realizar un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rehash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y acercar M al numero primo mas cercano para reducir el factor de carga y que la eficiencia y memoria aumenten.</w:t>
      </w:r>
    </w:p>
    <w:p w14:paraId="257E6054" w14:textId="39AE6ED0" w:rsidR="00961FC3" w:rsidRPr="00961FC3" w:rsidRDefault="00961FC3" w:rsidP="00961F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Como la tabla es de tipo PROBING acceder a un elemento toma O(N/M) y puesto que el código no contiene bucles o factores que alteren la notación O la notación final del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requerimineto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es O(N/M)</w:t>
      </w:r>
    </w:p>
    <w:p w14:paraId="01F83D4D" w14:textId="77777777" w:rsidR="00961FC3" w:rsidRPr="00961FC3" w:rsidRDefault="00961FC3" w:rsidP="00961F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52B07AA4" w14:textId="77777777" w:rsidR="00961FC3" w:rsidRPr="00961FC3" w:rsidRDefault="00961FC3" w:rsidP="00961F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38B1F1F4" w14:textId="7D72B21F" w:rsidR="00D26BEB" w:rsidRPr="0036662F" w:rsidRDefault="00D26BEB" w:rsidP="00D26BEB">
      <w:pPr>
        <w:rPr>
          <w:lang w:val="es-US"/>
        </w:rPr>
      </w:pPr>
      <w:r>
        <w:rPr>
          <w:lang w:val="es-US"/>
        </w:rPr>
        <w:t>La complejidad para acceder a un elemento</w:t>
      </w:r>
      <w:r>
        <w:rPr>
          <w:lang w:val="es-US"/>
        </w:rPr>
        <w:t xml:space="preserve"> en todos los requerimientos</w:t>
      </w:r>
      <w:r>
        <w:rPr>
          <w:lang w:val="es-US"/>
        </w:rPr>
        <w:t xml:space="preserve"> es de O(N/M) donde M es el </w:t>
      </w:r>
      <w:proofErr w:type="spellStart"/>
      <w:r>
        <w:rPr>
          <w:lang w:val="es-US"/>
        </w:rPr>
        <w:t>tamano</w:t>
      </w:r>
      <w:proofErr w:type="spellEnd"/>
      <w:r>
        <w:rPr>
          <w:lang w:val="es-US"/>
        </w:rPr>
        <w:t xml:space="preserve"> de la lista y N el </w:t>
      </w:r>
      <w:proofErr w:type="spellStart"/>
      <w:r>
        <w:rPr>
          <w:lang w:val="es-US"/>
        </w:rPr>
        <w:t>numero</w:t>
      </w:r>
      <w:proofErr w:type="spellEnd"/>
      <w:r>
        <w:rPr>
          <w:lang w:val="es-US"/>
        </w:rPr>
        <w:t xml:space="preserve"> de tuplas llave valor que se ingresa</w:t>
      </w:r>
      <w:r>
        <w:rPr>
          <w:lang w:val="es-US"/>
        </w:rPr>
        <w:t xml:space="preserve">, esto es puesto que todas son tablas de hash y su complejidad es esta independiente de que sea </w:t>
      </w:r>
      <w:proofErr w:type="spellStart"/>
      <w:r>
        <w:rPr>
          <w:lang w:val="es-US"/>
        </w:rPr>
        <w:t>probing</w:t>
      </w:r>
      <w:proofErr w:type="spellEnd"/>
      <w:r>
        <w:rPr>
          <w:lang w:val="es-US"/>
        </w:rPr>
        <w:t xml:space="preserve"> o </w:t>
      </w:r>
      <w:proofErr w:type="spellStart"/>
      <w:r>
        <w:rPr>
          <w:lang w:val="es-US"/>
        </w:rPr>
        <w:t>chaining</w:t>
      </w:r>
      <w:proofErr w:type="spellEnd"/>
      <w:r>
        <w:rPr>
          <w:lang w:val="es-US"/>
        </w:rPr>
        <w:t xml:space="preserve">. Sin embargo, en este caso los requerimientos 6 y 7 utilizan una lista auxiliar que para acceder a un elemento en </w:t>
      </w:r>
      <w:proofErr w:type="gramStart"/>
      <w:r>
        <w:rPr>
          <w:lang w:val="es-US"/>
        </w:rPr>
        <w:t>el</w:t>
      </w:r>
      <w:proofErr w:type="gramEnd"/>
      <w:r>
        <w:rPr>
          <w:lang w:val="es-US"/>
        </w:rPr>
        <w:t xml:space="preserve"> pero caso tiene complejidad O(N) por lo cual la complejidad de estos dos podría llegar a ser O(</w:t>
      </w:r>
      <w:proofErr w:type="spellStart"/>
      <w:r>
        <w:rPr>
          <w:lang w:val="es-US"/>
        </w:rPr>
        <w:t>NxN</w:t>
      </w:r>
      <w:proofErr w:type="spellEnd"/>
      <w:r>
        <w:rPr>
          <w:lang w:val="es-US"/>
        </w:rPr>
        <w:t xml:space="preserve">/M) ya que la tabla se emplea para facilitar el </w:t>
      </w:r>
      <w:proofErr w:type="spellStart"/>
      <w:r>
        <w:rPr>
          <w:lang w:val="es-US"/>
        </w:rPr>
        <w:t>sort</w:t>
      </w:r>
      <w:proofErr w:type="spellEnd"/>
      <w:r>
        <w:rPr>
          <w:lang w:val="es-US"/>
        </w:rPr>
        <w:t xml:space="preserve"> que se le aplica a los datos filtrados.</w:t>
      </w:r>
    </w:p>
    <w:p w14:paraId="522578BC" w14:textId="77777777" w:rsidR="00961FC3" w:rsidRPr="00D26BEB" w:rsidRDefault="00961FC3" w:rsidP="00961F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US" w:eastAsia="es-ES"/>
        </w:rPr>
      </w:pPr>
    </w:p>
    <w:p w14:paraId="13BD6E21" w14:textId="77777777" w:rsidR="00961FC3" w:rsidRPr="00961FC3" w:rsidRDefault="00961FC3" w:rsidP="00961F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DC0685F" w14:textId="77777777" w:rsidR="00961FC3" w:rsidRPr="00961FC3" w:rsidRDefault="00961FC3" w:rsidP="003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EAA7CF3" w14:textId="77777777" w:rsidR="0036662F" w:rsidRPr="00961FC3" w:rsidRDefault="0036662F" w:rsidP="003666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49AA8DD0" w14:textId="73DDF362" w:rsidR="0036662F" w:rsidRDefault="0036662F">
      <w:r>
        <w:t xml:space="preserve">Las tablas de tiempos de ejecución registrados. </w:t>
      </w:r>
    </w:p>
    <w:p w14:paraId="24CEDDEE" w14:textId="76AE62F6" w:rsidR="00961FC3" w:rsidRDefault="00D26BEB">
      <w:r>
        <w:t>Carga de datos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39"/>
        <w:gridCol w:w="2145"/>
        <w:gridCol w:w="2271"/>
        <w:gridCol w:w="2271"/>
      </w:tblGrid>
      <w:tr w:rsidR="0036662F" w:rsidRPr="006B1032" w14:paraId="552CAE7D" w14:textId="77777777" w:rsidTr="00366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pct"/>
            <w:tcBorders>
              <w:top w:val="single" w:sz="4" w:space="0" w:color="auto"/>
            </w:tcBorders>
          </w:tcPr>
          <w:p w14:paraId="595406B1" w14:textId="77777777" w:rsidR="0036662F" w:rsidRPr="006B1032" w:rsidRDefault="0036662F" w:rsidP="009E4DF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0791988F" w14:textId="77777777" w:rsidR="0036662F" w:rsidRPr="006B1032" w:rsidRDefault="0036662F" w:rsidP="009E4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77965AC5" w14:textId="77777777" w:rsidR="0036662F" w:rsidRPr="006B1032" w:rsidRDefault="0036662F" w:rsidP="009E4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5E2539F1" w14:textId="77777777" w:rsidR="0036662F" w:rsidRPr="006B1032" w:rsidRDefault="0036662F" w:rsidP="009E4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 xml:space="preserve">Máquina </w:t>
            </w:r>
            <w:r w:rsidRPr="006B1032">
              <w:rPr>
                <w:lang w:val="es-419"/>
              </w:rPr>
              <w:t>3</w:t>
            </w:r>
          </w:p>
        </w:tc>
      </w:tr>
      <w:tr w:rsidR="0036662F" w:rsidRPr="006B1032" w14:paraId="01784EF8" w14:textId="77777777" w:rsidTr="00366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pct"/>
          </w:tcPr>
          <w:p w14:paraId="2E2EC661" w14:textId="77777777" w:rsidR="0036662F" w:rsidRPr="006B1032" w:rsidRDefault="0036662F" w:rsidP="009E4DF7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537D5054" w14:textId="77777777" w:rsidR="0036662F" w:rsidRPr="006B1032" w:rsidRDefault="0036662F" w:rsidP="009E4D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Intel Core i9 12900K</w:t>
            </w:r>
          </w:p>
        </w:tc>
        <w:tc>
          <w:tcPr>
            <w:tcW w:w="1258" w:type="pct"/>
          </w:tcPr>
          <w:p w14:paraId="097F7F3C" w14:textId="77777777" w:rsidR="0036662F" w:rsidRPr="006B1032" w:rsidRDefault="0036662F" w:rsidP="009E4D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B40D6AB" w14:textId="77777777" w:rsidR="0036662F" w:rsidRPr="006B1032" w:rsidRDefault="0036662F" w:rsidP="009E4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36662F" w:rsidRPr="006B1032" w14:paraId="383409ED" w14:textId="77777777" w:rsidTr="003666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pct"/>
          </w:tcPr>
          <w:p w14:paraId="7F7A227B" w14:textId="77777777" w:rsidR="0036662F" w:rsidRPr="006B1032" w:rsidRDefault="0036662F" w:rsidP="009E4DF7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0B89D734" w14:textId="77777777" w:rsidR="0036662F" w:rsidRPr="006B1032" w:rsidRDefault="0036662F" w:rsidP="009E4D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16 </w:t>
            </w:r>
          </w:p>
        </w:tc>
        <w:tc>
          <w:tcPr>
            <w:tcW w:w="1258" w:type="pct"/>
          </w:tcPr>
          <w:p w14:paraId="421190F9" w14:textId="77777777" w:rsidR="0036662F" w:rsidRPr="006B1032" w:rsidRDefault="0036662F" w:rsidP="009E4D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36F38B4E" w14:textId="77777777" w:rsidR="0036662F" w:rsidRPr="006B1032" w:rsidRDefault="0036662F" w:rsidP="009E4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36662F" w:rsidRPr="006B1032" w14:paraId="19DA1CBB" w14:textId="77777777" w:rsidTr="00366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pct"/>
          </w:tcPr>
          <w:p w14:paraId="3F6D93BA" w14:textId="77777777" w:rsidR="0036662F" w:rsidRPr="006B1032" w:rsidRDefault="0036662F" w:rsidP="009E4DF7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69C91D1C" w14:textId="77777777" w:rsidR="0036662F" w:rsidRPr="006B1032" w:rsidRDefault="0036662F" w:rsidP="009E4D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Windows 11</w:t>
            </w:r>
          </w:p>
        </w:tc>
        <w:tc>
          <w:tcPr>
            <w:tcW w:w="1258" w:type="pct"/>
          </w:tcPr>
          <w:p w14:paraId="636EB381" w14:textId="77777777" w:rsidR="0036662F" w:rsidRPr="006B1032" w:rsidRDefault="0036662F" w:rsidP="009E4DF7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28E95121" w14:textId="77777777" w:rsidR="0036662F" w:rsidRPr="006B1032" w:rsidRDefault="0036662F" w:rsidP="009E4DF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4EDCD190" w14:textId="23AA689D" w:rsidR="0036662F" w:rsidRDefault="0036662F">
      <w:r w:rsidRPr="0036662F">
        <w:drawing>
          <wp:inline distT="0" distB="0" distL="0" distR="0" wp14:anchorId="5B7C1C6F" wp14:editId="435BC084">
            <wp:extent cx="4563112" cy="32389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425A" w14:textId="47AFF1F7" w:rsidR="00961FC3" w:rsidRDefault="00961FC3" w:rsidP="00961FC3">
      <w:r>
        <w:t xml:space="preserve">Requerimiento </w:t>
      </w:r>
      <w:r w:rsidR="00D26BEB">
        <w:t>1 (</w:t>
      </w:r>
      <w:proofErr w:type="spellStart"/>
      <w:r w:rsidR="00D26BEB">
        <w:t>Basico</w:t>
      </w:r>
      <w:proofErr w:type="spellEnd"/>
      <w:r w:rsidR="00D26BEB">
        <w:t>)</w:t>
      </w:r>
    </w:p>
    <w:p w14:paraId="0B5F0912" w14:textId="77777777" w:rsidR="0036662F" w:rsidRDefault="0036662F"/>
    <w:p w14:paraId="7BF3158B" w14:textId="6F96A227" w:rsidR="0036662F" w:rsidRDefault="0036662F">
      <w:r>
        <w:t xml:space="preserve">Las gráficas comparativas de los experimentos. </w:t>
      </w:r>
    </w:p>
    <w:p w14:paraId="7AE21727" w14:textId="545E19E9" w:rsidR="0036662F" w:rsidRDefault="0036662F">
      <w:r>
        <w:t xml:space="preserve"> Un análisis de resultados comparándolo los resultados obtenidos con el análisis de complejidad realizado</w:t>
      </w:r>
    </w:p>
    <w:p w14:paraId="2CAD0651" w14:textId="34283CCF" w:rsidR="0036662F" w:rsidRDefault="00D26BEB">
      <w:pPr>
        <w:rPr>
          <w:lang w:val="es-US"/>
        </w:rPr>
      </w:pPr>
      <w:r w:rsidRPr="00D26BEB">
        <w:rPr>
          <w:lang w:val="es-US"/>
        </w:rPr>
        <w:drawing>
          <wp:inline distT="0" distB="0" distL="0" distR="0" wp14:anchorId="0416C378" wp14:editId="7855883D">
            <wp:extent cx="4324954" cy="3048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9A42" w14:textId="4EDA181C" w:rsidR="00D26BEB" w:rsidRDefault="00D26BEB">
      <w:pPr>
        <w:rPr>
          <w:lang w:val="es-US"/>
        </w:rPr>
      </w:pPr>
      <w:r>
        <w:rPr>
          <w:lang w:val="es-US"/>
        </w:rPr>
        <w:t>Requerimiento 3(Intermedio)</w:t>
      </w:r>
    </w:p>
    <w:p w14:paraId="2268B907" w14:textId="091AB7BA" w:rsidR="00D26BEB" w:rsidRDefault="00D26BEB">
      <w:pPr>
        <w:rPr>
          <w:lang w:val="es-US"/>
        </w:rPr>
      </w:pPr>
      <w:r w:rsidRPr="00D26BEB">
        <w:rPr>
          <w:lang w:val="es-US"/>
        </w:rPr>
        <w:drawing>
          <wp:inline distT="0" distB="0" distL="0" distR="0" wp14:anchorId="21C1A096" wp14:editId="1C3A7156">
            <wp:extent cx="3896269" cy="257211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18FC" w14:textId="31D78942" w:rsidR="00D26BEB" w:rsidRDefault="00D26BEB">
      <w:pPr>
        <w:rPr>
          <w:lang w:val="es-US"/>
        </w:rPr>
      </w:pPr>
      <w:r>
        <w:rPr>
          <w:lang w:val="es-US"/>
        </w:rPr>
        <w:t xml:space="preserve">Requerimiento </w:t>
      </w:r>
      <w:r w:rsidR="00E17F27">
        <w:rPr>
          <w:lang w:val="es-US"/>
        </w:rPr>
        <w:t>6(Avanzado)</w:t>
      </w:r>
    </w:p>
    <w:p w14:paraId="34B968E4" w14:textId="7DC666CE" w:rsidR="00E17F27" w:rsidRDefault="00E17F27">
      <w:pPr>
        <w:rPr>
          <w:lang w:val="es-US"/>
        </w:rPr>
      </w:pPr>
      <w:r w:rsidRPr="00E17F27">
        <w:rPr>
          <w:lang w:val="es-US"/>
        </w:rPr>
        <w:drawing>
          <wp:inline distT="0" distB="0" distL="0" distR="0" wp14:anchorId="491D1A0C" wp14:editId="7C7D1C04">
            <wp:extent cx="4420217" cy="13336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24D0" w14:textId="26067779" w:rsidR="00E17F27" w:rsidRDefault="00E17F27" w:rsidP="00E17F27">
      <w:pPr>
        <w:rPr>
          <w:lang w:val="es-US"/>
        </w:rPr>
      </w:pPr>
      <w:r>
        <w:rPr>
          <w:lang w:val="es-US"/>
        </w:rPr>
        <w:t xml:space="preserve">Requerimiento </w:t>
      </w:r>
      <w:r>
        <w:rPr>
          <w:lang w:val="es-US"/>
        </w:rPr>
        <w:t>7</w:t>
      </w:r>
      <w:r>
        <w:rPr>
          <w:lang w:val="es-US"/>
        </w:rPr>
        <w:t>(Avanzado)</w:t>
      </w:r>
    </w:p>
    <w:p w14:paraId="0AF6FDED" w14:textId="5DA2ACC7" w:rsidR="00E17F27" w:rsidRDefault="00E17F27" w:rsidP="00E17F27">
      <w:pPr>
        <w:rPr>
          <w:lang w:val="es-US"/>
        </w:rPr>
      </w:pPr>
      <w:r w:rsidRPr="00E17F27">
        <w:rPr>
          <w:lang w:val="es-US"/>
        </w:rPr>
        <w:drawing>
          <wp:inline distT="0" distB="0" distL="0" distR="0" wp14:anchorId="44CB3B63" wp14:editId="43B230C9">
            <wp:extent cx="4353533" cy="295316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E70B" w14:textId="61221860" w:rsidR="00E17F27" w:rsidRDefault="00E17F27">
      <w:pPr>
        <w:rPr>
          <w:lang w:val="es-US"/>
        </w:rPr>
      </w:pPr>
    </w:p>
    <w:p w14:paraId="740DF649" w14:textId="75E07FC9" w:rsidR="00E17F27" w:rsidRDefault="00E17F27">
      <w:pPr>
        <w:rPr>
          <w:lang w:val="es-US"/>
        </w:rPr>
      </w:pPr>
      <w:r>
        <w:rPr>
          <w:lang w:val="es-US"/>
        </w:rPr>
        <w:t xml:space="preserve">El requerimiento que mas memoria empleo es el 6 mientras que el requerimiento que m tiempo gasto fue el 1 debido a que empleo poca memoria. Sin embargo, el requerimiento 7 empleo mas memoria que el 3 y tomo mucho mas tiempo lo cual demuestra que al pesar de que mas memoria lleva a </w:t>
      </w:r>
      <w:proofErr w:type="spellStart"/>
      <w:r>
        <w:rPr>
          <w:lang w:val="es-US"/>
        </w:rPr>
        <w:t>mas</w:t>
      </w:r>
      <w:proofErr w:type="spellEnd"/>
      <w:r>
        <w:rPr>
          <w:lang w:val="es-US"/>
        </w:rPr>
        <w:t xml:space="preserve"> eficiencia </w:t>
      </w:r>
      <w:proofErr w:type="spellStart"/>
      <w:r>
        <w:rPr>
          <w:lang w:val="es-US"/>
        </w:rPr>
        <w:t>tenia</w:t>
      </w:r>
      <w:proofErr w:type="spellEnd"/>
      <w:r>
        <w:rPr>
          <w:lang w:val="es-US"/>
        </w:rPr>
        <w:t xml:space="preserve"> ordenamientos </w:t>
      </w:r>
      <w:proofErr w:type="spellStart"/>
      <w:r>
        <w:rPr>
          <w:lang w:val="es-US"/>
        </w:rPr>
        <w:t>mas</w:t>
      </w:r>
      <w:proofErr w:type="spellEnd"/>
      <w:r>
        <w:rPr>
          <w:lang w:val="es-US"/>
        </w:rPr>
        <w:t xml:space="preserve"> complejos</w:t>
      </w:r>
    </w:p>
    <w:p w14:paraId="70D6D0FB" w14:textId="5C5F34A5" w:rsidR="00D26BEB" w:rsidRDefault="00D26BEB">
      <w:pPr>
        <w:rPr>
          <w:lang w:val="es-US"/>
        </w:rPr>
      </w:pPr>
      <w:r>
        <w:rPr>
          <w:lang w:val="es-US"/>
        </w:rPr>
        <w:t xml:space="preserve">La complejidad para acceder a un elemento es de O(N/M) donde M es el </w:t>
      </w:r>
      <w:proofErr w:type="spellStart"/>
      <w:r>
        <w:rPr>
          <w:lang w:val="es-US"/>
        </w:rPr>
        <w:t>tamano</w:t>
      </w:r>
      <w:proofErr w:type="spellEnd"/>
      <w:r>
        <w:rPr>
          <w:lang w:val="es-US"/>
        </w:rPr>
        <w:t xml:space="preserve"> de la lista y N el numero de tuplas llave valor que se ingresa</w:t>
      </w:r>
    </w:p>
    <w:p w14:paraId="4B73893D" w14:textId="03A9EF17" w:rsidR="00EC2F4A" w:rsidRPr="0036662F" w:rsidRDefault="00EC2F4A">
      <w:pPr>
        <w:rPr>
          <w:lang w:val="es-US"/>
        </w:rPr>
      </w:pPr>
      <w:r w:rsidRPr="00EC2F4A">
        <w:rPr>
          <w:lang w:val="es-US"/>
        </w:rPr>
        <w:lastRenderedPageBreak/>
        <w:drawing>
          <wp:inline distT="0" distB="0" distL="0" distR="0" wp14:anchorId="2945E653" wp14:editId="15495929">
            <wp:extent cx="6408620" cy="2806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9753" cy="280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F4A" w:rsidRPr="00366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2F"/>
    <w:rsid w:val="0036662F"/>
    <w:rsid w:val="00457939"/>
    <w:rsid w:val="005836E4"/>
    <w:rsid w:val="00961FC3"/>
    <w:rsid w:val="009A1838"/>
    <w:rsid w:val="00D26BEB"/>
    <w:rsid w:val="00E17F27"/>
    <w:rsid w:val="00EC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0380F"/>
  <w15:chartTrackingRefBased/>
  <w15:docId w15:val="{F7B300FC-D8CA-40F3-B8DD-9E5BB9EA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2">
    <w:name w:val="Grid Table 2"/>
    <w:basedOn w:val="Tablanormal"/>
    <w:uiPriority w:val="47"/>
    <w:rsid w:val="0036662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3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Ovalle</dc:creator>
  <cp:keywords/>
  <dc:description/>
  <cp:lastModifiedBy>Samuel Ovalle</cp:lastModifiedBy>
  <cp:revision>1</cp:revision>
  <dcterms:created xsi:type="dcterms:W3CDTF">2024-04-10T01:37:00Z</dcterms:created>
  <dcterms:modified xsi:type="dcterms:W3CDTF">2024-04-10T03:42:00Z</dcterms:modified>
</cp:coreProperties>
</file>