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36356" w:rsidR="00460866" w:rsidP="00BA3B38" w:rsidRDefault="00BA3B38" w14:paraId="190B0C54" w14:textId="3335CC78" w14:noSpellErr="1">
      <w:pPr>
        <w:pStyle w:val="Title"/>
        <w:jc w:val="center"/>
        <w:rPr>
          <w:lang w:val="es-419"/>
        </w:rPr>
      </w:pPr>
      <w:r w:rsidR="00BA3B38">
        <w:rPr/>
        <w:t>OBSERVACIONES DE LA PRACTICA</w:t>
      </w:r>
    </w:p>
    <w:p w:rsidRPr="00E36356" w:rsidR="00667C88" w:rsidP="00667C88" w:rsidRDefault="00667C88" w14:paraId="747E5442" w14:textId="4C6EA032">
      <w:pPr>
        <w:spacing w:after="0"/>
        <w:jc w:val="right"/>
        <w:rPr>
          <w:lang w:val="es-419"/>
        </w:rPr>
      </w:pPr>
      <w:r w:rsidR="6EDE96F5">
        <w:rPr/>
        <w:t>Maria</w:t>
      </w:r>
      <w:r w:rsidR="6EDE96F5">
        <w:rPr/>
        <w:t xml:space="preserve"> Clara </w:t>
      </w:r>
      <w:r w:rsidR="6EDE96F5">
        <w:rPr/>
        <w:t>Aponte</w:t>
      </w:r>
      <w:r w:rsidR="7F370A24">
        <w:rPr/>
        <w:t xml:space="preserve"> </w:t>
      </w:r>
      <w:r w:rsidR="00A74C44">
        <w:rPr/>
        <w:t>C</w:t>
      </w:r>
      <w:r w:rsidR="00A74C44">
        <w:rPr/>
        <w:t>od</w:t>
      </w:r>
      <w:r w:rsidR="739B706C">
        <w:rPr/>
        <w:t xml:space="preserve"> 202320052</w:t>
      </w:r>
      <w:r w:rsidR="00A74C44">
        <w:rPr/>
        <w:t xml:space="preserve"> </w:t>
      </w:r>
    </w:p>
    <w:p w:rsidR="00667C88" w:rsidP="00667C88" w:rsidRDefault="00667C88" w14:paraId="673598DC" w14:textId="4564DB47">
      <w:pPr>
        <w:spacing w:after="0"/>
        <w:jc w:val="right"/>
        <w:rPr>
          <w:lang w:val="es-419"/>
        </w:rPr>
      </w:pPr>
      <w:r w:rsidR="25C0EE8B">
        <w:rPr/>
        <w:t>Antonio Muñoz</w:t>
      </w:r>
      <w:r w:rsidR="00A74C44">
        <w:rPr/>
        <w:t xml:space="preserve"> C</w:t>
      </w:r>
      <w:r w:rsidR="00A74C44">
        <w:rPr/>
        <w:t xml:space="preserve">od </w:t>
      </w:r>
      <w:r w:rsidR="4ED12172">
        <w:rPr/>
        <w:t>202321</w:t>
      </w:r>
      <w:r w:rsidR="37F14B49">
        <w:rPr/>
        <w:t>0</w:t>
      </w:r>
      <w:r w:rsidR="000BB72E">
        <w:rPr/>
        <w:t>83</w:t>
      </w:r>
    </w:p>
    <w:p w:rsidRPr="00E36356" w:rsidR="00460866" w:rsidP="00460866" w:rsidRDefault="00460866" w14:paraId="77736EAF" w14:textId="17FD7F52">
      <w:pPr>
        <w:spacing w:after="0"/>
        <w:jc w:val="right"/>
        <w:rPr>
          <w:lang w:val="es-419"/>
        </w:rPr>
      </w:pPr>
      <w:r w:rsidR="724DD5EA">
        <w:rPr/>
        <w:t>Alejandro Bena</w:t>
      </w:r>
      <w:r w:rsidR="724DD5EA">
        <w:rPr/>
        <w:t>vides</w:t>
      </w:r>
      <w:r w:rsidR="00460866">
        <w:rPr/>
        <w:t xml:space="preserve"> Cod </w:t>
      </w:r>
      <w:r w:rsidR="7B72C8C6">
        <w:rPr/>
        <w:t>202320519</w:t>
      </w:r>
    </w:p>
    <w:p w:rsidRPr="00E36356" w:rsidR="00E36356" w:rsidP="00E36356" w:rsidRDefault="00E36356" w14:paraId="4EF02B9E" w14:textId="63E560FD" w14:noSpellErr="1">
      <w:pPr>
        <w:pStyle w:val="Heading1"/>
        <w:rPr>
          <w:b w:val="1"/>
          <w:bCs w:val="1"/>
          <w:lang w:val="es-419"/>
        </w:rPr>
      </w:pPr>
      <w:r w:rsidRPr="3967151E" w:rsidR="00E36356">
        <w:rPr>
          <w:b w:val="1"/>
          <w:bCs w:val="1"/>
        </w:rPr>
        <w:t>Preguntas de análisis</w:t>
      </w:r>
    </w:p>
    <w:p w:rsidR="004F05BF" w:rsidP="004F05BF" w:rsidRDefault="004F05BF" w14:paraId="2C73C3ED" w14:textId="77777777" w14:noSpellErr="1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="004F05BF">
        <w:rPr/>
        <w:t xml:space="preserve">¿Qué modificaciones debería hacer en la librería </w:t>
      </w:r>
      <w:r w:rsidR="004F05BF">
        <w:rPr/>
        <w:t>DISCLib</w:t>
      </w:r>
      <w:r w:rsidR="004F05BF">
        <w:rPr/>
        <w:t xml:space="preserve"> para crear un nuevo algoritmo de ordenamiento?, especifique archivos, rutas de y encabezados de las posibles funciones a implementar.</w:t>
      </w:r>
    </w:p>
    <w:p w:rsidR="17D8ED53" w:rsidP="3967151E" w:rsidRDefault="17D8ED53" w14:paraId="7D2FF7DB" w14:textId="35833602">
      <w:pPr>
        <w:pStyle w:val="Normal"/>
        <w:spacing w:after="0"/>
        <w:ind w:left="0"/>
        <w:jc w:val="both"/>
      </w:pPr>
      <w:r w:rsidR="17D8ED53">
        <w:rPr/>
        <w:t xml:space="preserve">Para crear un nuevo algoritmo, la ruta a tomar sería dentro de </w:t>
      </w:r>
      <w:r w:rsidR="17D8ED53">
        <w:rPr/>
        <w:t>DISCLib</w:t>
      </w:r>
      <w:r w:rsidR="17D8ED53">
        <w:rPr/>
        <w:t xml:space="preserve">, ir a </w:t>
      </w:r>
      <w:r w:rsidR="45C05152">
        <w:rPr/>
        <w:t xml:space="preserve">la carpeta </w:t>
      </w:r>
      <w:r w:rsidR="45C05152">
        <w:rPr/>
        <w:t>Algortihms</w:t>
      </w:r>
      <w:r w:rsidR="45C05152">
        <w:rPr/>
        <w:t xml:space="preserve">, y después seguir a la carpeta </w:t>
      </w:r>
      <w:r w:rsidR="45C05152">
        <w:rPr/>
        <w:t>Sorting</w:t>
      </w:r>
      <w:r w:rsidR="45C05152">
        <w:rPr/>
        <w:t>, donde crearíamos un nuevo archivo.py</w:t>
      </w:r>
      <w:r w:rsidR="0CEF9749">
        <w:rPr/>
        <w:t xml:space="preserve">, donde haríamos las funciones. Para esto necesitaremos dos parámetros o archivos, los cuales serían la lista que vamos a ordenar y una </w:t>
      </w:r>
      <w:r w:rsidR="0CEF9749">
        <w:rPr/>
        <w:t>cmpfunction</w:t>
      </w:r>
      <w:r w:rsidR="0CEF9749">
        <w:rPr/>
        <w:t xml:space="preserve">, con la cual compararemos los elementos de dicha lista. </w:t>
      </w:r>
      <w:r w:rsidR="57DD7720">
        <w:rPr/>
        <w:t>Las posibles funciones a implementar</w:t>
      </w:r>
      <w:r w:rsidR="57DD7720">
        <w:rPr/>
        <w:t xml:space="preserve"> serán una que </w:t>
      </w:r>
      <w:r w:rsidR="0E66C437">
        <w:rPr/>
        <w:t xml:space="preserve">localicé el punto </w:t>
      </w:r>
      <w:r w:rsidR="0E66C437">
        <w:rPr/>
        <w:t>pivot</w:t>
      </w:r>
      <w:r w:rsidR="6DB936CF">
        <w:rPr/>
        <w:t xml:space="preserve">, otra que parta la lista desde el punto </w:t>
      </w:r>
      <w:r w:rsidR="6DB936CF">
        <w:rPr/>
        <w:t>pivot</w:t>
      </w:r>
      <w:r w:rsidR="6DB936CF">
        <w:rPr/>
        <w:t xml:space="preserve"> a mayores y menores, y otra que llame a las otras dos funciones.</w:t>
      </w:r>
    </w:p>
    <w:p w:rsidR="3967151E" w:rsidP="3967151E" w:rsidRDefault="3967151E" w14:paraId="6A62CFB6" w14:textId="6564F4E3">
      <w:pPr>
        <w:pStyle w:val="Normal"/>
        <w:spacing w:after="0"/>
        <w:ind w:left="0"/>
        <w:jc w:val="both"/>
      </w:pPr>
    </w:p>
    <w:p w:rsidRPr="004F05BF" w:rsidR="004F05BF" w:rsidP="004F05BF" w:rsidRDefault="004F05BF" w14:paraId="3C59B9B4" w14:textId="77777777" w14:noSpellErr="1">
      <w:pPr>
        <w:spacing w:after="0"/>
        <w:jc w:val="both"/>
        <w:rPr>
          <w:lang w:val="es-419"/>
        </w:rPr>
      </w:pPr>
    </w:p>
    <w:p w:rsidR="004F05BF" w:rsidP="004F05BF" w:rsidRDefault="004F05BF" w14:paraId="70302EF1" w14:noSpellErr="1" w14:textId="00F09EF5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="004F05BF">
        <w:rPr/>
        <w:t xml:space="preserve">¿Cómo se relaciona la opción 10 del menú en el </w:t>
      </w:r>
      <w:r w:rsidRPr="3967151E" w:rsidR="004F05BF">
        <w:rPr>
          <w:b w:val="1"/>
          <w:bCs w:val="1"/>
        </w:rPr>
        <w:t>view.py</w:t>
      </w:r>
      <w:r w:rsidR="004F05BF">
        <w:rPr/>
        <w:t xml:space="preserve"> con las funciones principales (opciones 7, 8 y 9) dentro del </w:t>
      </w:r>
      <w:r w:rsidRPr="3967151E" w:rsidR="004F05BF">
        <w:rPr>
          <w:b w:val="1"/>
          <w:bCs w:val="1"/>
        </w:rPr>
        <w:t>model.py</w:t>
      </w:r>
      <w:r w:rsidR="004F05BF">
        <w:rPr/>
        <w:t>?</w:t>
      </w:r>
    </w:p>
    <w:p w:rsidR="4D0BA968" w:rsidP="3967151E" w:rsidRDefault="4D0BA968" w14:paraId="60B0235D" w14:textId="550949B7">
      <w:pPr>
        <w:pStyle w:val="Normal"/>
        <w:spacing w:after="0"/>
        <w:ind w:left="0"/>
        <w:jc w:val="both"/>
        <w:rPr>
          <w:lang w:val="es-419"/>
        </w:rPr>
      </w:pPr>
      <w:r w:rsidRPr="3967151E" w:rsidR="4D0BA968">
        <w:rPr>
          <w:lang w:val="es-419"/>
        </w:rPr>
        <w:t xml:space="preserve">Lo que hace la </w:t>
      </w:r>
      <w:r w:rsidRPr="3967151E" w:rsidR="7900FD8F">
        <w:rPr>
          <w:lang w:val="es-419"/>
        </w:rPr>
        <w:t>función</w:t>
      </w:r>
      <w:r w:rsidRPr="3967151E" w:rsidR="4D0BA968">
        <w:rPr>
          <w:lang w:val="es-419"/>
        </w:rPr>
        <w:t xml:space="preserve"> es definir si las funciones se van a hacer de manera iterativa o recursiva. Luego, al llamar la 7, 8 o 9, la </w:t>
      </w:r>
      <w:r w:rsidRPr="3967151E" w:rsidR="6A51ACEE">
        <w:rPr>
          <w:lang w:val="es-419"/>
        </w:rPr>
        <w:t>función</w:t>
      </w:r>
      <w:r w:rsidRPr="3967151E" w:rsidR="4D0BA968">
        <w:rPr>
          <w:lang w:val="es-419"/>
        </w:rPr>
        <w:t xml:space="preserve"> revisara si </w:t>
      </w:r>
      <w:r w:rsidRPr="3967151E" w:rsidR="4D0BA968">
        <w:rPr>
          <w:lang w:val="es-419"/>
        </w:rPr>
        <w:t>rec</w:t>
      </w:r>
      <w:r w:rsidRPr="3967151E" w:rsidR="4D0BA968">
        <w:rPr>
          <w:lang w:val="es-419"/>
        </w:rPr>
        <w:t xml:space="preserve">==True y si ese es el caso, </w:t>
      </w:r>
      <w:r w:rsidRPr="3967151E" w:rsidR="6AF991CF">
        <w:rPr>
          <w:lang w:val="es-419"/>
        </w:rPr>
        <w:t>correrá</w:t>
      </w:r>
      <w:r w:rsidRPr="3967151E" w:rsidR="4D0BA968">
        <w:rPr>
          <w:lang w:val="es-419"/>
        </w:rPr>
        <w:t xml:space="preserve"> el </w:t>
      </w:r>
      <w:r w:rsidRPr="3967151E" w:rsidR="0121042A">
        <w:rPr>
          <w:lang w:val="es-419"/>
        </w:rPr>
        <w:t>código</w:t>
      </w:r>
      <w:r w:rsidRPr="3967151E" w:rsidR="732A58E3">
        <w:rPr>
          <w:lang w:val="es-419"/>
        </w:rPr>
        <w:t xml:space="preserve"> de manera recursiva. </w:t>
      </w:r>
    </w:p>
    <w:p w:rsidRPr="004F05BF" w:rsidR="004F05BF" w:rsidP="004F05BF" w:rsidRDefault="004F05BF" w14:paraId="5DAB2B2F" w14:textId="77777777" w14:noSpellErr="1">
      <w:pPr>
        <w:spacing w:after="0"/>
        <w:jc w:val="both"/>
        <w:rPr>
          <w:lang w:val="es-419"/>
        </w:rPr>
      </w:pPr>
    </w:p>
    <w:p w:rsidR="004F05BF" w:rsidP="004F05BF" w:rsidRDefault="004F05BF" w14:paraId="0385B736" w14:textId="77777777" w14:noSpellErr="1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="004F05BF">
        <w:rPr/>
        <w:t>¿Por qué se usa la máscara en las funciones propuestas?, ¿siempre es necesaria?, argumente su respuesta.</w:t>
      </w:r>
    </w:p>
    <w:p w:rsidRPr="004F05BF" w:rsidR="004F05BF" w:rsidP="004F05BF" w:rsidRDefault="004F05BF" w14:paraId="34D3C310" w14:textId="0CA42725">
      <w:pPr>
        <w:spacing w:after="0"/>
        <w:jc w:val="both"/>
        <w:rPr>
          <w:lang w:val="es-419"/>
        </w:rPr>
      </w:pPr>
      <w:r w:rsidR="0C9D99B6">
        <w:rPr/>
        <w:t xml:space="preserve">Se usa la </w:t>
      </w:r>
      <w:r w:rsidR="0C9D99B6">
        <w:rPr/>
        <w:t>mascara</w:t>
      </w:r>
      <w:r w:rsidR="0C9D99B6">
        <w:rPr/>
        <w:t xml:space="preserve"> puesto que las</w:t>
      </w:r>
      <w:r w:rsidR="4F507C94">
        <w:rPr/>
        <w:t xml:space="preserve"> funciones recursivas no pueden ser</w:t>
      </w:r>
      <w:r w:rsidR="3383F114">
        <w:rPr/>
        <w:t xml:space="preserve"> llamadas </w:t>
      </w:r>
      <w:r w:rsidR="3383F114">
        <w:rPr/>
        <w:t>asi</w:t>
      </w:r>
      <w:r w:rsidR="3383F114">
        <w:rPr/>
        <w:t xml:space="preserve"> no más, necesitan </w:t>
      </w:r>
      <w:r w:rsidR="39EA8778">
        <w:rPr/>
        <w:t>ayuda de otra función para desenvolverse.</w:t>
      </w:r>
    </w:p>
    <w:p w:rsidR="004F05BF" w:rsidP="004F05BF" w:rsidRDefault="004F05BF" w14:paraId="3BD23635" w14:textId="7777777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="004F05BF">
        <w:rPr/>
        <w:t xml:space="preserve">¿Cuál es la causa del error </w:t>
      </w:r>
      <w:r w:rsidRPr="3967151E" w:rsidR="004F05BF">
        <w:rPr>
          <w:b w:val="1"/>
          <w:bCs w:val="1"/>
        </w:rPr>
        <w:t>“</w:t>
      </w:r>
      <w:r w:rsidRPr="3967151E" w:rsidR="004F05BF">
        <w:rPr>
          <w:b w:val="1"/>
          <w:bCs w:val="1"/>
        </w:rPr>
        <w:t>RecursionError</w:t>
      </w:r>
      <w:r w:rsidRPr="3967151E" w:rsidR="004F05BF">
        <w:rPr>
          <w:b w:val="1"/>
          <w:bCs w:val="1"/>
        </w:rPr>
        <w:t xml:space="preserve">: </w:t>
      </w:r>
      <w:r w:rsidRPr="3967151E" w:rsidR="004F05BF">
        <w:rPr>
          <w:b w:val="1"/>
          <w:bCs w:val="1"/>
        </w:rPr>
        <w:t>maximum</w:t>
      </w:r>
      <w:r w:rsidRPr="3967151E" w:rsidR="004F05BF">
        <w:rPr>
          <w:b w:val="1"/>
          <w:bCs w:val="1"/>
        </w:rPr>
        <w:t xml:space="preserve"> </w:t>
      </w:r>
      <w:r w:rsidRPr="3967151E" w:rsidR="004F05BF">
        <w:rPr>
          <w:b w:val="1"/>
          <w:bCs w:val="1"/>
        </w:rPr>
        <w:t>recursion</w:t>
      </w:r>
      <w:r w:rsidRPr="3967151E" w:rsidR="004F05BF">
        <w:rPr>
          <w:b w:val="1"/>
          <w:bCs w:val="1"/>
        </w:rPr>
        <w:t xml:space="preserve"> Depth exceded”</w:t>
      </w:r>
      <w:r w:rsidR="004F05BF">
        <w:rPr/>
        <w:t xml:space="preserve"> al ejecutar el código?</w:t>
      </w:r>
    </w:p>
    <w:p w:rsidRPr="004F05BF" w:rsidR="004F05BF" w:rsidP="004F05BF" w:rsidRDefault="004F05BF" w14:paraId="2ED9B48B" w14:textId="63C498DE">
      <w:pPr>
        <w:spacing w:after="0"/>
        <w:jc w:val="both"/>
        <w:rPr>
          <w:lang w:val="es-419"/>
        </w:rPr>
      </w:pPr>
      <w:r w:rsidR="46A24AC8">
        <w:rPr/>
        <w:t xml:space="preserve">Es que se </w:t>
      </w:r>
      <w:r w:rsidR="46A24AC8">
        <w:rPr/>
        <w:t>excedio</w:t>
      </w:r>
      <w:r w:rsidR="46A24AC8">
        <w:rPr/>
        <w:t xml:space="preserve"> el numero </w:t>
      </w:r>
      <w:r w:rsidR="46A24AC8">
        <w:rPr/>
        <w:t>maximo</w:t>
      </w:r>
      <w:r w:rsidR="46A24AC8">
        <w:rPr/>
        <w:t xml:space="preserve"> de veces en las que se invoco la función recursiva.</w:t>
      </w:r>
    </w:p>
    <w:p w:rsidR="004F05BF" w:rsidP="004F05BF" w:rsidRDefault="004F05BF" w14:paraId="0A7673D0" w14:textId="77777777" w14:noSpellErr="1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="004F05BF">
        <w:rPr/>
        <w:t>¿Cuál es la causa por la que termina anormalmente el programa?</w:t>
      </w:r>
    </w:p>
    <w:p w:rsidRPr="004F05BF" w:rsidR="004F05BF" w:rsidP="004F05BF" w:rsidRDefault="004F05BF" w14:paraId="3B8054B8" w14:textId="214BD25E">
      <w:pPr>
        <w:spacing w:after="0"/>
        <w:jc w:val="both"/>
        <w:rPr>
          <w:lang w:val="es-419"/>
        </w:rPr>
      </w:pPr>
      <w:r w:rsidR="2012591F">
        <w:rPr/>
        <w:t>Se debe a un desboque en la memoria de la pila de compilación.</w:t>
      </w:r>
    </w:p>
    <w:p w:rsidR="004F05BF" w:rsidP="004F05BF" w:rsidRDefault="004F05BF" w14:paraId="7D459CE5" w14:textId="7777777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="004F05BF">
        <w:rPr/>
        <w:t xml:space="preserve">¿Qué es lo que hacen las modificaciones del </w:t>
      </w:r>
      <w:r w:rsidRPr="3967151E" w:rsidR="004F05BF">
        <w:rPr>
          <w:b w:val="1"/>
          <w:bCs w:val="1"/>
        </w:rPr>
        <w:t>main</w:t>
      </w:r>
      <w:r w:rsidR="004F05BF">
        <w:rPr/>
        <w:t xml:space="preserve"> al incluir el uso de </w:t>
      </w:r>
      <w:r w:rsidRPr="3967151E" w:rsidR="004F05BF">
        <w:rPr>
          <w:b w:val="1"/>
          <w:bCs w:val="1"/>
        </w:rPr>
        <w:t>threading</w:t>
      </w:r>
      <w:r w:rsidR="004F05BF">
        <w:rPr/>
        <w:t xml:space="preserve"> en la ejecución del código?, utilice el código </w:t>
      </w:r>
      <w:r>
        <w:fldChar w:fldCharType="begin"/>
      </w:r>
      <w:r w:rsidRPr="3967151E">
        <w:rPr>
          <w:lang w:val="es-419"/>
        </w:rPr>
        <w:instrText xml:space="preserve"> REF _Ref145452393 \h </w:instrText>
      </w:r>
      <w:r>
        <w:fldChar w:fldCharType="separate"/>
      </w:r>
      <w:r w:rsidR="004F05BF">
        <w:rPr/>
        <w:t xml:space="preserve">Segmento </w:t>
      </w:r>
      <w:r w:rsidR="004F05BF">
        <w:rPr/>
        <w:t>10</w:t>
      </w:r>
      <w:r>
        <w:fldChar w:fldCharType="end"/>
      </w:r>
      <w:r w:rsidR="004F05BF">
        <w:rPr/>
        <w:t xml:space="preserve"> y la documentación oficial de Python para argumentar su respuesta.</w:t>
      </w:r>
    </w:p>
    <w:p w:rsidRPr="004F05BF" w:rsidR="004F05BF" w:rsidP="004F05BF" w:rsidRDefault="004F05BF" w14:paraId="2EAFB9EB" w14:textId="502EF5AF">
      <w:pPr>
        <w:spacing w:after="0"/>
        <w:jc w:val="both"/>
        <w:rPr>
          <w:lang w:val="es-419"/>
        </w:rPr>
      </w:pPr>
      <w:r w:rsidR="433861D4">
        <w:rPr/>
        <w:t xml:space="preserve">Sirve para que la pila de memoria se reserve de forma </w:t>
      </w:r>
      <w:r w:rsidR="433861D4">
        <w:rPr/>
        <w:t>explicita</w:t>
      </w:r>
      <w:r w:rsidR="433861D4">
        <w:rPr/>
        <w:t>, tal que se pueda evitar que se exceda la memoria.</w:t>
      </w:r>
    </w:p>
    <w:p w:rsidRPr="004F05BF" w:rsidR="004F05BF" w:rsidP="004F05BF" w:rsidRDefault="004F05BF" w14:paraId="72A0EF14" w14:textId="77777777" w14:noSpellErr="1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="004F05BF">
        <w:rPr/>
        <w:t>¿Qué diferencias existen entre exceder el límite de recursión y la terminación anormal del programa?</w:t>
      </w:r>
    </w:p>
    <w:p w:rsidR="55E7F2DE" w:rsidP="3967151E" w:rsidRDefault="55E7F2DE" w14:paraId="204665FE" w14:textId="29AA7733">
      <w:pPr>
        <w:pStyle w:val="Normal"/>
        <w:spacing w:after="0"/>
        <w:ind w:left="0"/>
        <w:jc w:val="both"/>
      </w:pPr>
      <w:r w:rsidR="55E7F2DE">
        <w:rPr/>
        <w:t xml:space="preserve">El </w:t>
      </w:r>
      <w:r w:rsidR="55E7F2DE">
        <w:rPr/>
        <w:t>limite</w:t>
      </w:r>
      <w:r w:rsidR="55E7F2DE">
        <w:rPr/>
        <w:t xml:space="preserve"> de recursión es cuando se excede la cantidad de veces que se puede llamar una función recursiva, mientras que la terminación anormal se debe a un tema de un desborde de memoria del programa.</w:t>
      </w:r>
    </w:p>
    <w:sectPr w:rsidRPr="004F05BF" w:rsidR="004F05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1CE8" w:rsidP="001A7E26" w:rsidRDefault="006F1CE8" w14:paraId="49CB1603" w14:textId="77777777">
      <w:pPr>
        <w:spacing w:after="0" w:line="240" w:lineRule="auto"/>
      </w:pPr>
      <w:r>
        <w:separator/>
      </w:r>
    </w:p>
  </w:endnote>
  <w:endnote w:type="continuationSeparator" w:id="0">
    <w:p w:rsidR="006F1CE8" w:rsidP="001A7E26" w:rsidRDefault="006F1CE8" w14:paraId="30E5AA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1CE8" w:rsidP="001A7E26" w:rsidRDefault="006F1CE8" w14:paraId="1DE804F4" w14:textId="77777777">
      <w:pPr>
        <w:spacing w:after="0" w:line="240" w:lineRule="auto"/>
      </w:pPr>
      <w:r>
        <w:separator/>
      </w:r>
    </w:p>
  </w:footnote>
  <w:footnote w:type="continuationSeparator" w:id="0">
    <w:p w:rsidR="006F1CE8" w:rsidP="001A7E26" w:rsidRDefault="006F1CE8" w14:paraId="0E48076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 w16cid:durableId="1485006628">
    <w:abstractNumId w:val="4"/>
  </w:num>
  <w:num w:numId="2" w16cid:durableId="387850339">
    <w:abstractNumId w:val="5"/>
  </w:num>
  <w:num w:numId="3" w16cid:durableId="1362239590">
    <w:abstractNumId w:val="6"/>
  </w:num>
  <w:num w:numId="4" w16cid:durableId="1601986180">
    <w:abstractNumId w:val="2"/>
  </w:num>
  <w:num w:numId="5" w16cid:durableId="1199049157">
    <w:abstractNumId w:val="1"/>
  </w:num>
  <w:num w:numId="6" w16cid:durableId="96171959">
    <w:abstractNumId w:val="3"/>
  </w:num>
  <w:num w:numId="7" w16cid:durableId="1143892573">
    <w:abstractNumId w:val="7"/>
  </w:num>
  <w:num w:numId="8" w16cid:durableId="162453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BB72E"/>
    <w:rsid w:val="000F67B7"/>
    <w:rsid w:val="0013546A"/>
    <w:rsid w:val="001826C9"/>
    <w:rsid w:val="001A7E26"/>
    <w:rsid w:val="001E238E"/>
    <w:rsid w:val="00207052"/>
    <w:rsid w:val="002251B7"/>
    <w:rsid w:val="002740F9"/>
    <w:rsid w:val="002D0856"/>
    <w:rsid w:val="002D5C3A"/>
    <w:rsid w:val="00360207"/>
    <w:rsid w:val="00392066"/>
    <w:rsid w:val="00393D1E"/>
    <w:rsid w:val="003B6C26"/>
    <w:rsid w:val="003B7212"/>
    <w:rsid w:val="00460866"/>
    <w:rsid w:val="004F05BF"/>
    <w:rsid w:val="005A7B19"/>
    <w:rsid w:val="005C50D1"/>
    <w:rsid w:val="00667C88"/>
    <w:rsid w:val="006F1CE8"/>
    <w:rsid w:val="00775C6E"/>
    <w:rsid w:val="007D787B"/>
    <w:rsid w:val="007F0157"/>
    <w:rsid w:val="00852320"/>
    <w:rsid w:val="00906425"/>
    <w:rsid w:val="00A01F19"/>
    <w:rsid w:val="00A31D97"/>
    <w:rsid w:val="00A74C44"/>
    <w:rsid w:val="00AB3315"/>
    <w:rsid w:val="00AB47E6"/>
    <w:rsid w:val="00BA3B38"/>
    <w:rsid w:val="00CF2BF2"/>
    <w:rsid w:val="00D32771"/>
    <w:rsid w:val="00D33975"/>
    <w:rsid w:val="00D8494C"/>
    <w:rsid w:val="00DA1878"/>
    <w:rsid w:val="00E36356"/>
    <w:rsid w:val="00E37A60"/>
    <w:rsid w:val="00E930F8"/>
    <w:rsid w:val="00E933D1"/>
    <w:rsid w:val="00EC138C"/>
    <w:rsid w:val="0121042A"/>
    <w:rsid w:val="042F66AA"/>
    <w:rsid w:val="0C9D99B6"/>
    <w:rsid w:val="0CEF9749"/>
    <w:rsid w:val="0E66C437"/>
    <w:rsid w:val="0F593EC0"/>
    <w:rsid w:val="118B93EC"/>
    <w:rsid w:val="13105968"/>
    <w:rsid w:val="176BF05F"/>
    <w:rsid w:val="17D8ED53"/>
    <w:rsid w:val="18C4468D"/>
    <w:rsid w:val="2012591F"/>
    <w:rsid w:val="25C0EE8B"/>
    <w:rsid w:val="2D084C64"/>
    <w:rsid w:val="3383F114"/>
    <w:rsid w:val="339F6166"/>
    <w:rsid w:val="37F14B49"/>
    <w:rsid w:val="3967151E"/>
    <w:rsid w:val="39EA8778"/>
    <w:rsid w:val="3BAAC117"/>
    <w:rsid w:val="3C9E363E"/>
    <w:rsid w:val="433861D4"/>
    <w:rsid w:val="45C05152"/>
    <w:rsid w:val="46A24AC8"/>
    <w:rsid w:val="498EE3F9"/>
    <w:rsid w:val="4D0BA968"/>
    <w:rsid w:val="4D891B4C"/>
    <w:rsid w:val="4ED12172"/>
    <w:rsid w:val="4F507C94"/>
    <w:rsid w:val="551C3410"/>
    <w:rsid w:val="55E7F2DE"/>
    <w:rsid w:val="57DD7720"/>
    <w:rsid w:val="5CFBDC0A"/>
    <w:rsid w:val="5E2D3FDE"/>
    <w:rsid w:val="60DECD5E"/>
    <w:rsid w:val="64166E20"/>
    <w:rsid w:val="6721072F"/>
    <w:rsid w:val="6A51ACEE"/>
    <w:rsid w:val="6A6A7313"/>
    <w:rsid w:val="6AF991CF"/>
    <w:rsid w:val="6C064374"/>
    <w:rsid w:val="6C72C435"/>
    <w:rsid w:val="6DA213D5"/>
    <w:rsid w:val="6DB936CF"/>
    <w:rsid w:val="6EDE96F5"/>
    <w:rsid w:val="724DD5EA"/>
    <w:rsid w:val="732A58E3"/>
    <w:rsid w:val="739B706C"/>
    <w:rsid w:val="73EF921E"/>
    <w:rsid w:val="758D3FC2"/>
    <w:rsid w:val="77F93EDB"/>
    <w:rsid w:val="78ECB402"/>
    <w:rsid w:val="7900FD8F"/>
    <w:rsid w:val="7974DB78"/>
    <w:rsid w:val="7B72C8C6"/>
    <w:rsid w:val="7F37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967151E"/>
    <w:rPr>
      <w:noProof w:val="0"/>
      <w:lang w:val="es-419"/>
    </w:rPr>
  </w:style>
  <w:style w:type="paragraph" w:styleId="Heading1">
    <w:uiPriority w:val="9"/>
    <w:name w:val="heading 1"/>
    <w:basedOn w:val="Normal"/>
    <w:next w:val="Normal"/>
    <w:link w:val="Heading1Char"/>
    <w:qFormat/>
    <w:rsid w:val="3967151E"/>
    <w:rPr>
      <w:rFonts w:ascii="Calibri Light" w:hAnsi="Calibri Light" w:eastAsia="游ゴシック Light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967151E"/>
    <w:rPr>
      <w:rFonts w:ascii="Calibri Light" w:hAnsi="Calibri Light" w:eastAsia="游ゴシック Light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link w:val="TitleChar"/>
    <w:qFormat/>
    <w:rsid w:val="3967151E"/>
    <w:rPr>
      <w:rFonts w:ascii="Calibri Light" w:hAnsi="Calibri Light" w:eastAsia="游ゴシック Light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3967151E"/>
    <w:rPr>
      <w:rFonts w:ascii="Calibri Light" w:hAnsi="Calibri Light" w:eastAsia="游ゴシック Light" w:cs="" w:asciiTheme="majorAscii" w:hAnsiTheme="majorAscii" w:eastAsiaTheme="majorEastAsia" w:cstheme="majorBidi"/>
      <w:noProof w:val="0"/>
      <w:sz w:val="56"/>
      <w:szCs w:val="56"/>
      <w:lang w:val="es-419"/>
    </w:rPr>
  </w:style>
  <w:style w:type="paragraph" w:styleId="ListParagraph">
    <w:uiPriority w:val="34"/>
    <w:name w:val="List Paragraph"/>
    <w:basedOn w:val="Normal"/>
    <w:qFormat/>
    <w:rsid w:val="3967151E"/>
    <w:pPr>
      <w:spacing/>
      <w:ind w:left="720"/>
      <w:contextualSpacing/>
    </w:pPr>
  </w:style>
  <w:style w:type="paragraph" w:styleId="Caption">
    <w:uiPriority w:val="35"/>
    <w:name w:val="caption"/>
    <w:basedOn w:val="Normal"/>
    <w:next w:val="Normal"/>
    <w:unhideWhenUsed/>
    <w:qFormat/>
    <w:rsid w:val="3967151E"/>
    <w:rPr>
      <w:i w:val="1"/>
      <w:iCs w:val="1"/>
      <w:color w:val="44546A" w:themeColor="text2" w:themeTint="FF" w:themeShade="FF"/>
      <w:sz w:val="18"/>
      <w:szCs w:val="18"/>
    </w:rPr>
    <w:pPr>
      <w:spacing w:after="200"/>
    </w:p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eading1Char" w:customStyle="true">
    <w:uiPriority w:val="9"/>
    <w:name w:val="Heading 1 Char"/>
    <w:basedOn w:val="DefaultParagraphFont"/>
    <w:link w:val="Heading1"/>
    <w:rsid w:val="3967151E"/>
    <w:rPr>
      <w:rFonts w:ascii="Calibri Light" w:hAnsi="Calibri Light" w:eastAsia="游ゴシック Light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419"/>
    </w:rPr>
  </w:style>
  <w:style w:type="character" w:styleId="Heading2Char" w:customStyle="true">
    <w:uiPriority w:val="9"/>
    <w:name w:val="Heading 2 Char"/>
    <w:basedOn w:val="DefaultParagraphFont"/>
    <w:link w:val="Heading2"/>
    <w:rsid w:val="3967151E"/>
    <w:rPr>
      <w:rFonts w:ascii="Calibri Light" w:hAnsi="Calibri Light" w:eastAsia="游ゴシック Light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419"/>
    </w:rPr>
  </w:style>
  <w:style w:type="paragraph" w:styleId="Header">
    <w:uiPriority w:val="99"/>
    <w:name w:val="header"/>
    <w:basedOn w:val="Normal"/>
    <w:unhideWhenUsed/>
    <w:link w:val="HeaderChar"/>
    <w:rsid w:val="3967151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967151E"/>
    <w:rPr>
      <w:noProof w:val="0"/>
      <w:lang w:val="es-419"/>
    </w:rPr>
  </w:style>
  <w:style w:type="paragraph" w:styleId="Footer">
    <w:uiPriority w:val="99"/>
    <w:name w:val="footer"/>
    <w:basedOn w:val="Normal"/>
    <w:unhideWhenUsed/>
    <w:link w:val="FooterChar"/>
    <w:rsid w:val="3967151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967151E"/>
    <w:rPr>
      <w:noProof w:val="0"/>
      <w:lang w:val="es-419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967151E"/>
    <w:rPr>
      <w:rFonts w:ascii="Calibri Light" w:hAnsi="Calibri Light" w:eastAsia="游ゴシック Light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967151E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967151E"/>
    <w:rPr>
      <w:rFonts w:ascii="Calibri Light" w:hAnsi="Calibri Light" w:eastAsia="游ゴシック Light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967151E"/>
    <w:rPr>
      <w:rFonts w:ascii="Calibri Light" w:hAnsi="Calibri Light" w:eastAsia="游ゴシック Light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967151E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967151E"/>
    <w:rPr>
      <w:rFonts w:ascii="Calibri Light" w:hAnsi="Calibri Light" w:eastAsia="游ゴシック Light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967151E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3967151E"/>
    <w:rPr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967151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967151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DefaultParagraphFont"/>
    <w:link w:val="Heading3"/>
    <w:rsid w:val="3967151E"/>
    <w:rPr>
      <w:rFonts w:ascii="Calibri Light" w:hAnsi="Calibri Light" w:eastAsia="游ゴシック Light" w:cs="" w:asciiTheme="majorAscii" w:hAnsiTheme="majorAscii" w:eastAsiaTheme="majorEastAsia" w:cstheme="majorBidi"/>
      <w:noProof w:val="0"/>
      <w:color w:val="1F3763"/>
      <w:sz w:val="24"/>
      <w:szCs w:val="24"/>
      <w:lang w:val="es-419"/>
    </w:rPr>
  </w:style>
  <w:style w:type="character" w:styleId="Heading4Char" w:customStyle="true">
    <w:uiPriority w:val="9"/>
    <w:name w:val="Heading 4 Char"/>
    <w:basedOn w:val="DefaultParagraphFont"/>
    <w:link w:val="Heading4"/>
    <w:rsid w:val="3967151E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419"/>
    </w:rPr>
  </w:style>
  <w:style w:type="character" w:styleId="Heading5Char" w:customStyle="true">
    <w:uiPriority w:val="9"/>
    <w:name w:val="Heading 5 Char"/>
    <w:basedOn w:val="DefaultParagraphFont"/>
    <w:link w:val="Heading5"/>
    <w:rsid w:val="3967151E"/>
    <w:rPr>
      <w:rFonts w:ascii="Calibri Light" w:hAnsi="Calibri Light" w:eastAsia="游ゴシック Light" w:cs="" w:asciiTheme="majorAscii" w:hAnsiTheme="majorAscii" w:eastAsiaTheme="majorEastAsia" w:cstheme="majorBidi"/>
      <w:noProof w:val="0"/>
      <w:color w:val="2F5496" w:themeColor="accent1" w:themeTint="FF" w:themeShade="BF"/>
      <w:lang w:val="es-419"/>
    </w:rPr>
  </w:style>
  <w:style w:type="character" w:styleId="Heading6Char" w:customStyle="true">
    <w:uiPriority w:val="9"/>
    <w:name w:val="Heading 6 Char"/>
    <w:basedOn w:val="DefaultParagraphFont"/>
    <w:link w:val="Heading6"/>
    <w:rsid w:val="3967151E"/>
    <w:rPr>
      <w:rFonts w:ascii="Calibri Light" w:hAnsi="Calibri Light" w:eastAsia="游ゴシック Light" w:cs="" w:asciiTheme="majorAscii" w:hAnsiTheme="majorAscii" w:eastAsiaTheme="majorEastAsia" w:cstheme="majorBidi"/>
      <w:noProof w:val="0"/>
      <w:color w:val="1F3763"/>
      <w:lang w:val="es-419"/>
    </w:rPr>
  </w:style>
  <w:style w:type="character" w:styleId="Heading7Char" w:customStyle="true">
    <w:uiPriority w:val="9"/>
    <w:name w:val="Heading 7 Char"/>
    <w:basedOn w:val="DefaultParagraphFont"/>
    <w:link w:val="Heading7"/>
    <w:rsid w:val="3967151E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noProof w:val="0"/>
      <w:color w:val="1F3763"/>
      <w:lang w:val="es-419"/>
    </w:rPr>
  </w:style>
  <w:style w:type="character" w:styleId="Heading8Char" w:customStyle="true">
    <w:uiPriority w:val="9"/>
    <w:name w:val="Heading 8 Char"/>
    <w:basedOn w:val="DefaultParagraphFont"/>
    <w:link w:val="Heading8"/>
    <w:rsid w:val="3967151E"/>
    <w:rPr>
      <w:rFonts w:ascii="Calibri Light" w:hAnsi="Calibri Light" w:eastAsia="游ゴシック Light" w:cs="" w:asciiTheme="majorAscii" w:hAnsiTheme="majorAscii" w:eastAsiaTheme="majorEastAsia" w:cstheme="majorBidi"/>
      <w:noProof w:val="0"/>
      <w:color w:val="272727"/>
      <w:sz w:val="21"/>
      <w:szCs w:val="21"/>
      <w:lang w:val="es-419"/>
    </w:rPr>
  </w:style>
  <w:style w:type="character" w:styleId="Heading9Char" w:customStyle="true">
    <w:uiPriority w:val="9"/>
    <w:name w:val="Heading 9 Char"/>
    <w:basedOn w:val="DefaultParagraphFont"/>
    <w:link w:val="Heading9"/>
    <w:rsid w:val="3967151E"/>
    <w:rPr>
      <w:rFonts w:ascii="Calibri Light" w:hAnsi="Calibri Light" w:eastAsia="游ゴシック Light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419"/>
    </w:rPr>
  </w:style>
  <w:style w:type="character" w:styleId="SubtitleChar" w:customStyle="true">
    <w:uiPriority w:val="11"/>
    <w:name w:val="Subtitle Char"/>
    <w:basedOn w:val="DefaultParagraphFont"/>
    <w:link w:val="Subtitle"/>
    <w:rsid w:val="3967151E"/>
    <w:rPr>
      <w:noProof w:val="0"/>
      <w:color w:val="5A5A5A"/>
      <w:lang w:val="es-419"/>
    </w:rPr>
  </w:style>
  <w:style w:type="character" w:styleId="QuoteChar" w:customStyle="true">
    <w:uiPriority w:val="29"/>
    <w:name w:val="Quote Char"/>
    <w:basedOn w:val="DefaultParagraphFont"/>
    <w:link w:val="Quote"/>
    <w:rsid w:val="3967151E"/>
    <w:rPr>
      <w:i w:val="1"/>
      <w:iCs w:val="1"/>
      <w:noProof w:val="0"/>
      <w:color w:val="404040" w:themeColor="text1" w:themeTint="BF" w:themeShade="FF"/>
      <w:lang w:val="es-419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967151E"/>
    <w:rPr>
      <w:i w:val="1"/>
      <w:iCs w:val="1"/>
      <w:noProof w:val="0"/>
      <w:color w:val="4472C4" w:themeColor="accent1" w:themeTint="FF" w:themeShade="FF"/>
      <w:lang w:val="es-419"/>
    </w:rPr>
  </w:style>
  <w:style w:type="paragraph" w:styleId="TOC1">
    <w:uiPriority w:val="39"/>
    <w:name w:val="toc 1"/>
    <w:basedOn w:val="Normal"/>
    <w:next w:val="Normal"/>
    <w:unhideWhenUsed/>
    <w:rsid w:val="3967151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967151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967151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967151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967151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967151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967151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967151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967151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967151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967151E"/>
    <w:rPr>
      <w:noProof w:val="0"/>
      <w:sz w:val="20"/>
      <w:szCs w:val="20"/>
      <w:lang w:val="es-419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967151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967151E"/>
    <w:rPr>
      <w:noProof w:val="0"/>
      <w:sz w:val="20"/>
      <w:szCs w:val="20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6" ma:contentTypeDescription="Create a new document." ma:contentTypeScope="" ma:versionID="f5fe34e4fce1f8a4cfe176df7387d27b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7c14f1e8079962fe22036e49bccc2e6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C7DDC965-A337-439D-993B-369D7CA6E42D}"/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Alejandro Benavides Rubio</lastModifiedBy>
  <revision>40</revision>
  <dcterms:created xsi:type="dcterms:W3CDTF">2021-02-10T17:06:00.0000000Z</dcterms:created>
  <dcterms:modified xsi:type="dcterms:W3CDTF">2024-02-21T04:13:37.9616813Z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