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B0C54" w14:textId="3335CC78" w:rsidR="00F609C1" w:rsidRPr="00E36356" w:rsidRDefault="00BA3B38" w:rsidP="00BA3B38">
      <w:pPr>
        <w:pStyle w:val="Title"/>
        <w:jc w:val="center"/>
        <w:rPr>
          <w:lang w:val="es-419"/>
        </w:rPr>
      </w:pPr>
      <w:r w:rsidRPr="00E36356">
        <w:rPr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 w:rsidR="00A74C44" w:rsidRPr="00E36356">
        <w:rPr>
          <w:lang w:val="es-419"/>
        </w:rPr>
        <w:t xml:space="preserve">1 Cod </w:t>
      </w:r>
      <w:proofErr w:type="spellStart"/>
      <w:r w:rsidR="00A74C44" w:rsidRPr="00E36356">
        <w:rPr>
          <w:lang w:val="es-419"/>
        </w:rPr>
        <w:t>XXXX</w:t>
      </w:r>
      <w:proofErr w:type="spellEnd"/>
    </w:p>
    <w:p w14:paraId="43B31E75" w14:textId="77777777" w:rsidR="00F609C1" w:rsidRDefault="00F609C1" w:rsidP="00F609C1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2 Cod </w:t>
      </w:r>
      <w:proofErr w:type="spellStart"/>
      <w:r w:rsidRPr="00E36356">
        <w:rPr>
          <w:lang w:val="es-419"/>
        </w:rPr>
        <w:t>XXXX</w:t>
      </w:r>
      <w:proofErr w:type="spellEnd"/>
    </w:p>
    <w:p w14:paraId="5CF92F3B" w14:textId="3D9922C2" w:rsidR="00F609C1" w:rsidRDefault="00F609C1" w:rsidP="00F609C1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>
        <w:rPr>
          <w:lang w:val="es-419"/>
        </w:rPr>
        <w:t>3</w:t>
      </w:r>
      <w:r w:rsidRPr="00E36356">
        <w:rPr>
          <w:lang w:val="es-419"/>
        </w:rPr>
        <w:t xml:space="preserve"> Cod </w:t>
      </w:r>
      <w:proofErr w:type="spellStart"/>
      <w:r w:rsidRPr="00E36356">
        <w:rPr>
          <w:lang w:val="es-419"/>
        </w:rPr>
        <w:t>XXXX</w:t>
      </w:r>
      <w:proofErr w:type="spellEnd"/>
    </w:p>
    <w:p w14:paraId="11AC2D54" w14:textId="4BB201A1" w:rsidR="00AC2407" w:rsidRDefault="00BE67F6" w:rsidP="00AC2407">
      <w:pPr>
        <w:pStyle w:val="Heading1"/>
        <w:rPr>
          <w:b/>
          <w:bCs/>
          <w:lang w:val="es-419"/>
        </w:rPr>
      </w:pPr>
      <w:r>
        <w:rPr>
          <w:b/>
          <w:bCs/>
          <w:lang w:val="es-419"/>
        </w:rPr>
        <w:t>Ambientes de pruebas</w:t>
      </w:r>
    </w:p>
    <w:tbl>
      <w:tblPr>
        <w:tblStyle w:val="GridTable2"/>
        <w:tblW w:w="4936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325"/>
      </w:tblGrid>
      <w:tr w:rsidR="00393BC0" w:rsidRPr="00E36356" w14:paraId="0185CFE7" w14:textId="6224EC8D" w:rsidTr="00393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6FA5A4BE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40ADF83F" w14:textId="77777777" w:rsidR="00393BC0" w:rsidRPr="00E36356" w:rsidRDefault="00393BC0" w:rsidP="0039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6D196007" w14:textId="77777777" w:rsidR="00393BC0" w:rsidRPr="00E36356" w:rsidRDefault="00393BC0" w:rsidP="0039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3D93BA5C" w14:textId="5EA61D51" w:rsidR="00393BC0" w:rsidRPr="00E36356" w:rsidRDefault="00393BC0" w:rsidP="0039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 xml:space="preserve">Máquina </w:t>
            </w:r>
            <w:r>
              <w:rPr>
                <w:rFonts w:ascii="Dax-Regular" w:hAnsi="Dax-Regular"/>
                <w:lang w:val="es-419"/>
              </w:rPr>
              <w:t>3</w:t>
            </w:r>
          </w:p>
        </w:tc>
      </w:tr>
      <w:tr w:rsidR="00393BC0" w:rsidRPr="00E36356" w14:paraId="30B9393B" w14:textId="246217D6" w:rsidTr="0039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05857F01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6D65F1AC" w14:textId="77777777" w:rsidR="00393BC0" w:rsidRPr="00E36356" w:rsidRDefault="00393BC0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AF5548A" w14:textId="77777777" w:rsidR="00393BC0" w:rsidRPr="00E36356" w:rsidRDefault="00393BC0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23936FF" w14:textId="77777777" w:rsidR="00393BC0" w:rsidRPr="00E36356" w:rsidRDefault="00393BC0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393BC0" w:rsidRPr="00E36356" w14:paraId="55A0B70F" w14:textId="7B3DDA55" w:rsidTr="00393B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4CD55317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2EE17E36" w14:textId="77777777" w:rsidR="00393BC0" w:rsidRPr="00E36356" w:rsidRDefault="00393BC0" w:rsidP="00393B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1BB3A3D4" w14:textId="77777777" w:rsidR="00393BC0" w:rsidRPr="00E36356" w:rsidRDefault="00393BC0" w:rsidP="00393B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0EEDE498" w14:textId="77777777" w:rsidR="00393BC0" w:rsidRPr="00E36356" w:rsidRDefault="00393BC0" w:rsidP="00393B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393BC0" w:rsidRPr="00E36356" w14:paraId="4B543ED5" w14:textId="2E74DC84" w:rsidTr="0039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19B9963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95823C3" w14:textId="77777777" w:rsidR="00393BC0" w:rsidRPr="00E36356" w:rsidRDefault="00393BC0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560BD8A" w14:textId="77777777" w:rsidR="00393BC0" w:rsidRPr="00E36356" w:rsidRDefault="00393BC0" w:rsidP="00393BC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543C7A63" w14:textId="77777777" w:rsidR="00393BC0" w:rsidRPr="00E36356" w:rsidRDefault="00393BC0" w:rsidP="00393BC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79FB5A33" w14:textId="09A16244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t>Maquina 1</w:t>
      </w:r>
    </w:p>
    <w:p w14:paraId="6D8845E5" w14:textId="3A76AF8B" w:rsidR="00A57EBE" w:rsidRDefault="00A57EBE" w:rsidP="00A57EBE">
      <w:pPr>
        <w:pStyle w:val="Heading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35"/>
        <w:gridCol w:w="2193"/>
        <w:gridCol w:w="1772"/>
        <w:gridCol w:w="1682"/>
        <w:gridCol w:w="1878"/>
      </w:tblGrid>
      <w:tr w:rsidR="00C82FAE" w:rsidRPr="00D06F06" w14:paraId="22149920" w14:textId="77777777" w:rsidTr="00D06F06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835473" w14:textId="77777777" w:rsidR="00C82FAE" w:rsidRPr="00D06F06" w:rsidRDefault="00C82FAE" w:rsidP="00C82FA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4BC587" w14:textId="77777777" w:rsidR="00C82FAE" w:rsidRPr="00D06F06" w:rsidRDefault="00C82FAE" w:rsidP="00C82FA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ARRAY_LIST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E5885D" w14:textId="62C63FE0" w:rsidR="00C82FAE" w:rsidRPr="00D06F06" w:rsidRDefault="00C82FAE" w:rsidP="00C82FA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&lt;&lt;Iterative&gt;&gt;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AD13BB" w14:textId="4AE73B2D" w:rsidR="00C82FAE" w:rsidRPr="00D06F06" w:rsidRDefault="00C82FAE" w:rsidP="00C82FA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&lt;&lt;Custom&gt;&gt;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DAAC66" w14:textId="66851B19" w:rsidR="00C82FAE" w:rsidRPr="00D06F06" w:rsidRDefault="00C82FAE" w:rsidP="00C82FA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&lt;&lt;Recursive&gt;&gt; Sort [ms]</w:t>
            </w:r>
          </w:p>
        </w:tc>
      </w:tr>
      <w:tr w:rsidR="00D06F06" w:rsidRPr="00D06F06" w14:paraId="44ABD0B7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B4332D3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C018618" w14:textId="29179033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821E76" w14:textId="40DE3EAF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7D7633F" w14:textId="3300CDA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071B36" w14:textId="0BF78D9F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7A57C52F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2DE1E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FCC02" w14:textId="4E4AB9DA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0261E3" w14:textId="683181BA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2104B" w14:textId="11E0628D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7C404" w14:textId="0803B91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710B2961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434A678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2E30FF4" w14:textId="268B46F5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E7CCA0" w14:textId="1FAF6390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A1C675" w14:textId="64E0D099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47300D" w14:textId="23C8AEA6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06727982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F5317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38614" w14:textId="1F018AD6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1B763F" w14:textId="7FEF6BA5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42595" w14:textId="2535118F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27EAD" w14:textId="482DEEF5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254DEE19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0AC2EB7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8890F0E" w14:textId="525F896D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134734" w14:textId="30694A98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9F7BCB" w14:textId="11381AD0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5CF5C9" w14:textId="1937EAD1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4F05567B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3F2E6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A35C6" w14:textId="52D0D94F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DCD10" w14:textId="62222420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60BA60" w14:textId="3726AF5C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DACD5D" w14:textId="3627FD21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2F1372CE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AD38387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F699986" w14:textId="4AC025AC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338E75" w14:textId="6FEBF919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D041B" w14:textId="3A51D1D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CC36556" w14:textId="312D84F1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4533E1C5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280528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525A8B79" w14:textId="7564505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A586C8" w14:textId="75D1317C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730A117" w14:textId="5D2BD682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A0C1B4" w14:textId="48721F69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43FDF45" w14:textId="201BEFF5" w:rsidR="00A57EBE" w:rsidRDefault="00A57EBE" w:rsidP="00A57EBE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28"/>
        <w:gridCol w:w="2211"/>
        <w:gridCol w:w="1768"/>
        <w:gridCol w:w="1678"/>
        <w:gridCol w:w="1875"/>
      </w:tblGrid>
      <w:tr w:rsidR="00C82FAE" w:rsidRPr="00D06F06" w14:paraId="0C947C35" w14:textId="77777777" w:rsidTr="005D5CD4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E7ADB9" w14:textId="77777777" w:rsidR="00C82FAE" w:rsidRPr="00D06F06" w:rsidRDefault="00C82FAE" w:rsidP="00C82FA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0075F0" w14:textId="52B257D8" w:rsidR="00C82FAE" w:rsidRPr="00D06F06" w:rsidRDefault="00C82FAE" w:rsidP="00C82FA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LINKED</w:t>
            </w: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_LIST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B948F7" w14:textId="7290FD0A" w:rsidR="00C82FAE" w:rsidRPr="00D06F06" w:rsidRDefault="00C82FAE" w:rsidP="00C82FA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&lt;&lt;Iterative&gt;&gt;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30D7DE" w14:textId="56D3D81C" w:rsidR="00C82FAE" w:rsidRPr="00D06F06" w:rsidRDefault="00C82FAE" w:rsidP="00C82FA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&lt;&lt;Custom&gt;&gt;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D6129B" w14:textId="3182E7E5" w:rsidR="00C82FAE" w:rsidRPr="00D06F06" w:rsidRDefault="00C82FAE" w:rsidP="00C82FA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&lt;&lt;Recursive&gt;&gt; Sort [ms]</w:t>
            </w:r>
          </w:p>
        </w:tc>
      </w:tr>
      <w:tr w:rsidR="00D06F06" w:rsidRPr="00D06F06" w14:paraId="6DAFC124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76DC410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09077D3D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F5C32C5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F14B6D1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B61E29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18A56C9C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16F67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B767F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ADA2D5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4C7DCD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82F2B1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06980FB9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D445D56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62BD7CB7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A665578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E9A007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AD18AA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3E0AC2AF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FD725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D5CFE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B538BE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4E9AE7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996D80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77387E79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DDB7EBA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8998687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CAC488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1E266EE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59383EA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7F92F6CC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8D953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6183F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2D1395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552E24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D81463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21C9EC48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412F256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5E79B65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41367A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D3B66A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0A0761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206D847F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7A4A0A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0775134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72FD20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65882D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C25C7C5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99AB95C" w14:textId="64D686A2" w:rsidR="00A57EBE" w:rsidRDefault="00A57EBE" w:rsidP="00D06F06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67"/>
        <w:gridCol w:w="2174"/>
        <w:gridCol w:w="2828"/>
      </w:tblGrid>
      <w:tr w:rsidR="00A57EBE" w:rsidRPr="00F609C1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F609C1" w:rsidRDefault="00A57EBE" w:rsidP="00A366DB">
            <w:pPr>
              <w:jc w:val="both"/>
              <w:rPr>
                <w:rFonts w:ascii="Dax-Regular" w:hAnsi="Dax-Regular"/>
                <w:lang w:val="es-419"/>
              </w:rPr>
            </w:pPr>
            <w:r w:rsidRPr="00F609C1">
              <w:rPr>
                <w:rFonts w:ascii="Dax-Regular" w:hAnsi="Dax-Regular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3BA551B2" w:rsidR="00A57EBE" w:rsidRPr="00F609C1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F609C1">
              <w:rPr>
                <w:rFonts w:ascii="Dax-Regular" w:hAnsi="Dax-Regular"/>
                <w:lang w:val="es-419"/>
              </w:rPr>
              <w:t>Arreglo (</w:t>
            </w:r>
            <w:proofErr w:type="spellStart"/>
            <w:r w:rsidRPr="00F609C1">
              <w:rPr>
                <w:rFonts w:ascii="Dax-Regular" w:hAnsi="Dax-Regular"/>
                <w:lang w:val="es-419"/>
              </w:rPr>
              <w:t>ARRAY</w:t>
            </w:r>
            <w:r w:rsidR="00D06F06" w:rsidRPr="00F609C1">
              <w:rPr>
                <w:rFonts w:ascii="Dax-Regular" w:hAnsi="Dax-Regular"/>
                <w:lang w:val="es-419"/>
              </w:rPr>
              <w:t>_</w:t>
            </w:r>
            <w:r w:rsidRPr="00F609C1">
              <w:rPr>
                <w:rFonts w:ascii="Dax-Regular" w:hAnsi="Dax-Regular"/>
                <w:lang w:val="es-419"/>
              </w:rPr>
              <w:t>LIST</w:t>
            </w:r>
            <w:proofErr w:type="spellEnd"/>
            <w:r w:rsidRPr="00F609C1">
              <w:rPr>
                <w:rFonts w:ascii="Dax-Regular" w:hAnsi="Dax-Regular"/>
                <w:lang w:val="es-419"/>
              </w:rPr>
              <w:t>)</w:t>
            </w:r>
          </w:p>
        </w:tc>
        <w:tc>
          <w:tcPr>
            <w:tcW w:w="0" w:type="auto"/>
          </w:tcPr>
          <w:p w14:paraId="7CA252E3" w14:textId="77777777" w:rsidR="00A57EBE" w:rsidRPr="00F609C1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F609C1">
              <w:rPr>
                <w:rFonts w:ascii="Dax-Regular" w:hAnsi="Dax-Regular"/>
                <w:lang w:val="es-419"/>
              </w:rPr>
              <w:t>Lista enlazada (</w:t>
            </w:r>
            <w:proofErr w:type="spellStart"/>
            <w:r w:rsidRPr="00F609C1">
              <w:rPr>
                <w:rFonts w:ascii="Dax-Regular" w:hAnsi="Dax-Regular"/>
                <w:lang w:val="es-419"/>
              </w:rPr>
              <w:t>LINKED_LIST</w:t>
            </w:r>
            <w:proofErr w:type="spellEnd"/>
            <w:r w:rsidRPr="00F609C1">
              <w:rPr>
                <w:rFonts w:ascii="Dax-Regular" w:hAnsi="Dax-Regular"/>
                <w:lang w:val="es-419"/>
              </w:rPr>
              <w:t>)</w:t>
            </w:r>
          </w:p>
        </w:tc>
      </w:tr>
      <w:tr w:rsidR="00A57EBE" w:rsidRPr="00F609C1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F609C1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proofErr w:type="spellStart"/>
            <w:r w:rsidRPr="00F609C1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</w:t>
            </w:r>
            <w:proofErr w:type="spellEnd"/>
            <w:r w:rsidRPr="00F609C1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 w:rsidRPr="00F609C1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0" w:type="auto"/>
          </w:tcPr>
          <w:p w14:paraId="1625D5CF" w14:textId="77777777" w:rsidR="00A57EBE" w:rsidRPr="00F609C1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F609C1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F609C1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294433E8" w:rsidR="00A57EBE" w:rsidRPr="00F609C1" w:rsidRDefault="00D06F06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proofErr w:type="spellStart"/>
            <w:r w:rsidRPr="00F609C1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Selection</w:t>
            </w:r>
            <w:proofErr w:type="spellEnd"/>
            <w:r w:rsidR="00A57EBE" w:rsidRPr="00F609C1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 w:rsidR="00A57EBE" w:rsidRPr="00F609C1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0" w:type="auto"/>
          </w:tcPr>
          <w:p w14:paraId="6957ADBA" w14:textId="77777777" w:rsidR="00A57EBE" w:rsidRPr="00F609C1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F609C1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F609C1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32BA653D" w:rsidR="00A57EBE" w:rsidRPr="00F609C1" w:rsidRDefault="00D06F06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F609C1">
              <w:rPr>
                <w:rFonts w:ascii="Dax-Regular" w:hAnsi="Dax-Regular"/>
                <w:b w:val="0"/>
                <w:bCs w:val="0"/>
                <w:i/>
                <w:iCs/>
              </w:rPr>
              <w:t>Shell</w:t>
            </w:r>
            <w:r w:rsidR="00A57EBE" w:rsidRPr="00F609C1">
              <w:rPr>
                <w:rFonts w:ascii="Dax-Regular" w:hAnsi="Dax-Regular"/>
                <w:b w:val="0"/>
                <w:bCs w:val="0"/>
                <w:i/>
                <w:iCs/>
              </w:rPr>
              <w:t xml:space="preserve"> Sort</w:t>
            </w:r>
          </w:p>
        </w:tc>
        <w:tc>
          <w:tcPr>
            <w:tcW w:w="0" w:type="auto"/>
          </w:tcPr>
          <w:p w14:paraId="414D74D5" w14:textId="77777777" w:rsidR="00A57EBE" w:rsidRPr="00F609C1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F609C1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21EFBFCC" w14:textId="29AABE8D" w:rsidR="00A57EBE" w:rsidRPr="00E36356" w:rsidRDefault="00A57EBE" w:rsidP="00A57EBE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lastRenderedPageBreak/>
        <w:t>Maquina 2</w:t>
      </w:r>
    </w:p>
    <w:p w14:paraId="0D2D762F" w14:textId="11B19A93" w:rsidR="001826C9" w:rsidRDefault="001826C9" w:rsidP="001826C9">
      <w:pPr>
        <w:pStyle w:val="Heading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35"/>
        <w:gridCol w:w="2193"/>
        <w:gridCol w:w="1772"/>
        <w:gridCol w:w="1682"/>
        <w:gridCol w:w="1878"/>
      </w:tblGrid>
      <w:tr w:rsidR="007A47E1" w:rsidRPr="00D06F06" w14:paraId="686DBA79" w14:textId="77777777" w:rsidTr="005D5CD4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D928A5" w14:textId="77777777" w:rsidR="007A47E1" w:rsidRPr="00D06F06" w:rsidRDefault="007A47E1" w:rsidP="007A47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F91F26" w14:textId="77777777" w:rsidR="007A47E1" w:rsidRPr="00D06F06" w:rsidRDefault="007A47E1" w:rsidP="007A47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ARRAY_LIST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2CF382" w14:textId="6A0C08D9" w:rsidR="007A47E1" w:rsidRPr="00D06F06" w:rsidRDefault="007A47E1" w:rsidP="007A47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&lt;&lt;Iterative&gt;&gt;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86A210" w14:textId="551DD893" w:rsidR="007A47E1" w:rsidRPr="00D06F06" w:rsidRDefault="007A47E1" w:rsidP="007A47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&lt;&lt;Custom&gt;&gt;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03FF80" w14:textId="2D21E240" w:rsidR="007A47E1" w:rsidRPr="00D06F06" w:rsidRDefault="007A47E1" w:rsidP="007A47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&lt;&lt;Recursive&gt;&gt; Sort [ms]</w:t>
            </w:r>
          </w:p>
        </w:tc>
      </w:tr>
      <w:tr w:rsidR="00922882" w:rsidRPr="00D06F06" w14:paraId="7054F2E3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497A02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57E7DD18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19D541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172242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8A43B9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922882" w:rsidRPr="00D06F06" w14:paraId="061435A6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6D0C6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3FB64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025C2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757C09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244913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922882" w:rsidRPr="00D06F06" w14:paraId="1887D57A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05AC951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5EA021D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5FFCA2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6BB47C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CF7C68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922882" w:rsidRPr="00D06F06" w14:paraId="4FBE12B7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57825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F0095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B5FF23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09C599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EE36ED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922882" w:rsidRPr="00D06F06" w14:paraId="66CE148B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9E0D09E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50B02AF1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16C4ED3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189E04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72BD1E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922882" w:rsidRPr="00D06F06" w14:paraId="1A8666C0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717E1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BBE1F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98B9F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8E1CDE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F63CC6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922882" w:rsidRPr="00D06F06" w14:paraId="43D282A3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20A01A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BAAE2CE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CBDF1C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93B330E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22598E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922882" w:rsidRPr="00D06F06" w14:paraId="0C708212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EA9030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AAA6DA3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73CC4C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155F9D6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5E3DA9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7153EF16" w:rsidR="001826C9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5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28"/>
        <w:gridCol w:w="2211"/>
        <w:gridCol w:w="1768"/>
        <w:gridCol w:w="1678"/>
        <w:gridCol w:w="1875"/>
      </w:tblGrid>
      <w:tr w:rsidR="007A47E1" w:rsidRPr="00D06F06" w14:paraId="34A8096F" w14:textId="77777777" w:rsidTr="005D5CD4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95EC58" w14:textId="77777777" w:rsidR="007A47E1" w:rsidRPr="00D06F06" w:rsidRDefault="007A47E1" w:rsidP="007A47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98BFE3" w14:textId="048E55C1" w:rsidR="007A47E1" w:rsidRPr="00D06F06" w:rsidRDefault="007A47E1" w:rsidP="007A47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LINKED</w:t>
            </w: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_LIST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065217" w14:textId="6B5394B5" w:rsidR="007A47E1" w:rsidRPr="00D06F06" w:rsidRDefault="007A47E1" w:rsidP="007A47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&lt;&lt;Iterative&gt;&gt;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88021D" w14:textId="4F56A160" w:rsidR="007A47E1" w:rsidRPr="00D06F06" w:rsidRDefault="007A47E1" w:rsidP="007A47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&lt;&lt;Custom&gt;&gt;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C5F07F" w14:textId="5E691805" w:rsidR="007A47E1" w:rsidRPr="00D06F06" w:rsidRDefault="007A47E1" w:rsidP="007A47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&lt;&lt;Recursive&gt;&gt; Sort [ms]</w:t>
            </w:r>
          </w:p>
        </w:tc>
      </w:tr>
      <w:tr w:rsidR="007E2E8E" w:rsidRPr="00D06F06" w14:paraId="7B092BFB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7EC43D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33B14A0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C932E5E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6A9E1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9025DB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7E2E8E" w:rsidRPr="00D06F06" w14:paraId="4C37BC64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92BE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461029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E6ED88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333EF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036B4A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7E2E8E" w:rsidRPr="00D06F06" w14:paraId="4242D955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1431F40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57128256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1EFDE5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FF4688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41B17D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7E2E8E" w:rsidRPr="00D06F06" w14:paraId="50C9CE30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87250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63823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845EB8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2A809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655064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7E2E8E" w:rsidRPr="00D06F06" w14:paraId="18F44105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8F7FAAD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0C58A6A0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D118E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974EB9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9B3FCC0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7E2E8E" w:rsidRPr="00D06F06" w14:paraId="7D03F65E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2C8A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C8E29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B6A79E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492162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925CEF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7E2E8E" w:rsidRPr="00D06F06" w14:paraId="40A6B3A5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C0F612C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50F938D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19C556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585075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7773EA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7E2E8E" w:rsidRPr="00D06F06" w14:paraId="4849BA25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46A066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E8452A0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62C1B4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AE00B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65E3CA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33E4F331" w:rsidR="001826C9" w:rsidRDefault="001826C9" w:rsidP="0092288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6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926"/>
        <w:gridCol w:w="2174"/>
        <w:gridCol w:w="2828"/>
      </w:tblGrid>
      <w:tr w:rsidR="00922882" w:rsidRPr="00F609C1" w14:paraId="69DEBD80" w14:textId="77777777" w:rsidTr="005D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B07B24" w14:textId="77777777" w:rsidR="00922882" w:rsidRPr="00F609C1" w:rsidRDefault="00922882" w:rsidP="00F609C1">
            <w:pPr>
              <w:jc w:val="center"/>
              <w:rPr>
                <w:rFonts w:ascii="Dax-Regular" w:hAnsi="Dax-Regular"/>
                <w:lang w:val="es-419"/>
              </w:rPr>
            </w:pPr>
            <w:r w:rsidRPr="00F609C1">
              <w:rPr>
                <w:rFonts w:ascii="Dax-Regular" w:hAnsi="Dax-Regular"/>
                <w:lang w:val="es-419"/>
              </w:rPr>
              <w:t>Algoritmo</w:t>
            </w:r>
          </w:p>
        </w:tc>
        <w:tc>
          <w:tcPr>
            <w:tcW w:w="0" w:type="auto"/>
          </w:tcPr>
          <w:p w14:paraId="5D70E021" w14:textId="77777777" w:rsidR="00922882" w:rsidRPr="00F609C1" w:rsidRDefault="00922882" w:rsidP="005D5C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F609C1">
              <w:rPr>
                <w:rFonts w:ascii="Dax-Regular" w:hAnsi="Dax-Regular"/>
                <w:lang w:val="es-419"/>
              </w:rPr>
              <w:t>Arreglo (</w:t>
            </w:r>
            <w:proofErr w:type="spellStart"/>
            <w:r w:rsidRPr="00F609C1">
              <w:rPr>
                <w:rFonts w:ascii="Dax-Regular" w:hAnsi="Dax-Regular"/>
                <w:lang w:val="es-419"/>
              </w:rPr>
              <w:t>ARRAY_LIST</w:t>
            </w:r>
            <w:proofErr w:type="spellEnd"/>
            <w:r w:rsidRPr="00F609C1">
              <w:rPr>
                <w:rFonts w:ascii="Dax-Regular" w:hAnsi="Dax-Regular"/>
                <w:lang w:val="es-419"/>
              </w:rPr>
              <w:t>)</w:t>
            </w:r>
          </w:p>
        </w:tc>
        <w:tc>
          <w:tcPr>
            <w:tcW w:w="0" w:type="auto"/>
          </w:tcPr>
          <w:p w14:paraId="4E5339D7" w14:textId="77777777" w:rsidR="00922882" w:rsidRPr="00F609C1" w:rsidRDefault="00922882" w:rsidP="005D5C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F609C1">
              <w:rPr>
                <w:rFonts w:ascii="Dax-Regular" w:hAnsi="Dax-Regular"/>
                <w:lang w:val="es-419"/>
              </w:rPr>
              <w:t>Lista enlazada (</w:t>
            </w:r>
            <w:proofErr w:type="spellStart"/>
            <w:r w:rsidRPr="00F609C1">
              <w:rPr>
                <w:rFonts w:ascii="Dax-Regular" w:hAnsi="Dax-Regular"/>
                <w:lang w:val="es-419"/>
              </w:rPr>
              <w:t>LINKED_LIST</w:t>
            </w:r>
            <w:proofErr w:type="spellEnd"/>
            <w:r w:rsidRPr="00F609C1">
              <w:rPr>
                <w:rFonts w:ascii="Dax-Regular" w:hAnsi="Dax-Regular"/>
                <w:lang w:val="es-419"/>
              </w:rPr>
              <w:t>)</w:t>
            </w:r>
          </w:p>
        </w:tc>
      </w:tr>
      <w:tr w:rsidR="00452E21" w:rsidRPr="00F609C1" w14:paraId="755617C6" w14:textId="77777777" w:rsidTr="005D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18D3E2" w14:textId="0972BCE2" w:rsidR="00452E21" w:rsidRPr="00F609C1" w:rsidRDefault="00452E21" w:rsidP="00452E21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F609C1">
              <w:rPr>
                <w:rFonts w:ascii="Dax-Regular" w:hAnsi="Dax-Regular"/>
                <w:b w:val="0"/>
                <w:bCs w:val="0"/>
                <w:i/>
                <w:iCs/>
              </w:rPr>
              <w:t>&lt;&lt;iterative&gt;&gt; Sort</w:t>
            </w:r>
          </w:p>
        </w:tc>
        <w:tc>
          <w:tcPr>
            <w:tcW w:w="0" w:type="auto"/>
          </w:tcPr>
          <w:p w14:paraId="50854CA8" w14:textId="77777777" w:rsidR="00452E21" w:rsidRPr="00F609C1" w:rsidRDefault="00452E21" w:rsidP="00452E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4DAB4C8" w14:textId="77777777" w:rsidR="00452E21" w:rsidRPr="00F609C1" w:rsidRDefault="00452E21" w:rsidP="00452E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52E21" w:rsidRPr="00F609C1" w14:paraId="756B0F18" w14:textId="77777777" w:rsidTr="005D5C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DAECD6" w14:textId="47AEF15C" w:rsidR="00452E21" w:rsidRPr="00F609C1" w:rsidRDefault="00452E21" w:rsidP="00452E21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F609C1">
              <w:rPr>
                <w:rFonts w:ascii="Dax-Regular" w:hAnsi="Dax-Regular"/>
                <w:b w:val="0"/>
                <w:bCs w:val="0"/>
                <w:i/>
                <w:iCs/>
              </w:rPr>
              <w:t>&lt;&lt;recursive&gt;&gt; Sort</w:t>
            </w:r>
          </w:p>
        </w:tc>
        <w:tc>
          <w:tcPr>
            <w:tcW w:w="0" w:type="auto"/>
          </w:tcPr>
          <w:p w14:paraId="23BC826B" w14:textId="77777777" w:rsidR="00452E21" w:rsidRPr="00F609C1" w:rsidRDefault="00452E21" w:rsidP="00452E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11E410F4" w14:textId="77777777" w:rsidR="00452E21" w:rsidRPr="00F609C1" w:rsidRDefault="00452E21" w:rsidP="00452E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52E21" w:rsidRPr="00F609C1" w14:paraId="26C5D95C" w14:textId="77777777" w:rsidTr="005D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2EFD3D" w14:textId="298B9180" w:rsidR="00452E21" w:rsidRPr="00F609C1" w:rsidRDefault="00452E21" w:rsidP="00452E21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F609C1">
              <w:rPr>
                <w:rFonts w:ascii="Dax-Regular" w:hAnsi="Dax-Regular"/>
                <w:b w:val="0"/>
                <w:bCs w:val="0"/>
                <w:i/>
                <w:iCs/>
              </w:rPr>
              <w:t>&lt;&lt;custom&gt;&gt; Sort</w:t>
            </w:r>
          </w:p>
        </w:tc>
        <w:tc>
          <w:tcPr>
            <w:tcW w:w="0" w:type="auto"/>
          </w:tcPr>
          <w:p w14:paraId="50B5C7D4" w14:textId="77777777" w:rsidR="00452E21" w:rsidRPr="00F609C1" w:rsidRDefault="00452E21" w:rsidP="00452E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8BFF278" w14:textId="77777777" w:rsidR="00452E21" w:rsidRPr="00F609C1" w:rsidRDefault="00452E21" w:rsidP="00452E2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21716EFD" w:rsidR="001826C9" w:rsidRPr="00E36356" w:rsidRDefault="001826C9" w:rsidP="00922882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7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t>Preguntas de análisis</w:t>
      </w:r>
    </w:p>
    <w:p w14:paraId="5320AA30" w14:textId="73F6D2B2" w:rsidR="0032319E" w:rsidRDefault="00605A90" w:rsidP="00F609C1">
      <w:pPr>
        <w:pStyle w:val="ListParagraph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4E6D85FC" w14:textId="77777777" w:rsidR="00F609C1" w:rsidRPr="00F609C1" w:rsidRDefault="00F609C1" w:rsidP="00F609C1">
      <w:pPr>
        <w:pStyle w:val="ListParagraph"/>
        <w:rPr>
          <w:rFonts w:ascii="Dax-Regular" w:hAnsi="Dax-Regular"/>
          <w:lang w:val="es-419"/>
        </w:rPr>
      </w:pPr>
    </w:p>
    <w:p w14:paraId="0D6080E8" w14:textId="42FD4160" w:rsidR="00F609C1" w:rsidRDefault="00605A90" w:rsidP="00F609C1">
      <w:pPr>
        <w:pStyle w:val="ListParagraph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D6F6FCB" w14:textId="77777777" w:rsidR="00F609C1" w:rsidRPr="00F609C1" w:rsidRDefault="00F609C1" w:rsidP="00F609C1">
      <w:pPr>
        <w:pStyle w:val="ListParagraph"/>
        <w:rPr>
          <w:rFonts w:ascii="Dax-Regular" w:hAnsi="Dax-Regular"/>
          <w:lang w:val="es-419"/>
        </w:rPr>
      </w:pPr>
    </w:p>
    <w:p w14:paraId="06E54075" w14:textId="77777777" w:rsidR="00605A90" w:rsidRDefault="00605A90" w:rsidP="0032319E">
      <w:pPr>
        <w:pStyle w:val="ListParagraph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7A52A188" w14:textId="77777777" w:rsidR="00F609C1" w:rsidRPr="00F609C1" w:rsidRDefault="00F609C1" w:rsidP="00F609C1">
      <w:pPr>
        <w:pStyle w:val="ListParagraph"/>
        <w:rPr>
          <w:lang w:val="es-419"/>
        </w:rPr>
      </w:pPr>
    </w:p>
    <w:p w14:paraId="2D09031E" w14:textId="1244F408" w:rsidR="00BA3B38" w:rsidRPr="00393BC0" w:rsidRDefault="00605A90" w:rsidP="00FD3AE3">
      <w:pPr>
        <w:pStyle w:val="ListParagraph"/>
        <w:numPr>
          <w:ilvl w:val="0"/>
          <w:numId w:val="17"/>
        </w:numPr>
        <w:rPr>
          <w:lang w:val="es-419"/>
        </w:rPr>
      </w:pPr>
      <w:r w:rsidRPr="00393BC0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sectPr w:rsidR="00BA3B38" w:rsidRPr="00393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A1EC3" w14:textId="77777777" w:rsidR="00F75173" w:rsidRDefault="00F75173" w:rsidP="00FA294D">
      <w:pPr>
        <w:spacing w:after="0" w:line="240" w:lineRule="auto"/>
      </w:pPr>
      <w:r>
        <w:separator/>
      </w:r>
    </w:p>
  </w:endnote>
  <w:endnote w:type="continuationSeparator" w:id="0">
    <w:p w14:paraId="24418199" w14:textId="77777777" w:rsidR="00F75173" w:rsidRDefault="00F75173" w:rsidP="00FA294D">
      <w:pPr>
        <w:spacing w:after="0" w:line="240" w:lineRule="auto"/>
      </w:pPr>
      <w:r>
        <w:continuationSeparator/>
      </w:r>
    </w:p>
  </w:endnote>
  <w:endnote w:type="continuationNotice" w:id="1">
    <w:p w14:paraId="556C21C8" w14:textId="77777777" w:rsidR="00F75173" w:rsidRDefault="00F751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33B67" w14:textId="77777777" w:rsidR="00F75173" w:rsidRDefault="00F75173" w:rsidP="00FA294D">
      <w:pPr>
        <w:spacing w:after="0" w:line="240" w:lineRule="auto"/>
      </w:pPr>
      <w:r>
        <w:separator/>
      </w:r>
    </w:p>
  </w:footnote>
  <w:footnote w:type="continuationSeparator" w:id="0">
    <w:p w14:paraId="2ACA73DC" w14:textId="77777777" w:rsidR="00F75173" w:rsidRDefault="00F75173" w:rsidP="00FA294D">
      <w:pPr>
        <w:spacing w:after="0" w:line="240" w:lineRule="auto"/>
      </w:pPr>
      <w:r>
        <w:continuationSeparator/>
      </w:r>
    </w:p>
  </w:footnote>
  <w:footnote w:type="continuationNotice" w:id="1">
    <w:p w14:paraId="22E17756" w14:textId="77777777" w:rsidR="00F75173" w:rsidRDefault="00F751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7251"/>
    <w:multiLevelType w:val="hybridMultilevel"/>
    <w:tmpl w:val="97DC6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A55E2"/>
    <w:multiLevelType w:val="hybridMultilevel"/>
    <w:tmpl w:val="8E70C47C"/>
    <w:lvl w:ilvl="0" w:tplc="83B8940C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6E6EB3"/>
    <w:multiLevelType w:val="hybridMultilevel"/>
    <w:tmpl w:val="1B4C8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FF234A"/>
    <w:multiLevelType w:val="hybridMultilevel"/>
    <w:tmpl w:val="00E6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7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305F58B7"/>
    <w:multiLevelType w:val="hybridMultilevel"/>
    <w:tmpl w:val="6AF47608"/>
    <w:lvl w:ilvl="0" w:tplc="3AE6E468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3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5" w15:restartNumberingAfterBreak="0">
    <w:nsid w:val="787D3765"/>
    <w:multiLevelType w:val="hybridMultilevel"/>
    <w:tmpl w:val="C2944F6E"/>
    <w:lvl w:ilvl="0" w:tplc="3AE6E468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236911"/>
    <w:multiLevelType w:val="hybridMultilevel"/>
    <w:tmpl w:val="DF2AE1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86324880">
    <w:abstractNumId w:val="10"/>
  </w:num>
  <w:num w:numId="2" w16cid:durableId="2063291260">
    <w:abstractNumId w:val="11"/>
  </w:num>
  <w:num w:numId="3" w16cid:durableId="327709208">
    <w:abstractNumId w:val="13"/>
  </w:num>
  <w:num w:numId="4" w16cid:durableId="21443534">
    <w:abstractNumId w:val="7"/>
  </w:num>
  <w:num w:numId="5" w16cid:durableId="1040011410">
    <w:abstractNumId w:val="0"/>
  </w:num>
  <w:num w:numId="6" w16cid:durableId="1287277566">
    <w:abstractNumId w:val="9"/>
  </w:num>
  <w:num w:numId="7" w16cid:durableId="1266889017">
    <w:abstractNumId w:val="2"/>
  </w:num>
  <w:num w:numId="8" w16cid:durableId="1946183482">
    <w:abstractNumId w:val="14"/>
  </w:num>
  <w:num w:numId="9" w16cid:durableId="413207609">
    <w:abstractNumId w:val="6"/>
  </w:num>
  <w:num w:numId="10" w16cid:durableId="628508453">
    <w:abstractNumId w:val="12"/>
  </w:num>
  <w:num w:numId="11" w16cid:durableId="276330014">
    <w:abstractNumId w:val="5"/>
  </w:num>
  <w:num w:numId="12" w16cid:durableId="374164284">
    <w:abstractNumId w:val="3"/>
  </w:num>
  <w:num w:numId="13" w16cid:durableId="1559124870">
    <w:abstractNumId w:val="4"/>
  </w:num>
  <w:num w:numId="14" w16cid:durableId="879246835">
    <w:abstractNumId w:val="1"/>
  </w:num>
  <w:num w:numId="15" w16cid:durableId="2028404917">
    <w:abstractNumId w:val="16"/>
  </w:num>
  <w:num w:numId="16" w16cid:durableId="464936528">
    <w:abstractNumId w:val="15"/>
  </w:num>
  <w:num w:numId="17" w16cid:durableId="5481059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36D"/>
    <w:rsid w:val="002D0856"/>
    <w:rsid w:val="0032319E"/>
    <w:rsid w:val="00392066"/>
    <w:rsid w:val="00393BC0"/>
    <w:rsid w:val="003B6C26"/>
    <w:rsid w:val="003C292E"/>
    <w:rsid w:val="004412A3"/>
    <w:rsid w:val="00452E21"/>
    <w:rsid w:val="004907B3"/>
    <w:rsid w:val="005C50D1"/>
    <w:rsid w:val="00605A90"/>
    <w:rsid w:val="00667C88"/>
    <w:rsid w:val="0069504A"/>
    <w:rsid w:val="00775C6E"/>
    <w:rsid w:val="007A47E1"/>
    <w:rsid w:val="007E2E8E"/>
    <w:rsid w:val="007F0157"/>
    <w:rsid w:val="00852320"/>
    <w:rsid w:val="00922882"/>
    <w:rsid w:val="00975F6C"/>
    <w:rsid w:val="009D3E04"/>
    <w:rsid w:val="00A57EBE"/>
    <w:rsid w:val="00A74C44"/>
    <w:rsid w:val="00AB64F9"/>
    <w:rsid w:val="00AC2407"/>
    <w:rsid w:val="00AF3934"/>
    <w:rsid w:val="00B94945"/>
    <w:rsid w:val="00BA3B38"/>
    <w:rsid w:val="00BB3C1A"/>
    <w:rsid w:val="00BE67F6"/>
    <w:rsid w:val="00C063B1"/>
    <w:rsid w:val="00C82FAE"/>
    <w:rsid w:val="00CE6452"/>
    <w:rsid w:val="00CF2BF2"/>
    <w:rsid w:val="00D06F06"/>
    <w:rsid w:val="00D33975"/>
    <w:rsid w:val="00D6089D"/>
    <w:rsid w:val="00E36356"/>
    <w:rsid w:val="00E37A60"/>
    <w:rsid w:val="00E933D1"/>
    <w:rsid w:val="00F609C1"/>
    <w:rsid w:val="00F75173"/>
    <w:rsid w:val="00FA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882"/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94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94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39CADD-65E0-4850-8836-FEEF9E729EC2}"/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42</cp:revision>
  <dcterms:created xsi:type="dcterms:W3CDTF">2021-02-10T17:06:00Z</dcterms:created>
  <dcterms:modified xsi:type="dcterms:W3CDTF">2024-02-20T14:48:00Z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