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F7362" w:rsidR="00E979F7" w:rsidP="00BA3B38" w:rsidRDefault="00BA3B38" w14:paraId="190B0C54" w14:textId="4FC41D48">
      <w:pPr>
        <w:pStyle w:val="Title"/>
        <w:jc w:val="center"/>
        <w:rPr>
          <w:b/>
          <w:bCs/>
          <w:lang w:val="es-CO"/>
        </w:rPr>
      </w:pPr>
      <w:r w:rsidRPr="000F7362">
        <w:rPr>
          <w:b/>
          <w:bCs/>
          <w:lang w:val="es-CO"/>
        </w:rPr>
        <w:t>OBSERVACIONES DE LA PRACTICA</w:t>
      </w:r>
    </w:p>
    <w:p w:rsidRPr="00A74C44" w:rsidR="00667C88" w:rsidP="00667C88" w:rsidRDefault="00667C88" w14:paraId="2C680F50" w14:textId="3243BBD1">
      <w:pPr>
        <w:spacing w:after="0"/>
        <w:jc w:val="right"/>
        <w:rPr>
          <w:lang w:val="es-419"/>
        </w:rPr>
      </w:pPr>
      <w:r w:rsidRPr="1302FE58" w:rsidR="005D6E52">
        <w:rPr>
          <w:lang w:val="es-419"/>
        </w:rPr>
        <w:t xml:space="preserve">Nombre </w:t>
      </w:r>
      <w:r w:rsidRPr="1302FE58" w:rsidR="00667C88">
        <w:rPr>
          <w:lang w:val="es-419"/>
        </w:rPr>
        <w:t xml:space="preserve">Estudiante </w:t>
      </w:r>
      <w:r w:rsidRPr="1302FE58" w:rsidR="00A74C44">
        <w:rPr>
          <w:lang w:val="es-419"/>
        </w:rPr>
        <w:t>1</w:t>
      </w:r>
      <w:r w:rsidRPr="1302FE58" w:rsidR="00A74C44">
        <w:rPr>
          <w:lang w:val="es-419"/>
        </w:rPr>
        <w:t xml:space="preserve"> </w:t>
      </w:r>
      <w:r w:rsidRPr="1302FE58" w:rsidR="00A74C44">
        <w:rPr>
          <w:lang w:val="es-419"/>
        </w:rPr>
        <w:t xml:space="preserve">Cod </w:t>
      </w:r>
      <w:r w:rsidRPr="1302FE58" w:rsidR="00A74C44">
        <w:rPr>
          <w:lang w:val="es-419"/>
        </w:rPr>
        <w:t>XXXX</w:t>
      </w:r>
    </w:p>
    <w:p w:rsidR="5A5CB7C7" w:rsidP="1302FE58" w:rsidRDefault="5A5CB7C7" w14:paraId="2AD6CDD6" w14:textId="3CA8C869">
      <w:pPr>
        <w:pStyle w:val="Normal"/>
        <w:spacing w:after="0"/>
        <w:jc w:val="right"/>
        <w:rPr>
          <w:lang w:val="es-419"/>
        </w:rPr>
      </w:pPr>
      <w:r w:rsidRPr="1302FE58" w:rsidR="5A5CB7C7">
        <w:rPr>
          <w:lang w:val="es-419"/>
        </w:rPr>
        <w:t xml:space="preserve">Mateo Zambrano Burbano Cod </w:t>
      </w:r>
      <w:r w:rsidRPr="1302FE58" w:rsidR="3085C666">
        <w:rPr>
          <w:lang w:val="es-419"/>
        </w:rPr>
        <w:t>202321531</w:t>
      </w:r>
    </w:p>
    <w:p w:rsidR="3085C666" w:rsidP="1302FE58" w:rsidRDefault="3085C666" w14:paraId="0A45A186" w14:textId="5752627B">
      <w:pPr>
        <w:pStyle w:val="Normal"/>
        <w:spacing w:after="0"/>
        <w:jc w:val="right"/>
        <w:rPr>
          <w:lang w:val="es-419"/>
        </w:rPr>
      </w:pPr>
      <w:r w:rsidRPr="400E016C" w:rsidR="3085C666">
        <w:rPr>
          <w:lang w:val="es-419"/>
        </w:rPr>
        <w:t>Nicolas Mario Romero Colmenares 202321309</w:t>
      </w:r>
    </w:p>
    <w:p w:rsidR="400E016C" w:rsidP="400E016C" w:rsidRDefault="400E016C" w14:paraId="6C996D91" w14:textId="5F0891C5">
      <w:pPr>
        <w:pStyle w:val="Normal"/>
        <w:spacing w:after="0"/>
        <w:jc w:val="right"/>
        <w:rPr>
          <w:lang w:val="es-419"/>
        </w:rPr>
      </w:pPr>
    </w:p>
    <w:p w:rsidR="3085C666" w:rsidP="1302FE58" w:rsidRDefault="3085C666" w14:paraId="7CFA89C3" w14:textId="09111D46">
      <w:pPr>
        <w:pStyle w:val="Normal"/>
        <w:spacing w:after="0"/>
        <w:jc w:val="right"/>
        <w:rPr>
          <w:lang w:val="es-419"/>
        </w:rPr>
      </w:pPr>
      <w:r w:rsidRPr="1302FE58" w:rsidR="3085C666">
        <w:rPr>
          <w:lang w:val="es-419"/>
        </w:rPr>
        <w:t>Juan Eduardo Briceño Toro 202320095</w:t>
      </w:r>
    </w:p>
    <w:p w:rsidR="00581395" w:rsidP="00581395" w:rsidRDefault="00581395" w14:paraId="6149A2E6" w14:textId="0325527E">
      <w:pPr>
        <w:pStyle w:val="ListParagraph"/>
        <w:numPr>
          <w:ilvl w:val="0"/>
          <w:numId w:val="1"/>
        </w:numPr>
        <w:rPr>
          <w:lang w:val="es-419"/>
        </w:rPr>
      </w:pPr>
      <w:r w:rsidRPr="00581395">
        <w:rPr>
          <w:lang w:val="es-419"/>
        </w:rPr>
        <w:t xml:space="preserve">¿Cuáles son los mecanismos de interacción (I/O: Input/Output) </w:t>
      </w:r>
      <w:r>
        <w:rPr>
          <w:lang w:val="es-419"/>
        </w:rPr>
        <w:t>¿Qué</w:t>
      </w:r>
      <w:r w:rsidRPr="00581395">
        <w:rPr>
          <w:lang w:val="es-419"/>
        </w:rPr>
        <w:t xml:space="preserve"> tiene el </w:t>
      </w:r>
      <w:r w:rsidRPr="00581395">
        <w:rPr>
          <w:b/>
          <w:bCs/>
          <w:lang w:val="es-419"/>
        </w:rPr>
        <w:t xml:space="preserve">view.py </w:t>
      </w:r>
      <w:r w:rsidRPr="00581395">
        <w:rPr>
          <w:lang w:val="es-419"/>
        </w:rPr>
        <w:t>con el usuario?</w:t>
      </w:r>
    </w:p>
    <w:p w:rsidRPr="007B1E18" w:rsidR="007B1E18" w:rsidP="1302FE58" w:rsidRDefault="007B1E18" w14:paraId="6E7A0D79" w14:textId="4855657C">
      <w:pPr>
        <w:rPr>
          <w:lang w:val="es-419"/>
        </w:rPr>
      </w:pPr>
      <w:r w:rsidRPr="1302FE58" w:rsidR="4F962357">
        <w:rPr>
          <w:lang w:val="es-419"/>
        </w:rPr>
        <w:t>Inputs: Son los datos o información que el usuario introduce en un programa para que este funcione. Estos datos pueden ser de diversos tipos, como:</w:t>
      </w:r>
    </w:p>
    <w:p w:rsidRPr="007B1E18" w:rsidR="007B1E18" w:rsidP="1302FE58" w:rsidRDefault="007B1E18" w14:paraId="33CF8CF9" w14:textId="0BF56788">
      <w:pPr>
        <w:pStyle w:val="Normal"/>
      </w:pPr>
      <w:r w:rsidRPr="1302FE58" w:rsidR="4F962357">
        <w:rPr>
          <w:lang w:val="es-419"/>
        </w:rPr>
        <w:t xml:space="preserve"> </w:t>
      </w:r>
    </w:p>
    <w:p w:rsidRPr="007B1E18" w:rsidR="007B1E18" w:rsidP="1302FE58" w:rsidRDefault="007B1E18" w14:paraId="3C19E451" w14:textId="7E8D8200">
      <w:pPr>
        <w:pStyle w:val="Normal"/>
      </w:pPr>
      <w:r w:rsidRPr="1302FE58" w:rsidR="4F962357">
        <w:rPr>
          <w:lang w:val="es-419"/>
        </w:rPr>
        <w:t>Texto: Nombres, palabras, frases, etc.</w:t>
      </w:r>
    </w:p>
    <w:p w:rsidRPr="007B1E18" w:rsidR="007B1E18" w:rsidP="1302FE58" w:rsidRDefault="007B1E18" w14:paraId="6BACF5F9" w14:textId="44C62B11">
      <w:pPr>
        <w:pStyle w:val="Normal"/>
      </w:pPr>
      <w:r w:rsidRPr="1302FE58" w:rsidR="4F962357">
        <w:rPr>
          <w:lang w:val="es-419"/>
        </w:rPr>
        <w:t>Números: Enteros, decimales, etc.</w:t>
      </w:r>
    </w:p>
    <w:p w:rsidRPr="007B1E18" w:rsidR="007B1E18" w:rsidP="1302FE58" w:rsidRDefault="007B1E18" w14:paraId="18020E7F" w14:textId="275B718B">
      <w:pPr>
        <w:pStyle w:val="Normal"/>
      </w:pPr>
      <w:r w:rsidRPr="1302FE58" w:rsidR="4F962357">
        <w:rPr>
          <w:lang w:val="es-419"/>
        </w:rPr>
        <w:t>Fechas: Días, meses, años, etc.</w:t>
      </w:r>
    </w:p>
    <w:p w:rsidRPr="007B1E18" w:rsidR="007B1E18" w:rsidP="1302FE58" w:rsidRDefault="007B1E18" w14:paraId="4DBC0CC8" w14:textId="188F14AD">
      <w:pPr>
        <w:pStyle w:val="Normal"/>
      </w:pPr>
      <w:r w:rsidRPr="1302FE58" w:rsidR="4F962357">
        <w:rPr>
          <w:lang w:val="es-419"/>
        </w:rPr>
        <w:t>Opciones: Seleccionar entre diferentes posibilidades, como "Sí" o "No".</w:t>
      </w:r>
    </w:p>
    <w:p w:rsidRPr="007B1E18" w:rsidR="007B1E18" w:rsidP="1302FE58" w:rsidRDefault="007B1E18" w14:paraId="3A9D065A" w14:textId="062527BC">
      <w:pPr>
        <w:pStyle w:val="Normal"/>
      </w:pPr>
      <w:r w:rsidRPr="1302FE58" w:rsidR="4F962357">
        <w:rPr>
          <w:lang w:val="es-419"/>
        </w:rPr>
        <w:t>Archivos: Imágenes, vídeos, documentos, etc.</w:t>
      </w:r>
    </w:p>
    <w:p w:rsidRPr="007B1E18" w:rsidR="007B1E18" w:rsidP="1302FE58" w:rsidRDefault="007B1E18" w14:paraId="04DACD03" w14:textId="5E9E18BC">
      <w:pPr>
        <w:pStyle w:val="Normal"/>
      </w:pPr>
      <w:r w:rsidRPr="1302FE58" w:rsidR="4F962357">
        <w:rPr>
          <w:lang w:val="es-419"/>
        </w:rPr>
        <w:t>Outputs: Son las respuestas o resultados que el programa proporciona al usuario después de procesar los inputs. Los outputs también pueden ser de diversos tipos, como:</w:t>
      </w:r>
    </w:p>
    <w:p w:rsidRPr="007B1E18" w:rsidR="007B1E18" w:rsidP="1302FE58" w:rsidRDefault="007B1E18" w14:paraId="6E4B9B3D" w14:textId="65225AA2">
      <w:pPr>
        <w:pStyle w:val="Normal"/>
      </w:pPr>
      <w:r w:rsidRPr="1302FE58" w:rsidR="4F962357">
        <w:rPr>
          <w:lang w:val="es-419"/>
        </w:rPr>
        <w:t xml:space="preserve"> </w:t>
      </w:r>
    </w:p>
    <w:p w:rsidRPr="007B1E18" w:rsidR="007B1E18" w:rsidP="1302FE58" w:rsidRDefault="007B1E18" w14:paraId="6F8F09CF" w14:textId="2A40D5CD">
      <w:pPr>
        <w:pStyle w:val="Normal"/>
      </w:pPr>
      <w:r w:rsidRPr="1302FE58" w:rsidR="4F962357">
        <w:rPr>
          <w:lang w:val="es-419"/>
        </w:rPr>
        <w:t>Mensajes en pantalla: Información textual que se muestra al usuario.</w:t>
      </w:r>
    </w:p>
    <w:p w:rsidRPr="007B1E18" w:rsidR="007B1E18" w:rsidP="1302FE58" w:rsidRDefault="007B1E18" w14:paraId="6F4BFB04" w14:textId="437AC801">
      <w:pPr>
        <w:pStyle w:val="Normal"/>
      </w:pPr>
      <w:r w:rsidRPr="1302FE58" w:rsidR="4F962357">
        <w:rPr>
          <w:lang w:val="es-419"/>
        </w:rPr>
        <w:t>Gráficos: Visualizaciones de datos en forma de barras, líneas, etc.</w:t>
      </w:r>
    </w:p>
    <w:p w:rsidRPr="007B1E18" w:rsidR="007B1E18" w:rsidP="1302FE58" w:rsidRDefault="007B1E18" w14:paraId="6057FC70" w14:textId="38125BC0">
      <w:pPr>
        <w:pStyle w:val="Normal"/>
      </w:pPr>
      <w:r w:rsidRPr="1302FE58" w:rsidR="4F962357">
        <w:rPr>
          <w:lang w:val="es-419"/>
        </w:rPr>
        <w:t>Sonidos: Reproducción de audio.</w:t>
      </w:r>
    </w:p>
    <w:p w:rsidRPr="007B1E18" w:rsidR="007B1E18" w:rsidP="1302FE58" w:rsidRDefault="007B1E18" w14:paraId="580E3752" w14:textId="14A4C9C7">
      <w:pPr>
        <w:pStyle w:val="Normal"/>
      </w:pPr>
      <w:r w:rsidRPr="1302FE58" w:rsidR="4F962357">
        <w:rPr>
          <w:lang w:val="es-419"/>
        </w:rPr>
        <w:t>Acciones: Control de dispositivos o sistemas externos.</w:t>
      </w:r>
    </w:p>
    <w:p w:rsidRPr="007B1E18" w:rsidR="007B1E18" w:rsidP="1302FE58" w:rsidRDefault="007B1E18" w14:paraId="694DF69B" w14:textId="7D888FD9">
      <w:pPr>
        <w:pStyle w:val="Normal"/>
      </w:pPr>
      <w:r w:rsidRPr="1302FE58" w:rsidR="4F962357">
        <w:rPr>
          <w:lang w:val="es-419"/>
        </w:rPr>
        <w:t>Archivos: Creación o modificación de archivos.</w:t>
      </w:r>
    </w:p>
    <w:p w:rsidRPr="007B1E18" w:rsidR="007B1E18" w:rsidP="1302FE58" w:rsidRDefault="007B1E18" w14:paraId="252FB3CD" w14:textId="05C4476D">
      <w:pPr>
        <w:pStyle w:val="Normal"/>
      </w:pPr>
      <w:r w:rsidRPr="1302FE58" w:rsidR="4F962357">
        <w:rPr>
          <w:lang w:val="es-419"/>
        </w:rPr>
        <w:t>En resumen, los inputs son la "materia prima" que el usuario proporciona al programa, y los outputs son el "producto final" que el programa entrega al usuario.</w:t>
      </w:r>
    </w:p>
    <w:p w:rsidR="1302FE58" w:rsidP="1302FE58" w:rsidRDefault="1302FE58" w14:paraId="5EC50047" w14:textId="24C1C9D1">
      <w:pPr>
        <w:pStyle w:val="Normal"/>
        <w:rPr>
          <w:lang w:val="es-419"/>
        </w:rPr>
      </w:pPr>
    </w:p>
    <w:p w:rsidR="00581395" w:rsidP="00581395" w:rsidRDefault="00581395" w14:paraId="4B0D6C19" w14:textId="77777777">
      <w:pPr>
        <w:pStyle w:val="ListParagraph"/>
        <w:numPr>
          <w:ilvl w:val="0"/>
          <w:numId w:val="1"/>
        </w:numPr>
        <w:rPr>
          <w:lang w:val="es-419"/>
        </w:rPr>
      </w:pPr>
      <w:r w:rsidRPr="1302FE58" w:rsidR="00581395">
        <w:rPr>
          <w:lang w:val="es-419"/>
        </w:rPr>
        <w:t xml:space="preserve">¿Cómo se almacenan los datos de </w:t>
      </w:r>
      <w:proofErr w:type="spellStart"/>
      <w:r w:rsidRPr="1302FE58" w:rsidR="00581395">
        <w:rPr>
          <w:b w:val="1"/>
          <w:bCs w:val="1"/>
          <w:lang w:val="es-419"/>
        </w:rPr>
        <w:t>GoodReads</w:t>
      </w:r>
      <w:proofErr w:type="spellEnd"/>
      <w:r w:rsidRPr="1302FE58" w:rsidR="00581395">
        <w:rPr>
          <w:lang w:val="es-419"/>
        </w:rPr>
        <w:t xml:space="preserve"> en el </w:t>
      </w:r>
      <w:r w:rsidRPr="1302FE58" w:rsidR="00581395">
        <w:rPr>
          <w:b w:val="1"/>
          <w:bCs w:val="1"/>
          <w:lang w:val="es-419"/>
        </w:rPr>
        <w:t>model.py</w:t>
      </w:r>
      <w:r w:rsidRPr="1302FE58" w:rsidR="00581395">
        <w:rPr>
          <w:lang w:val="es-419"/>
        </w:rPr>
        <w:t>?</w:t>
      </w:r>
    </w:p>
    <w:p w:rsidRPr="007B1E18" w:rsidR="00581395" w:rsidP="007B1E18" w:rsidRDefault="00581395" w14:paraId="6AB00138" w14:textId="583F07A1">
      <w:pPr/>
      <w:r w:rsidRPr="1302FE58" w:rsidR="65AAAC93">
        <w:rPr>
          <w:rFonts w:ascii="Calibri" w:hAnsi="Calibri" w:eastAsia="Calibri" w:cs="Calibri"/>
          <w:noProof w:val="0"/>
          <w:sz w:val="22"/>
          <w:szCs w:val="22"/>
          <w:lang w:val="es-419"/>
        </w:rPr>
        <w:t xml:space="preserve">Los datos de los distintos </w:t>
      </w:r>
      <w:r w:rsidRPr="1302FE58" w:rsidR="65AAAC93">
        <w:rPr>
          <w:rFonts w:ascii="Calibri" w:hAnsi="Calibri" w:eastAsia="Calibri" w:cs="Calibri"/>
          <w:noProof w:val="0"/>
          <w:sz w:val="22"/>
          <w:szCs w:val="22"/>
          <w:lang w:val="es-419"/>
        </w:rPr>
        <w:t>CSVs</w:t>
      </w:r>
      <w:r w:rsidRPr="1302FE58" w:rsidR="65AAAC93">
        <w:rPr>
          <w:rFonts w:ascii="Calibri" w:hAnsi="Calibri" w:eastAsia="Calibri" w:cs="Calibri"/>
          <w:noProof w:val="0"/>
          <w:sz w:val="22"/>
          <w:szCs w:val="22"/>
          <w:lang w:val="es-419"/>
        </w:rPr>
        <w:t xml:space="preserve"> son almacenados con la función </w:t>
      </w:r>
      <w:r w:rsidRPr="1302FE58" w:rsidR="65AAAC93">
        <w:rPr>
          <w:rFonts w:ascii="Calibri" w:hAnsi="Calibri" w:eastAsia="Calibri" w:cs="Calibri"/>
          <w:noProof w:val="0"/>
          <w:sz w:val="22"/>
          <w:szCs w:val="22"/>
          <w:lang w:val="es-419"/>
        </w:rPr>
        <w:t>newCatalog</w:t>
      </w:r>
      <w:r w:rsidRPr="1302FE58" w:rsidR="65AAAC93">
        <w:rPr>
          <w:rFonts w:ascii="Calibri" w:hAnsi="Calibri" w:eastAsia="Calibri" w:cs="Calibri"/>
          <w:noProof w:val="0"/>
          <w:sz w:val="22"/>
          <w:szCs w:val="22"/>
          <w:lang w:val="es-419"/>
        </w:rPr>
        <w:t xml:space="preserve">(): dentro de esta </w:t>
      </w:r>
      <w:r w:rsidRPr="1302FE58" w:rsidR="65AAAC93">
        <w:rPr>
          <w:rFonts w:ascii="Calibri" w:hAnsi="Calibri" w:eastAsia="Calibri" w:cs="Calibri"/>
          <w:noProof w:val="0"/>
          <w:sz w:val="22"/>
          <w:szCs w:val="22"/>
          <w:lang w:val="es-419"/>
        </w:rPr>
        <w:t>función</w:t>
      </w:r>
      <w:r w:rsidRPr="1302FE58" w:rsidR="65AAAC93">
        <w:rPr>
          <w:rFonts w:ascii="Calibri" w:hAnsi="Calibri" w:eastAsia="Calibri" w:cs="Calibri"/>
          <w:noProof w:val="0"/>
          <w:sz w:val="22"/>
          <w:szCs w:val="22"/>
          <w:lang w:val="es-419"/>
        </w:rPr>
        <w:t xml:space="preserve"> se hacen sus respectivas asignaciones en un diccionario con las distintas llaves para asignarles los valores, se usan ARRAY_LIST o SINGLE_LINKED según necesite el programa.</w:t>
      </w:r>
    </w:p>
    <w:p w:rsidRPr="007B1E18" w:rsidR="00581395" w:rsidP="1302FE58" w:rsidRDefault="00581395" w14:paraId="7A4A6A45" w14:textId="0DF4F2CB">
      <w:pPr>
        <w:pStyle w:val="Normal"/>
        <w:rPr>
          <w:lang w:val="es-419"/>
        </w:rPr>
      </w:pPr>
    </w:p>
    <w:p w:rsidR="1302FE58" w:rsidP="1302FE58" w:rsidRDefault="1302FE58" w14:paraId="7460CE0B" w14:textId="5A241873">
      <w:pPr>
        <w:pStyle w:val="Normal"/>
        <w:rPr>
          <w:lang w:val="es-419"/>
        </w:rPr>
      </w:pPr>
    </w:p>
    <w:p w:rsidRPr="00581395" w:rsidR="00581395" w:rsidP="00581395" w:rsidRDefault="00581395" w14:paraId="230C61B4" w14:textId="66FFB187">
      <w:pPr>
        <w:pStyle w:val="ListParagraph"/>
        <w:numPr>
          <w:ilvl w:val="0"/>
          <w:numId w:val="1"/>
        </w:numPr>
        <w:rPr>
          <w:lang w:val="es-419"/>
        </w:rPr>
      </w:pPr>
      <w:r w:rsidRPr="1302FE58" w:rsidR="00581395">
        <w:rPr>
          <w:lang w:val="es-419"/>
        </w:rPr>
        <w:t xml:space="preserve">¿Cuáles son las funciones que comunican el </w:t>
      </w:r>
      <w:r w:rsidRPr="1302FE58" w:rsidR="00581395">
        <w:rPr>
          <w:b w:val="1"/>
          <w:bCs w:val="1"/>
          <w:lang w:val="es-419"/>
        </w:rPr>
        <w:t xml:space="preserve">view.py </w:t>
      </w:r>
      <w:r w:rsidRPr="1302FE58" w:rsidR="00581395">
        <w:rPr>
          <w:lang w:val="es-419"/>
        </w:rPr>
        <w:t>y el</w:t>
      </w:r>
      <w:r w:rsidRPr="1302FE58" w:rsidR="00581395">
        <w:rPr>
          <w:b w:val="1"/>
          <w:bCs w:val="1"/>
          <w:lang w:val="es-419"/>
        </w:rPr>
        <w:t xml:space="preserve"> model.py</w:t>
      </w:r>
      <w:r w:rsidRPr="1302FE58" w:rsidR="00581395">
        <w:rPr>
          <w:lang w:val="es-419"/>
        </w:rPr>
        <w:t>?</w:t>
      </w:r>
    </w:p>
    <w:p w:rsidR="1302FE58" w:rsidP="1302FE58" w:rsidRDefault="1302FE58" w14:paraId="2C39C3DA" w14:textId="2F44F6B5">
      <w:pPr>
        <w:pStyle w:val="Normal"/>
        <w:ind w:left="0"/>
        <w:rPr>
          <w:lang w:val="es-419"/>
        </w:rPr>
      </w:pPr>
    </w:p>
    <w:p w:rsidR="176A65D2" w:rsidP="1302FE58" w:rsidRDefault="176A65D2" w14:paraId="549E00DB" w14:textId="62A98DE6">
      <w:pPr>
        <w:rPr>
          <w:lang w:val="es-419"/>
        </w:rPr>
      </w:pPr>
      <w:r w:rsidRPr="400E016C" w:rsidR="176A65D2">
        <w:rPr>
          <w:lang w:val="es-419"/>
        </w:rPr>
        <w:t xml:space="preserve">Las funciones son el </w:t>
      </w:r>
      <w:r w:rsidRPr="400E016C" w:rsidR="176A65D2">
        <w:rPr>
          <w:lang w:val="es-419"/>
        </w:rPr>
        <w:t>newController</w:t>
      </w:r>
      <w:r w:rsidRPr="400E016C" w:rsidR="176A65D2">
        <w:rPr>
          <w:lang w:val="es-419"/>
        </w:rPr>
        <w:t xml:space="preserve">() es el que recibe el resultado de la </w:t>
      </w:r>
      <w:r w:rsidRPr="400E016C" w:rsidR="5DE71DFE">
        <w:rPr>
          <w:lang w:val="es-419"/>
        </w:rPr>
        <w:t>función</w:t>
      </w:r>
      <w:r w:rsidRPr="400E016C" w:rsidR="176A65D2">
        <w:rPr>
          <w:lang w:val="es-419"/>
        </w:rPr>
        <w:t xml:space="preserve"> </w:t>
      </w:r>
      <w:r w:rsidRPr="400E016C" w:rsidR="176A65D2">
        <w:rPr>
          <w:lang w:val="es-419"/>
        </w:rPr>
        <w:t>newCatalog</w:t>
      </w:r>
      <w:r w:rsidRPr="400E016C" w:rsidR="176A65D2">
        <w:rPr>
          <w:lang w:val="es-419"/>
        </w:rPr>
        <w:t xml:space="preserve">(): y luego retornarlo al view.py mediante la misma </w:t>
      </w:r>
      <w:r w:rsidRPr="400E016C" w:rsidR="744E5E05">
        <w:rPr>
          <w:lang w:val="es-419"/>
        </w:rPr>
        <w:t>función</w:t>
      </w:r>
      <w:r w:rsidRPr="400E016C" w:rsidR="176A65D2">
        <w:rPr>
          <w:lang w:val="es-419"/>
        </w:rPr>
        <w:t xml:space="preserve"> </w:t>
      </w:r>
      <w:r w:rsidRPr="400E016C" w:rsidR="176A65D2">
        <w:rPr>
          <w:lang w:val="es-419"/>
        </w:rPr>
        <w:t>newController</w:t>
      </w:r>
      <w:r w:rsidRPr="400E016C" w:rsidR="176A65D2">
        <w:rPr>
          <w:lang w:val="es-419"/>
        </w:rPr>
        <w:t>()</w:t>
      </w:r>
    </w:p>
    <w:p w:rsidR="1302FE58" w:rsidP="1302FE58" w:rsidRDefault="1302FE58" w14:paraId="7AA626C4" w14:textId="33765224">
      <w:pPr>
        <w:pStyle w:val="Normal"/>
        <w:rPr>
          <w:lang w:val="es-419"/>
        </w:rPr>
      </w:pPr>
    </w:p>
    <w:p w:rsidR="00581395" w:rsidP="00581395" w:rsidRDefault="00581395" w14:paraId="2D0D0631" w14:textId="77777777">
      <w:pPr>
        <w:pStyle w:val="ListParagraph"/>
        <w:numPr>
          <w:ilvl w:val="0"/>
          <w:numId w:val="1"/>
        </w:numPr>
        <w:rPr>
          <w:lang w:val="es-419"/>
        </w:rPr>
      </w:pPr>
      <w:r w:rsidRPr="1302FE58" w:rsidR="00581395">
        <w:rPr>
          <w:lang w:val="es-419"/>
        </w:rPr>
        <w:t>¿Cuál es la función que permite crear una lista?, ¿Qué datos son necesarios?</w:t>
      </w:r>
    </w:p>
    <w:p w:rsidRPr="00581395" w:rsidR="00581395" w:rsidP="00581395" w:rsidRDefault="00581395" w14:paraId="085ADA39" w14:textId="77777777" w14:noSpellErr="1">
      <w:pPr>
        <w:rPr>
          <w:lang w:val="es-419"/>
        </w:rPr>
      </w:pPr>
    </w:p>
    <w:p w:rsidR="39B096B7" w:rsidP="1302FE58" w:rsidRDefault="39B096B7" w14:paraId="2C3C751F" w14:textId="3C8A9A96">
      <w:pPr>
        <w:pStyle w:val="Normal"/>
        <w:rPr>
          <w:lang w:val="es-419"/>
        </w:rPr>
      </w:pPr>
      <w:r w:rsidRPr="400E016C" w:rsidR="39B096B7">
        <w:rPr>
          <w:lang w:val="es-419"/>
        </w:rPr>
        <w:t xml:space="preserve">La función que permite crear listas en el programa es </w:t>
      </w:r>
      <w:r w:rsidRPr="400E016C" w:rsidR="39B096B7">
        <w:rPr>
          <w:lang w:val="es-419"/>
        </w:rPr>
        <w:t>Lt.newList</w:t>
      </w:r>
      <w:r w:rsidRPr="400E016C" w:rsidR="39B096B7">
        <w:rPr>
          <w:lang w:val="es-419"/>
        </w:rPr>
        <w:t xml:space="preserve">() ubicada en el List.py. Esta es convocada en </w:t>
      </w:r>
      <w:r w:rsidRPr="400E016C" w:rsidR="39B096B7">
        <w:rPr>
          <w:lang w:val="es-419"/>
        </w:rPr>
        <w:t>newCatalog</w:t>
      </w:r>
      <w:r w:rsidRPr="400E016C" w:rsidR="39B096B7">
        <w:rPr>
          <w:lang w:val="es-419"/>
        </w:rPr>
        <w:t xml:space="preserve">(), </w:t>
      </w:r>
      <w:r w:rsidRPr="400E016C" w:rsidR="39B096B7">
        <w:rPr>
          <w:lang w:val="es-419"/>
        </w:rPr>
        <w:t>newAuthor</w:t>
      </w:r>
      <w:r w:rsidRPr="400E016C" w:rsidR="39B096B7">
        <w:rPr>
          <w:lang w:val="es-419"/>
        </w:rPr>
        <w:t xml:space="preserve">() y </w:t>
      </w:r>
      <w:r w:rsidRPr="400E016C" w:rsidR="39B096B7">
        <w:rPr>
          <w:lang w:val="es-419"/>
        </w:rPr>
        <w:t>getBestBooks</w:t>
      </w:r>
      <w:r w:rsidRPr="400E016C" w:rsidR="3B7B01E6">
        <w:rPr>
          <w:lang w:val="es-419"/>
        </w:rPr>
        <w:t xml:space="preserve">() ubicadas en el </w:t>
      </w:r>
      <w:r w:rsidRPr="400E016C" w:rsidR="3B7B01E6">
        <w:rPr>
          <w:lang w:val="es-419"/>
        </w:rPr>
        <w:t>model</w:t>
      </w:r>
      <w:r w:rsidRPr="400E016C" w:rsidR="3B7B01E6">
        <w:rPr>
          <w:lang w:val="es-419"/>
        </w:rPr>
        <w:t xml:space="preserve"> del programa. Para crear una lista este requiere de unos </w:t>
      </w:r>
      <w:r w:rsidRPr="400E016C" w:rsidR="3B7B01E6">
        <w:rPr>
          <w:lang w:val="es-419"/>
        </w:rPr>
        <w:t>parametros</w:t>
      </w:r>
      <w:r w:rsidRPr="400E016C" w:rsidR="3B7B01E6">
        <w:rPr>
          <w:lang w:val="es-419"/>
        </w:rPr>
        <w:t xml:space="preserve">: </w:t>
      </w:r>
      <w:r w:rsidRPr="400E016C" w:rsidR="3B7B01E6">
        <w:rPr>
          <w:lang w:val="es-419"/>
        </w:rPr>
        <w:t>datastructur</w:t>
      </w:r>
      <w:r w:rsidRPr="400E016C" w:rsidR="65576F0C">
        <w:rPr>
          <w:lang w:val="es-419"/>
        </w:rPr>
        <w:t>e</w:t>
      </w:r>
      <w:r w:rsidRPr="400E016C" w:rsidR="3B7B01E6">
        <w:rPr>
          <w:lang w:val="es-419"/>
        </w:rPr>
        <w:t xml:space="preserve">, </w:t>
      </w:r>
      <w:r w:rsidRPr="400E016C" w:rsidR="3B7B01E6">
        <w:rPr>
          <w:lang w:val="es-419"/>
        </w:rPr>
        <w:t>cmpfunction</w:t>
      </w:r>
      <w:r w:rsidRPr="400E016C" w:rsidR="3B7B01E6">
        <w:rPr>
          <w:lang w:val="es-419"/>
        </w:rPr>
        <w:t xml:space="preserve">, </w:t>
      </w:r>
      <w:r w:rsidRPr="400E016C" w:rsidR="3B7B01E6">
        <w:rPr>
          <w:lang w:val="es-419"/>
        </w:rPr>
        <w:t>filename</w:t>
      </w:r>
      <w:r w:rsidRPr="400E016C" w:rsidR="3B7B01E6">
        <w:rPr>
          <w:lang w:val="es-419"/>
        </w:rPr>
        <w:t xml:space="preserve">, </w:t>
      </w:r>
      <w:r w:rsidRPr="400E016C" w:rsidR="3B7B01E6">
        <w:rPr>
          <w:lang w:val="es-419"/>
        </w:rPr>
        <w:t>key</w:t>
      </w:r>
      <w:r w:rsidRPr="400E016C" w:rsidR="3B7B01E6">
        <w:rPr>
          <w:lang w:val="es-419"/>
        </w:rPr>
        <w:t xml:space="preserve"> y </w:t>
      </w:r>
      <w:r w:rsidRPr="400E016C" w:rsidR="3B7B01E6">
        <w:rPr>
          <w:lang w:val="es-419"/>
        </w:rPr>
        <w:t>delimeter</w:t>
      </w:r>
    </w:p>
    <w:p w:rsidR="1302FE58" w:rsidP="1302FE58" w:rsidRDefault="1302FE58" w14:paraId="3CF18795" w14:textId="60861E38">
      <w:pPr>
        <w:pStyle w:val="Normal"/>
        <w:rPr>
          <w:lang w:val="es-419"/>
        </w:rPr>
      </w:pPr>
    </w:p>
    <w:p w:rsidR="00581395" w:rsidP="00581395" w:rsidRDefault="00581395" w14:paraId="67B34A6F" w14:textId="77777777">
      <w:pPr>
        <w:pStyle w:val="ListParagraph"/>
        <w:numPr>
          <w:ilvl w:val="0"/>
          <w:numId w:val="1"/>
        </w:numPr>
        <w:rPr>
          <w:lang w:val="es-419"/>
        </w:rPr>
      </w:pPr>
      <w:r w:rsidRPr="1302FE58" w:rsidR="00581395">
        <w:rPr>
          <w:lang w:val="es-419"/>
        </w:rPr>
        <w:t xml:space="preserve">¿Para qué sirve el parámetro </w:t>
      </w:r>
      <w:proofErr w:type="spellStart"/>
      <w:r w:rsidRPr="1302FE58" w:rsidR="00581395">
        <w:rPr>
          <w:rFonts w:ascii="Consolas" w:hAnsi="Consolas"/>
          <w:b w:val="1"/>
          <w:bCs w:val="1"/>
          <w:lang w:val="es-419"/>
        </w:rPr>
        <w:t>datastructure</w:t>
      </w:r>
      <w:proofErr w:type="spellEnd"/>
      <w:r w:rsidRPr="1302FE58" w:rsidR="00581395">
        <w:rPr>
          <w:lang w:val="es-419"/>
        </w:rPr>
        <w:t xml:space="preserve"> en la función </w:t>
      </w:r>
      <w:proofErr w:type="spellStart"/>
      <w:r w:rsidRPr="1302FE58" w:rsidR="00581395">
        <w:rPr>
          <w:rFonts w:ascii="Consolas" w:hAnsi="Consolas"/>
          <w:b w:val="1"/>
          <w:bCs w:val="1"/>
          <w:lang w:val="es-419"/>
        </w:rPr>
        <w:t>newList</w:t>
      </w:r>
      <w:proofErr w:type="spellEnd"/>
      <w:r w:rsidRPr="1302FE58" w:rsidR="00581395">
        <w:rPr>
          <w:rFonts w:ascii="Consolas" w:hAnsi="Consolas"/>
          <w:b w:val="1"/>
          <w:bCs w:val="1"/>
          <w:lang w:val="es-419"/>
        </w:rPr>
        <w:t>()</w:t>
      </w:r>
      <w:r w:rsidRPr="1302FE58" w:rsidR="00581395">
        <w:rPr>
          <w:lang w:val="es-419"/>
        </w:rPr>
        <w:t>?, ¿Cuáles son los posibles valores para este parámetro?</w:t>
      </w:r>
    </w:p>
    <w:p w:rsidRPr="00581395" w:rsidR="00581395" w:rsidP="00581395" w:rsidRDefault="00581395" w14:paraId="3B0487A9" w14:textId="77777777" w14:noSpellErr="1">
      <w:pPr>
        <w:rPr>
          <w:lang w:val="es-419"/>
        </w:rPr>
      </w:pPr>
    </w:p>
    <w:p w:rsidR="42CD62B8" w:rsidP="1302FE58" w:rsidRDefault="42CD62B8" w14:paraId="3EA693B0" w14:textId="2D931E91">
      <w:pPr>
        <w:pStyle w:val="Normal"/>
        <w:rPr>
          <w:lang w:val="es-419"/>
        </w:rPr>
      </w:pPr>
      <w:r w:rsidRPr="1302FE58" w:rsidR="42CD62B8">
        <w:rPr>
          <w:lang w:val="es-419"/>
        </w:rPr>
        <w:t>SINGLES_LINKED, DOUBLE_LINKED y ARRAY_LIST</w:t>
      </w:r>
    </w:p>
    <w:p w:rsidR="42CD62B8" w:rsidRDefault="42CD62B8" w14:paraId="67DD923A" w14:textId="571ED856">
      <w:r w:rsidRPr="1302FE58" w:rsidR="42CD62B8">
        <w:rPr>
          <w:rFonts w:ascii="Calibri" w:hAnsi="Calibri" w:eastAsia="Calibri" w:cs="Calibri"/>
          <w:noProof w:val="0"/>
          <w:sz w:val="22"/>
          <w:szCs w:val="22"/>
          <w:lang w:val="es-419"/>
        </w:rPr>
        <w:t>Tipo de estructura de datos a utilizar para implementar la lista. Los tipos posibles pueden ser: ARRAY_LIST, SINGLE_LINKED y DOUBLE_LINKED.</w:t>
      </w:r>
    </w:p>
    <w:p w:rsidR="1302FE58" w:rsidP="1302FE58" w:rsidRDefault="1302FE58" w14:paraId="1077B9FB" w14:textId="358CEF60">
      <w:pPr>
        <w:pStyle w:val="Normal"/>
        <w:rPr>
          <w:lang w:val="es-419"/>
        </w:rPr>
      </w:pPr>
    </w:p>
    <w:p w:rsidR="00581395" w:rsidP="00581395" w:rsidRDefault="00581395" w14:paraId="643B6CD9" w14:textId="77777777">
      <w:pPr>
        <w:pStyle w:val="ListParagraph"/>
        <w:numPr>
          <w:ilvl w:val="0"/>
          <w:numId w:val="1"/>
        </w:numPr>
        <w:rPr>
          <w:lang w:val="es-419"/>
        </w:rPr>
      </w:pPr>
      <w:r w:rsidRPr="1302FE58" w:rsidR="00581395">
        <w:rPr>
          <w:lang w:val="es-419"/>
        </w:rPr>
        <w:t xml:space="preserve">¿Para qué sirve el parámetro </w:t>
      </w:r>
      <w:proofErr w:type="spellStart"/>
      <w:r w:rsidRPr="1302FE58" w:rsidR="00581395">
        <w:rPr>
          <w:rFonts w:ascii="Consolas" w:hAnsi="Consolas"/>
          <w:b w:val="1"/>
          <w:bCs w:val="1"/>
          <w:lang w:val="es-419"/>
        </w:rPr>
        <w:t>cmpfunction</w:t>
      </w:r>
      <w:proofErr w:type="spellEnd"/>
      <w:r w:rsidRPr="1302FE58" w:rsidR="00581395">
        <w:rPr>
          <w:rFonts w:ascii="Consolas" w:hAnsi="Consolas"/>
          <w:b w:val="1"/>
          <w:bCs w:val="1"/>
          <w:lang w:val="es-419"/>
        </w:rPr>
        <w:t xml:space="preserve"> </w:t>
      </w:r>
      <w:r w:rsidRPr="1302FE58" w:rsidR="00581395">
        <w:rPr>
          <w:lang w:val="es-419"/>
        </w:rPr>
        <w:t xml:space="preserve">en la función </w:t>
      </w:r>
      <w:proofErr w:type="spellStart"/>
      <w:r w:rsidRPr="1302FE58" w:rsidR="00581395">
        <w:rPr>
          <w:rFonts w:ascii="Consolas" w:hAnsi="Consolas"/>
          <w:b w:val="1"/>
          <w:bCs w:val="1"/>
          <w:lang w:val="es-419"/>
        </w:rPr>
        <w:t>newList</w:t>
      </w:r>
      <w:proofErr w:type="spellEnd"/>
      <w:r w:rsidRPr="1302FE58" w:rsidR="00581395">
        <w:rPr>
          <w:rFonts w:ascii="Consolas" w:hAnsi="Consolas"/>
          <w:b w:val="1"/>
          <w:bCs w:val="1"/>
          <w:lang w:val="es-419"/>
        </w:rPr>
        <w:t>()</w:t>
      </w:r>
      <w:r w:rsidRPr="1302FE58" w:rsidR="00581395">
        <w:rPr>
          <w:lang w:val="es-419"/>
        </w:rPr>
        <w:t>?</w:t>
      </w:r>
    </w:p>
    <w:p w:rsidRPr="00581395" w:rsidR="00581395" w:rsidP="00581395" w:rsidRDefault="00581395" w14:paraId="091462F3" w14:textId="6AD86CA9">
      <w:pPr>
        <w:rPr>
          <w:lang w:val="es-419"/>
        </w:rPr>
      </w:pPr>
      <w:r w:rsidRPr="400E016C" w:rsidR="3E2C8B63">
        <w:rPr>
          <w:lang w:val="es-419"/>
        </w:rPr>
        <w:t xml:space="preserve">El </w:t>
      </w:r>
      <w:r w:rsidRPr="400E016C" w:rsidR="434581AD">
        <w:rPr>
          <w:lang w:val="es-419"/>
        </w:rPr>
        <w:t>parámetro</w:t>
      </w:r>
      <w:r w:rsidRPr="400E016C" w:rsidR="3E2C8B63">
        <w:rPr>
          <w:lang w:val="es-419"/>
        </w:rPr>
        <w:t xml:space="preserve"> </w:t>
      </w:r>
      <w:r w:rsidRPr="400E016C" w:rsidR="3E2C8B63">
        <w:rPr>
          <w:lang w:val="es-419"/>
        </w:rPr>
        <w:t>cmdstructure</w:t>
      </w:r>
      <w:r w:rsidRPr="400E016C" w:rsidR="3E2C8B63">
        <w:rPr>
          <w:lang w:val="es-419"/>
        </w:rPr>
        <w:t xml:space="preserve"> dentro de la </w:t>
      </w:r>
      <w:r w:rsidRPr="400E016C" w:rsidR="49828B3D">
        <w:rPr>
          <w:lang w:val="es-419"/>
        </w:rPr>
        <w:t>función</w:t>
      </w:r>
      <w:r w:rsidRPr="400E016C" w:rsidR="3E2C8B63">
        <w:rPr>
          <w:lang w:val="es-419"/>
        </w:rPr>
        <w:t xml:space="preserve"> de </w:t>
      </w:r>
      <w:r w:rsidRPr="400E016C" w:rsidR="3E2C8B63">
        <w:rPr>
          <w:lang w:val="es-419"/>
        </w:rPr>
        <w:t>newList</w:t>
      </w:r>
      <w:r w:rsidRPr="400E016C" w:rsidR="3E2C8B63">
        <w:rPr>
          <w:lang w:val="es-419"/>
        </w:rPr>
        <w:t xml:space="preserve">() permite hacer que la </w:t>
      </w:r>
      <w:r w:rsidRPr="400E016C" w:rsidR="0C66D6AE">
        <w:rPr>
          <w:lang w:val="es-419"/>
        </w:rPr>
        <w:t>función</w:t>
      </w:r>
      <w:r w:rsidRPr="400E016C" w:rsidR="3E2C8B63">
        <w:rPr>
          <w:lang w:val="es-419"/>
        </w:rPr>
        <w:t xml:space="preserve"> compare los elementos que </w:t>
      </w:r>
      <w:r w:rsidRPr="400E016C" w:rsidR="1016727A">
        <w:rPr>
          <w:lang w:val="es-419"/>
        </w:rPr>
        <w:t>están</w:t>
      </w:r>
      <w:r w:rsidRPr="400E016C" w:rsidR="3E2C8B63">
        <w:rPr>
          <w:lang w:val="es-419"/>
        </w:rPr>
        <w:t xml:space="preserve"> dentro de la lista en donde si no hay una </w:t>
      </w:r>
      <w:r w:rsidRPr="400E016C" w:rsidR="79C12883">
        <w:rPr>
          <w:lang w:val="es-419"/>
        </w:rPr>
        <w:t>función</w:t>
      </w:r>
      <w:r w:rsidRPr="400E016C" w:rsidR="3E2C8B63">
        <w:rPr>
          <w:lang w:val="es-419"/>
        </w:rPr>
        <w:t xml:space="preserve"> de </w:t>
      </w:r>
      <w:r w:rsidRPr="400E016C" w:rsidR="000A4EED">
        <w:rPr>
          <w:lang w:val="es-419"/>
        </w:rPr>
        <w:t>comparación</w:t>
      </w:r>
      <w:r w:rsidRPr="400E016C" w:rsidR="3E2C8B63">
        <w:rPr>
          <w:lang w:val="es-419"/>
        </w:rPr>
        <w:t xml:space="preserve">, se debe recorrer la </w:t>
      </w:r>
      <w:r w:rsidRPr="400E016C" w:rsidR="5C74A6B8">
        <w:rPr>
          <w:lang w:val="es-419"/>
        </w:rPr>
        <w:t>función</w:t>
      </w:r>
      <w:r w:rsidRPr="400E016C" w:rsidR="3E2C8B63">
        <w:rPr>
          <w:lang w:val="es-419"/>
        </w:rPr>
        <w:t xml:space="preserve"> por defecto y la llave del </w:t>
      </w:r>
      <w:r w:rsidRPr="400E016C" w:rsidR="6C251CE6">
        <w:rPr>
          <w:lang w:val="es-419"/>
        </w:rPr>
        <w:t>parámetro</w:t>
      </w:r>
      <w:r w:rsidRPr="400E016C" w:rsidR="3E2C8B63">
        <w:rPr>
          <w:lang w:val="es-419"/>
        </w:rPr>
        <w:t xml:space="preserve"> debe de tener un valor, de lo contrario, la llave del </w:t>
      </w:r>
      <w:r w:rsidRPr="400E016C" w:rsidR="48FFE95E">
        <w:rPr>
          <w:lang w:val="es-419"/>
        </w:rPr>
        <w:t>parámetro</w:t>
      </w:r>
      <w:r w:rsidRPr="400E016C" w:rsidR="3E2C8B63">
        <w:rPr>
          <w:lang w:val="es-419"/>
        </w:rPr>
        <w:t xml:space="preserve"> debe decir </w:t>
      </w:r>
      <w:r w:rsidRPr="400E016C" w:rsidR="3E2C8B63">
        <w:rPr>
          <w:lang w:val="es-419"/>
        </w:rPr>
        <w:t>None</w:t>
      </w:r>
      <w:r w:rsidRPr="400E016C" w:rsidR="3E2C8B63">
        <w:rPr>
          <w:lang w:val="es-419"/>
        </w:rPr>
        <w:t xml:space="preserve"> y se </w:t>
      </w:r>
      <w:r w:rsidRPr="400E016C" w:rsidR="45888D2B">
        <w:rPr>
          <w:lang w:val="es-419"/>
        </w:rPr>
        <w:t>recorrerá</w:t>
      </w:r>
      <w:r w:rsidRPr="400E016C" w:rsidR="3E2C8B63">
        <w:rPr>
          <w:lang w:val="es-419"/>
        </w:rPr>
        <w:t xml:space="preserve"> una </w:t>
      </w:r>
      <w:r w:rsidRPr="400E016C" w:rsidR="27CA4FE6">
        <w:rPr>
          <w:lang w:val="es-419"/>
        </w:rPr>
        <w:t>función</w:t>
      </w:r>
      <w:r w:rsidRPr="400E016C" w:rsidR="3E2C8B63">
        <w:rPr>
          <w:lang w:val="es-419"/>
        </w:rPr>
        <w:t xml:space="preserve"> de </w:t>
      </w:r>
      <w:r w:rsidRPr="400E016C" w:rsidR="20C6FEBD">
        <w:rPr>
          <w:lang w:val="es-419"/>
        </w:rPr>
        <w:t>comparación</w:t>
      </w:r>
      <w:r w:rsidRPr="400E016C" w:rsidR="3E2C8B63">
        <w:rPr>
          <w:lang w:val="es-419"/>
        </w:rPr>
        <w:t>.</w:t>
      </w:r>
    </w:p>
    <w:p w:rsidR="00581395" w:rsidP="00581395" w:rsidRDefault="00581395" w14:paraId="56CBA995" w14:textId="77777777">
      <w:pPr>
        <w:pStyle w:val="ListParagraph"/>
        <w:numPr>
          <w:ilvl w:val="0"/>
          <w:numId w:val="1"/>
        </w:numPr>
        <w:rPr>
          <w:lang w:val="es-419"/>
        </w:rPr>
      </w:pPr>
      <w:r w:rsidRPr="1302FE58" w:rsidR="00581395">
        <w:rPr>
          <w:lang w:val="es-419"/>
        </w:rPr>
        <w:t xml:space="preserve">¿Qué hace la función </w:t>
      </w:r>
      <w:proofErr w:type="spellStart"/>
      <w:r w:rsidRPr="1302FE58" w:rsidR="00581395">
        <w:rPr>
          <w:lang w:val="es-419"/>
        </w:rPr>
        <w:t>addLast</w:t>
      </w:r>
      <w:proofErr w:type="spellEnd"/>
      <w:r w:rsidRPr="1302FE58" w:rsidR="00581395">
        <w:rPr>
          <w:lang w:val="es-419"/>
        </w:rPr>
        <w:t>()?</w:t>
      </w:r>
    </w:p>
    <w:p w:rsidRPr="00581395" w:rsidR="00581395" w:rsidP="00581395" w:rsidRDefault="00581395" w14:paraId="455DD254" w14:textId="3D6A8013">
      <w:pPr>
        <w:rPr>
          <w:lang w:val="es-419"/>
        </w:rPr>
      </w:pPr>
      <w:r w:rsidRPr="400E016C" w:rsidR="03BE48B5">
        <w:rPr>
          <w:lang w:val="es-419"/>
        </w:rPr>
        <w:t xml:space="preserve">Lo que hace la </w:t>
      </w:r>
      <w:r w:rsidRPr="400E016C" w:rsidR="6323D682">
        <w:rPr>
          <w:lang w:val="es-419"/>
        </w:rPr>
        <w:t>función</w:t>
      </w:r>
      <w:r w:rsidRPr="400E016C" w:rsidR="03BE48B5">
        <w:rPr>
          <w:lang w:val="es-419"/>
        </w:rPr>
        <w:t xml:space="preserve"> </w:t>
      </w:r>
      <w:r w:rsidRPr="400E016C" w:rsidR="03BE48B5">
        <w:rPr>
          <w:lang w:val="es-419"/>
        </w:rPr>
        <w:t>addLast</w:t>
      </w:r>
      <w:r w:rsidRPr="400E016C" w:rsidR="03BE48B5">
        <w:rPr>
          <w:lang w:val="es-419"/>
        </w:rPr>
        <w:t xml:space="preserve">() es añadir un elemento en el </w:t>
      </w:r>
      <w:r w:rsidRPr="400E016C" w:rsidR="16F68FDF">
        <w:rPr>
          <w:lang w:val="es-419"/>
        </w:rPr>
        <w:t>último</w:t>
      </w:r>
      <w:r w:rsidRPr="400E016C" w:rsidR="03BE48B5">
        <w:rPr>
          <w:lang w:val="es-419"/>
        </w:rPr>
        <w:t xml:space="preserve"> espacio de la lista, para esto se requiere la lista que se va a actualizar, y el elemento que se busca añadir. En la </w:t>
      </w:r>
      <w:r w:rsidRPr="400E016C" w:rsidR="6D198C9A">
        <w:rPr>
          <w:lang w:val="es-419"/>
        </w:rPr>
        <w:t>función</w:t>
      </w:r>
      <w:r w:rsidRPr="400E016C" w:rsidR="03BE48B5">
        <w:rPr>
          <w:lang w:val="es-419"/>
        </w:rPr>
        <w:t xml:space="preserve"> se realiza un </w:t>
      </w:r>
      <w:r w:rsidRPr="400E016C" w:rsidR="03BE48B5">
        <w:rPr>
          <w:lang w:val="es-419"/>
        </w:rPr>
        <w:t>except</w:t>
      </w:r>
      <w:r w:rsidRPr="400E016C" w:rsidR="03BE48B5">
        <w:rPr>
          <w:lang w:val="es-419"/>
        </w:rPr>
        <w:t xml:space="preserve"> con el objetivo de que los datos de los </w:t>
      </w:r>
      <w:r w:rsidRPr="400E016C" w:rsidR="5AAC5C55">
        <w:rPr>
          <w:lang w:val="es-419"/>
        </w:rPr>
        <w:t>parámetros</w:t>
      </w:r>
      <w:r w:rsidRPr="400E016C" w:rsidR="03BE48B5">
        <w:rPr>
          <w:lang w:val="es-419"/>
        </w:rPr>
        <w:t xml:space="preserve"> sean correctos, en caso de que sean </w:t>
      </w:r>
      <w:r w:rsidRPr="400E016C" w:rsidR="25755C13">
        <w:rPr>
          <w:lang w:val="es-419"/>
        </w:rPr>
        <w:t>así</w:t>
      </w:r>
      <w:r w:rsidRPr="400E016C" w:rsidR="03BE48B5">
        <w:rPr>
          <w:lang w:val="es-419"/>
        </w:rPr>
        <w:t xml:space="preserve">, el </w:t>
      </w:r>
      <w:r w:rsidRPr="400E016C" w:rsidR="50A51D7B">
        <w:rPr>
          <w:lang w:val="es-419"/>
        </w:rPr>
        <w:t>parámetro</w:t>
      </w:r>
      <w:r w:rsidRPr="400E016C" w:rsidR="03BE48B5">
        <w:rPr>
          <w:lang w:val="es-419"/>
        </w:rPr>
        <w:t xml:space="preserve"> de elemento </w:t>
      </w:r>
      <w:r w:rsidRPr="400E016C" w:rsidR="6297D70C">
        <w:rPr>
          <w:lang w:val="es-419"/>
        </w:rPr>
        <w:t>será</w:t>
      </w:r>
      <w:r w:rsidRPr="400E016C" w:rsidR="03BE48B5">
        <w:rPr>
          <w:lang w:val="es-419"/>
        </w:rPr>
        <w:t xml:space="preserve"> agregado a la lista, para que </w:t>
      </w:r>
      <w:r w:rsidRPr="400E016C" w:rsidR="64FBB049">
        <w:rPr>
          <w:lang w:val="es-419"/>
        </w:rPr>
        <w:t>después</w:t>
      </w:r>
      <w:r w:rsidRPr="400E016C" w:rsidR="03BE48B5">
        <w:rPr>
          <w:lang w:val="es-419"/>
        </w:rPr>
        <w:t xml:space="preserve"> se aumente el tamaño en 1 y se retorne la lista actualizada</w:t>
      </w:r>
    </w:p>
    <w:p w:rsidR="00581395" w:rsidP="00581395" w:rsidRDefault="00581395" w14:paraId="5E35906B" w14:textId="77777777">
      <w:pPr>
        <w:pStyle w:val="ListParagraph"/>
        <w:numPr>
          <w:ilvl w:val="0"/>
          <w:numId w:val="1"/>
        </w:numPr>
        <w:rPr>
          <w:lang w:val="es-419"/>
        </w:rPr>
      </w:pPr>
      <w:r w:rsidRPr="1302FE58" w:rsidR="00581395">
        <w:rPr>
          <w:lang w:val="es-419"/>
        </w:rPr>
        <w:t xml:space="preserve">¿Qué hace la función </w:t>
      </w:r>
      <w:proofErr w:type="spellStart"/>
      <w:r w:rsidRPr="1302FE58" w:rsidR="00581395">
        <w:rPr>
          <w:rFonts w:ascii="Consolas" w:hAnsi="Consolas"/>
          <w:b w:val="1"/>
          <w:bCs w:val="1"/>
          <w:lang w:val="es-419"/>
        </w:rPr>
        <w:t>getElement</w:t>
      </w:r>
      <w:proofErr w:type="spellEnd"/>
      <w:r w:rsidRPr="1302FE58" w:rsidR="00581395">
        <w:rPr>
          <w:rFonts w:ascii="Consolas" w:hAnsi="Consolas"/>
          <w:b w:val="1"/>
          <w:bCs w:val="1"/>
          <w:lang w:val="es-419"/>
        </w:rPr>
        <w:t>()</w:t>
      </w:r>
      <w:r w:rsidRPr="1302FE58" w:rsidR="00581395">
        <w:rPr>
          <w:lang w:val="es-419"/>
        </w:rPr>
        <w:t>?</w:t>
      </w:r>
    </w:p>
    <w:p w:rsidRPr="00581395" w:rsidR="00581395" w:rsidP="00581395" w:rsidRDefault="00581395" w14:paraId="0D532B7D" w14:textId="41DA8C7F">
      <w:pPr>
        <w:rPr>
          <w:lang w:val="es-419"/>
        </w:rPr>
      </w:pPr>
      <w:r w:rsidRPr="400E016C" w:rsidR="6D5C4749">
        <w:rPr>
          <w:lang w:val="es-419"/>
        </w:rPr>
        <w:t xml:space="preserve">Lo que hace la </w:t>
      </w:r>
      <w:r w:rsidRPr="400E016C" w:rsidR="6D5C4749">
        <w:rPr>
          <w:lang w:val="es-419"/>
        </w:rPr>
        <w:t>funcion</w:t>
      </w:r>
      <w:r w:rsidRPr="400E016C" w:rsidR="6D5C4749">
        <w:rPr>
          <w:lang w:val="es-419"/>
        </w:rPr>
        <w:t xml:space="preserve"> </w:t>
      </w:r>
      <w:r w:rsidRPr="400E016C" w:rsidR="6D5C4749">
        <w:rPr>
          <w:lang w:val="es-419"/>
        </w:rPr>
        <w:t>getElement</w:t>
      </w:r>
      <w:r w:rsidRPr="400E016C" w:rsidR="6D5C4749">
        <w:rPr>
          <w:lang w:val="es-419"/>
        </w:rPr>
        <w:t xml:space="preserve">() es </w:t>
      </w:r>
      <w:r w:rsidRPr="400E016C" w:rsidR="01C0DA0B">
        <w:rPr>
          <w:lang w:val="es-419"/>
        </w:rPr>
        <w:t>buscar</w:t>
      </w:r>
      <w:r w:rsidRPr="400E016C" w:rsidR="6D5C4749">
        <w:rPr>
          <w:lang w:val="es-419"/>
        </w:rPr>
        <w:t xml:space="preserve"> un elemento especifico dentro de la lista, para esto se requiere la lista y la </w:t>
      </w:r>
      <w:r w:rsidRPr="400E016C" w:rsidR="46807550">
        <w:rPr>
          <w:lang w:val="es-419"/>
        </w:rPr>
        <w:t>posición</w:t>
      </w:r>
      <w:r w:rsidRPr="400E016C" w:rsidR="6D5C4749">
        <w:rPr>
          <w:lang w:val="es-419"/>
        </w:rPr>
        <w:t xml:space="preserve"> del elemento que se solicita (que debe ser entre cero y el tamaño de la lista). Dentro de la </w:t>
      </w:r>
      <w:r w:rsidRPr="400E016C" w:rsidR="3EB92A77">
        <w:rPr>
          <w:lang w:val="es-419"/>
        </w:rPr>
        <w:t>función</w:t>
      </w:r>
      <w:r w:rsidRPr="400E016C" w:rsidR="6D5C4749">
        <w:rPr>
          <w:lang w:val="es-419"/>
        </w:rPr>
        <w:t xml:space="preserve"> se hace un </w:t>
      </w:r>
      <w:r w:rsidRPr="400E016C" w:rsidR="6D5C4749">
        <w:rPr>
          <w:lang w:val="es-419"/>
        </w:rPr>
        <w:t>except</w:t>
      </w:r>
      <w:r w:rsidRPr="400E016C" w:rsidR="6D5C4749">
        <w:rPr>
          <w:lang w:val="es-419"/>
        </w:rPr>
        <w:t xml:space="preserve"> con el objetivo de que los datos </w:t>
      </w:r>
      <w:r w:rsidRPr="400E016C" w:rsidR="6F80BD8D">
        <w:rPr>
          <w:lang w:val="es-419"/>
        </w:rPr>
        <w:t>estén</w:t>
      </w:r>
      <w:r w:rsidRPr="400E016C" w:rsidR="6D5C4749">
        <w:rPr>
          <w:lang w:val="es-419"/>
        </w:rPr>
        <w:t xml:space="preserve"> bien ingresados, en caso de que sean </w:t>
      </w:r>
      <w:r w:rsidRPr="400E016C" w:rsidR="6670BBA6">
        <w:rPr>
          <w:lang w:val="es-419"/>
        </w:rPr>
        <w:t>así</w:t>
      </w:r>
      <w:r w:rsidRPr="400E016C" w:rsidR="6D5C4749">
        <w:rPr>
          <w:lang w:val="es-419"/>
        </w:rPr>
        <w:t>, la funci</w:t>
      </w:r>
      <w:r w:rsidRPr="400E016C" w:rsidR="2105FDC7">
        <w:rPr>
          <w:lang w:val="es-419"/>
        </w:rPr>
        <w:t>ó</w:t>
      </w:r>
      <w:r w:rsidRPr="400E016C" w:rsidR="6D5C4749">
        <w:rPr>
          <w:lang w:val="es-419"/>
        </w:rPr>
        <w:t xml:space="preserve">n </w:t>
      </w:r>
      <w:r w:rsidRPr="400E016C" w:rsidR="4D628A06">
        <w:rPr>
          <w:lang w:val="es-419"/>
        </w:rPr>
        <w:t>recorrerá</w:t>
      </w:r>
      <w:r w:rsidRPr="400E016C" w:rsidR="6D5C4749">
        <w:rPr>
          <w:lang w:val="es-419"/>
        </w:rPr>
        <w:t xml:space="preserve"> cada elemento de la lista para buscar el elemento que </w:t>
      </w:r>
      <w:r w:rsidRPr="400E016C" w:rsidR="728D9DD6">
        <w:rPr>
          <w:lang w:val="es-419"/>
        </w:rPr>
        <w:t>está</w:t>
      </w:r>
      <w:r w:rsidRPr="400E016C" w:rsidR="6D5C4749">
        <w:rPr>
          <w:lang w:val="es-419"/>
        </w:rPr>
        <w:t xml:space="preserve"> en la </w:t>
      </w:r>
      <w:r w:rsidRPr="400E016C" w:rsidR="145E1072">
        <w:rPr>
          <w:lang w:val="es-419"/>
        </w:rPr>
        <w:t>posición</w:t>
      </w:r>
      <w:r w:rsidRPr="400E016C" w:rsidR="6D5C4749">
        <w:rPr>
          <w:lang w:val="es-419"/>
        </w:rPr>
        <w:t xml:space="preserve"> dada como </w:t>
      </w:r>
      <w:r w:rsidRPr="400E016C" w:rsidR="1FBCAEC2">
        <w:rPr>
          <w:lang w:val="es-419"/>
        </w:rPr>
        <w:t>parámetro</w:t>
      </w:r>
      <w:r w:rsidRPr="400E016C" w:rsidR="6D5C4749">
        <w:rPr>
          <w:lang w:val="es-419"/>
        </w:rPr>
        <w:t xml:space="preserve"> y </w:t>
      </w:r>
      <w:r w:rsidRPr="400E016C" w:rsidR="1BE0A8E5">
        <w:rPr>
          <w:lang w:val="es-419"/>
        </w:rPr>
        <w:t>así</w:t>
      </w:r>
      <w:r w:rsidRPr="400E016C" w:rsidR="6D5C4749">
        <w:rPr>
          <w:lang w:val="es-419"/>
        </w:rPr>
        <w:t xml:space="preserve"> retornar lo que hay dentro de esa </w:t>
      </w:r>
      <w:r w:rsidRPr="400E016C" w:rsidR="3E5B074D">
        <w:rPr>
          <w:lang w:val="es-419"/>
        </w:rPr>
        <w:t>posición</w:t>
      </w:r>
      <w:r w:rsidRPr="400E016C" w:rsidR="6D5C4749">
        <w:rPr>
          <w:lang w:val="es-419"/>
        </w:rPr>
        <w:t xml:space="preserve"> en la lista.</w:t>
      </w:r>
    </w:p>
    <w:p w:rsidR="00581395" w:rsidP="00581395" w:rsidRDefault="00581395" w14:paraId="47F24A2A" w14:textId="77777777">
      <w:pPr>
        <w:pStyle w:val="ListParagraph"/>
        <w:numPr>
          <w:ilvl w:val="0"/>
          <w:numId w:val="1"/>
        </w:numPr>
        <w:rPr>
          <w:lang w:val="es-419"/>
        </w:rPr>
      </w:pPr>
      <w:r w:rsidRPr="1302FE58" w:rsidR="00581395">
        <w:rPr>
          <w:lang w:val="es-419"/>
        </w:rPr>
        <w:t xml:space="preserve">¿Qué hace la función </w:t>
      </w:r>
      <w:proofErr w:type="spellStart"/>
      <w:r w:rsidRPr="1302FE58" w:rsidR="00581395">
        <w:rPr>
          <w:rFonts w:ascii="Consolas" w:hAnsi="Consolas"/>
          <w:b w:val="1"/>
          <w:bCs w:val="1"/>
          <w:lang w:val="es-419"/>
        </w:rPr>
        <w:t>subList</w:t>
      </w:r>
      <w:proofErr w:type="spellEnd"/>
      <w:r w:rsidRPr="1302FE58" w:rsidR="00581395">
        <w:rPr>
          <w:rFonts w:ascii="Consolas" w:hAnsi="Consolas"/>
          <w:b w:val="1"/>
          <w:bCs w:val="1"/>
          <w:lang w:val="es-419"/>
        </w:rPr>
        <w:t>()</w:t>
      </w:r>
      <w:r w:rsidRPr="1302FE58" w:rsidR="00581395">
        <w:rPr>
          <w:lang w:val="es-419"/>
        </w:rPr>
        <w:t>?</w:t>
      </w:r>
    </w:p>
    <w:p w:rsidR="1302FE58" w:rsidP="400E016C" w:rsidRDefault="1302FE58" w14:paraId="61267C63" w14:textId="6FDAA4B7">
      <w:pPr>
        <w:rPr>
          <w:lang w:val="es-419"/>
        </w:rPr>
      </w:pPr>
      <w:r w:rsidRPr="400E016C" w:rsidR="7E893454">
        <w:rPr>
          <w:lang w:val="es-419"/>
        </w:rPr>
        <w:t xml:space="preserve">La función </w:t>
      </w:r>
      <w:r w:rsidRPr="400E016C" w:rsidR="7E893454">
        <w:rPr>
          <w:lang w:val="es-419"/>
        </w:rPr>
        <w:t>subList</w:t>
      </w:r>
      <w:r w:rsidRPr="400E016C" w:rsidR="7E893454">
        <w:rPr>
          <w:lang w:val="es-419"/>
        </w:rPr>
        <w:t xml:space="preserve">() crea una lista </w:t>
      </w:r>
      <w:r w:rsidRPr="400E016C" w:rsidR="7E893454">
        <w:rPr>
          <w:lang w:val="es-419"/>
        </w:rPr>
        <w:t>mas</w:t>
      </w:r>
      <w:r w:rsidRPr="400E016C" w:rsidR="7E893454">
        <w:rPr>
          <w:lang w:val="es-419"/>
        </w:rPr>
        <w:t xml:space="preserve"> pequeña a partir de la que se da por parámetro, adicionalmente, los otros parámetros son </w:t>
      </w:r>
      <w:r w:rsidRPr="400E016C" w:rsidR="7E893454">
        <w:rPr>
          <w:lang w:val="es-419"/>
        </w:rPr>
        <w:t>pos</w:t>
      </w:r>
      <w:r w:rsidRPr="400E016C" w:rsidR="7E893454">
        <w:rPr>
          <w:lang w:val="es-419"/>
        </w:rPr>
        <w:t xml:space="preserve">, que sirve como punto de inicio de la </w:t>
      </w:r>
      <w:r w:rsidRPr="400E016C" w:rsidR="7E893454">
        <w:rPr>
          <w:lang w:val="es-419"/>
        </w:rPr>
        <w:t>sublista</w:t>
      </w:r>
      <w:r w:rsidRPr="400E016C" w:rsidR="7E893454">
        <w:rPr>
          <w:lang w:val="es-419"/>
        </w:rPr>
        <w:t xml:space="preserve"> y </w:t>
      </w:r>
      <w:r w:rsidRPr="400E016C" w:rsidR="7E893454">
        <w:rPr>
          <w:lang w:val="es-419"/>
        </w:rPr>
        <w:t>numelem</w:t>
      </w:r>
      <w:r w:rsidRPr="400E016C" w:rsidR="7E893454">
        <w:rPr>
          <w:lang w:val="es-419"/>
        </w:rPr>
        <w:t xml:space="preserve">, que cuenta la cantidad de elementos que incluirá en la </w:t>
      </w:r>
      <w:r w:rsidRPr="400E016C" w:rsidR="7E893454">
        <w:rPr>
          <w:lang w:val="es-419"/>
        </w:rPr>
        <w:t>sublista</w:t>
      </w:r>
      <w:r w:rsidRPr="400E016C" w:rsidR="7E893454">
        <w:rPr>
          <w:lang w:val="es-419"/>
        </w:rPr>
        <w:t xml:space="preserve"> a desde el punto de inicio. Dentro de la función se hace un </w:t>
      </w:r>
      <w:r w:rsidRPr="400E016C" w:rsidR="7E893454">
        <w:rPr>
          <w:lang w:val="es-419"/>
        </w:rPr>
        <w:t>except</w:t>
      </w:r>
      <w:r w:rsidRPr="400E016C" w:rsidR="7E893454">
        <w:rPr>
          <w:lang w:val="es-419"/>
        </w:rPr>
        <w:t xml:space="preserve"> con el objetivo de que los datos estén bien ingresados, en caso de que sea así, se creara una nueva lista y se irán añadiendo elementos de la lista original desde el punto </w:t>
      </w:r>
      <w:r w:rsidRPr="400E016C" w:rsidR="7E893454">
        <w:rPr>
          <w:lang w:val="es-419"/>
        </w:rPr>
        <w:t>pos</w:t>
      </w:r>
      <w:r w:rsidRPr="400E016C" w:rsidR="7E893454">
        <w:rPr>
          <w:lang w:val="es-419"/>
        </w:rPr>
        <w:t xml:space="preserve"> hasta que la cantidad de </w:t>
      </w:r>
      <w:r w:rsidRPr="400E016C" w:rsidR="7E893454">
        <w:rPr>
          <w:lang w:val="es-419"/>
        </w:rPr>
        <w:t>numelem</w:t>
      </w:r>
      <w:r w:rsidRPr="400E016C" w:rsidR="7E893454">
        <w:rPr>
          <w:lang w:val="es-419"/>
        </w:rPr>
        <w:t xml:space="preserve"> haya sido completado. Finalmente se </w:t>
      </w:r>
      <w:r w:rsidRPr="400E016C" w:rsidR="28EADEDF">
        <w:rPr>
          <w:lang w:val="es-419"/>
        </w:rPr>
        <w:t>retornará</w:t>
      </w:r>
      <w:r w:rsidRPr="400E016C" w:rsidR="7E893454">
        <w:rPr>
          <w:lang w:val="es-419"/>
        </w:rPr>
        <w:t xml:space="preserve"> la </w:t>
      </w:r>
      <w:r w:rsidRPr="400E016C" w:rsidR="7E893454">
        <w:rPr>
          <w:lang w:val="es-419"/>
        </w:rPr>
        <w:t>sublista</w:t>
      </w:r>
      <w:r w:rsidRPr="400E016C" w:rsidR="7E893454">
        <w:rPr>
          <w:lang w:val="es-419"/>
        </w:rPr>
        <w:t xml:space="preserve"> creada.</w:t>
      </w:r>
    </w:p>
    <w:p w:rsidR="1302FE58" w:rsidP="1302FE58" w:rsidRDefault="1302FE58" w14:paraId="5B6BDFB1" w14:textId="5F1DF67D">
      <w:pPr>
        <w:pStyle w:val="Normal"/>
        <w:rPr>
          <w:lang w:val="es-419"/>
        </w:rPr>
      </w:pPr>
    </w:p>
    <w:p w:rsidR="00581395" w:rsidP="400E016C" w:rsidRDefault="00581395" w14:paraId="5F357D60" w14:textId="4A4DBB85">
      <w:pPr>
        <w:pStyle w:val="ListParagraph"/>
        <w:numPr>
          <w:ilvl w:val="0"/>
          <w:numId w:val="1"/>
        </w:numPr>
        <w:rPr/>
      </w:pPr>
      <w:r w:rsidRPr="400E016C" w:rsidR="00581395">
        <w:rPr>
          <w:lang w:val="es-419"/>
        </w:rPr>
        <w:t xml:space="preserve">Revise el uso de la función </w:t>
      </w:r>
      <w:r w:rsidRPr="400E016C" w:rsidR="00581395">
        <w:rPr>
          <w:rFonts w:ascii="Consolas" w:hAnsi="Consolas"/>
          <w:b w:val="1"/>
          <w:bCs w:val="1"/>
          <w:lang w:val="es-419"/>
        </w:rPr>
        <w:t>iterator</w:t>
      </w:r>
      <w:r w:rsidRPr="400E016C" w:rsidR="00581395">
        <w:rPr>
          <w:rFonts w:ascii="Consolas" w:hAnsi="Consolas"/>
          <w:b w:val="1"/>
          <w:bCs w:val="1"/>
          <w:lang w:val="es-419"/>
        </w:rPr>
        <w:t>()</w:t>
      </w:r>
      <w:r w:rsidRPr="400E016C" w:rsidR="00581395">
        <w:rPr>
          <w:lang w:val="es-419"/>
        </w:rPr>
        <w:t xml:space="preserve"> en las funciones </w:t>
      </w:r>
      <w:r w:rsidRPr="400E016C" w:rsidR="00581395">
        <w:rPr>
          <w:rFonts w:ascii="Consolas" w:hAnsi="Consolas"/>
          <w:b w:val="1"/>
          <w:bCs w:val="1"/>
          <w:lang w:val="es-419"/>
        </w:rPr>
        <w:t>printAuthorData</w:t>
      </w:r>
      <w:r w:rsidRPr="400E016C" w:rsidR="00581395">
        <w:rPr>
          <w:rFonts w:ascii="Consolas" w:hAnsi="Consolas"/>
          <w:b w:val="1"/>
          <w:bCs w:val="1"/>
          <w:lang w:val="es-419"/>
        </w:rPr>
        <w:t>(</w:t>
      </w:r>
      <w:r w:rsidRPr="400E016C" w:rsidR="00581395">
        <w:rPr>
          <w:rFonts w:ascii="Consolas" w:hAnsi="Consolas"/>
          <w:b w:val="1"/>
          <w:bCs w:val="1"/>
          <w:lang w:val="es-419"/>
        </w:rPr>
        <w:t>author</w:t>
      </w:r>
      <w:r w:rsidRPr="400E016C" w:rsidR="00581395">
        <w:rPr>
          <w:rFonts w:ascii="Consolas" w:hAnsi="Consolas"/>
          <w:b w:val="1"/>
          <w:bCs w:val="1"/>
          <w:lang w:val="es-419"/>
        </w:rPr>
        <w:t>)</w:t>
      </w:r>
      <w:r w:rsidRPr="400E016C" w:rsidR="00581395">
        <w:rPr>
          <w:lang w:val="es-419"/>
        </w:rPr>
        <w:t xml:space="preserve"> y </w:t>
      </w:r>
      <w:r w:rsidRPr="400E016C" w:rsidR="00581395">
        <w:rPr>
          <w:rFonts w:ascii="Consolas" w:hAnsi="Consolas"/>
          <w:b w:val="1"/>
          <w:bCs w:val="1"/>
          <w:lang w:val="es-419"/>
        </w:rPr>
        <w:t>printBestBooks</w:t>
      </w:r>
      <w:r w:rsidRPr="400E016C" w:rsidR="00581395">
        <w:rPr>
          <w:rFonts w:ascii="Consolas" w:hAnsi="Consolas"/>
          <w:b w:val="1"/>
          <w:bCs w:val="1"/>
          <w:lang w:val="es-419"/>
        </w:rPr>
        <w:t>(</w:t>
      </w:r>
      <w:r w:rsidRPr="400E016C" w:rsidR="00581395">
        <w:rPr>
          <w:rFonts w:ascii="Consolas" w:hAnsi="Consolas"/>
          <w:b w:val="1"/>
          <w:bCs w:val="1"/>
          <w:lang w:val="es-419"/>
        </w:rPr>
        <w:t>books</w:t>
      </w:r>
      <w:r w:rsidRPr="400E016C" w:rsidR="00581395">
        <w:rPr>
          <w:rFonts w:ascii="Consolas" w:hAnsi="Consolas"/>
          <w:b w:val="1"/>
          <w:bCs w:val="1"/>
          <w:lang w:val="es-419"/>
        </w:rPr>
        <w:t>)</w:t>
      </w:r>
      <w:r w:rsidRPr="400E016C" w:rsidR="00581395">
        <w:rPr>
          <w:lang w:val="es-419"/>
        </w:rPr>
        <w:t xml:space="preserve"> en la Vista que aplican a una lista de libros. </w:t>
      </w:r>
      <w:r w:rsidR="00581395">
        <w:rPr/>
        <w:t>¿</w:t>
      </w:r>
      <w:r w:rsidR="00581395">
        <w:rPr/>
        <w:t>Qué</w:t>
      </w:r>
      <w:r w:rsidR="00581395">
        <w:rPr/>
        <w:t xml:space="preserve"> </w:t>
      </w:r>
      <w:r w:rsidR="00581395">
        <w:rPr/>
        <w:t>hace</w:t>
      </w:r>
      <w:r w:rsidR="00581395">
        <w:rPr/>
        <w:t xml:space="preserve"> la </w:t>
      </w:r>
      <w:r w:rsidR="00581395">
        <w:rPr/>
        <w:t>función</w:t>
      </w:r>
      <w:r w:rsidR="00581395">
        <w:rPr/>
        <w:t xml:space="preserve"> </w:t>
      </w:r>
      <w:r w:rsidRPr="400E016C" w:rsidR="00581395">
        <w:rPr>
          <w:rFonts w:ascii="Consolas" w:hAnsi="Consolas"/>
          <w:b w:val="1"/>
          <w:bCs w:val="1"/>
        </w:rPr>
        <w:t>iterator(</w:t>
      </w:r>
      <w:r w:rsidRPr="400E016C" w:rsidR="00581395">
        <w:rPr>
          <w:rFonts w:ascii="Consolas" w:hAnsi="Consolas"/>
          <w:b w:val="1"/>
          <w:bCs w:val="1"/>
        </w:rPr>
        <w:t>)</w:t>
      </w:r>
      <w:r w:rsidR="00581395">
        <w:rPr/>
        <w:t>?</w:t>
      </w:r>
    </w:p>
    <w:p w:rsidR="1302FE58" w:rsidP="1302FE58" w:rsidRDefault="1302FE58" w14:paraId="687360D6" w14:textId="393375F0">
      <w:pPr>
        <w:pStyle w:val="Normal"/>
      </w:pPr>
      <w:r w:rsidR="3210755F">
        <w:rPr/>
        <w:t xml:space="preserve">La </w:t>
      </w:r>
      <w:r w:rsidR="3210755F">
        <w:rPr/>
        <w:t>función</w:t>
      </w:r>
      <w:r w:rsidR="3210755F">
        <w:rPr/>
        <w:t xml:space="preserve"> </w:t>
      </w:r>
      <w:r w:rsidR="3210755F">
        <w:rPr/>
        <w:t>iterator(</w:t>
      </w:r>
      <w:r w:rsidR="3210755F">
        <w:rPr/>
        <w:t xml:space="preserve">) de la </w:t>
      </w:r>
      <w:r w:rsidR="3210755F">
        <w:rPr/>
        <w:t>libreria</w:t>
      </w:r>
      <w:r w:rsidR="3210755F">
        <w:rPr/>
        <w:t xml:space="preserve"> </w:t>
      </w:r>
      <w:r w:rsidR="3210755F">
        <w:rPr/>
        <w:t>DISClib.ADT</w:t>
      </w:r>
      <w:r w:rsidR="2BA9DEFB">
        <w:rPr/>
        <w:t xml:space="preserve">, </w:t>
      </w:r>
      <w:r w:rsidR="2BA9DEFB">
        <w:rPr/>
        <w:t>en</w:t>
      </w:r>
      <w:r w:rsidR="2BA9DEFB">
        <w:rPr/>
        <w:t xml:space="preserve"> general, </w:t>
      </w:r>
      <w:r w:rsidR="2BA9DEFB">
        <w:rPr/>
        <w:t>crea</w:t>
      </w:r>
      <w:r w:rsidR="2BA9DEFB">
        <w:rPr/>
        <w:t xml:space="preserve"> un </w:t>
      </w:r>
      <w:r w:rsidR="2BA9DEFB">
        <w:rPr/>
        <w:t>iterador</w:t>
      </w:r>
      <w:r w:rsidR="2BA9DEFB">
        <w:rPr/>
        <w:t xml:space="preserve"> que </w:t>
      </w:r>
      <w:r w:rsidR="2BA9DEFB">
        <w:rPr/>
        <w:t>recorra</w:t>
      </w:r>
      <w:r w:rsidR="2BA9DEFB">
        <w:rPr/>
        <w:t xml:space="preserve"> </w:t>
      </w:r>
      <w:r w:rsidR="2BA9DEFB">
        <w:rPr/>
        <w:t>una</w:t>
      </w:r>
      <w:r w:rsidR="2BA9DEFB">
        <w:rPr/>
        <w:t xml:space="preserve"> </w:t>
      </w:r>
      <w:r w:rsidR="2BA9DEFB">
        <w:rPr/>
        <w:t>estructura</w:t>
      </w:r>
      <w:r w:rsidR="2BA9DEFB">
        <w:rPr/>
        <w:t xml:space="preserve"> de </w:t>
      </w:r>
      <w:r w:rsidR="2BA9DEFB">
        <w:rPr/>
        <w:t>datos</w:t>
      </w:r>
      <w:r w:rsidR="2BA9DEFB">
        <w:rPr/>
        <w:t xml:space="preserve"> abstracta (ADT), es </w:t>
      </w:r>
      <w:r w:rsidR="2BA9DEFB">
        <w:rPr/>
        <w:t>decir</w:t>
      </w:r>
      <w:r w:rsidR="2BA9DEFB">
        <w:rPr/>
        <w:t xml:space="preserve"> ARRAY_LIST, DOUB</w:t>
      </w:r>
      <w:r w:rsidR="2062183B">
        <w:rPr/>
        <w:t xml:space="preserve">LE LINKED, SINGLE_LINKED, </w:t>
      </w:r>
      <w:r w:rsidR="2062183B">
        <w:rPr/>
        <w:t>pilas</w:t>
      </w:r>
      <w:r w:rsidR="2062183B">
        <w:rPr/>
        <w:t xml:space="preserve"> o colas y </w:t>
      </w:r>
      <w:r w:rsidR="2062183B">
        <w:rPr/>
        <w:t>particularmente</w:t>
      </w:r>
      <w:r w:rsidR="2062183B">
        <w:rPr/>
        <w:t xml:space="preserve"> </w:t>
      </w:r>
      <w:r w:rsidR="638903BC">
        <w:rPr/>
        <w:t>en</w:t>
      </w:r>
      <w:r w:rsidR="638903BC">
        <w:rPr/>
        <w:t xml:space="preserve"> la </w:t>
      </w:r>
      <w:r w:rsidR="638903BC">
        <w:rPr/>
        <w:t>primera</w:t>
      </w:r>
      <w:r w:rsidR="638903BC">
        <w:rPr/>
        <w:t xml:space="preserve"> </w:t>
      </w:r>
      <w:r w:rsidR="638903BC">
        <w:rPr/>
        <w:t>función</w:t>
      </w:r>
      <w:r w:rsidR="3F2B158E">
        <w:rPr/>
        <w:t xml:space="preserve"> </w:t>
      </w:r>
      <w:r w:rsidR="3F2B158E">
        <w:rPr/>
        <w:t>printAuthorData</w:t>
      </w:r>
      <w:r w:rsidR="3F2B158E">
        <w:rPr/>
        <w:t>(author)</w:t>
      </w:r>
      <w:r w:rsidR="638903BC">
        <w:rPr/>
        <w:t xml:space="preserve">, </w:t>
      </w:r>
      <w:r w:rsidR="638903BC">
        <w:rPr/>
        <w:t>el</w:t>
      </w:r>
      <w:r w:rsidR="638903BC">
        <w:rPr/>
        <w:t xml:space="preserve"> </w:t>
      </w:r>
      <w:r w:rsidR="638903BC">
        <w:rPr/>
        <w:t>iterator(</w:t>
      </w:r>
      <w:r w:rsidR="638903BC">
        <w:rPr/>
        <w:t xml:space="preserve">) </w:t>
      </w:r>
      <w:r w:rsidR="638903BC">
        <w:rPr/>
        <w:t>toma</w:t>
      </w:r>
      <w:r w:rsidR="638903BC">
        <w:rPr/>
        <w:t xml:space="preserve"> </w:t>
      </w:r>
      <w:r w:rsidR="638903BC">
        <w:rPr/>
        <w:t>los</w:t>
      </w:r>
      <w:r w:rsidR="638903BC">
        <w:rPr/>
        <w:t xml:space="preserve"> </w:t>
      </w:r>
      <w:r w:rsidR="638903BC">
        <w:rPr/>
        <w:t>valores</w:t>
      </w:r>
      <w:r w:rsidR="638903BC">
        <w:rPr/>
        <w:t xml:space="preserve"> de la </w:t>
      </w:r>
      <w:r w:rsidR="638903BC">
        <w:rPr/>
        <w:t>lista</w:t>
      </w:r>
      <w:r w:rsidR="638903BC">
        <w:rPr/>
        <w:t xml:space="preserve"> </w:t>
      </w:r>
      <w:r w:rsidR="5310C34E">
        <w:rPr/>
        <w:t xml:space="preserve">“authors” </w:t>
      </w:r>
      <w:r w:rsidR="638903BC">
        <w:rPr/>
        <w:t xml:space="preserve">para </w:t>
      </w:r>
      <w:r w:rsidR="638903BC">
        <w:rPr/>
        <w:t>proporcionar</w:t>
      </w:r>
      <w:r w:rsidR="638903BC">
        <w:rPr/>
        <w:t xml:space="preserve"> </w:t>
      </w:r>
      <w:r w:rsidR="638903BC">
        <w:rPr/>
        <w:t>el</w:t>
      </w:r>
      <w:r w:rsidR="638903BC">
        <w:rPr/>
        <w:t xml:space="preserve"> </w:t>
      </w:r>
      <w:r w:rsidR="638903BC">
        <w:rPr/>
        <w:t>acceso</w:t>
      </w:r>
      <w:r w:rsidR="638903BC">
        <w:rPr/>
        <w:t xml:space="preserve"> </w:t>
      </w:r>
      <w:r w:rsidR="638903BC">
        <w:rPr/>
        <w:t>a</w:t>
      </w:r>
      <w:r w:rsidR="638903BC">
        <w:rPr/>
        <w:t xml:space="preserve"> </w:t>
      </w:r>
      <w:r w:rsidR="638903BC">
        <w:rPr/>
        <w:t>estos</w:t>
      </w:r>
      <w:r w:rsidR="638903BC">
        <w:rPr/>
        <w:t xml:space="preserve"> solo </w:t>
      </w:r>
      <w:r w:rsidR="638903BC">
        <w:rPr/>
        <w:t>si</w:t>
      </w:r>
      <w:r w:rsidR="638903BC">
        <w:rPr/>
        <w:t xml:space="preserve"> </w:t>
      </w:r>
      <w:r w:rsidR="638903BC">
        <w:rPr/>
        <w:t>el</w:t>
      </w:r>
      <w:r w:rsidR="638903BC">
        <w:rPr/>
        <w:t xml:space="preserve"> </w:t>
      </w:r>
      <w:r w:rsidR="638903BC">
        <w:rPr/>
        <w:t>nombre</w:t>
      </w:r>
      <w:r w:rsidR="638903BC">
        <w:rPr/>
        <w:t xml:space="preserve"> del </w:t>
      </w:r>
      <w:r w:rsidR="638903BC">
        <w:rPr/>
        <w:t>autor</w:t>
      </w:r>
      <w:r w:rsidR="638903BC">
        <w:rPr/>
        <w:t xml:space="preserve"> es </w:t>
      </w:r>
      <w:r w:rsidR="638903BC">
        <w:rPr/>
        <w:t>encontrado</w:t>
      </w:r>
      <w:r w:rsidR="638903BC">
        <w:rPr/>
        <w:t xml:space="preserve">. </w:t>
      </w:r>
      <w:r w:rsidR="51DAA698">
        <w:rPr/>
        <w:t xml:space="preserve">En </w:t>
      </w:r>
      <w:r w:rsidR="51DAA698">
        <w:rPr/>
        <w:t>el</w:t>
      </w:r>
      <w:r w:rsidR="51DAA698">
        <w:rPr/>
        <w:t xml:space="preserve"> </w:t>
      </w:r>
      <w:r w:rsidR="51DAA698">
        <w:rPr/>
        <w:t>caso</w:t>
      </w:r>
      <w:r w:rsidR="51DAA698">
        <w:rPr/>
        <w:t xml:space="preserve"> de </w:t>
      </w:r>
      <w:r w:rsidR="51DAA698">
        <w:rPr/>
        <w:t>printBestBooks</w:t>
      </w:r>
      <w:r w:rsidR="51DAA698">
        <w:rPr/>
        <w:t>(books)</w:t>
      </w:r>
      <w:r w:rsidR="099206B7">
        <w:rPr/>
        <w:t xml:space="preserve"> </w:t>
      </w:r>
      <w:r w:rsidR="099206B7">
        <w:rPr/>
        <w:t>ocurre</w:t>
      </w:r>
      <w:r w:rsidR="099206B7">
        <w:rPr/>
        <w:t xml:space="preserve"> lo </w:t>
      </w:r>
      <w:r w:rsidR="099206B7">
        <w:rPr/>
        <w:t>mismo</w:t>
      </w:r>
      <w:r w:rsidR="099206B7">
        <w:rPr/>
        <w:t xml:space="preserve">, </w:t>
      </w:r>
      <w:r w:rsidR="099206B7">
        <w:rPr/>
        <w:t>pero</w:t>
      </w:r>
      <w:r w:rsidR="099206B7">
        <w:rPr/>
        <w:t xml:space="preserve"> con la </w:t>
      </w:r>
      <w:r w:rsidR="099206B7">
        <w:rPr/>
        <w:t>lista</w:t>
      </w:r>
      <w:r w:rsidR="099206B7">
        <w:rPr/>
        <w:t xml:space="preserve"> “</w:t>
      </w:r>
      <w:r w:rsidR="099206B7">
        <w:rPr/>
        <w:t>books</w:t>
      </w:r>
      <w:r w:rsidR="099206B7">
        <w:rPr/>
        <w:t>”.</w:t>
      </w:r>
    </w:p>
    <w:p w:rsidR="1302FE58" w:rsidP="400E016C" w:rsidRDefault="1302FE58" w14:paraId="123EAD1C" w14:textId="00FA07DC">
      <w:pPr>
        <w:pStyle w:val="ListParagraph"/>
        <w:numPr>
          <w:ilvl w:val="0"/>
          <w:numId w:val="1"/>
        </w:numPr>
        <w:rPr>
          <w:lang w:val="es-419"/>
        </w:rPr>
      </w:pPr>
      <w:r w:rsidRPr="400E016C" w:rsidR="00581395">
        <w:rPr>
          <w:lang w:val="es-419" w:eastAsia="es-CO"/>
        </w:rPr>
        <w:t xml:space="preserve">¿Observó algún cambio en el comportamiento del programa al cambiar el valor del parámetro </w:t>
      </w:r>
      <w:r w:rsidRPr="400E016C" w:rsidR="00581395">
        <w:rPr>
          <w:b w:val="1"/>
          <w:bCs w:val="1"/>
          <w:lang w:val="es-419" w:eastAsia="es-CO"/>
        </w:rPr>
        <w:t>'</w:t>
      </w:r>
      <w:r w:rsidRPr="400E016C" w:rsidR="00581395">
        <w:rPr>
          <w:b w:val="1"/>
          <w:bCs w:val="1"/>
          <w:lang w:val="es-419" w:eastAsia="es-CO"/>
        </w:rPr>
        <w:t>datastructure</w:t>
      </w:r>
      <w:r w:rsidRPr="400E016C" w:rsidR="00581395">
        <w:rPr>
          <w:b w:val="1"/>
          <w:bCs w:val="1"/>
          <w:lang w:val="es-419" w:eastAsia="es-CO"/>
        </w:rPr>
        <w:t>'</w:t>
      </w:r>
      <w:r w:rsidRPr="400E016C" w:rsidR="00581395">
        <w:rPr>
          <w:lang w:val="es-419" w:eastAsia="es-CO"/>
        </w:rPr>
        <w:t xml:space="preserve"> en la creación de las listas?</w:t>
      </w:r>
    </w:p>
    <w:p w:rsidR="783E5DA8" w:rsidP="1302FE58" w:rsidRDefault="783E5DA8" w14:paraId="0F2B3099" w14:textId="2E4A58AB">
      <w:pPr>
        <w:pStyle w:val="Normal"/>
        <w:rPr>
          <w:lang w:val="es-419" w:eastAsia="es-CO"/>
        </w:rPr>
      </w:pPr>
      <w:r w:rsidRPr="1302FE58" w:rsidR="783E5DA8">
        <w:rPr>
          <w:lang w:val="es-419" w:eastAsia="es-CO"/>
        </w:rPr>
        <w:t>El rendimiento del programa se vio muy afectado, demorándose minutos para realizar la carga de datos, por lo que se concluye que los tipos de datos que están cargando deben leerse de manera distinta por sus diferentes características, así que requieren de un tipo de lista diferente para manejarse de manera óptima y rápida.</w:t>
      </w:r>
    </w:p>
    <w:sectPr w:rsidRPr="00581395" w:rsidR="000F736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5F1E" w:rsidP="001A2986" w:rsidRDefault="00E35F1E" w14:paraId="22B50E22" w14:textId="77777777">
      <w:pPr>
        <w:spacing w:after="0" w:line="240" w:lineRule="auto"/>
      </w:pPr>
      <w:r>
        <w:separator/>
      </w:r>
    </w:p>
  </w:endnote>
  <w:endnote w:type="continuationSeparator" w:id="0">
    <w:p w:rsidR="00E35F1E" w:rsidP="001A2986" w:rsidRDefault="00E35F1E" w14:paraId="74F534A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5F1E" w:rsidP="001A2986" w:rsidRDefault="00E35F1E" w14:paraId="5EB7B2F3" w14:textId="77777777">
      <w:pPr>
        <w:spacing w:after="0" w:line="240" w:lineRule="auto"/>
      </w:pPr>
      <w:r>
        <w:separator/>
      </w:r>
    </w:p>
  </w:footnote>
  <w:footnote w:type="continuationSeparator" w:id="0">
    <w:p w:rsidR="00E35F1E" w:rsidP="001A2986" w:rsidRDefault="00E35F1E" w14:paraId="167A492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58B9"/>
    <w:multiLevelType w:val="hybridMultilevel"/>
    <w:tmpl w:val="DFDEF2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5B424A0"/>
    <w:multiLevelType w:val="hybridMultilevel"/>
    <w:tmpl w:val="97FC21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E42638D"/>
    <w:multiLevelType w:val="hybridMultilevel"/>
    <w:tmpl w:val="D5F0D7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3907181">
    <w:abstractNumId w:val="1"/>
  </w:num>
  <w:num w:numId="2" w16cid:durableId="164322438">
    <w:abstractNumId w:val="0"/>
  </w:num>
  <w:num w:numId="3" w16cid:durableId="943878856">
    <w:abstractNumId w:val="3"/>
  </w:num>
  <w:num w:numId="4" w16cid:durableId="81422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A4EED"/>
    <w:rsid w:val="000F7362"/>
    <w:rsid w:val="0013546A"/>
    <w:rsid w:val="001A2986"/>
    <w:rsid w:val="001F63A7"/>
    <w:rsid w:val="002C7864"/>
    <w:rsid w:val="002D26E6"/>
    <w:rsid w:val="003B6C26"/>
    <w:rsid w:val="00581395"/>
    <w:rsid w:val="005D6E52"/>
    <w:rsid w:val="00644C32"/>
    <w:rsid w:val="00667C88"/>
    <w:rsid w:val="007B1E18"/>
    <w:rsid w:val="008F076D"/>
    <w:rsid w:val="00A74C44"/>
    <w:rsid w:val="00AC0D80"/>
    <w:rsid w:val="00B46E98"/>
    <w:rsid w:val="00BA3B38"/>
    <w:rsid w:val="00E35F1E"/>
    <w:rsid w:val="00E37A60"/>
    <w:rsid w:val="00FC19FF"/>
    <w:rsid w:val="01C0DA0B"/>
    <w:rsid w:val="03BE48B5"/>
    <w:rsid w:val="06EB08FF"/>
    <w:rsid w:val="08AC81CF"/>
    <w:rsid w:val="099206B7"/>
    <w:rsid w:val="0C66D6AE"/>
    <w:rsid w:val="1016727A"/>
    <w:rsid w:val="1302FE58"/>
    <w:rsid w:val="139FF31C"/>
    <w:rsid w:val="145E1072"/>
    <w:rsid w:val="15BCC20F"/>
    <w:rsid w:val="16D793DE"/>
    <w:rsid w:val="16F68FDF"/>
    <w:rsid w:val="176A65D2"/>
    <w:rsid w:val="18EBEB10"/>
    <w:rsid w:val="1A903332"/>
    <w:rsid w:val="1BE0A8E5"/>
    <w:rsid w:val="1CD4E0F1"/>
    <w:rsid w:val="1E3406E9"/>
    <w:rsid w:val="1FBCAEC2"/>
    <w:rsid w:val="200C81B3"/>
    <w:rsid w:val="2062183B"/>
    <w:rsid w:val="20C6FEBD"/>
    <w:rsid w:val="2105FDC7"/>
    <w:rsid w:val="24371578"/>
    <w:rsid w:val="24802FB4"/>
    <w:rsid w:val="24E41E8B"/>
    <w:rsid w:val="252F3921"/>
    <w:rsid w:val="25755C13"/>
    <w:rsid w:val="26CB0982"/>
    <w:rsid w:val="276EB63A"/>
    <w:rsid w:val="27C8523E"/>
    <w:rsid w:val="27CA4FE6"/>
    <w:rsid w:val="2866D9E3"/>
    <w:rsid w:val="28EADEDF"/>
    <w:rsid w:val="2990512C"/>
    <w:rsid w:val="2AB16674"/>
    <w:rsid w:val="2AFFF300"/>
    <w:rsid w:val="2BA9DEFB"/>
    <w:rsid w:val="3085C666"/>
    <w:rsid w:val="31B74CFA"/>
    <w:rsid w:val="3210755F"/>
    <w:rsid w:val="328C9062"/>
    <w:rsid w:val="36742C18"/>
    <w:rsid w:val="37D5E1C6"/>
    <w:rsid w:val="39997877"/>
    <w:rsid w:val="39B096B7"/>
    <w:rsid w:val="3AC4684C"/>
    <w:rsid w:val="3B7B01E6"/>
    <w:rsid w:val="3D60F77E"/>
    <w:rsid w:val="3E2C8B63"/>
    <w:rsid w:val="3E55A512"/>
    <w:rsid w:val="3E5B074D"/>
    <w:rsid w:val="3EB92A77"/>
    <w:rsid w:val="3F2B158E"/>
    <w:rsid w:val="400E016C"/>
    <w:rsid w:val="42CD62B8"/>
    <w:rsid w:val="43291635"/>
    <w:rsid w:val="434581AD"/>
    <w:rsid w:val="4407CE71"/>
    <w:rsid w:val="4545E528"/>
    <w:rsid w:val="45888D2B"/>
    <w:rsid w:val="46807550"/>
    <w:rsid w:val="46E1B589"/>
    <w:rsid w:val="48FFE95E"/>
    <w:rsid w:val="49828B3D"/>
    <w:rsid w:val="4A19564B"/>
    <w:rsid w:val="4B3FF460"/>
    <w:rsid w:val="4D50F70D"/>
    <w:rsid w:val="4D628A06"/>
    <w:rsid w:val="4D749BAB"/>
    <w:rsid w:val="4EECC76E"/>
    <w:rsid w:val="4F962357"/>
    <w:rsid w:val="508897CF"/>
    <w:rsid w:val="50A51D7B"/>
    <w:rsid w:val="510BCCBE"/>
    <w:rsid w:val="51DAA698"/>
    <w:rsid w:val="5310C34E"/>
    <w:rsid w:val="560986FC"/>
    <w:rsid w:val="56F7D953"/>
    <w:rsid w:val="5A5CB7C7"/>
    <w:rsid w:val="5AAC5C55"/>
    <w:rsid w:val="5C5AFF77"/>
    <w:rsid w:val="5C74A6B8"/>
    <w:rsid w:val="5DE71DFE"/>
    <w:rsid w:val="6297D70C"/>
    <w:rsid w:val="6323D682"/>
    <w:rsid w:val="638903BC"/>
    <w:rsid w:val="64FBB049"/>
    <w:rsid w:val="65576F0C"/>
    <w:rsid w:val="65AAAC93"/>
    <w:rsid w:val="6670BBA6"/>
    <w:rsid w:val="6C251CE6"/>
    <w:rsid w:val="6C536858"/>
    <w:rsid w:val="6D198C9A"/>
    <w:rsid w:val="6D5C4749"/>
    <w:rsid w:val="6F80BD8D"/>
    <w:rsid w:val="705950C8"/>
    <w:rsid w:val="70835E99"/>
    <w:rsid w:val="728D9DD6"/>
    <w:rsid w:val="744E5E05"/>
    <w:rsid w:val="783E5DA8"/>
    <w:rsid w:val="79C12883"/>
    <w:rsid w:val="7E893454"/>
    <w:rsid w:val="7EBC1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A3B38"/>
    <w:rPr>
      <w:rFonts w:asciiTheme="majorHAnsi" w:hAnsiTheme="majorHAnsi" w:eastAsiaTheme="majorEastAsia"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paragraph" w:styleId="Header">
    <w:name w:val="header"/>
    <w:basedOn w:val="Normal"/>
    <w:link w:val="HeaderChar"/>
    <w:uiPriority w:val="99"/>
    <w:unhideWhenUsed/>
    <w:rsid w:val="001A29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A2986"/>
    <w:rPr>
      <w:noProof/>
    </w:rPr>
  </w:style>
  <w:style w:type="paragraph" w:styleId="Footer">
    <w:name w:val="footer"/>
    <w:basedOn w:val="Normal"/>
    <w:link w:val="FooterChar"/>
    <w:uiPriority w:val="99"/>
    <w:unhideWhenUsed/>
    <w:rsid w:val="001A29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A298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B62105-A15B-4F03-B2AF-F9FA3D834D50}">
  <ds:schemaRefs>
    <ds:schemaRef ds:uri="http://schemas.microsoft.com/sharepoint/v3/contenttype/forms"/>
  </ds:schemaRefs>
</ds:datastoreItem>
</file>

<file path=customXml/itemProps2.xml><?xml version="1.0" encoding="utf-8"?>
<ds:datastoreItem xmlns:ds="http://schemas.openxmlformats.org/officeDocument/2006/customXml" ds:itemID="{D6A3459A-799A-4036-BD96-B0FBCF7A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9B4879-3E5E-4E1C-A7C4-2EA154FE9AA4}">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Mateo Zambrano Burbano</lastModifiedBy>
  <revision>14</revision>
  <dcterms:created xsi:type="dcterms:W3CDTF">2021-02-10T17:06:00.0000000Z</dcterms:created>
  <dcterms:modified xsi:type="dcterms:W3CDTF">2024-02-14T02:09:47.8598822Z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