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496E" w:rsidRDefault="00700242" w14:paraId="7B6C7699" w14:textId="25B4F34D">
      <w:pPr>
        <w:rPr>
          <w:b/>
          <w:bCs/>
          <w:lang w:val="es-ES_tradnl"/>
        </w:rPr>
      </w:pPr>
      <w:r>
        <w:rPr>
          <w:b/>
          <w:bCs/>
          <w:lang w:val="es-ES_tradnl"/>
        </w:rPr>
        <w:t>Preguntas laboratorio 10</w:t>
      </w:r>
    </w:p>
    <w:p w:rsidR="00E77ADB" w:rsidP="3C5AD146" w:rsidRDefault="00E77ADB" w14:paraId="5B5D9591" w14:textId="4661D378">
      <w:pPr>
        <w:rPr>
          <w:b w:val="1"/>
          <w:bCs w:val="1"/>
          <w:lang w:val="es-ES"/>
        </w:rPr>
      </w:pPr>
      <w:r w:rsidRPr="3C5AD146" w:rsidR="00E77ADB">
        <w:rPr>
          <w:b w:val="1"/>
          <w:bCs w:val="1"/>
          <w:lang w:val="es-ES"/>
        </w:rPr>
        <w:t xml:space="preserve">Grupo 01 </w:t>
      </w:r>
      <w:r w:rsidRPr="3C5AD146" w:rsidR="00E77ADB">
        <w:rPr>
          <w:b w:val="1"/>
          <w:bCs w:val="1"/>
          <w:lang w:val="es-ES"/>
        </w:rPr>
        <w:t>Sec</w:t>
      </w:r>
      <w:r w:rsidRPr="3C5AD146" w:rsidR="00E77ADB">
        <w:rPr>
          <w:b w:val="1"/>
          <w:bCs w:val="1"/>
          <w:lang w:val="es-ES"/>
        </w:rPr>
        <w:t xml:space="preserve"> 03</w:t>
      </w:r>
    </w:p>
    <w:p w:rsidR="00700242" w:rsidRDefault="00700242" w14:paraId="0CBBB2B6" w14:textId="77777777">
      <w:pPr>
        <w:rPr>
          <w:b/>
          <w:bCs/>
          <w:lang w:val="es-ES_tradnl"/>
        </w:rPr>
      </w:pPr>
    </w:p>
    <w:p w:rsidR="00700242" w:rsidP="00700242" w:rsidRDefault="00700242" w14:paraId="41BB6800" w14:textId="45A317F3">
      <w:pPr>
        <w:pStyle w:val="ListParagraph"/>
        <w:numPr>
          <w:ilvl w:val="0"/>
          <w:numId w:val="2"/>
        </w:numPr>
        <w:rPr>
          <w:lang w:val="es-ES_tradnl"/>
        </w:rPr>
      </w:pPr>
      <w:r w:rsidRPr="00700242">
        <w:rPr>
          <w:lang w:val="es-ES_tradnl"/>
        </w:rPr>
        <w:t>Debido a que, al realizar numerosos llamados a una función se puede llenar la pila de recursión ¿Qué instrucción se puede usar para cambiar el límite de recursión de Python?</w:t>
      </w:r>
    </w:p>
    <w:p w:rsidR="00E77ADB" w:rsidP="00E77ADB" w:rsidRDefault="00E77ADB" w14:paraId="710BC56D" w14:textId="77777777">
      <w:pPr>
        <w:pStyle w:val="ListParagraph"/>
        <w:rPr>
          <w:lang w:val="es-ES_tradnl"/>
        </w:rPr>
      </w:pPr>
    </w:p>
    <w:p w:rsidR="00472EDF" w:rsidP="00E77ADB" w:rsidRDefault="00472EDF" w14:paraId="3E13D2FC" w14:textId="151F45E1">
      <w:pPr>
        <w:pStyle w:val="ListParagraph"/>
        <w:rPr>
          <w:lang w:val="es-ES_tradnl"/>
        </w:rPr>
      </w:pPr>
      <w:r w:rsidRPr="00472EDF">
        <w:rPr>
          <w:lang w:val="es-ES"/>
        </w:rPr>
        <w:t>Para cambiar el límite de recursión en Python se puede utilizar la función </w:t>
      </w:r>
      <w:proofErr w:type="spellStart"/>
      <w:proofErr w:type="gramStart"/>
      <w:r w:rsidRPr="00472EDF">
        <w:rPr>
          <w:color w:val="FFFFFF" w:themeColor="background1"/>
          <w:highlight w:val="black"/>
          <w:lang w:val="es-ES"/>
        </w:rPr>
        <w:t>sys.setrecursionlimit</w:t>
      </w:r>
      <w:proofErr w:type="spellEnd"/>
      <w:proofErr w:type="gramEnd"/>
      <w:r w:rsidRPr="00472EDF">
        <w:rPr>
          <w:color w:val="FFFFFF" w:themeColor="background1"/>
          <w:highlight w:val="black"/>
          <w:lang w:val="es-ES"/>
        </w:rPr>
        <w:t>(n)</w:t>
      </w:r>
      <w:r>
        <w:rPr>
          <w:color w:val="FFFFFF" w:themeColor="background1"/>
          <w:lang w:val="es-ES"/>
        </w:rPr>
        <w:t>.</w:t>
      </w:r>
    </w:p>
    <w:p w:rsidRPr="00700242" w:rsidR="00472EDF" w:rsidP="00E77ADB" w:rsidRDefault="00472EDF" w14:paraId="0A52F613" w14:textId="77777777">
      <w:pPr>
        <w:pStyle w:val="ListParagraph"/>
        <w:rPr>
          <w:lang w:val="es-ES_tradnl"/>
        </w:rPr>
      </w:pPr>
    </w:p>
    <w:p w:rsidRPr="00EA78C7" w:rsidR="00700242" w:rsidP="00700242" w:rsidRDefault="00700242" w14:paraId="454F2987" w14:textId="77777777">
      <w:pPr>
        <w:pStyle w:val="ListParagraph"/>
        <w:numPr>
          <w:ilvl w:val="0"/>
          <w:numId w:val="2"/>
        </w:numPr>
        <w:rPr>
          <w:highlight w:val="yellow"/>
          <w:lang w:val="es-ES_tradnl"/>
        </w:rPr>
      </w:pPr>
      <w:r w:rsidRPr="00EA78C7">
        <w:rPr>
          <w:highlight w:val="yellow"/>
          <w:lang w:val="es-ES_tradnl"/>
        </w:rPr>
        <w:t>¿Por qué considera que se debe hacer este cambio?</w:t>
      </w:r>
    </w:p>
    <w:p w:rsidRPr="00E77ADB" w:rsidR="00E77ADB" w:rsidP="00E77ADB" w:rsidRDefault="00A63A90" w14:paraId="4CE418C4" w14:textId="21A0B5F6">
      <w:pPr>
        <w:pStyle w:val="ListParagraph"/>
        <w:rPr>
          <w:lang w:val="es-ES_tradnl"/>
        </w:rPr>
      </w:pPr>
      <w:r>
        <w:rPr>
          <w:lang w:val="es-ES_tradnl"/>
        </w:rPr>
        <w:t>Porque la recursión no es eficiente</w:t>
      </w:r>
      <w:r w:rsidR="00845509">
        <w:rPr>
          <w:lang w:val="es-ES_tradnl"/>
        </w:rPr>
        <w:t xml:space="preserve"> en memoria…</w:t>
      </w:r>
    </w:p>
    <w:p w:rsidR="00E77ADB" w:rsidP="00E77ADB" w:rsidRDefault="00E77ADB" w14:paraId="3A403954" w14:textId="77777777">
      <w:pPr>
        <w:pStyle w:val="ListParagraph"/>
        <w:rPr>
          <w:lang w:val="es-ES_tradnl"/>
        </w:rPr>
      </w:pPr>
    </w:p>
    <w:p w:rsidR="001B50D6" w:rsidP="3C5AD146" w:rsidRDefault="00700242" w14:paraId="6ECDBF7B" w14:textId="72B11221" w14:noSpellErr="1">
      <w:pPr>
        <w:pStyle w:val="ListParagraph"/>
        <w:numPr>
          <w:ilvl w:val="0"/>
          <w:numId w:val="2"/>
        </w:numPr>
        <w:rPr>
          <w:lang w:val="es-ES"/>
        </w:rPr>
      </w:pPr>
      <w:r w:rsidRPr="3C5AD146" w:rsidR="00700242">
        <w:rPr>
          <w:lang w:val="es-ES"/>
        </w:rPr>
        <w:t>¿Cuál es el valor por defecto que tiene Python cómo límite de recursión?</w:t>
      </w:r>
    </w:p>
    <w:p w:rsidRPr="001B50D6" w:rsidR="001B50D6" w:rsidP="001B50D6" w:rsidRDefault="001B50D6" w14:paraId="4DFECAC2" w14:textId="4C0FBE6C">
      <w:pPr>
        <w:pStyle w:val="ListParagraph"/>
        <w:rPr>
          <w:lang w:val="es-ES_tradnl"/>
        </w:rPr>
      </w:pPr>
      <w:r>
        <w:rPr>
          <w:lang w:val="es-ES_tradnl"/>
        </w:rPr>
        <w:t>1000</w:t>
      </w:r>
    </w:p>
    <w:p w:rsidR="00E77ADB" w:rsidP="00E77ADB" w:rsidRDefault="00E77ADB" w14:paraId="51038CD2" w14:textId="77777777">
      <w:pPr>
        <w:pStyle w:val="ListParagraph"/>
        <w:rPr>
          <w:lang w:val="es-ES_tradnl"/>
        </w:rPr>
      </w:pPr>
    </w:p>
    <w:p w:rsidR="00700242" w:rsidP="00700242" w:rsidRDefault="00700242" w14:paraId="3EDFA7F7" w14:textId="439D0783">
      <w:pPr>
        <w:pStyle w:val="ListParagraph"/>
        <w:numPr>
          <w:ilvl w:val="0"/>
          <w:numId w:val="2"/>
        </w:numPr>
        <w:rPr>
          <w:lang w:val="es-ES_tradnl"/>
        </w:rPr>
      </w:pPr>
      <w:r w:rsidRPr="00700242">
        <w:rPr>
          <w:lang w:val="es-ES_tradnl"/>
        </w:rPr>
        <w:t>Con base en la información del archivo, ¿</w:t>
      </w:r>
      <w:r>
        <w:rPr>
          <w:lang w:val="es-ES_tradnl"/>
        </w:rPr>
        <w:t>cómo</w:t>
      </w:r>
      <w:r w:rsidRPr="00700242">
        <w:rPr>
          <w:lang w:val="es-ES_tradnl"/>
        </w:rPr>
        <w:t xml:space="preserve"> elegirían vértices y c</w:t>
      </w:r>
      <w:r>
        <w:rPr>
          <w:lang w:val="es-ES_tradnl"/>
        </w:rPr>
        <w:t>ó</w:t>
      </w:r>
      <w:r w:rsidRPr="00700242">
        <w:rPr>
          <w:lang w:val="es-ES_tradnl"/>
        </w:rPr>
        <w:t>mo aristas en</w:t>
      </w:r>
      <w:r>
        <w:rPr>
          <w:lang w:val="es-ES_tradnl"/>
        </w:rPr>
        <w:t xml:space="preserve"> </w:t>
      </w:r>
      <w:r w:rsidRPr="00700242">
        <w:rPr>
          <w:lang w:val="es-ES_tradnl"/>
        </w:rPr>
        <w:t>el grafo?</w:t>
      </w:r>
    </w:p>
    <w:p w:rsidR="001B50D6" w:rsidP="001B50D6" w:rsidRDefault="001B50D6" w14:paraId="05C08568" w14:textId="11FCA43A">
      <w:pPr>
        <w:pStyle w:val="ListParagraph"/>
        <w:rPr>
          <w:lang w:val="es-ES_tradnl"/>
        </w:rPr>
      </w:pPr>
      <w:r>
        <w:rPr>
          <w:lang w:val="es-ES_tradnl"/>
        </w:rPr>
        <w:t>Aristas serían las paradas y las rutas y los vértices serían la unión entre la parada y la ruta.</w:t>
      </w:r>
    </w:p>
    <w:p w:rsidRPr="001B50D6" w:rsidR="00E77ADB" w:rsidP="001B50D6" w:rsidRDefault="00E77ADB" w14:paraId="3F67D809" w14:textId="77777777">
      <w:pPr>
        <w:rPr>
          <w:lang w:val="es-ES_tradnl"/>
        </w:rPr>
      </w:pPr>
    </w:p>
    <w:p w:rsidR="00700242" w:rsidP="00700242" w:rsidRDefault="00700242" w14:paraId="2EF075B5" w14:textId="77777777">
      <w:pPr>
        <w:pStyle w:val="ListParagraph"/>
        <w:numPr>
          <w:ilvl w:val="0"/>
          <w:numId w:val="2"/>
        </w:numPr>
        <w:rPr>
          <w:lang w:val="es-ES_tradnl"/>
        </w:rPr>
      </w:pPr>
      <w:r w:rsidRPr="00700242">
        <w:rPr>
          <w:lang w:val="es-ES_tradnl"/>
        </w:rPr>
        <w:t>¿Qué tipo de grafo es más adecuado para representar la información?</w:t>
      </w:r>
    </w:p>
    <w:p w:rsidR="001B50D6" w:rsidP="001B50D6" w:rsidRDefault="00EA78C7" w14:paraId="22D05AC3" w14:textId="3D88A791">
      <w:pPr>
        <w:pStyle w:val="ListParagraph"/>
        <w:rPr>
          <w:lang w:val="es-ES_tradnl"/>
        </w:rPr>
      </w:pPr>
      <w:r>
        <w:rPr>
          <w:lang w:val="es-ES_tradnl"/>
        </w:rPr>
        <w:t>Grafo dirigido representado cómo lista de adyacentes.</w:t>
      </w:r>
    </w:p>
    <w:p w:rsidR="00E77ADB" w:rsidP="00E77ADB" w:rsidRDefault="00E77ADB" w14:paraId="56AECED7" w14:textId="77777777">
      <w:pPr>
        <w:pStyle w:val="ListParagraph"/>
        <w:rPr>
          <w:lang w:val="es-ES_tradnl"/>
        </w:rPr>
      </w:pPr>
    </w:p>
    <w:p w:rsidRPr="00EA78C7" w:rsidR="00700242" w:rsidP="00700242" w:rsidRDefault="00700242" w14:paraId="3DE0693F" w14:textId="77777777">
      <w:pPr>
        <w:pStyle w:val="ListParagraph"/>
        <w:numPr>
          <w:ilvl w:val="0"/>
          <w:numId w:val="2"/>
        </w:numPr>
        <w:rPr>
          <w:highlight w:val="yellow"/>
          <w:lang w:val="es-ES_tradnl"/>
        </w:rPr>
      </w:pPr>
      <w:r w:rsidRPr="00EA78C7">
        <w:rPr>
          <w:highlight w:val="yellow"/>
          <w:lang w:val="es-ES_tradnl"/>
        </w:rPr>
        <w:t>¿se deben crear varios vértices para una misma parada, o se usarán las aristas para diferenciar las rutas?</w:t>
      </w:r>
    </w:p>
    <w:p w:rsidRPr="00E77ADB" w:rsidR="00E77ADB" w:rsidP="3C5AD146" w:rsidRDefault="00947B2D" w14:paraId="10B7C14A" w14:textId="491102BA" w14:noSpellErr="1">
      <w:pPr>
        <w:pStyle w:val="ListParagraph"/>
        <w:rPr>
          <w:lang w:val="es-ES"/>
        </w:rPr>
      </w:pPr>
      <w:r w:rsidRPr="3C5AD146" w:rsidR="00947B2D">
        <w:rPr>
          <w:lang w:val="es-ES"/>
        </w:rPr>
        <w:t>Mismas aristas para diferentes rutas?</w:t>
      </w:r>
    </w:p>
    <w:p w:rsidR="00E77ADB" w:rsidP="00E77ADB" w:rsidRDefault="00E77ADB" w14:paraId="7974CBB4" w14:textId="77777777">
      <w:pPr>
        <w:pStyle w:val="ListParagraph"/>
        <w:rPr>
          <w:lang w:val="es-ES_tradnl"/>
        </w:rPr>
      </w:pPr>
    </w:p>
    <w:p w:rsidRPr="004F369E" w:rsidR="00700242" w:rsidP="00700242" w:rsidRDefault="00700242" w14:paraId="22633748" w14:textId="77777777">
      <w:pPr>
        <w:pStyle w:val="ListParagraph"/>
        <w:numPr>
          <w:ilvl w:val="0"/>
          <w:numId w:val="2"/>
        </w:numPr>
        <w:rPr>
          <w:highlight w:val="yellow"/>
          <w:lang w:val="es-ES_tradnl"/>
        </w:rPr>
      </w:pPr>
      <w:r w:rsidRPr="004F369E">
        <w:rPr>
          <w:highlight w:val="yellow"/>
          <w:lang w:val="es-ES_tradnl"/>
        </w:rPr>
        <w:t>¿Es útil un grafo para analizar redes de transporte? Justifiquen su respuesta</w:t>
      </w:r>
    </w:p>
    <w:p w:rsidR="00947B2D" w:rsidP="3C5AD146" w:rsidRDefault="00947B2D" w14:paraId="6DC2655E" w14:textId="24D71A0C">
      <w:pPr>
        <w:pStyle w:val="ListParagraph"/>
        <w:rPr>
          <w:lang w:val="es-ES"/>
        </w:rPr>
      </w:pPr>
      <w:r w:rsidRPr="3C5AD146" w:rsidR="00947B2D">
        <w:rPr>
          <w:lang w:val="es-ES"/>
        </w:rPr>
        <w:t>S</w:t>
      </w:r>
      <w:r w:rsidRPr="3C5AD146" w:rsidR="2266FD1B">
        <w:rPr>
          <w:lang w:val="es-ES"/>
        </w:rPr>
        <w:t xml:space="preserve">í. Si la red de transporte es de ida y vuelta, entonces se puede establecer un arco no dirigido. Adicionalmente, se pueden identificar con facilidad (baja complejidad) todas las paradas de la red de transporte, es decir </w:t>
      </w:r>
      <w:r w:rsidRPr="3C5AD146" w:rsidR="28A86C33">
        <w:rPr>
          <w:lang w:val="es-ES"/>
        </w:rPr>
        <w:t xml:space="preserve">los arcos adyacentes. </w:t>
      </w:r>
    </w:p>
    <w:p w:rsidR="00E77ADB" w:rsidP="00E77ADB" w:rsidRDefault="00E77ADB" w14:paraId="5F55E97D" w14:textId="77777777">
      <w:pPr>
        <w:pStyle w:val="ListParagraph"/>
        <w:rPr>
          <w:lang w:val="es-ES_tradnl"/>
        </w:rPr>
      </w:pPr>
    </w:p>
    <w:p w:rsidRPr="004F369E" w:rsidR="00E77ADB" w:rsidP="00EA78C7" w:rsidRDefault="00700242" w14:paraId="45966A5E" w14:textId="71CB80A8">
      <w:pPr>
        <w:pStyle w:val="ListParagraph"/>
        <w:numPr>
          <w:ilvl w:val="0"/>
          <w:numId w:val="2"/>
        </w:numPr>
        <w:rPr>
          <w:highlight w:val="yellow"/>
          <w:lang w:val="es-ES_tradnl"/>
        </w:rPr>
      </w:pPr>
      <w:r w:rsidRPr="3C5AD146" w:rsidR="00700242">
        <w:rPr>
          <w:highlight w:val="yellow"/>
          <w:lang w:val="es-ES"/>
        </w:rPr>
        <w:t>¿Qué información del archivo les permitiría identificar si hay una conexión directa (una arista) entre dos paradas específicas?</w:t>
      </w:r>
    </w:p>
    <w:p w:rsidR="3013A3EF" w:rsidP="3C5AD146" w:rsidRDefault="3013A3EF" w14:paraId="5DE5A835" w14:textId="019EF6A6">
      <w:pPr>
        <w:pStyle w:val="ListParagraph"/>
        <w:ind w:left="720"/>
        <w:rPr>
          <w:highlight w:val="yellow"/>
          <w:lang w:val="es-ES"/>
        </w:rPr>
      </w:pPr>
      <w:r w:rsidRPr="3C5AD146" w:rsidR="3013A3EF">
        <w:rPr>
          <w:highlight w:val="yellow"/>
          <w:lang w:val="es-ES"/>
        </w:rPr>
        <w:t>Graph</w:t>
      </w:r>
      <w:r w:rsidRPr="3C5AD146" w:rsidR="3013A3EF">
        <w:rPr>
          <w:highlight w:val="yellow"/>
          <w:lang w:val="es-ES"/>
        </w:rPr>
        <w:t>[“</w:t>
      </w:r>
      <w:r w:rsidRPr="3C5AD146" w:rsidR="3013A3EF">
        <w:rPr>
          <w:highlight w:val="yellow"/>
          <w:lang w:val="es-ES"/>
        </w:rPr>
        <w:t>vertices</w:t>
      </w:r>
      <w:r w:rsidRPr="3C5AD146" w:rsidR="3013A3EF">
        <w:rPr>
          <w:highlight w:val="yellow"/>
          <w:lang w:val="es-ES"/>
        </w:rPr>
        <w:t xml:space="preserve">”] y </w:t>
      </w:r>
      <w:r w:rsidRPr="3C5AD146" w:rsidR="3013A3EF">
        <w:rPr>
          <w:highlight w:val="yellow"/>
          <w:lang w:val="es-ES"/>
        </w:rPr>
        <w:t>graph</w:t>
      </w:r>
      <w:r w:rsidRPr="3C5AD146" w:rsidR="3013A3EF">
        <w:rPr>
          <w:highlight w:val="yellow"/>
          <w:lang w:val="es-ES"/>
        </w:rPr>
        <w:t>[“</w:t>
      </w:r>
      <w:r w:rsidRPr="3C5AD146" w:rsidR="3013A3EF">
        <w:rPr>
          <w:highlight w:val="yellow"/>
          <w:lang w:val="es-ES"/>
        </w:rPr>
        <w:t>in_degree”</w:t>
      </w:r>
      <w:r w:rsidRPr="3C5AD146" w:rsidR="3013A3EF">
        <w:rPr>
          <w:highlight w:val="yellow"/>
          <w:lang w:val="es-ES"/>
        </w:rPr>
        <w:t>]</w:t>
      </w:r>
    </w:p>
    <w:p w:rsidR="00EA78C7" w:rsidP="00EA78C7" w:rsidRDefault="00EA78C7" w14:paraId="36E71F9E" w14:textId="77777777">
      <w:pPr>
        <w:pStyle w:val="ListParagraph"/>
        <w:rPr>
          <w:lang w:val="es-ES_tradnl"/>
        </w:rPr>
      </w:pPr>
    </w:p>
    <w:p w:rsidRPr="00EA78C7" w:rsidR="00EA78C7" w:rsidP="00EA78C7" w:rsidRDefault="00EA78C7" w14:paraId="42FE697A" w14:textId="77777777">
      <w:pPr>
        <w:pStyle w:val="ListParagraph"/>
        <w:rPr>
          <w:lang w:val="es-ES_tradnl"/>
        </w:rPr>
      </w:pPr>
    </w:p>
    <w:p w:rsidRPr="004F369E" w:rsidR="00700242" w:rsidP="00700242" w:rsidRDefault="00700242" w14:paraId="45EC60F6" w14:textId="4BE472A9">
      <w:pPr>
        <w:pStyle w:val="ListParagraph"/>
        <w:numPr>
          <w:ilvl w:val="0"/>
          <w:numId w:val="2"/>
        </w:numPr>
        <w:rPr>
          <w:highlight w:val="yellow"/>
          <w:lang w:val="es-ES_tradnl"/>
        </w:rPr>
      </w:pPr>
      <w:r w:rsidRPr="004F369E">
        <w:rPr>
          <w:highlight w:val="yellow"/>
          <w:lang w:val="es-ES_tradnl"/>
        </w:rPr>
        <w:t>Si encuentran ciclos en el grafo, ¿qué podrían representar en el contexto de las rutas de autobuses?</w:t>
      </w:r>
    </w:p>
    <w:p w:rsidR="00EA78C7" w:rsidP="00EA78C7" w:rsidRDefault="00EA78C7" w14:paraId="59129D4C" w14:textId="5EEE276D">
      <w:pPr>
        <w:pStyle w:val="ListParagraph"/>
        <w:rPr>
          <w:lang w:val="es-ES_tradnl"/>
        </w:rPr>
      </w:pPr>
      <w:r>
        <w:rPr>
          <w:lang w:val="es-ES_tradnl"/>
        </w:rPr>
        <w:t xml:space="preserve">Una ruta cerrada, es decir, que </w:t>
      </w:r>
      <w:r w:rsidR="004F369E">
        <w:rPr>
          <w:lang w:val="es-ES_tradnl"/>
        </w:rPr>
        <w:t>cuando termina se puede regresar por la misma ruta, pero en el sentido contrario.</w:t>
      </w:r>
    </w:p>
    <w:p w:rsidR="00E77ADB" w:rsidP="00E77ADB" w:rsidRDefault="00E77ADB" w14:paraId="5E787628" w14:textId="77777777">
      <w:pPr>
        <w:rPr>
          <w:lang w:val="es-ES_tradnl"/>
        </w:rPr>
      </w:pPr>
    </w:p>
    <w:p w:rsidRPr="00E77ADB" w:rsidR="00E77ADB" w:rsidP="00E77ADB" w:rsidRDefault="00E77ADB" w14:paraId="44E7708F" w14:textId="77777777">
      <w:pPr>
        <w:rPr>
          <w:lang w:val="es-ES_tradnl"/>
        </w:rPr>
      </w:pPr>
    </w:p>
    <w:sectPr w:rsidRPr="00E77ADB" w:rsidR="00E77AD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90E46"/>
    <w:multiLevelType w:val="multilevel"/>
    <w:tmpl w:val="7EEED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B3696"/>
    <w:multiLevelType w:val="hybridMultilevel"/>
    <w:tmpl w:val="88D6F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173F4"/>
    <w:multiLevelType w:val="hybridMultilevel"/>
    <w:tmpl w:val="DD6E5F94"/>
    <w:lvl w:ilvl="0" w:tplc="CEDC4A60">
      <w:start w:val="11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98544635">
    <w:abstractNumId w:val="0"/>
  </w:num>
  <w:num w:numId="2" w16cid:durableId="862941218">
    <w:abstractNumId w:val="1"/>
  </w:num>
  <w:num w:numId="3" w16cid:durableId="1341271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42"/>
    <w:rsid w:val="0018229F"/>
    <w:rsid w:val="001B50D6"/>
    <w:rsid w:val="00204B95"/>
    <w:rsid w:val="0032496E"/>
    <w:rsid w:val="00416FC3"/>
    <w:rsid w:val="00472EDF"/>
    <w:rsid w:val="004F369E"/>
    <w:rsid w:val="00700242"/>
    <w:rsid w:val="00845509"/>
    <w:rsid w:val="00947B2D"/>
    <w:rsid w:val="009711AE"/>
    <w:rsid w:val="00A63A90"/>
    <w:rsid w:val="00B24839"/>
    <w:rsid w:val="00CB5883"/>
    <w:rsid w:val="00E77ADB"/>
    <w:rsid w:val="00EA78C7"/>
    <w:rsid w:val="00F968BB"/>
    <w:rsid w:val="018A9834"/>
    <w:rsid w:val="09B36BDE"/>
    <w:rsid w:val="21B20B3F"/>
    <w:rsid w:val="2266FD1B"/>
    <w:rsid w:val="28A86C33"/>
    <w:rsid w:val="2D72EE58"/>
    <w:rsid w:val="3013A3EF"/>
    <w:rsid w:val="36FF2390"/>
    <w:rsid w:val="3C5AD146"/>
    <w:rsid w:val="4BEBA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D9AB0"/>
  <w15:chartTrackingRefBased/>
  <w15:docId w15:val="{88D1BE7C-34FA-4044-A6C2-FF2A8590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24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24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2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2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2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2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0024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0024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0024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0024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0024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0024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0024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0024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00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242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0024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2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00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242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00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24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00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1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Sarah Jimenez Rojas</dc:creator>
  <keywords/>
  <dc:description/>
  <lastModifiedBy>Juan Camilo Bohorquez Otalora</lastModifiedBy>
  <revision>12</revision>
  <dcterms:created xsi:type="dcterms:W3CDTF">2024-11-08T16:25:00.0000000Z</dcterms:created>
  <dcterms:modified xsi:type="dcterms:W3CDTF">2024-11-16T22:12:28.4843733Z</dcterms:modified>
</coreProperties>
</file>