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A449F0" w:rsidRDefault="00A449F0" w:rsidP="6BFCAF4A">
      <w:pPr>
        <w:jc w:val="both"/>
        <w:rPr>
          <w:lang w:val="es-419"/>
        </w:rPr>
      </w:pPr>
    </w:p>
    <w:p w14:paraId="747E5442" w14:textId="5BDE4CCF" w:rsidR="00667C88" w:rsidRPr="00E36356" w:rsidRDefault="00192B3E" w:rsidP="6BFCAF4A">
      <w:pPr>
        <w:spacing w:after="0"/>
        <w:jc w:val="both"/>
        <w:rPr>
          <w:lang w:val="es-419"/>
        </w:rPr>
      </w:pPr>
      <w:r w:rsidRPr="00192B3E">
        <w:rPr>
          <w:lang w:val="es-ES"/>
        </w:rPr>
        <w:t xml:space="preserve">Samuel Villamil </w:t>
      </w:r>
      <w:r w:rsidR="004C2E47">
        <w:rPr>
          <w:lang w:val="es-ES"/>
        </w:rPr>
        <w:t>A</w:t>
      </w:r>
      <w:r w:rsidRPr="00192B3E">
        <w:rPr>
          <w:lang w:val="es-ES"/>
        </w:rPr>
        <w:t>lvarez - 202421118</w:t>
      </w:r>
      <w:r w:rsidRPr="004C2E47">
        <w:rPr>
          <w:lang w:val="es-CO"/>
        </w:rPr>
        <w:t> </w:t>
      </w:r>
    </w:p>
    <w:p w14:paraId="50451610" w14:textId="73F6FB2F" w:rsidR="004C2E47" w:rsidRPr="004C2E47" w:rsidRDefault="004C2E47" w:rsidP="6BFCAF4A">
      <w:pPr>
        <w:spacing w:after="0"/>
        <w:jc w:val="both"/>
        <w:rPr>
          <w:lang w:val="es-CO"/>
        </w:rPr>
      </w:pPr>
      <w:r w:rsidRPr="004C2E47">
        <w:rPr>
          <w:lang w:val="es-CO"/>
        </w:rPr>
        <w:t>Juan Diego García – 202423575</w:t>
      </w:r>
    </w:p>
    <w:p w14:paraId="5CF92F3B" w14:textId="35A9CDED" w:rsidR="00F609C1" w:rsidRDefault="004C2E47" w:rsidP="6BFCAF4A">
      <w:pPr>
        <w:spacing w:after="0"/>
        <w:jc w:val="both"/>
        <w:rPr>
          <w:lang w:val="es-419"/>
        </w:rPr>
      </w:pPr>
      <w:r w:rsidRPr="004C2E47">
        <w:rPr>
          <w:lang w:val="es-ES"/>
        </w:rPr>
        <w:t>Tomas Aponte - 202420148</w:t>
      </w:r>
      <w:r w:rsidRPr="00A11906">
        <w:rPr>
          <w:lang w:val="es-CO"/>
        </w:rPr>
        <w:t> </w:t>
      </w: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4936" w:type="pct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6BFCAF4A">
            <w:pPr>
              <w:jc w:val="both"/>
              <w:rPr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3</w:t>
            </w:r>
          </w:p>
        </w:tc>
      </w:tr>
      <w:tr w:rsidR="008239CC" w:rsidRPr="00E36356" w14:paraId="30B9393B" w14:textId="246217D6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8239CC" w:rsidRPr="00E36356" w:rsidRDefault="008239CC" w:rsidP="008239CC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6DEF1B05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Intel(R) Core(TM) i7-10610U CPU @ 1.80GHz   2.30 GHz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7AF5548A" w14:textId="08EC788B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AMD Ryzen 7 PRO 2700U w/ Radeon Vega Mobile Gfx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72D92B5C" w14:textId="77777777" w:rsidR="008239CC" w:rsidRDefault="008239CC" w:rsidP="008239CC">
            <w:pPr>
              <w:pStyle w:val="paragraph"/>
              <w:spacing w:before="0" w:beforeAutospacing="0" w:after="0" w:afterAutospacing="0"/>
              <w:ind w:left="105"/>
              <w:textAlignment w:val="baseline"/>
              <w:divId w:val="11847807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AMD Ryzen 5 3600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23936FF" w14:textId="10615179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n-GB"/>
              </w:rPr>
              <w:t>3,6 GHz – 4,2GHz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8239CC" w:rsidRPr="00E36356" w14:paraId="55A0B70F" w14:textId="7B3DDA55" w:rsidTr="6BFCA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8239CC" w:rsidRPr="00E36356" w:rsidRDefault="008239CC" w:rsidP="008239CC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007F5BEA" w:rsidR="008239CC" w:rsidRPr="00E27AC2" w:rsidRDefault="008239CC" w:rsidP="008239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E27AC2">
              <w:rPr>
                <w:rStyle w:val="normaltextrun"/>
                <w:rFonts w:ascii="Calibri" w:hAnsi="Calibri" w:cs="Calibri"/>
                <w:lang w:val="es-ES"/>
              </w:rPr>
              <w:t>16,0 GB (15,7 GB usable)</w:t>
            </w:r>
            <w:r w:rsidRPr="00E27AC2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1BB3A3D4" w14:textId="30F5C207" w:rsidR="008239CC" w:rsidRPr="00E27AC2" w:rsidRDefault="008239CC" w:rsidP="008239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E27AC2">
              <w:rPr>
                <w:rStyle w:val="normaltextrun"/>
                <w:rFonts w:ascii="Calibri" w:hAnsi="Calibri" w:cs="Calibri"/>
                <w:lang w:val="es-ES"/>
              </w:rPr>
              <w:t>16.0 GB (14.9 GB usable)</w:t>
            </w:r>
            <w:r w:rsidRPr="00E27AC2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0EEDE498" w14:textId="5F214BDA" w:rsidR="008239CC" w:rsidRPr="00E27AC2" w:rsidRDefault="008239CC" w:rsidP="008239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E27AC2">
              <w:rPr>
                <w:rStyle w:val="normaltextrun"/>
                <w:rFonts w:ascii="Calibri" w:hAnsi="Calibri" w:cs="Calibri"/>
                <w:lang w:val="es-ES"/>
              </w:rPr>
              <w:t>16 GB (15,7 GB usable)</w:t>
            </w:r>
            <w:r w:rsidRPr="00E27AC2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239CC" w:rsidRPr="00E36356" w14:paraId="4B543ED5" w14:textId="2E74DC84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8239CC" w:rsidRPr="00E36356" w:rsidRDefault="008239CC" w:rsidP="008239CC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1B67D036" w:rsidR="008239CC" w:rsidRPr="00E36356" w:rsidRDefault="008239CC" w:rsidP="00823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Windows 11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6560BD8A" w14:textId="78AB79E3" w:rsidR="008239CC" w:rsidRPr="00E36356" w:rsidRDefault="008239CC" w:rsidP="008239C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lang w:val="es-ES"/>
              </w:rPr>
              <w:t>Windows 10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258" w:type="pct"/>
          </w:tcPr>
          <w:p w14:paraId="543C7A63" w14:textId="656FE43C" w:rsidR="008239CC" w:rsidRPr="00E36356" w:rsidRDefault="008239CC" w:rsidP="008239C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ES"/>
              </w:rPr>
              <w:t>Windows 11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</w:tbl>
    <w:p w14:paraId="7A3B43BE" w14:textId="4D62A011" w:rsidR="00B77A81" w:rsidRPr="00B77A81" w:rsidRDefault="005C50D1" w:rsidP="6BFCAF4A">
      <w:pPr>
        <w:pStyle w:val="Descripcin"/>
        <w:jc w:val="both"/>
        <w:rPr>
          <w:lang w:val="es-419"/>
        </w:rPr>
      </w:pPr>
      <w:bookmarkStart w:id="0" w:name="_Ref64492224"/>
      <w:r w:rsidRPr="6BFCAF4A">
        <w:rPr>
          <w:lang w:val="es-419"/>
        </w:rPr>
        <w:t xml:space="preserve">Tabla </w:t>
      </w:r>
      <w:r w:rsidRPr="6BFCAF4A">
        <w:rPr>
          <w:lang w:val="es-419"/>
        </w:rPr>
        <w:fldChar w:fldCharType="begin"/>
      </w:r>
      <w:r w:rsidRPr="6BFCAF4A">
        <w:rPr>
          <w:lang w:val="es-419"/>
        </w:rPr>
        <w:instrText xml:space="preserve"> SEQ Tabla \* ARABIC </w:instrText>
      </w:r>
      <w:r w:rsidRPr="6BFCAF4A">
        <w:rPr>
          <w:lang w:val="es-419"/>
        </w:rPr>
        <w:fldChar w:fldCharType="separate"/>
      </w:r>
      <w:r w:rsidR="00C316EA">
        <w:rPr>
          <w:noProof/>
          <w:lang w:val="es-419"/>
        </w:rPr>
        <w:t>1</w:t>
      </w:r>
      <w:r w:rsidRPr="6BFCAF4A">
        <w:rPr>
          <w:lang w:val="es-419"/>
        </w:rPr>
        <w:fldChar w:fldCharType="end"/>
      </w:r>
      <w:bookmarkEnd w:id="0"/>
      <w:r w:rsidRPr="6BFCAF4A">
        <w:rPr>
          <w:lang w:val="es-419"/>
        </w:rPr>
        <w:t>. Especificaciones de las máquinas para ejecutar las pruebas de rendimiento.</w:t>
      </w:r>
    </w:p>
    <w:p w14:paraId="60E71778" w14:textId="67EDBBC8" w:rsidR="00775C6E" w:rsidRDefault="001826C9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M</w:t>
      </w:r>
      <w:r w:rsidR="00056941" w:rsidRPr="6BFCAF4A">
        <w:rPr>
          <w:rFonts w:asciiTheme="minorHAnsi" w:eastAsiaTheme="minorEastAsia" w:hAnsiTheme="minorHAnsi" w:cstheme="minorBidi"/>
          <w:b/>
          <w:bCs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quina 1</w:t>
      </w:r>
    </w:p>
    <w:p w14:paraId="28DA85A0" w14:textId="77777777" w:rsidR="002B7D76" w:rsidRPr="002B7D76" w:rsidRDefault="002B7D76" w:rsidP="6BFCAF4A">
      <w:pPr>
        <w:jc w:val="both"/>
        <w:rPr>
          <w:lang w:val="es-419"/>
        </w:rPr>
      </w:pPr>
    </w:p>
    <w:p w14:paraId="6D8845E5" w14:textId="44BDAC6E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1D10766" w:rsidRPr="271A13F7">
        <w:rPr>
          <w:rFonts w:asciiTheme="minorHAnsi" w:eastAsiaTheme="minorEastAsia" w:hAnsiTheme="minorHAnsi" w:cstheme="minorBidi"/>
          <w:b/>
          <w:bCs/>
          <w:lang w:val="es-419"/>
        </w:rPr>
        <w:t>Insertion Sort</w:t>
      </w:r>
      <w:r w:rsidR="2701B84E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</w:p>
    <w:p w14:paraId="12BEAB48" w14:textId="77777777" w:rsidR="008E36B8" w:rsidRDefault="008E36B8" w:rsidP="008E36B8">
      <w:pPr>
        <w:rPr>
          <w:lang w:val="es-419"/>
        </w:rPr>
      </w:pP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800"/>
        <w:gridCol w:w="2700"/>
        <w:gridCol w:w="2700"/>
      </w:tblGrid>
      <w:tr w:rsidR="008E36B8" w:rsidRPr="00A11906" w14:paraId="6FA0C3B4" w14:textId="77777777" w:rsidTr="008E36B8">
        <w:trPr>
          <w:trHeight w:val="285"/>
        </w:trPr>
        <w:tc>
          <w:tcPr>
            <w:tcW w:w="103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1F8F3"/>
            <w:noWrap/>
            <w:vAlign w:val="center"/>
            <w:hideMark/>
          </w:tcPr>
          <w:p w14:paraId="7E5A775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INSERTION SORT[ms]</w:t>
            </w:r>
          </w:p>
        </w:tc>
      </w:tr>
      <w:tr w:rsidR="008E36B8" w:rsidRPr="008E36B8" w14:paraId="32EAAD0C" w14:textId="77777777" w:rsidTr="008E36B8">
        <w:trPr>
          <w:trHeight w:val="850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0C9B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6B4DD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(ARRAY_LIST)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55E26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A5CE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8E36B8" w:rsidRPr="008E36B8" w14:paraId="2C558C9C" w14:textId="77777777" w:rsidTr="008E36B8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FFD7DB2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CC1BC9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52CD4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A990B5C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1.055</w:t>
            </w:r>
          </w:p>
        </w:tc>
      </w:tr>
      <w:tr w:rsidR="008E36B8" w:rsidRPr="008E36B8" w14:paraId="5CE4D912" w14:textId="77777777" w:rsidTr="008E36B8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FFB62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E01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344F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115.264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39AC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1.342</w:t>
            </w:r>
          </w:p>
        </w:tc>
      </w:tr>
      <w:tr w:rsidR="008E36B8" w:rsidRPr="008E36B8" w14:paraId="5739CDE9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2686439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D9D300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48056E2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273.724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A91D233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1.812</w:t>
            </w:r>
          </w:p>
        </w:tc>
      </w:tr>
      <w:tr w:rsidR="008E36B8" w:rsidRPr="008E36B8" w14:paraId="0872D31C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D4640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E097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0C47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1.123.871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F6C0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1.964</w:t>
            </w:r>
          </w:p>
        </w:tc>
      </w:tr>
      <w:tr w:rsidR="008E36B8" w:rsidRPr="008E36B8" w14:paraId="7B2F6DD8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1984DB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0A9B6D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F98495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3.523.236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26015C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2.652</w:t>
            </w:r>
          </w:p>
        </w:tc>
      </w:tr>
      <w:tr w:rsidR="008E36B8" w:rsidRPr="008E36B8" w14:paraId="310A20B2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5E46A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948B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770C3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6.549.118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C1A1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6.092</w:t>
            </w:r>
          </w:p>
        </w:tc>
      </w:tr>
      <w:tr w:rsidR="008E36B8" w:rsidRPr="008E36B8" w14:paraId="1268BD02" w14:textId="77777777" w:rsidTr="008E36B8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951305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079629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1879BC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18.359.474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6A030F2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4.060</w:t>
            </w:r>
          </w:p>
        </w:tc>
      </w:tr>
      <w:tr w:rsidR="008E36B8" w:rsidRPr="008E36B8" w14:paraId="3EC9EDB8" w14:textId="77777777" w:rsidTr="008E36B8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7C2E7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CF535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07AB34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34.499.564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9F2A" w14:textId="77777777" w:rsidR="008E36B8" w:rsidRPr="008E36B8" w:rsidRDefault="008E36B8" w:rsidP="008E36B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8E36B8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10.333</w:t>
            </w:r>
          </w:p>
        </w:tc>
      </w:tr>
    </w:tbl>
    <w:p w14:paraId="278E8F54" w14:textId="77777777" w:rsidR="00EC16FA" w:rsidRDefault="00EC16FA" w:rsidP="6BFCAF4A">
      <w:pPr>
        <w:jc w:val="both"/>
        <w:rPr>
          <w:lang w:val="es-419"/>
        </w:rPr>
      </w:pPr>
    </w:p>
    <w:p w14:paraId="53E4F965" w14:textId="762F578A" w:rsidR="00B6446A" w:rsidRDefault="00B6446A" w:rsidP="6BFCAF4A">
      <w:pPr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13E3808" wp14:editId="4796C7DB">
            <wp:extent cx="5943600" cy="3886200"/>
            <wp:effectExtent l="0" t="0" r="0" b="0"/>
            <wp:docPr id="158187905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3B81F8" w14:textId="649AAB39" w:rsidR="005554EC" w:rsidRPr="00B77A81" w:rsidRDefault="005554EC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2. </w:t>
      </w:r>
      <w:r w:rsidRPr="271A13F7">
        <w:rPr>
          <w:b/>
          <w:bCs/>
          <w:lang w:val="es-419"/>
        </w:rPr>
        <w:t xml:space="preserve">Resultados máquina 1 para </w:t>
      </w:r>
      <w:r w:rsidR="4FEF2E09" w:rsidRPr="271A13F7">
        <w:rPr>
          <w:b/>
          <w:bCs/>
          <w:lang w:val="es-419"/>
        </w:rPr>
        <w:t>insertion Sort</w:t>
      </w:r>
    </w:p>
    <w:p w14:paraId="36B64B8C" w14:textId="77777777" w:rsidR="00EC16FA" w:rsidRDefault="00EC16FA" w:rsidP="6BFCAF4A">
      <w:pPr>
        <w:jc w:val="both"/>
        <w:rPr>
          <w:lang w:val="es-419"/>
        </w:rPr>
      </w:pPr>
    </w:p>
    <w:p w14:paraId="5A25C5C0" w14:textId="77777777" w:rsidR="00E01D56" w:rsidRDefault="00E01D56" w:rsidP="00E01D56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</w:p>
    <w:p w14:paraId="0ABFE249" w14:textId="1BD1C957" w:rsidR="00E01D56" w:rsidRDefault="005F7615" w:rsidP="00E01D56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271A13F7">
        <w:rPr>
          <w:rFonts w:asciiTheme="minorHAnsi" w:eastAsiaTheme="minorEastAsia" w:hAnsiTheme="minorHAnsi" w:cstheme="minorBidi"/>
          <w:b/>
          <w:bCs/>
          <w:lang w:val="es-419"/>
        </w:rPr>
        <w:t>para</w:t>
      </w:r>
      <w:r w:rsidR="74C80E29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Selection Sort</w:t>
      </w:r>
    </w:p>
    <w:p w14:paraId="1EBB8B0A" w14:textId="77777777" w:rsidR="00E01D56" w:rsidRPr="00E01D56" w:rsidRDefault="00E01D56" w:rsidP="00E01D56">
      <w:pPr>
        <w:rPr>
          <w:lang w:val="es-419"/>
        </w:rPr>
      </w:pP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800"/>
        <w:gridCol w:w="2700"/>
        <w:gridCol w:w="2700"/>
      </w:tblGrid>
      <w:tr w:rsidR="00E01D56" w:rsidRPr="00A11906" w14:paraId="437A209D" w14:textId="77777777" w:rsidTr="00E01D56">
        <w:trPr>
          <w:trHeight w:val="285"/>
        </w:trPr>
        <w:tc>
          <w:tcPr>
            <w:tcW w:w="103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51F1C75D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SELECTION SORT[ms]</w:t>
            </w:r>
          </w:p>
        </w:tc>
      </w:tr>
      <w:tr w:rsidR="00E01D56" w:rsidRPr="00E01D56" w14:paraId="61305E29" w14:textId="77777777" w:rsidTr="00E01D56">
        <w:trPr>
          <w:trHeight w:val="560"/>
        </w:trPr>
        <w:tc>
          <w:tcPr>
            <w:tcW w:w="21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1FB1B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B0D01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(LINKED_LIST)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EC32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205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E01D56" w:rsidRPr="00E01D56" w14:paraId="0A614173" w14:textId="77777777" w:rsidTr="00E01D56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799249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1D523A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E85CB4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1.638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13932DF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1.044</w:t>
            </w:r>
          </w:p>
        </w:tc>
      </w:tr>
      <w:tr w:rsidR="00E01D56" w:rsidRPr="00E01D56" w14:paraId="487697AB" w14:textId="77777777" w:rsidTr="00E01D56">
        <w:trPr>
          <w:trHeight w:val="2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8813D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E9C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0172A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136.477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A13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1.212</w:t>
            </w:r>
          </w:p>
        </w:tc>
      </w:tr>
      <w:tr w:rsidR="00E01D56" w:rsidRPr="00E01D56" w14:paraId="46F8B93B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A54920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F30779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172854C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394.010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3170945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1.641</w:t>
            </w:r>
          </w:p>
        </w:tc>
      </w:tr>
      <w:tr w:rsidR="00E01D56" w:rsidRPr="00E01D56" w14:paraId="14B4ADAE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6F987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9BD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B55BD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1.124.549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4EF15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1.064</w:t>
            </w:r>
          </w:p>
        </w:tc>
      </w:tr>
      <w:tr w:rsidR="00E01D56" w:rsidRPr="00E01D56" w14:paraId="59504EB0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277B6C3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AB4CC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AD4489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2.489.934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D2B184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1.275</w:t>
            </w:r>
          </w:p>
        </w:tc>
      </w:tr>
      <w:tr w:rsidR="00E01D56" w:rsidRPr="00E01D56" w14:paraId="1F8DEA0B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7946B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CEF2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0058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7.000.043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6EF0F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0.963</w:t>
            </w:r>
          </w:p>
        </w:tc>
      </w:tr>
      <w:tr w:rsidR="00E01D56" w:rsidRPr="00E01D56" w14:paraId="35963652" w14:textId="77777777" w:rsidTr="00E01D56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2586870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AB4C42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9942F7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29.702.695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4AAC00B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1.060</w:t>
            </w:r>
          </w:p>
        </w:tc>
      </w:tr>
      <w:tr w:rsidR="00E01D56" w:rsidRPr="00E01D56" w14:paraId="1F11E4E0" w14:textId="77777777" w:rsidTr="00E01D56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AEB6D6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921C8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81E107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40.013.216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2AE9E" w14:textId="77777777" w:rsidR="00E01D56" w:rsidRPr="00E01D56" w:rsidRDefault="00E01D56" w:rsidP="00E01D5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01D56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1.064</w:t>
            </w:r>
          </w:p>
        </w:tc>
      </w:tr>
    </w:tbl>
    <w:p w14:paraId="3012D391" w14:textId="26153838" w:rsidR="00E01D56" w:rsidRDefault="00E01D56" w:rsidP="00E01D56">
      <w:pPr>
        <w:rPr>
          <w:lang w:val="es-419"/>
        </w:rPr>
      </w:pPr>
    </w:p>
    <w:p w14:paraId="60041D8C" w14:textId="4B0B85D0" w:rsidR="00D47C6D" w:rsidRPr="00E01D56" w:rsidRDefault="00D47C6D" w:rsidP="00E01D56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4194CE3" wp14:editId="5CD0349A">
            <wp:extent cx="5943600" cy="3881120"/>
            <wp:effectExtent l="0" t="0" r="0" b="5080"/>
            <wp:docPr id="2314803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75A87D5-B644-4CF1-AC85-39B826EC2C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112D38" w14:textId="5A509AC2" w:rsidR="005F7615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p w14:paraId="1F68CE5F" w14:textId="12E9A558" w:rsidR="005554EC" w:rsidRPr="005554EC" w:rsidRDefault="005554EC" w:rsidP="6BFCAF4A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3. </w:t>
      </w:r>
      <w:r w:rsidRPr="271A13F7">
        <w:rPr>
          <w:b/>
          <w:bCs/>
          <w:lang w:val="es-419"/>
        </w:rPr>
        <w:t xml:space="preserve">Resultados máquina 1 para </w:t>
      </w:r>
      <w:r w:rsidR="77667EFF" w:rsidRPr="271A13F7">
        <w:rPr>
          <w:b/>
          <w:bCs/>
          <w:lang w:val="es-419"/>
        </w:rPr>
        <w:t xml:space="preserve">Selection Sort </w:t>
      </w:r>
    </w:p>
    <w:p w14:paraId="7F4BDF9D" w14:textId="7C025387" w:rsidR="002B7D76" w:rsidRPr="002B7D76" w:rsidRDefault="002B7D76" w:rsidP="271A13F7">
      <w:pPr>
        <w:jc w:val="both"/>
        <w:rPr>
          <w:lang w:val="es-419"/>
        </w:rPr>
      </w:pPr>
    </w:p>
    <w:p w14:paraId="1CCE7C4E" w14:textId="192E22F0" w:rsidR="002B7D76" w:rsidRDefault="002B7D76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</w:t>
      </w:r>
      <w:r w:rsidR="1CED49A4" w:rsidRPr="271A13F7">
        <w:rPr>
          <w:rFonts w:asciiTheme="minorHAnsi" w:eastAsiaTheme="minorEastAsia" w:hAnsiTheme="minorHAnsi" w:cstheme="minorBidi"/>
          <w:b/>
          <w:bCs/>
          <w:lang w:val="es-419"/>
        </w:rPr>
        <w:t>Shell Sort</w:t>
      </w:r>
    </w:p>
    <w:p w14:paraId="6EAE40CC" w14:textId="77777777" w:rsidR="00C1309F" w:rsidRDefault="00C1309F" w:rsidP="6BFCAF4A">
      <w:pPr>
        <w:jc w:val="both"/>
        <w:rPr>
          <w:lang w:val="es-419"/>
        </w:rPr>
      </w:pPr>
    </w:p>
    <w:tbl>
      <w:tblPr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C1309F" w:rsidRPr="00A11906" w14:paraId="281FB5D5" w14:textId="77777777" w:rsidTr="00C1309F">
        <w:trPr>
          <w:trHeight w:val="285"/>
        </w:trPr>
        <w:tc>
          <w:tcPr>
            <w:tcW w:w="10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69E76"/>
            <w:noWrap/>
            <w:vAlign w:val="bottom"/>
            <w:hideMark/>
          </w:tcPr>
          <w:p w14:paraId="7F7AE13C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SHELL SORT[ms]</w:t>
            </w:r>
          </w:p>
        </w:tc>
      </w:tr>
      <w:tr w:rsidR="00C1309F" w:rsidRPr="00C1309F" w14:paraId="73C1BA33" w14:textId="77777777" w:rsidTr="00C1309F">
        <w:trPr>
          <w:trHeight w:val="85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8F69B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D8952A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(especificar array o linked)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F186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78DA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C1309F" w:rsidRPr="00C1309F" w14:paraId="25372FDA" w14:textId="77777777" w:rsidTr="00C1309F">
        <w:trPr>
          <w:trHeight w:val="28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111D67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A1E16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50A587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1.775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EEAEA9C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3.094</w:t>
            </w:r>
          </w:p>
        </w:tc>
      </w:tr>
      <w:tr w:rsidR="00C1309F" w:rsidRPr="00C1309F" w14:paraId="7A770317" w14:textId="77777777" w:rsidTr="00C1309F">
        <w:trPr>
          <w:trHeight w:val="28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3751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DF3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FCFE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86.800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73D49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3.876</w:t>
            </w:r>
          </w:p>
        </w:tc>
      </w:tr>
      <w:tr w:rsidR="00C1309F" w:rsidRPr="00C1309F" w14:paraId="4A8ADB1A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BE8703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4E4918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56F0B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388.982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25E666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3.430</w:t>
            </w:r>
          </w:p>
        </w:tc>
      </w:tr>
      <w:tr w:rsidR="00C1309F" w:rsidRPr="00C1309F" w14:paraId="27652523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46F1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64DD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45FE8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1.018.589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01727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6.291</w:t>
            </w:r>
          </w:p>
        </w:tc>
      </w:tr>
      <w:tr w:rsidR="00C1309F" w:rsidRPr="00C1309F" w14:paraId="63B9099E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E4E6DC1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D56E3D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F2EE02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2.231.269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9A1800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6.424</w:t>
            </w:r>
          </w:p>
        </w:tc>
      </w:tr>
      <w:tr w:rsidR="00C1309F" w:rsidRPr="00C1309F" w14:paraId="3144278F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2EF61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352F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2F07E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6.582.562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0CFE4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6.390</w:t>
            </w:r>
          </w:p>
        </w:tc>
      </w:tr>
      <w:tr w:rsidR="00C1309F" w:rsidRPr="00C1309F" w14:paraId="05BCE16F" w14:textId="77777777" w:rsidTr="00C1309F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EAE689A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3EF92A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D98E59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18.741.444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D36ADF9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3.399</w:t>
            </w:r>
          </w:p>
        </w:tc>
      </w:tr>
      <w:tr w:rsidR="00C1309F" w:rsidRPr="00C1309F" w14:paraId="30DDB0A7" w14:textId="77777777" w:rsidTr="00C1309F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2106BD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C48F8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81070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38.876.693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50F5" w14:textId="77777777" w:rsidR="00C1309F" w:rsidRPr="00C1309F" w:rsidRDefault="00C1309F" w:rsidP="00C1309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C1309F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3.387</w:t>
            </w:r>
          </w:p>
        </w:tc>
      </w:tr>
    </w:tbl>
    <w:p w14:paraId="31E0D582" w14:textId="77777777" w:rsidR="00E01D56" w:rsidRDefault="00E01D56" w:rsidP="6BFCAF4A">
      <w:pPr>
        <w:jc w:val="both"/>
        <w:rPr>
          <w:lang w:val="es-419"/>
        </w:rPr>
      </w:pPr>
    </w:p>
    <w:p w14:paraId="5154E987" w14:textId="77777777" w:rsidR="00022589" w:rsidRDefault="00022589" w:rsidP="6BFCAF4A">
      <w:pPr>
        <w:jc w:val="both"/>
        <w:rPr>
          <w:lang w:val="es-419"/>
        </w:rPr>
      </w:pPr>
    </w:p>
    <w:p w14:paraId="6B2CBADE" w14:textId="623316C6" w:rsidR="00D47C6D" w:rsidRDefault="00D47C6D" w:rsidP="6BFCAF4A">
      <w:pPr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5CFDA470" wp14:editId="25CADEB5">
            <wp:extent cx="5943600" cy="3886200"/>
            <wp:effectExtent l="0" t="0" r="0" b="0"/>
            <wp:docPr id="193809898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9B0B28A-DE5E-E347-1DCC-EBC3E818A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C5DE97" w14:textId="64C6FA04" w:rsidR="002B7D76" w:rsidRDefault="005554EC" w:rsidP="00A11906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4. </w:t>
      </w:r>
      <w:r w:rsidRPr="271A13F7">
        <w:rPr>
          <w:b/>
          <w:bCs/>
          <w:lang w:val="es-419"/>
        </w:rPr>
        <w:t xml:space="preserve">Resultados máquina </w:t>
      </w:r>
      <w:r w:rsidR="6BEC6220" w:rsidRPr="271A13F7">
        <w:rPr>
          <w:b/>
          <w:bCs/>
          <w:lang w:val="es-419"/>
        </w:rPr>
        <w:t>1 para Shell Sort</w:t>
      </w:r>
    </w:p>
    <w:p w14:paraId="00178387" w14:textId="77777777" w:rsidR="00A11906" w:rsidRPr="00A11906" w:rsidRDefault="00A11906" w:rsidP="00A11906">
      <w:pPr>
        <w:rPr>
          <w:lang w:val="es-419"/>
        </w:rPr>
      </w:pPr>
    </w:p>
    <w:p w14:paraId="44941BE6" w14:textId="2D7B2FF7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</w:t>
      </w:r>
      <w:r w:rsidR="00A11906">
        <w:rPr>
          <w:rFonts w:asciiTheme="minorHAnsi" w:eastAsiaTheme="minorEastAsia" w:hAnsiTheme="minorHAnsi" w:cstheme="minorBidi"/>
          <w:b/>
          <w:bCs/>
          <w:lang w:val="es-419"/>
        </w:rPr>
        <w:t>Merge Sort</w:t>
      </w: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</w:p>
    <w:p w14:paraId="6CBD0E91" w14:textId="77777777" w:rsidR="002B7D76" w:rsidRDefault="002B7D76" w:rsidP="271A13F7">
      <w:pPr>
        <w:jc w:val="both"/>
        <w:rPr>
          <w:lang w:val="es-419"/>
        </w:rPr>
      </w:pPr>
    </w:p>
    <w:tbl>
      <w:tblPr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EE3044" w:rsidRPr="00EE3044" w14:paraId="20CD9E22" w14:textId="77777777" w:rsidTr="00EE3044">
        <w:trPr>
          <w:trHeight w:val="285"/>
        </w:trPr>
        <w:tc>
          <w:tcPr>
            <w:tcW w:w="108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2B2E3"/>
            <w:noWrap/>
            <w:vAlign w:val="center"/>
            <w:hideMark/>
          </w:tcPr>
          <w:p w14:paraId="5F537C1F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MERGE SORT[ms]</w:t>
            </w:r>
          </w:p>
        </w:tc>
      </w:tr>
      <w:tr w:rsidR="00EE3044" w:rsidRPr="00EE3044" w14:paraId="28EF3650" w14:textId="77777777" w:rsidTr="00EE3044">
        <w:trPr>
          <w:trHeight w:val="560"/>
        </w:trPr>
        <w:tc>
          <w:tcPr>
            <w:tcW w:w="270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385546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C0685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(LINKED_LIST)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2D69D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04A7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EE3044" w:rsidRPr="00EE3044" w14:paraId="5AEA29D7" w14:textId="77777777" w:rsidTr="00EE3044">
        <w:trPr>
          <w:trHeight w:val="28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C036503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472F02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E33093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0.995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68CB50DD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0.954</w:t>
            </w:r>
          </w:p>
        </w:tc>
      </w:tr>
      <w:tr w:rsidR="00EE3044" w:rsidRPr="00EE3044" w14:paraId="4F7E969A" w14:textId="77777777" w:rsidTr="00EE3044">
        <w:trPr>
          <w:trHeight w:val="28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40B19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B0CD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D5F78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77.611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464DF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0.536</w:t>
            </w:r>
          </w:p>
        </w:tc>
      </w:tr>
      <w:tr w:rsidR="00EE3044" w:rsidRPr="00EE3044" w14:paraId="2FFFB7A2" w14:textId="77777777" w:rsidTr="00EE3044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66478BF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7791952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BCD21C7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280.858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2795919B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0.563</w:t>
            </w:r>
          </w:p>
        </w:tc>
      </w:tr>
      <w:tr w:rsidR="00EE3044" w:rsidRPr="00EE3044" w14:paraId="243D432F" w14:textId="77777777" w:rsidTr="00EE3044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490E8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B998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7E797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812.573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C7F52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0.537</w:t>
            </w:r>
          </w:p>
        </w:tc>
      </w:tr>
      <w:tr w:rsidR="00EE3044" w:rsidRPr="00EE3044" w14:paraId="4A028E5C" w14:textId="77777777" w:rsidTr="00EE3044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D47261C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8DD751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89FB6C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2.112.914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697F0C2A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1.064</w:t>
            </w:r>
          </w:p>
        </w:tc>
      </w:tr>
      <w:tr w:rsidR="00EE3044" w:rsidRPr="00EE3044" w14:paraId="5F2E1796" w14:textId="77777777" w:rsidTr="00EE3044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C36DD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9526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3BCFB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5.762.327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5AB6C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0.584</w:t>
            </w:r>
          </w:p>
        </w:tc>
      </w:tr>
      <w:tr w:rsidR="00EE3044" w:rsidRPr="00EE3044" w14:paraId="388D832E" w14:textId="77777777" w:rsidTr="00EE3044">
        <w:trPr>
          <w:trHeight w:val="29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64BCF08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5520AD9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76EF5D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16.584.472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8C99609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0.586</w:t>
            </w:r>
          </w:p>
        </w:tc>
      </w:tr>
      <w:tr w:rsidR="00EE3044" w:rsidRPr="00EE3044" w14:paraId="66C62626" w14:textId="77777777" w:rsidTr="00EE3044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EE401F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EB8E1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A784DB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31.087.177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07570" w14:textId="77777777" w:rsidR="00EE3044" w:rsidRPr="00EE3044" w:rsidRDefault="00EE3044" w:rsidP="00EE30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EE3044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0.692</w:t>
            </w:r>
          </w:p>
        </w:tc>
      </w:tr>
    </w:tbl>
    <w:p w14:paraId="1D036F5E" w14:textId="5A8AA1C1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39A85C6" w:rsidRPr="271A13F7">
        <w:rPr>
          <w:lang w:val="es-419"/>
        </w:rPr>
        <w:t>5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2BEF21AD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insertion Sort</w:t>
      </w:r>
    </w:p>
    <w:p w14:paraId="6761025A" w14:textId="7F4E5988" w:rsidR="002B7D76" w:rsidRDefault="00022589" w:rsidP="271A13F7">
      <w:pPr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BCDA958" wp14:editId="75ABF5D0">
            <wp:extent cx="5943600" cy="3877310"/>
            <wp:effectExtent l="0" t="0" r="0" b="8890"/>
            <wp:docPr id="58749313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7CAA8E9-5D32-43B0-9370-53D61A8522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C5BAC3" w14:textId="52E8435D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</w:t>
      </w:r>
      <w:r w:rsidR="00022589">
        <w:rPr>
          <w:rFonts w:asciiTheme="minorHAnsi" w:eastAsiaTheme="minorEastAsia" w:hAnsiTheme="minorHAnsi" w:cstheme="minorBidi"/>
          <w:b/>
          <w:bCs/>
          <w:lang w:val="es-419"/>
        </w:rPr>
        <w:t>Quick Sort</w:t>
      </w:r>
    </w:p>
    <w:p w14:paraId="0EFB99A2" w14:textId="5A509AC2" w:rsidR="002B7D76" w:rsidRDefault="002B7D76" w:rsidP="271A13F7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800"/>
        <w:gridCol w:w="2700"/>
        <w:gridCol w:w="2700"/>
      </w:tblGrid>
      <w:tr w:rsidR="00022589" w:rsidRPr="00022589" w14:paraId="777C314F" w14:textId="77777777" w:rsidTr="00022589">
        <w:trPr>
          <w:trHeight w:val="290"/>
        </w:trPr>
        <w:tc>
          <w:tcPr>
            <w:tcW w:w="103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AB0AA"/>
            <w:noWrap/>
            <w:vAlign w:val="center"/>
            <w:hideMark/>
          </w:tcPr>
          <w:p w14:paraId="181BA456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TIEMPOS DE EJECUCIÓN QUICK SORT[ms]</w:t>
            </w:r>
          </w:p>
        </w:tc>
      </w:tr>
      <w:tr w:rsidR="00022589" w:rsidRPr="00022589" w14:paraId="43C4AB69" w14:textId="77777777" w:rsidTr="00022589">
        <w:trPr>
          <w:trHeight w:val="560"/>
        </w:trPr>
        <w:tc>
          <w:tcPr>
            <w:tcW w:w="21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7C9B22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Porcentaje de la muestra [pct]</w:t>
            </w:r>
          </w:p>
        </w:tc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5855DF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Tamaño de la muestra (LINKED_LIST)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322DB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Array List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CF30A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Linked List</w:t>
            </w:r>
          </w:p>
        </w:tc>
      </w:tr>
      <w:tr w:rsidR="00022589" w:rsidRPr="00022589" w14:paraId="0413F342" w14:textId="77777777" w:rsidTr="00022589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F0C0BF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0,50%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1F44EA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7A3A3A5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0.760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7BC9B439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1.491</w:t>
            </w:r>
          </w:p>
        </w:tc>
      </w:tr>
      <w:tr w:rsidR="00022589" w:rsidRPr="00022589" w14:paraId="406D3EA8" w14:textId="77777777" w:rsidTr="00022589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7EAE5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0459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283CE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88.084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3587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2.016</w:t>
            </w:r>
          </w:p>
        </w:tc>
      </w:tr>
      <w:tr w:rsidR="00022589" w:rsidRPr="00022589" w14:paraId="1B386547" w14:textId="77777777" w:rsidTr="00022589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09845E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A27D754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57C6871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237.313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0BF7000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1.710</w:t>
            </w:r>
          </w:p>
        </w:tc>
      </w:tr>
      <w:tr w:rsidR="00022589" w:rsidRPr="00022589" w14:paraId="5A1FEAC7" w14:textId="77777777" w:rsidTr="00022589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0DE3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A70A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2000,00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401D9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739.908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7CC28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1.678</w:t>
            </w:r>
          </w:p>
        </w:tc>
      </w:tr>
      <w:tr w:rsidR="00022589" w:rsidRPr="00022589" w14:paraId="48D780EE" w14:textId="77777777" w:rsidTr="00022589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7EC2BD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019C76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3000,00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DC1F80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1.798.397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62B15A06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1.722</w:t>
            </w:r>
          </w:p>
        </w:tc>
      </w:tr>
      <w:tr w:rsidR="00022589" w:rsidRPr="00022589" w14:paraId="107311E4" w14:textId="77777777" w:rsidTr="00022589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A01C1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140A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5000,00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7B60C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6.214.284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FD249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1.692</w:t>
            </w:r>
          </w:p>
        </w:tc>
      </w:tr>
      <w:tr w:rsidR="00022589" w:rsidRPr="00022589" w14:paraId="78359E22" w14:textId="77777777" w:rsidTr="00022589">
        <w:trPr>
          <w:trHeight w:val="29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982035D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80,00%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BC7CEB7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8000,00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522AB5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16.625.954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A3D2EB4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1.688</w:t>
            </w:r>
          </w:p>
        </w:tc>
      </w:tr>
      <w:tr w:rsidR="00022589" w:rsidRPr="00022589" w14:paraId="238C8FCD" w14:textId="77777777" w:rsidTr="00022589">
        <w:trPr>
          <w:trHeight w:val="30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006A06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100,00%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042C4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color w:val="000000"/>
                <w:lang w:val="es-CO" w:eastAsia="es-CO"/>
              </w:rPr>
              <w:t>10000,00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3E4A31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31.445.595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136B5" w14:textId="77777777" w:rsidR="00022589" w:rsidRPr="00022589" w:rsidRDefault="00022589" w:rsidP="0002258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</w:pPr>
            <w:r w:rsidRPr="00022589">
              <w:rPr>
                <w:rFonts w:ascii="Dax-Regular" w:eastAsia="Times New Roman" w:hAnsi="Dax-Regular" w:cs="Calibri"/>
                <w:b/>
                <w:bCs/>
                <w:color w:val="000000"/>
                <w:lang w:val="es-CO" w:eastAsia="es-CO"/>
              </w:rPr>
              <w:t>1.710</w:t>
            </w:r>
          </w:p>
        </w:tc>
      </w:tr>
    </w:tbl>
    <w:p w14:paraId="5F633568" w14:textId="37C54BB8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48B2460" w:rsidRPr="271A13F7">
        <w:rPr>
          <w:lang w:val="es-419"/>
        </w:rPr>
        <w:t>6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1852FD70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Selection Sort </w:t>
      </w:r>
    </w:p>
    <w:p w14:paraId="4C7F499F" w14:textId="42A0DC4D" w:rsidR="00533518" w:rsidRPr="00533518" w:rsidRDefault="00533518" w:rsidP="00533518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303052F6" wp14:editId="633E9123">
            <wp:extent cx="5943600" cy="3886200"/>
            <wp:effectExtent l="0" t="0" r="0" b="0"/>
            <wp:docPr id="131477308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D024CFB-96DA-4763-A702-F3EB8C939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EB58EA" w14:textId="63E560FD" w:rsidR="06698662" w:rsidRPr="00A74B4C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r w:rsidRPr="00A74B4C">
        <w:rPr>
          <w:rFonts w:asciiTheme="minorHAnsi" w:eastAsiaTheme="minorEastAsia" w:hAnsiTheme="minorHAnsi" w:cstheme="minorBidi"/>
          <w:b/>
          <w:bCs/>
          <w:lang w:val="es-ES"/>
        </w:rPr>
        <w:t>Preguntas de análisis</w:t>
      </w:r>
    </w:p>
    <w:p w14:paraId="66A9F337" w14:textId="77777777" w:rsidR="59B312CE" w:rsidRPr="00A74B4C" w:rsidRDefault="59B312CE" w:rsidP="6BFCAF4A">
      <w:pPr>
        <w:jc w:val="both"/>
        <w:rPr>
          <w:b/>
          <w:bCs/>
          <w:lang w:val="es-ES"/>
        </w:rPr>
      </w:pPr>
    </w:p>
    <w:p w14:paraId="251E3A01" w14:textId="46536AC0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¿El comportamiento de los algoritmos es acorde a lo enunciado teóricamente?</w:t>
      </w:r>
    </w:p>
    <w:p w14:paraId="0B3A5CE8" w14:textId="77777777" w:rsidR="00954509" w:rsidRDefault="00954509" w:rsidP="00954509">
      <w:pPr>
        <w:pStyle w:val="Prrafodelista"/>
        <w:jc w:val="both"/>
        <w:rPr>
          <w:b/>
          <w:bCs/>
          <w:lang w:val="es-ES"/>
        </w:rPr>
      </w:pPr>
    </w:p>
    <w:p w14:paraId="7B584A0B" w14:textId="6B61F59B" w:rsidR="00E27AC2" w:rsidRDefault="00E27AC2" w:rsidP="00954509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No del todo, funciona perfectamente para array list, los resultados muestran un comportamiento entre </w:t>
      </w:r>
      <w:r w:rsidR="00E0206D">
        <w:rPr>
          <w:lang w:val="es-ES"/>
        </w:rPr>
        <w:t>cuadrático</w:t>
      </w:r>
      <w:r>
        <w:rPr>
          <w:lang w:val="es-ES"/>
        </w:rPr>
        <w:t xml:space="preserve"> y lineal (a nuestro juicio más </w:t>
      </w:r>
      <w:r w:rsidR="00E0206D">
        <w:rPr>
          <w:lang w:val="es-ES"/>
        </w:rPr>
        <w:t>cuadrático, según Excel más lineal</w:t>
      </w:r>
      <w:r>
        <w:rPr>
          <w:lang w:val="es-ES"/>
        </w:rPr>
        <w:t>)</w:t>
      </w:r>
      <w:r w:rsidR="00E0206D">
        <w:rPr>
          <w:lang w:val="es-ES"/>
        </w:rPr>
        <w:t xml:space="preserve">. Con un retorno correcto de los libros </w:t>
      </w:r>
      <w:r w:rsidR="004F5470">
        <w:rPr>
          <w:lang w:val="es-ES"/>
        </w:rPr>
        <w:t xml:space="preserve">organizados por su rating promedio. </w:t>
      </w:r>
    </w:p>
    <w:p w14:paraId="44B5A214" w14:textId="77777777" w:rsidR="004F5470" w:rsidRDefault="004F5470" w:rsidP="00954509">
      <w:pPr>
        <w:pStyle w:val="Prrafodelista"/>
        <w:jc w:val="both"/>
        <w:rPr>
          <w:lang w:val="es-ES"/>
        </w:rPr>
      </w:pPr>
    </w:p>
    <w:p w14:paraId="32FCC775" w14:textId="59BCEFC8" w:rsidR="004F5470" w:rsidRPr="00E27AC2" w:rsidRDefault="004F5470" w:rsidP="00954509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problema viene con SLL, que debería también tener un comportamiento similar, pero por alguna razón el programa lo está computando de manera constante. </w:t>
      </w:r>
      <w:r w:rsidR="002923D9">
        <w:rPr>
          <w:lang w:val="es-ES"/>
        </w:rPr>
        <w:t>O encontramos un nuevo y perfeccionado método de ordenamiento o algo está mal cuando se está midiendo el tiempo. Lo que no llegamos a entender es: ¿Por qué si es así, el retorno es (a simple vista) correcto?</w:t>
      </w:r>
    </w:p>
    <w:p w14:paraId="326E2C6D" w14:textId="2FA8B89A" w:rsidR="06698662" w:rsidRDefault="06698662" w:rsidP="6BFCAF4A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¿Cuál Estructura de Datos es mejor utilizar si solo se tiene en cuenta los tiempos de ejecución de los algoritmos?</w:t>
      </w:r>
    </w:p>
    <w:p w14:paraId="50612E18" w14:textId="77777777" w:rsidR="00166E80" w:rsidRDefault="00166E80" w:rsidP="00166E80">
      <w:pPr>
        <w:pStyle w:val="Prrafodelista"/>
        <w:jc w:val="both"/>
        <w:rPr>
          <w:b/>
          <w:bCs/>
          <w:lang w:val="es-ES"/>
        </w:rPr>
      </w:pPr>
    </w:p>
    <w:p w14:paraId="69988419" w14:textId="26899855" w:rsidR="00166E80" w:rsidRDefault="00166E80" w:rsidP="00166E80">
      <w:pPr>
        <w:pStyle w:val="Prrafodelista"/>
        <w:jc w:val="both"/>
        <w:rPr>
          <w:lang w:val="es-ES"/>
        </w:rPr>
      </w:pPr>
      <w:r>
        <w:rPr>
          <w:lang w:val="es-ES"/>
        </w:rPr>
        <w:t>Tenemos dos conclusiones:</w:t>
      </w:r>
    </w:p>
    <w:p w14:paraId="7C299AD8" w14:textId="77777777" w:rsidR="00166E80" w:rsidRDefault="00166E80" w:rsidP="00166E80">
      <w:pPr>
        <w:pStyle w:val="Prrafodelista"/>
        <w:jc w:val="both"/>
        <w:rPr>
          <w:lang w:val="es-ES"/>
        </w:rPr>
      </w:pPr>
    </w:p>
    <w:p w14:paraId="650A7F83" w14:textId="215F986C" w:rsidR="005A63B3" w:rsidRDefault="00166E80" w:rsidP="00166E80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Si nos guiamos por la teoría</w:t>
      </w:r>
      <w:r w:rsidR="005A63B3">
        <w:rPr>
          <w:lang w:val="es-ES"/>
        </w:rPr>
        <w:t>: P</w:t>
      </w:r>
      <w:r>
        <w:rPr>
          <w:lang w:val="es-ES"/>
        </w:rPr>
        <w:t xml:space="preserve">ara los ordenamientos iterativos es mejor usar array list, al </w:t>
      </w:r>
      <w:r w:rsidR="006E4335">
        <w:rPr>
          <w:lang w:val="es-ES"/>
        </w:rPr>
        <w:t xml:space="preserve">tener </w:t>
      </w:r>
      <w:r>
        <w:rPr>
          <w:lang w:val="es-ES"/>
        </w:rPr>
        <w:t xml:space="preserve">un índice y accesos directos, no sólo la implementación es </w:t>
      </w:r>
      <w:r w:rsidR="00712738">
        <w:rPr>
          <w:lang w:val="es-ES"/>
        </w:rPr>
        <w:t>más intuitiva y fácil</w:t>
      </w:r>
      <w:r w:rsidR="006E4335">
        <w:rPr>
          <w:lang w:val="es-ES"/>
        </w:rPr>
        <w:t xml:space="preserve">, </w:t>
      </w:r>
      <w:r w:rsidR="00CC43E0">
        <w:rPr>
          <w:lang w:val="es-ES"/>
        </w:rPr>
        <w:t xml:space="preserve">sino que </w:t>
      </w:r>
      <w:r w:rsidR="00AC59F1">
        <w:rPr>
          <w:lang w:val="es-ES"/>
        </w:rPr>
        <w:t xml:space="preserve">estos ordenamientos son bien dependientes del índice, </w:t>
      </w:r>
      <w:r w:rsidR="00712738">
        <w:rPr>
          <w:lang w:val="es-ES"/>
        </w:rPr>
        <w:t>y cuando se adaptan a SSL hay que hacer acciones extra para adaptarlos. Los recursivos son mejores en SLL</w:t>
      </w:r>
      <w:r w:rsidR="00042794">
        <w:rPr>
          <w:lang w:val="es-ES"/>
        </w:rPr>
        <w:t xml:space="preserve">, no son tan dependientes </w:t>
      </w:r>
      <w:r w:rsidR="00042794">
        <w:rPr>
          <w:lang w:val="es-ES"/>
        </w:rPr>
        <w:lastRenderedPageBreak/>
        <w:t>del</w:t>
      </w:r>
      <w:r w:rsidR="00A30DB9">
        <w:rPr>
          <w:lang w:val="es-ES"/>
        </w:rPr>
        <w:t xml:space="preserve"> índice</w:t>
      </w:r>
      <w:r w:rsidR="004B1104">
        <w:rPr>
          <w:lang w:val="es-ES"/>
        </w:rPr>
        <w:t>, porque quick y merge lo que hacen es romper la lista y desde ahí reorganizar</w:t>
      </w:r>
      <w:r w:rsidR="005A63B3">
        <w:rPr>
          <w:lang w:val="es-ES"/>
        </w:rPr>
        <w:t xml:space="preserve"> sin necesidad de recorrerla toda o de un índice.</w:t>
      </w:r>
    </w:p>
    <w:p w14:paraId="4F0BB294" w14:textId="0267F680" w:rsidR="00166E80" w:rsidRPr="00166E80" w:rsidRDefault="005A63B3" w:rsidP="00166E80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Si nos guiamos</w:t>
      </w:r>
      <w:r w:rsidR="00A30DB9">
        <w:rPr>
          <w:lang w:val="es-ES"/>
        </w:rPr>
        <w:t xml:space="preserve"> </w:t>
      </w:r>
      <w:r>
        <w:rPr>
          <w:lang w:val="es-ES"/>
        </w:rPr>
        <w:t xml:space="preserve">según el tiempo conseguido: Para todas las funciones sería mejor utilizar SLL, </w:t>
      </w:r>
      <w:r w:rsidR="00710EC3">
        <w:rPr>
          <w:lang w:val="es-ES"/>
        </w:rPr>
        <w:t>pero este resultado muy posiblemente está defectuoso, por lo que no podemos concluir desde ahí.</w:t>
      </w:r>
    </w:p>
    <w:p w14:paraId="48E284F8" w14:textId="77777777" w:rsidR="59B312CE" w:rsidRPr="00A74B4C" w:rsidRDefault="59B312CE" w:rsidP="6BFCAF4A">
      <w:pPr>
        <w:pStyle w:val="Prrafodelista"/>
        <w:jc w:val="both"/>
        <w:rPr>
          <w:b/>
          <w:bCs/>
          <w:lang w:val="es-ES"/>
        </w:rPr>
      </w:pPr>
    </w:p>
    <w:p w14:paraId="6EBE0670" w14:textId="11EF4174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¿Cómo afecta el tamaño de los datos a la eficiencia de cada algoritmo en las diferentes estructuras de datos?</w:t>
      </w:r>
    </w:p>
    <w:p w14:paraId="135DBB52" w14:textId="77777777" w:rsidR="00954509" w:rsidRDefault="00954509" w:rsidP="00954509">
      <w:pPr>
        <w:pStyle w:val="Prrafodelista"/>
        <w:rPr>
          <w:b/>
          <w:bCs/>
          <w:lang w:val="es-ES"/>
        </w:rPr>
      </w:pPr>
    </w:p>
    <w:p w14:paraId="4F11800F" w14:textId="05AD1B69" w:rsidR="00A5109C" w:rsidRPr="00A5109C" w:rsidRDefault="008320F5" w:rsidP="00EC4217">
      <w:pPr>
        <w:pStyle w:val="Prrafodelista"/>
        <w:rPr>
          <w:lang w:val="es-ES"/>
        </w:rPr>
      </w:pPr>
      <w:r>
        <w:rPr>
          <w:lang w:val="es-ES"/>
        </w:rPr>
        <w:t xml:space="preserve">Los </w:t>
      </w:r>
      <w:r w:rsidR="00F943B4">
        <w:rPr>
          <w:lang w:val="es-ES"/>
        </w:rPr>
        <w:t>ordenamientos siempre tienen un</w:t>
      </w:r>
      <w:r w:rsidR="00176D91">
        <w:rPr>
          <w:lang w:val="es-ES"/>
        </w:rPr>
        <w:t>a eficiencia cuadrática (O(n^2)), el tamaño de los datos cambia el resultado abismalmente</w:t>
      </w:r>
      <w:r w:rsidR="00B32A5C">
        <w:rPr>
          <w:lang w:val="es-ES"/>
        </w:rPr>
        <w:t xml:space="preserve">, y el tiempo de organización de </w:t>
      </w:r>
      <w:r w:rsidR="00B14476">
        <w:rPr>
          <w:lang w:val="es-ES"/>
        </w:rPr>
        <w:t>estos</w:t>
      </w:r>
      <w:r w:rsidR="00B32A5C">
        <w:rPr>
          <w:lang w:val="es-ES"/>
        </w:rPr>
        <w:t xml:space="preserve"> se va haciendo cada vez mayor, </w:t>
      </w:r>
      <w:r w:rsidR="00A5109C">
        <w:rPr>
          <w:lang w:val="es-ES"/>
        </w:rPr>
        <w:t>con una pendiente cada vez más pronunciada. Sin importar la estructura, esta naturaleza se va a mantener</w:t>
      </w:r>
      <w:r w:rsidR="00EC4217">
        <w:rPr>
          <w:lang w:val="es-ES"/>
        </w:rPr>
        <w:t>.</w:t>
      </w:r>
    </w:p>
    <w:p w14:paraId="7C09DF47" w14:textId="77777777" w:rsidR="00710EC3" w:rsidRPr="00A74B4C" w:rsidRDefault="00710EC3" w:rsidP="00954509">
      <w:pPr>
        <w:pStyle w:val="Prrafodelista"/>
        <w:rPr>
          <w:b/>
          <w:bCs/>
          <w:lang w:val="es-ES"/>
        </w:rPr>
      </w:pPr>
    </w:p>
    <w:p w14:paraId="26E3FC96" w14:textId="2A6A8874" w:rsidR="00954509" w:rsidRDefault="004E49A3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¿Cuál consideran que fue el mejor algoritmo iterativo y </w:t>
      </w:r>
      <w:r w:rsidR="00A74B4C" w:rsidRPr="00A74B4C">
        <w:rPr>
          <w:b/>
          <w:bCs/>
          <w:lang w:val="es-ES"/>
        </w:rPr>
        <w:t>por qué?</w:t>
      </w:r>
    </w:p>
    <w:p w14:paraId="67D50F1A" w14:textId="77777777" w:rsidR="00121DE5" w:rsidRDefault="00121DE5" w:rsidP="00121DE5">
      <w:pPr>
        <w:pStyle w:val="Prrafodelista"/>
        <w:jc w:val="both"/>
        <w:rPr>
          <w:b/>
          <w:bCs/>
          <w:lang w:val="es-ES"/>
        </w:rPr>
      </w:pPr>
    </w:p>
    <w:p w14:paraId="747D772A" w14:textId="3B155E42" w:rsidR="00121DE5" w:rsidRPr="00B062F3" w:rsidRDefault="00B062F3" w:rsidP="00B062F3">
      <w:pPr>
        <w:pStyle w:val="Prrafodelista"/>
        <w:tabs>
          <w:tab w:val="left" w:pos="6060"/>
        </w:tabs>
        <w:jc w:val="both"/>
        <w:rPr>
          <w:lang w:val="es-CO"/>
        </w:rPr>
      </w:pPr>
      <w:r w:rsidRPr="00E1419B">
        <w:rPr>
          <w:lang w:val="es-CO"/>
        </w:rPr>
        <w:t>I</w:t>
      </w:r>
      <w:r w:rsidR="00121DE5" w:rsidRPr="00E1419B">
        <w:rPr>
          <w:lang w:val="es-CO"/>
        </w:rPr>
        <w:t>nsertion sort</w:t>
      </w:r>
      <w:r w:rsidRPr="00E1419B">
        <w:rPr>
          <w:lang w:val="es-CO"/>
        </w:rPr>
        <w:t xml:space="preserve">. </w:t>
      </w:r>
      <w:r w:rsidRPr="00B062F3">
        <w:rPr>
          <w:lang w:val="es-CO"/>
        </w:rPr>
        <w:t>Al menos para array li</w:t>
      </w:r>
      <w:r>
        <w:rPr>
          <w:lang w:val="es-CO"/>
        </w:rPr>
        <w:t xml:space="preserve">st tuvo la pendiente menos pronunciada, la más cercana que obtuvimos a </w:t>
      </w:r>
      <w:r w:rsidR="00E1419B">
        <w:rPr>
          <w:lang w:val="es-CO"/>
        </w:rPr>
        <w:t xml:space="preserve">una constante. Además, para las operaciones posteriores, como eliminar, añadir y buscar datos, array list siempre es muchísimo más manejable, que </w:t>
      </w:r>
      <w:r w:rsidR="007B1687">
        <w:rPr>
          <w:lang w:val="es-CO"/>
        </w:rPr>
        <w:t>nos lleva a priorizar esta estructura de datos, y con ella los ordenamientos iterativos, y si de esos el más eficiente resultó ser Insertion, entonces ese fue el mejor.</w:t>
      </w:r>
    </w:p>
    <w:p w14:paraId="1B5224CF" w14:textId="77777777" w:rsidR="004E49A3" w:rsidRPr="00B062F3" w:rsidRDefault="004E49A3" w:rsidP="004E49A3">
      <w:pPr>
        <w:pStyle w:val="Prrafodelista"/>
        <w:rPr>
          <w:b/>
          <w:bCs/>
          <w:lang w:val="es-CO"/>
        </w:rPr>
      </w:pPr>
    </w:p>
    <w:p w14:paraId="1EE03825" w14:textId="02ECA86F" w:rsidR="007B1687" w:rsidRDefault="004E49A3" w:rsidP="007B1687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Si quisieras ordenar una lista muy grande de datos, ¿qué algoritmo escogerías? ¿Por qué?</w:t>
      </w:r>
    </w:p>
    <w:p w14:paraId="2A18A0DB" w14:textId="77777777" w:rsidR="007B1687" w:rsidRDefault="007B1687" w:rsidP="007B1687">
      <w:pPr>
        <w:pStyle w:val="Prrafodelista"/>
        <w:jc w:val="both"/>
        <w:rPr>
          <w:b/>
          <w:bCs/>
          <w:lang w:val="es-ES"/>
        </w:rPr>
      </w:pPr>
    </w:p>
    <w:p w14:paraId="1058EC0D" w14:textId="1D01E493" w:rsidR="00ED1244" w:rsidRPr="00ED1244" w:rsidRDefault="007B1687" w:rsidP="00ED1244">
      <w:pPr>
        <w:pStyle w:val="Prrafodelista"/>
        <w:jc w:val="both"/>
        <w:rPr>
          <w:lang w:val="es-ES"/>
        </w:rPr>
      </w:pPr>
      <w:r>
        <w:rPr>
          <w:lang w:val="es-ES"/>
        </w:rPr>
        <w:t>Depende del formato en que esté la lista</w:t>
      </w:r>
      <w:r w:rsidR="008742DA">
        <w:rPr>
          <w:lang w:val="es-ES"/>
        </w:rPr>
        <w:t xml:space="preserve">. De ser </w:t>
      </w:r>
      <w:r w:rsidR="008419F5">
        <w:rPr>
          <w:lang w:val="es-ES"/>
        </w:rPr>
        <w:t>un array</w:t>
      </w:r>
      <w:r w:rsidR="008742DA">
        <w:rPr>
          <w:lang w:val="es-ES"/>
        </w:rPr>
        <w:t xml:space="preserve"> list </w:t>
      </w:r>
      <w:r w:rsidR="008419F5">
        <w:rPr>
          <w:lang w:val="es-ES"/>
        </w:rPr>
        <w:t>se utilizaría insertion sort, que ya se observó es la más eficiente para este tipo de listas. Para una SLL</w:t>
      </w:r>
      <w:r w:rsidR="00FE179A">
        <w:rPr>
          <w:lang w:val="es-ES"/>
        </w:rPr>
        <w:t xml:space="preserve"> consideramos que </w:t>
      </w:r>
      <w:r w:rsidR="002C33B4">
        <w:rPr>
          <w:lang w:val="es-ES"/>
        </w:rPr>
        <w:t>merge sort puede ser un poco más eficiente</w:t>
      </w:r>
      <w:r w:rsidR="00ED1244">
        <w:rPr>
          <w:lang w:val="es-ES"/>
        </w:rPr>
        <w:t xml:space="preserve"> que quick. En la documentación de</w:t>
      </w:r>
      <w:r w:rsidR="00BA3D3D">
        <w:rPr>
          <w:lang w:val="es-ES"/>
        </w:rPr>
        <w:t xml:space="preserve"> la clase se nos explica que aunque el caso promedio de ambas es el mismo, el peor caso de merge es: </w:t>
      </w:r>
      <w:r w:rsidR="00C445A5">
        <w:rPr>
          <w:lang w:val="es-ES"/>
        </w:rPr>
        <w:t>O</w:t>
      </w:r>
      <w:r w:rsidR="00BA3D3D">
        <w:rPr>
          <w:lang w:val="es-ES"/>
        </w:rPr>
        <w:t xml:space="preserve">(n logn), que lo hace </w:t>
      </w:r>
      <w:r w:rsidR="00C445A5">
        <w:rPr>
          <w:lang w:val="es-ES"/>
        </w:rPr>
        <w:t>un poco más eficiente que quick sort: O(n^2). Por lo que escogeríamos merge para un volumen grande de datos.</w:t>
      </w:r>
    </w:p>
    <w:p w14:paraId="180FE1A4" w14:textId="77777777" w:rsidR="00AD6BB9" w:rsidRPr="00A74B4C" w:rsidRDefault="00AD6BB9" w:rsidP="00AD6BB9">
      <w:pPr>
        <w:pStyle w:val="Prrafodelista"/>
        <w:rPr>
          <w:b/>
          <w:bCs/>
          <w:lang w:val="es-ES"/>
        </w:rPr>
      </w:pPr>
    </w:p>
    <w:p w14:paraId="57B363FE" w14:textId="45BEB41D" w:rsidR="00AD6BB9" w:rsidRDefault="00AD6BB9" w:rsidP="004E49A3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Si quisieras ordenar una lista </w:t>
      </w:r>
      <w:r w:rsidR="00022BD3" w:rsidRPr="00A74B4C">
        <w:rPr>
          <w:b/>
          <w:bCs/>
          <w:lang w:val="es-ES"/>
        </w:rPr>
        <w:t>parcialmente ordenada, ¿cuál sería el mejor algoritmo?</w:t>
      </w:r>
    </w:p>
    <w:p w14:paraId="70F95AE1" w14:textId="77777777" w:rsidR="00BD5FAD" w:rsidRDefault="00BD5FAD" w:rsidP="00BD5FAD">
      <w:pPr>
        <w:pStyle w:val="Prrafodelista"/>
        <w:jc w:val="both"/>
        <w:rPr>
          <w:b/>
          <w:bCs/>
          <w:lang w:val="es-ES"/>
        </w:rPr>
      </w:pPr>
    </w:p>
    <w:p w14:paraId="57D2BF3C" w14:textId="0D267083" w:rsidR="00BD5FAD" w:rsidRPr="00BD5FAD" w:rsidRDefault="00BD5FAD" w:rsidP="00BD5FAD">
      <w:pPr>
        <w:pStyle w:val="Prrafodelista"/>
        <w:jc w:val="both"/>
        <w:rPr>
          <w:lang w:val="es-ES"/>
        </w:rPr>
      </w:pPr>
      <w:r w:rsidRPr="00BD5FAD">
        <w:rPr>
          <w:lang w:val="es-ES"/>
        </w:rPr>
        <w:t xml:space="preserve">Para una lista </w:t>
      </w:r>
      <w:r>
        <w:rPr>
          <w:lang w:val="es-ES"/>
        </w:rPr>
        <w:t xml:space="preserve">parcialmente ordenada puede ser mejor utilizar Shell. </w:t>
      </w:r>
      <w:r w:rsidR="00C1787C">
        <w:rPr>
          <w:lang w:val="es-ES"/>
        </w:rPr>
        <w:t xml:space="preserve">Al tomar valores separados por distancias específicas, puede </w:t>
      </w:r>
      <w:r w:rsidR="00291BD0">
        <w:rPr>
          <w:lang w:val="es-ES"/>
        </w:rPr>
        <w:t>ignorar</w:t>
      </w:r>
      <w:r w:rsidR="0033129C">
        <w:rPr>
          <w:lang w:val="es-ES"/>
        </w:rPr>
        <w:t xml:space="preserve"> grupos de valores que ya están organizados, y detectar anomalías o valores en desorden sin tener que recorrer la lista entera para hacerlo.</w:t>
      </w:r>
    </w:p>
    <w:p w14:paraId="5A070949" w14:textId="77777777" w:rsidR="00954509" w:rsidRPr="00A74B4C" w:rsidRDefault="00954509" w:rsidP="6BFCAF4A">
      <w:pPr>
        <w:pStyle w:val="Prrafodelista"/>
        <w:jc w:val="both"/>
        <w:rPr>
          <w:b/>
          <w:bCs/>
          <w:lang w:val="es-ES"/>
        </w:rPr>
      </w:pPr>
    </w:p>
    <w:p w14:paraId="34FF7742" w14:textId="77777777" w:rsidR="005D542E" w:rsidRPr="00A74B4C" w:rsidRDefault="005D542E" w:rsidP="005D542E">
      <w:pPr>
        <w:pStyle w:val="Prrafodelista"/>
        <w:rPr>
          <w:lang w:val="es-ES"/>
        </w:rPr>
      </w:pPr>
    </w:p>
    <w:p w14:paraId="30C29003" w14:textId="6B5DA6F8" w:rsidR="76C12C90" w:rsidRPr="00A74B4C" w:rsidRDefault="76C12C90" w:rsidP="005D542E">
      <w:pPr>
        <w:pStyle w:val="Prrafodelista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A74B4C">
        <w:rPr>
          <w:lang w:val="es-ES"/>
        </w:rPr>
        <w:br/>
      </w:r>
    </w:p>
    <w:p w14:paraId="478FC6FE" w14:textId="7DE02182" w:rsidR="59B312CE" w:rsidRPr="00A74B4C" w:rsidRDefault="59B312CE" w:rsidP="6BFCAF4A">
      <w:pPr>
        <w:jc w:val="both"/>
        <w:rPr>
          <w:lang w:val="es-ES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125F0" w14:textId="77777777" w:rsidR="00467B00" w:rsidRDefault="00467B00" w:rsidP="00FA294D">
      <w:pPr>
        <w:spacing w:after="0" w:line="240" w:lineRule="auto"/>
      </w:pPr>
      <w:r>
        <w:separator/>
      </w:r>
    </w:p>
  </w:endnote>
  <w:endnote w:type="continuationSeparator" w:id="0">
    <w:p w14:paraId="662BDB43" w14:textId="77777777" w:rsidR="00467B00" w:rsidRDefault="00467B00" w:rsidP="00FA294D">
      <w:pPr>
        <w:spacing w:after="0" w:line="240" w:lineRule="auto"/>
      </w:pPr>
      <w:r>
        <w:continuationSeparator/>
      </w:r>
    </w:p>
  </w:endnote>
  <w:endnote w:type="continuationNotice" w:id="1">
    <w:p w14:paraId="56ED16C9" w14:textId="77777777" w:rsidR="00467B00" w:rsidRDefault="00467B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0BAF0" w14:textId="77777777" w:rsidR="00467B00" w:rsidRDefault="00467B00" w:rsidP="00FA294D">
      <w:pPr>
        <w:spacing w:after="0" w:line="240" w:lineRule="auto"/>
      </w:pPr>
      <w:r>
        <w:separator/>
      </w:r>
    </w:p>
  </w:footnote>
  <w:footnote w:type="continuationSeparator" w:id="0">
    <w:p w14:paraId="616AF109" w14:textId="77777777" w:rsidR="00467B00" w:rsidRDefault="00467B00" w:rsidP="00FA294D">
      <w:pPr>
        <w:spacing w:after="0" w:line="240" w:lineRule="auto"/>
      </w:pPr>
      <w:r>
        <w:continuationSeparator/>
      </w:r>
    </w:p>
  </w:footnote>
  <w:footnote w:type="continuationNotice" w:id="1">
    <w:p w14:paraId="4DE2FEFC" w14:textId="77777777" w:rsidR="00467B00" w:rsidRDefault="00467B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5477"/>
    <w:multiLevelType w:val="hybridMultilevel"/>
    <w:tmpl w:val="E252F420"/>
    <w:lvl w:ilvl="0" w:tplc="A2C63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42A66"/>
    <w:multiLevelType w:val="hybridMultilevel"/>
    <w:tmpl w:val="9D38F7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8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2"/>
  </w:num>
  <w:num w:numId="2" w16cid:durableId="2063291260">
    <w:abstractNumId w:val="13"/>
  </w:num>
  <w:num w:numId="3" w16cid:durableId="327709208">
    <w:abstractNumId w:val="16"/>
  </w:num>
  <w:num w:numId="4" w16cid:durableId="21443534">
    <w:abstractNumId w:val="9"/>
  </w:num>
  <w:num w:numId="5" w16cid:durableId="1040011410">
    <w:abstractNumId w:val="0"/>
  </w:num>
  <w:num w:numId="6" w16cid:durableId="1287277566">
    <w:abstractNumId w:val="11"/>
  </w:num>
  <w:num w:numId="7" w16cid:durableId="1266889017">
    <w:abstractNumId w:val="3"/>
  </w:num>
  <w:num w:numId="8" w16cid:durableId="1946183482">
    <w:abstractNumId w:val="17"/>
  </w:num>
  <w:num w:numId="9" w16cid:durableId="413207609">
    <w:abstractNumId w:val="8"/>
  </w:num>
  <w:num w:numId="10" w16cid:durableId="628508453">
    <w:abstractNumId w:val="15"/>
  </w:num>
  <w:num w:numId="11" w16cid:durableId="276330014">
    <w:abstractNumId w:val="7"/>
  </w:num>
  <w:num w:numId="12" w16cid:durableId="374164284">
    <w:abstractNumId w:val="4"/>
  </w:num>
  <w:num w:numId="13" w16cid:durableId="1559124870">
    <w:abstractNumId w:val="5"/>
  </w:num>
  <w:num w:numId="14" w16cid:durableId="879246835">
    <w:abstractNumId w:val="2"/>
  </w:num>
  <w:num w:numId="15" w16cid:durableId="2028404917">
    <w:abstractNumId w:val="19"/>
  </w:num>
  <w:num w:numId="16" w16cid:durableId="464936528">
    <w:abstractNumId w:val="18"/>
  </w:num>
  <w:num w:numId="17" w16cid:durableId="548105925">
    <w:abstractNumId w:val="10"/>
  </w:num>
  <w:num w:numId="18" w16cid:durableId="1397127046">
    <w:abstractNumId w:val="6"/>
  </w:num>
  <w:num w:numId="19" w16cid:durableId="580067291">
    <w:abstractNumId w:val="1"/>
  </w:num>
  <w:num w:numId="20" w16cid:durableId="14695872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22589"/>
    <w:rsid w:val="00022BD3"/>
    <w:rsid w:val="00042794"/>
    <w:rsid w:val="000472C6"/>
    <w:rsid w:val="00056941"/>
    <w:rsid w:val="0008063A"/>
    <w:rsid w:val="00091AF9"/>
    <w:rsid w:val="000A323C"/>
    <w:rsid w:val="000A5BCC"/>
    <w:rsid w:val="000C2B8F"/>
    <w:rsid w:val="000D5E98"/>
    <w:rsid w:val="000F67B7"/>
    <w:rsid w:val="001027AD"/>
    <w:rsid w:val="00121DE5"/>
    <w:rsid w:val="0013546A"/>
    <w:rsid w:val="001640B9"/>
    <w:rsid w:val="00166E80"/>
    <w:rsid w:val="00176D91"/>
    <w:rsid w:val="001826C9"/>
    <w:rsid w:val="00192B3E"/>
    <w:rsid w:val="0021536D"/>
    <w:rsid w:val="00291BD0"/>
    <w:rsid w:val="002923D9"/>
    <w:rsid w:val="00294F11"/>
    <w:rsid w:val="002B7D76"/>
    <w:rsid w:val="002C33B4"/>
    <w:rsid w:val="002D0856"/>
    <w:rsid w:val="0032319E"/>
    <w:rsid w:val="0033129C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67B00"/>
    <w:rsid w:val="004907B3"/>
    <w:rsid w:val="004B1104"/>
    <w:rsid w:val="004C2E47"/>
    <w:rsid w:val="004E49A3"/>
    <w:rsid w:val="004F5470"/>
    <w:rsid w:val="00533518"/>
    <w:rsid w:val="005360CC"/>
    <w:rsid w:val="005554EC"/>
    <w:rsid w:val="005728E9"/>
    <w:rsid w:val="005808C3"/>
    <w:rsid w:val="005A63B3"/>
    <w:rsid w:val="005C50D1"/>
    <w:rsid w:val="005D542E"/>
    <w:rsid w:val="005E1624"/>
    <w:rsid w:val="005E25CA"/>
    <w:rsid w:val="005F1F47"/>
    <w:rsid w:val="005F7615"/>
    <w:rsid w:val="0060313D"/>
    <w:rsid w:val="00605A90"/>
    <w:rsid w:val="00652E2E"/>
    <w:rsid w:val="00667C88"/>
    <w:rsid w:val="0069504A"/>
    <w:rsid w:val="006E4335"/>
    <w:rsid w:val="00710EC3"/>
    <w:rsid w:val="00712738"/>
    <w:rsid w:val="00775C6E"/>
    <w:rsid w:val="007A47E1"/>
    <w:rsid w:val="007B1687"/>
    <w:rsid w:val="007B5936"/>
    <w:rsid w:val="007E2E8E"/>
    <w:rsid w:val="007F0157"/>
    <w:rsid w:val="00806EFE"/>
    <w:rsid w:val="008239CC"/>
    <w:rsid w:val="008320F5"/>
    <w:rsid w:val="008419F5"/>
    <w:rsid w:val="00852320"/>
    <w:rsid w:val="008742DA"/>
    <w:rsid w:val="00875ED8"/>
    <w:rsid w:val="00877026"/>
    <w:rsid w:val="00887A15"/>
    <w:rsid w:val="008E36B8"/>
    <w:rsid w:val="00922882"/>
    <w:rsid w:val="00932E41"/>
    <w:rsid w:val="0093B9B3"/>
    <w:rsid w:val="00951908"/>
    <w:rsid w:val="00954509"/>
    <w:rsid w:val="00975F6C"/>
    <w:rsid w:val="00994EC7"/>
    <w:rsid w:val="009A6A69"/>
    <w:rsid w:val="009D3E04"/>
    <w:rsid w:val="009D42EA"/>
    <w:rsid w:val="00A11906"/>
    <w:rsid w:val="00A30DB9"/>
    <w:rsid w:val="00A34A7F"/>
    <w:rsid w:val="00A34E8A"/>
    <w:rsid w:val="00A449F0"/>
    <w:rsid w:val="00A5109C"/>
    <w:rsid w:val="00A56E27"/>
    <w:rsid w:val="00A57EBE"/>
    <w:rsid w:val="00A74B4C"/>
    <w:rsid w:val="00A74C44"/>
    <w:rsid w:val="00A94C2F"/>
    <w:rsid w:val="00AB281D"/>
    <w:rsid w:val="00AB64F9"/>
    <w:rsid w:val="00AC2407"/>
    <w:rsid w:val="00AC59F1"/>
    <w:rsid w:val="00AD197E"/>
    <w:rsid w:val="00AD6BB9"/>
    <w:rsid w:val="00AF3934"/>
    <w:rsid w:val="00B062F3"/>
    <w:rsid w:val="00B14476"/>
    <w:rsid w:val="00B32A5C"/>
    <w:rsid w:val="00B6446A"/>
    <w:rsid w:val="00B77A81"/>
    <w:rsid w:val="00B94945"/>
    <w:rsid w:val="00BA3B38"/>
    <w:rsid w:val="00BA3D3D"/>
    <w:rsid w:val="00BB3C1A"/>
    <w:rsid w:val="00BB4D5B"/>
    <w:rsid w:val="00BD5FAD"/>
    <w:rsid w:val="00BE67F6"/>
    <w:rsid w:val="00C063B1"/>
    <w:rsid w:val="00C1309F"/>
    <w:rsid w:val="00C13F78"/>
    <w:rsid w:val="00C1787C"/>
    <w:rsid w:val="00C316EA"/>
    <w:rsid w:val="00C445A5"/>
    <w:rsid w:val="00C82FAE"/>
    <w:rsid w:val="00C870D1"/>
    <w:rsid w:val="00C877B7"/>
    <w:rsid w:val="00CC01A6"/>
    <w:rsid w:val="00CC43E0"/>
    <w:rsid w:val="00CE6452"/>
    <w:rsid w:val="00CF2BF2"/>
    <w:rsid w:val="00D06F06"/>
    <w:rsid w:val="00D33975"/>
    <w:rsid w:val="00D47C6D"/>
    <w:rsid w:val="00D53716"/>
    <w:rsid w:val="00D6089D"/>
    <w:rsid w:val="00DA6D6B"/>
    <w:rsid w:val="00DB6D7B"/>
    <w:rsid w:val="00DD0B79"/>
    <w:rsid w:val="00E01D56"/>
    <w:rsid w:val="00E0206D"/>
    <w:rsid w:val="00E1419B"/>
    <w:rsid w:val="00E27AC2"/>
    <w:rsid w:val="00E36356"/>
    <w:rsid w:val="00E37A60"/>
    <w:rsid w:val="00E86595"/>
    <w:rsid w:val="00E933D1"/>
    <w:rsid w:val="00EB0739"/>
    <w:rsid w:val="00EC16FA"/>
    <w:rsid w:val="00EC4217"/>
    <w:rsid w:val="00ED1244"/>
    <w:rsid w:val="00EE3044"/>
    <w:rsid w:val="00F23B59"/>
    <w:rsid w:val="00F609C1"/>
    <w:rsid w:val="00F62044"/>
    <w:rsid w:val="00F63D17"/>
    <w:rsid w:val="00F75173"/>
    <w:rsid w:val="00F943B4"/>
    <w:rsid w:val="00FA294D"/>
    <w:rsid w:val="00FE179A"/>
    <w:rsid w:val="00FE4600"/>
    <w:rsid w:val="0137F321"/>
    <w:rsid w:val="03229C0E"/>
    <w:rsid w:val="049D2FD5"/>
    <w:rsid w:val="05426693"/>
    <w:rsid w:val="06698662"/>
    <w:rsid w:val="0683F6EA"/>
    <w:rsid w:val="06A60D4C"/>
    <w:rsid w:val="099A5D19"/>
    <w:rsid w:val="09A0278F"/>
    <w:rsid w:val="0A85D825"/>
    <w:rsid w:val="0A96DFC3"/>
    <w:rsid w:val="0AA02119"/>
    <w:rsid w:val="0BD2BD8B"/>
    <w:rsid w:val="0C3908EB"/>
    <w:rsid w:val="0D16D71D"/>
    <w:rsid w:val="0F4E8D3E"/>
    <w:rsid w:val="0F83F531"/>
    <w:rsid w:val="100A9662"/>
    <w:rsid w:val="10D19B19"/>
    <w:rsid w:val="11A670F2"/>
    <w:rsid w:val="139A85C6"/>
    <w:rsid w:val="148B2460"/>
    <w:rsid w:val="15F65176"/>
    <w:rsid w:val="1852FD70"/>
    <w:rsid w:val="18580F90"/>
    <w:rsid w:val="1ACB625B"/>
    <w:rsid w:val="1AFD77A9"/>
    <w:rsid w:val="1BEADCB5"/>
    <w:rsid w:val="1CED49A4"/>
    <w:rsid w:val="1DF17A7A"/>
    <w:rsid w:val="2202B74B"/>
    <w:rsid w:val="237E2FD0"/>
    <w:rsid w:val="23B6A170"/>
    <w:rsid w:val="23FAB87C"/>
    <w:rsid w:val="2701B84E"/>
    <w:rsid w:val="271A13F7"/>
    <w:rsid w:val="28F5CD24"/>
    <w:rsid w:val="2ABD0FA2"/>
    <w:rsid w:val="2BEF21AD"/>
    <w:rsid w:val="2DFEC1F2"/>
    <w:rsid w:val="3214C9E1"/>
    <w:rsid w:val="34CD645C"/>
    <w:rsid w:val="350664A4"/>
    <w:rsid w:val="3542E3EA"/>
    <w:rsid w:val="3643D3A8"/>
    <w:rsid w:val="3780AE4E"/>
    <w:rsid w:val="3C989EE6"/>
    <w:rsid w:val="3D537EEE"/>
    <w:rsid w:val="3E400C88"/>
    <w:rsid w:val="3E7A8532"/>
    <w:rsid w:val="40FF0883"/>
    <w:rsid w:val="410C8174"/>
    <w:rsid w:val="41BAFD64"/>
    <w:rsid w:val="489A3C88"/>
    <w:rsid w:val="48E6B7A1"/>
    <w:rsid w:val="4AF77F3C"/>
    <w:rsid w:val="4C56DCD6"/>
    <w:rsid w:val="4E56BE3C"/>
    <w:rsid w:val="4E9E65E6"/>
    <w:rsid w:val="4EB550BC"/>
    <w:rsid w:val="4FEF2E09"/>
    <w:rsid w:val="50F11655"/>
    <w:rsid w:val="5212AEE3"/>
    <w:rsid w:val="5332572C"/>
    <w:rsid w:val="58BE31FF"/>
    <w:rsid w:val="59B312CE"/>
    <w:rsid w:val="5AEF81B8"/>
    <w:rsid w:val="5D4C563C"/>
    <w:rsid w:val="6076C20D"/>
    <w:rsid w:val="61561598"/>
    <w:rsid w:val="61D10766"/>
    <w:rsid w:val="6250BBC7"/>
    <w:rsid w:val="6336D91F"/>
    <w:rsid w:val="6346FB58"/>
    <w:rsid w:val="63CEC0EC"/>
    <w:rsid w:val="654759B9"/>
    <w:rsid w:val="66ACF28E"/>
    <w:rsid w:val="685437DB"/>
    <w:rsid w:val="6862854A"/>
    <w:rsid w:val="6B46DFBA"/>
    <w:rsid w:val="6BC0C904"/>
    <w:rsid w:val="6BEC6220"/>
    <w:rsid w:val="6BFCAF4A"/>
    <w:rsid w:val="6CE62F05"/>
    <w:rsid w:val="6E0436CB"/>
    <w:rsid w:val="74C80E29"/>
    <w:rsid w:val="75B3D0DF"/>
    <w:rsid w:val="76C12C90"/>
    <w:rsid w:val="774CA869"/>
    <w:rsid w:val="77667EFF"/>
    <w:rsid w:val="784DC973"/>
    <w:rsid w:val="79011B3D"/>
    <w:rsid w:val="798CDF23"/>
    <w:rsid w:val="799F7A0C"/>
    <w:rsid w:val="7BD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normaltextrun">
    <w:name w:val="normaltextrun"/>
    <w:basedOn w:val="Fuentedeprrafopredeter"/>
    <w:rsid w:val="008239CC"/>
  </w:style>
  <w:style w:type="character" w:customStyle="1" w:styleId="eop">
    <w:name w:val="eop"/>
    <w:basedOn w:val="Fuentedeprrafopredeter"/>
    <w:rsid w:val="008239CC"/>
  </w:style>
  <w:style w:type="paragraph" w:customStyle="1" w:styleId="paragraph">
    <w:name w:val="paragraph"/>
    <w:basedOn w:val="Normal"/>
    <w:rsid w:val="0082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ef29e720c6d702c/Desktop/UNIANDES/Trabajos/Pregrado/Segundo%20Semestre/EDA/Laboratorio5-G03/Docs/ISIS1225%20-%20Tablas%20de%20Datos%20Lab%2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4'!$C$2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4'!$A$3:$A$10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4'!$C$3:$C$10</c:f>
              <c:numCache>
                <c:formatCode>#,##0</c:formatCode>
                <c:ptCount val="8"/>
                <c:pt idx="0">
                  <c:v>1072</c:v>
                </c:pt>
                <c:pt idx="1">
                  <c:v>115264</c:v>
                </c:pt>
                <c:pt idx="2">
                  <c:v>273724</c:v>
                </c:pt>
                <c:pt idx="3">
                  <c:v>1123871</c:v>
                </c:pt>
                <c:pt idx="4">
                  <c:v>3523236</c:v>
                </c:pt>
                <c:pt idx="5">
                  <c:v>6549118</c:v>
                </c:pt>
                <c:pt idx="6">
                  <c:v>18359474</c:v>
                </c:pt>
                <c:pt idx="7">
                  <c:v>34499564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CF-445F-B52B-810066C8B5E5}"/>
            </c:ext>
          </c:extLst>
        </c:ser>
        <c:ser>
          <c:idx val="1"/>
          <c:order val="1"/>
          <c:tx>
            <c:strRef>
              <c:f>'01-Data Lab 4'!$D$2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4'!$A$3:$A$10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4'!$D$3:$D$10</c:f>
              <c:numCache>
                <c:formatCode>#,##0</c:formatCode>
                <c:ptCount val="8"/>
                <c:pt idx="0">
                  <c:v>1055</c:v>
                </c:pt>
                <c:pt idx="1">
                  <c:v>1342</c:v>
                </c:pt>
                <c:pt idx="2">
                  <c:v>1812</c:v>
                </c:pt>
                <c:pt idx="3">
                  <c:v>1964</c:v>
                </c:pt>
                <c:pt idx="4">
                  <c:v>2652</c:v>
                </c:pt>
                <c:pt idx="5">
                  <c:v>6092</c:v>
                </c:pt>
                <c:pt idx="6">
                  <c:v>4060</c:v>
                </c:pt>
                <c:pt idx="7">
                  <c:v>10333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CF-445F-B52B-810066C8B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para</a:t>
            </a:r>
            <a:r>
              <a:rPr lang="en-US" b="1" baseline="0"/>
              <a:t> Selection</a:t>
            </a:r>
            <a:r>
              <a:rPr lang="en-US" b="1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4'!$C$13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4'!$A$14:$A$21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4'!$C$14:$C$21</c:f>
              <c:numCache>
                <c:formatCode>#,##0</c:formatCode>
                <c:ptCount val="8"/>
                <c:pt idx="0">
                  <c:v>1638</c:v>
                </c:pt>
                <c:pt idx="1">
                  <c:v>136477</c:v>
                </c:pt>
                <c:pt idx="2">
                  <c:v>394010</c:v>
                </c:pt>
                <c:pt idx="3">
                  <c:v>1124549</c:v>
                </c:pt>
                <c:pt idx="4">
                  <c:v>2489934</c:v>
                </c:pt>
                <c:pt idx="5">
                  <c:v>7000043</c:v>
                </c:pt>
                <c:pt idx="6">
                  <c:v>29702695</c:v>
                </c:pt>
                <c:pt idx="7">
                  <c:v>40013216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9E-4506-8ACA-0BF9BE9847A9}"/>
            </c:ext>
          </c:extLst>
        </c:ser>
        <c:ser>
          <c:idx val="1"/>
          <c:order val="1"/>
          <c:tx>
            <c:strRef>
              <c:f>'01-Data Lab 4'!$D$13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4'!$A$14:$A$21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4'!$D$14:$D$21</c:f>
              <c:numCache>
                <c:formatCode>#,##0</c:formatCode>
                <c:ptCount val="8"/>
                <c:pt idx="0">
                  <c:v>1044</c:v>
                </c:pt>
                <c:pt idx="1">
                  <c:v>1212</c:v>
                </c:pt>
                <c:pt idx="2">
                  <c:v>1641</c:v>
                </c:pt>
                <c:pt idx="3">
                  <c:v>1064</c:v>
                </c:pt>
                <c:pt idx="4">
                  <c:v>1275</c:v>
                </c:pt>
                <c:pt idx="5">
                  <c:v>0</c:v>
                </c:pt>
                <c:pt idx="6">
                  <c:v>1060</c:v>
                </c:pt>
                <c:pt idx="7">
                  <c:v>1064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9E-4506-8ACA-0BF9BE984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Sell</a:t>
            </a:r>
            <a:r>
              <a:rPr lang="en-US" b="1" baseline="0"/>
              <a:t>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4'!$H$2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4'!$F$3:$F$10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4'!$H$3:$H$10</c:f>
              <c:numCache>
                <c:formatCode>#,##0</c:formatCode>
                <c:ptCount val="8"/>
                <c:pt idx="0">
                  <c:v>1775</c:v>
                </c:pt>
                <c:pt idx="1">
                  <c:v>86800</c:v>
                </c:pt>
                <c:pt idx="2">
                  <c:v>388982</c:v>
                </c:pt>
                <c:pt idx="3">
                  <c:v>1018589</c:v>
                </c:pt>
                <c:pt idx="4">
                  <c:v>2231269</c:v>
                </c:pt>
                <c:pt idx="5">
                  <c:v>6582562</c:v>
                </c:pt>
                <c:pt idx="6">
                  <c:v>18741444</c:v>
                </c:pt>
                <c:pt idx="7">
                  <c:v>38876693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9D-4457-95AD-A0F728716D07}"/>
            </c:ext>
          </c:extLst>
        </c:ser>
        <c:ser>
          <c:idx val="1"/>
          <c:order val="1"/>
          <c:tx>
            <c:strRef>
              <c:f>'01-Data Lab 4'!$I$2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4'!$F$3:$F$10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4'!$I$3:$I$10</c:f>
              <c:numCache>
                <c:formatCode>#,##0</c:formatCode>
                <c:ptCount val="8"/>
                <c:pt idx="0">
                  <c:v>3094</c:v>
                </c:pt>
                <c:pt idx="1">
                  <c:v>3876</c:v>
                </c:pt>
                <c:pt idx="2">
                  <c:v>3430</c:v>
                </c:pt>
                <c:pt idx="3">
                  <c:v>6291</c:v>
                </c:pt>
                <c:pt idx="4">
                  <c:v>6424</c:v>
                </c:pt>
                <c:pt idx="5">
                  <c:v>6390</c:v>
                </c:pt>
                <c:pt idx="6">
                  <c:v>3399</c:v>
                </c:pt>
                <c:pt idx="7">
                  <c:v>3387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29D-4457-95AD-A0F728716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Merge</a:t>
            </a:r>
            <a:r>
              <a:rPr lang="en-US" b="1" baseline="0"/>
              <a:t>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4'!$H$13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4'!$F$14:$F$21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4'!$H$14:$H$21</c:f>
              <c:numCache>
                <c:formatCode>#,##0</c:formatCode>
                <c:ptCount val="8"/>
                <c:pt idx="0" formatCode="General">
                  <c:v>0</c:v>
                </c:pt>
                <c:pt idx="1">
                  <c:v>77611</c:v>
                </c:pt>
                <c:pt idx="2">
                  <c:v>280858</c:v>
                </c:pt>
                <c:pt idx="3">
                  <c:v>812573</c:v>
                </c:pt>
                <c:pt idx="4">
                  <c:v>2112914</c:v>
                </c:pt>
                <c:pt idx="5">
                  <c:v>5762327</c:v>
                </c:pt>
                <c:pt idx="6">
                  <c:v>16584472</c:v>
                </c:pt>
                <c:pt idx="7">
                  <c:v>31087177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FD-457C-9DBD-1B01994D17CC}"/>
            </c:ext>
          </c:extLst>
        </c:ser>
        <c:ser>
          <c:idx val="1"/>
          <c:order val="1"/>
          <c:tx>
            <c:strRef>
              <c:f>'01-Data Lab 4'!$I$13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4'!$F$14:$F$21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4'!$I$14:$I$21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 formatCode="#,##0">
                  <c:v>1064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FFD-457C-9DBD-1B01994D17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 de ejecucion Quick</a:t>
            </a:r>
            <a:r>
              <a:rPr lang="en-US" b="1" baseline="0"/>
              <a:t>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'01-Data Lab 4'!$C$24</c:f>
              <c:strCache>
                <c:ptCount val="1"/>
                <c:pt idx="0">
                  <c:v>Array 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63811854896437"/>
                  <c:y val="-3.29452000318142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4'!$A$25:$A$32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4'!$C$25:$C$32</c:f>
              <c:numCache>
                <c:formatCode>#,##0</c:formatCode>
                <c:ptCount val="8"/>
                <c:pt idx="0" formatCode="General">
                  <c:v>0</c:v>
                </c:pt>
                <c:pt idx="1">
                  <c:v>88084</c:v>
                </c:pt>
                <c:pt idx="2">
                  <c:v>237313</c:v>
                </c:pt>
                <c:pt idx="3">
                  <c:v>739908</c:v>
                </c:pt>
                <c:pt idx="4">
                  <c:v>1798397</c:v>
                </c:pt>
                <c:pt idx="5">
                  <c:v>6214284</c:v>
                </c:pt>
                <c:pt idx="6">
                  <c:v>16625954</c:v>
                </c:pt>
                <c:pt idx="7">
                  <c:v>31445595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A2-4329-8F6E-8EA9D73773FE}"/>
            </c:ext>
          </c:extLst>
        </c:ser>
        <c:ser>
          <c:idx val="1"/>
          <c:order val="1"/>
          <c:tx>
            <c:strRef>
              <c:f>'01-Data Lab 4'!$D$24</c:f>
              <c:strCache>
                <c:ptCount val="1"/>
                <c:pt idx="0">
                  <c:v>Linked 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593553005287829E-2"/>
                  <c:y val="0.123767279090113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'01-Data Lab 4'!$A$25:$A$32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'01-Data Lab 4'!$D$25:$D$32</c:f>
              <c:numCache>
                <c:formatCode>#,##0</c:formatCode>
                <c:ptCount val="8"/>
                <c:pt idx="0">
                  <c:v>1491</c:v>
                </c:pt>
                <c:pt idx="1">
                  <c:v>2016</c:v>
                </c:pt>
                <c:pt idx="2">
                  <c:v>1710</c:v>
                </c:pt>
                <c:pt idx="3">
                  <c:v>1678</c:v>
                </c:pt>
                <c:pt idx="4">
                  <c:v>1722</c:v>
                </c:pt>
                <c:pt idx="5">
                  <c:v>1692</c:v>
                </c:pt>
                <c:pt idx="6">
                  <c:v>1688</c:v>
                </c:pt>
                <c:pt idx="7">
                  <c:v>1710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8A2-4329-8F6E-8EA9D7377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973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Samuel Villamil</cp:lastModifiedBy>
  <cp:revision>2</cp:revision>
  <cp:lastPrinted>2025-02-23T04:23:00Z</cp:lastPrinted>
  <dcterms:created xsi:type="dcterms:W3CDTF">2025-03-12T16:35:00Z</dcterms:created>
  <dcterms:modified xsi:type="dcterms:W3CDTF">2025-03-12T16:35:00Z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