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609C1" w:rsidP="6BFCAF4A" w:rsidRDefault="00BA3B38" w14:paraId="190B0C54" w14:textId="27214C9C" w14:noSpellErr="1">
      <w:pPr>
        <w:pStyle w:val="Ttulo"/>
        <w:jc w:val="both"/>
        <w:rPr>
          <w:rFonts w:ascii="Calibri" w:hAnsi="Calibri" w:eastAsia="Calibri" w:cs="Calibri" w:asciiTheme="minorAscii" w:hAnsiTheme="minorAscii" w:eastAsiaTheme="minorAscii" w:cstheme="minorAscii"/>
          <w:lang w:val="es-419"/>
        </w:rPr>
      </w:pPr>
      <w:r w:rsidRPr="6BFCAF4A" w:rsidR="00BA3B38">
        <w:rPr>
          <w:rFonts w:ascii="Calibri" w:hAnsi="Calibri" w:eastAsia="Calibri" w:cs="Calibri" w:asciiTheme="minorAscii" w:hAnsiTheme="minorAscii" w:eastAsiaTheme="minorAscii" w:cstheme="minorAscii"/>
          <w:lang w:val="es-419"/>
        </w:rPr>
        <w:t>OBSERVACIONES DE LA PR</w:t>
      </w:r>
      <w:r w:rsidRPr="6BFCAF4A" w:rsidR="005E25CA">
        <w:rPr>
          <w:rFonts w:ascii="Calibri" w:hAnsi="Calibri" w:eastAsia="Calibri" w:cs="Calibri" w:asciiTheme="minorAscii" w:hAnsiTheme="minorAscii" w:eastAsiaTheme="minorAscii" w:cstheme="minorAscii"/>
          <w:lang w:val="es-419"/>
        </w:rPr>
        <w:t>Á</w:t>
      </w:r>
      <w:r w:rsidRPr="6BFCAF4A" w:rsidR="00BA3B38">
        <w:rPr>
          <w:rFonts w:ascii="Calibri" w:hAnsi="Calibri" w:eastAsia="Calibri" w:cs="Calibri" w:asciiTheme="minorAscii" w:hAnsiTheme="minorAscii" w:eastAsiaTheme="minorAscii" w:cstheme="minorAscii"/>
          <w:lang w:val="es-419"/>
        </w:rPr>
        <w:t>CTICA</w:t>
      </w:r>
    </w:p>
    <w:p w:rsidRPr="00A449F0" w:rsidR="00A449F0" w:rsidP="6BFCAF4A" w:rsidRDefault="00A449F0" w14:paraId="6E620764" w14:textId="77777777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lang w:val="es-419"/>
        </w:rPr>
      </w:pPr>
    </w:p>
    <w:p w:rsidRPr="00E36356" w:rsidR="00667C88" w:rsidP="6BFCAF4A" w:rsidRDefault="00667C88" w14:paraId="747E5442" w14:textId="3364B1FB" w14:noSpellErr="1">
      <w:pPr>
        <w:spacing w:after="0"/>
        <w:jc w:val="both"/>
        <w:rPr>
          <w:rFonts w:ascii="Calibri" w:hAnsi="Calibri" w:eastAsia="Calibri" w:cs="Calibri" w:asciiTheme="minorAscii" w:hAnsiTheme="minorAscii" w:eastAsiaTheme="minorAscii" w:cstheme="minorAscii"/>
          <w:lang w:val="es-419"/>
        </w:rPr>
      </w:pPr>
      <w:r w:rsidRPr="6BFCAF4A" w:rsidR="00667C88">
        <w:rPr>
          <w:rFonts w:ascii="Calibri" w:hAnsi="Calibri" w:eastAsia="Calibri" w:cs="Calibri" w:asciiTheme="minorAscii" w:hAnsiTheme="minorAscii" w:eastAsiaTheme="minorAscii" w:cstheme="minorAscii"/>
          <w:lang w:val="es-419"/>
        </w:rPr>
        <w:t xml:space="preserve">Estudiante </w:t>
      </w:r>
      <w:r w:rsidRPr="6BFCAF4A" w:rsidR="00A74C44">
        <w:rPr>
          <w:rFonts w:ascii="Calibri" w:hAnsi="Calibri" w:eastAsia="Calibri" w:cs="Calibri" w:asciiTheme="minorAscii" w:hAnsiTheme="minorAscii" w:eastAsiaTheme="minorAscii" w:cstheme="minorAscii"/>
          <w:lang w:val="es-419"/>
        </w:rPr>
        <w:t>1 Cod XXXX</w:t>
      </w:r>
    </w:p>
    <w:p w:rsidR="00F609C1" w:rsidP="6BFCAF4A" w:rsidRDefault="00F609C1" w14:paraId="43B31E75" w14:textId="77777777" w14:noSpellErr="1">
      <w:pPr>
        <w:spacing w:after="0"/>
        <w:jc w:val="both"/>
        <w:rPr>
          <w:rFonts w:ascii="Calibri" w:hAnsi="Calibri" w:eastAsia="Calibri" w:cs="Calibri" w:asciiTheme="minorAscii" w:hAnsiTheme="minorAscii" w:eastAsiaTheme="minorAscii" w:cstheme="minorAscii"/>
          <w:lang w:val="es-419"/>
        </w:rPr>
      </w:pPr>
      <w:r w:rsidRPr="6BFCAF4A" w:rsidR="00F609C1">
        <w:rPr>
          <w:rFonts w:ascii="Calibri" w:hAnsi="Calibri" w:eastAsia="Calibri" w:cs="Calibri" w:asciiTheme="minorAscii" w:hAnsiTheme="minorAscii" w:eastAsiaTheme="minorAscii" w:cstheme="minorAscii"/>
          <w:lang w:val="es-419"/>
        </w:rPr>
        <w:t>Estudiante 2 Cod XXXX</w:t>
      </w:r>
    </w:p>
    <w:p w:rsidR="00F609C1" w:rsidP="6BFCAF4A" w:rsidRDefault="00F609C1" w14:paraId="5CF92F3B" w14:textId="3D9922C2" w14:noSpellErr="1">
      <w:pPr>
        <w:spacing w:after="0"/>
        <w:jc w:val="both"/>
        <w:rPr>
          <w:rFonts w:ascii="Calibri" w:hAnsi="Calibri" w:eastAsia="Calibri" w:cs="Calibri" w:asciiTheme="minorAscii" w:hAnsiTheme="minorAscii" w:eastAsiaTheme="minorAscii" w:cstheme="minorAscii"/>
          <w:lang w:val="es-419"/>
        </w:rPr>
      </w:pPr>
      <w:r w:rsidRPr="6BFCAF4A" w:rsidR="00F609C1">
        <w:rPr>
          <w:rFonts w:ascii="Calibri" w:hAnsi="Calibri" w:eastAsia="Calibri" w:cs="Calibri" w:asciiTheme="minorAscii" w:hAnsiTheme="minorAscii" w:eastAsiaTheme="minorAscii" w:cstheme="minorAscii"/>
          <w:lang w:val="es-419"/>
        </w:rPr>
        <w:t xml:space="preserve">Estudiante </w:t>
      </w:r>
      <w:r w:rsidRPr="6BFCAF4A" w:rsidR="00F609C1">
        <w:rPr>
          <w:rFonts w:ascii="Calibri" w:hAnsi="Calibri" w:eastAsia="Calibri" w:cs="Calibri" w:asciiTheme="minorAscii" w:hAnsiTheme="minorAscii" w:eastAsiaTheme="minorAscii" w:cstheme="minorAscii"/>
          <w:lang w:val="es-419"/>
        </w:rPr>
        <w:t>3</w:t>
      </w:r>
      <w:r w:rsidRPr="6BFCAF4A" w:rsidR="00F609C1">
        <w:rPr>
          <w:rFonts w:ascii="Calibri" w:hAnsi="Calibri" w:eastAsia="Calibri" w:cs="Calibri" w:asciiTheme="minorAscii" w:hAnsiTheme="minorAscii" w:eastAsiaTheme="minorAscii" w:cstheme="minorAscii"/>
          <w:lang w:val="es-419"/>
        </w:rPr>
        <w:t xml:space="preserve"> Cod XXXX</w:t>
      </w:r>
    </w:p>
    <w:p w:rsidR="00AC2407" w:rsidP="6BFCAF4A" w:rsidRDefault="00BE67F6" w14:paraId="11AC2D54" w14:textId="4BB201A1" w14:noSpellErr="1">
      <w:pPr>
        <w:pStyle w:val="Ttulo1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</w:pPr>
      <w:r w:rsidRPr="6BFCAF4A" w:rsidR="00BE67F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Ambientes de pruebas</w:t>
      </w:r>
    </w:p>
    <w:p w:rsidRPr="000A5BCC" w:rsidR="000A5BCC" w:rsidP="6BFCAF4A" w:rsidRDefault="000A5BCC" w14:paraId="2D53DA53" w14:textId="77777777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lang w:val="es-419"/>
        </w:rPr>
      </w:pPr>
    </w:p>
    <w:tbl>
      <w:tblPr>
        <w:tblStyle w:val="Tabladecuadrcula2"/>
        <w:tblW w:w="4936" w:type="pct"/>
        <w:jc w:val="left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325"/>
      </w:tblGrid>
      <w:tr w:rsidRPr="00E36356" w:rsidR="00393BC0" w:rsidTr="6BFCAF4A" w14:paraId="0185CFE7" w14:textId="6224E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  <w:tcBorders>
              <w:top w:val="single" w:color="auto" w:sz="4" w:space="0"/>
            </w:tcBorders>
            <w:tcMar/>
          </w:tcPr>
          <w:p w:rsidRPr="00E36356" w:rsidR="00393BC0" w:rsidP="6BFCAF4A" w:rsidRDefault="00393BC0" w14:paraId="6FA5A4BE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8" w:type="pct"/>
            <w:tcBorders>
              <w:top w:val="single" w:color="auto" w:sz="4" w:space="0"/>
            </w:tcBorders>
            <w:tcMar/>
          </w:tcPr>
          <w:p w:rsidRPr="00E36356" w:rsidR="00393BC0" w:rsidP="6BFCAF4A" w:rsidRDefault="00393BC0" w14:paraId="40ADF83F" w14:textId="77777777" w14:noSpellErr="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lang w:val="es-419"/>
              </w:rPr>
            </w:pPr>
            <w:r w:rsidRPr="6BFCAF4A" w:rsidR="34CD645C">
              <w:rPr>
                <w:rFonts w:ascii="Calibri" w:hAnsi="Calibri" w:eastAsia="Calibri" w:cs="Calibri" w:asciiTheme="minorAscii" w:hAnsiTheme="minorAscii" w:eastAsiaTheme="minorAscii" w:cstheme="minorAscii"/>
                <w:lang w:val="es-419"/>
              </w:rPr>
              <w:t>Máquina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8" w:type="pct"/>
            <w:tcBorders>
              <w:top w:val="single" w:color="auto" w:sz="4" w:space="0"/>
            </w:tcBorders>
            <w:tcMar/>
          </w:tcPr>
          <w:p w:rsidRPr="00E36356" w:rsidR="00393BC0" w:rsidP="6BFCAF4A" w:rsidRDefault="00393BC0" w14:paraId="6D196007" w14:textId="77777777" w14:noSpellErr="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lang w:val="es-419"/>
              </w:rPr>
            </w:pPr>
            <w:r w:rsidRPr="6BFCAF4A" w:rsidR="34CD645C">
              <w:rPr>
                <w:rFonts w:ascii="Calibri" w:hAnsi="Calibri" w:eastAsia="Calibri" w:cs="Calibri" w:asciiTheme="minorAscii" w:hAnsiTheme="minorAscii" w:eastAsiaTheme="minorAscii" w:cstheme="minorAscii"/>
                <w:lang w:val="es-419"/>
              </w:rPr>
              <w:t>Máquina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8" w:type="pct"/>
            <w:tcBorders>
              <w:top w:val="single" w:color="auto" w:sz="4" w:space="0"/>
            </w:tcBorders>
            <w:tcMar/>
          </w:tcPr>
          <w:p w:rsidRPr="00E36356" w:rsidR="00393BC0" w:rsidP="6BFCAF4A" w:rsidRDefault="00393BC0" w14:paraId="3D93BA5C" w14:textId="5EA61D51" w14:noSpellErr="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lang w:val="es-419"/>
              </w:rPr>
            </w:pPr>
            <w:r w:rsidRPr="6BFCAF4A" w:rsidR="34CD645C">
              <w:rPr>
                <w:rFonts w:ascii="Calibri" w:hAnsi="Calibri" w:eastAsia="Calibri" w:cs="Calibri" w:asciiTheme="minorAscii" w:hAnsiTheme="minorAscii" w:eastAsiaTheme="minorAscii" w:cstheme="minorAscii"/>
                <w:lang w:val="es-419"/>
              </w:rPr>
              <w:t xml:space="preserve">Máquina </w:t>
            </w:r>
            <w:r w:rsidRPr="6BFCAF4A" w:rsidR="34CD645C">
              <w:rPr>
                <w:rFonts w:ascii="Calibri" w:hAnsi="Calibri" w:eastAsia="Calibri" w:cs="Calibri" w:asciiTheme="minorAscii" w:hAnsiTheme="minorAscii" w:eastAsiaTheme="minorAscii" w:cstheme="minorAscii"/>
                <w:lang w:val="es-419"/>
              </w:rPr>
              <w:t>3</w:t>
            </w:r>
          </w:p>
        </w:tc>
      </w:tr>
      <w:tr w:rsidRPr="00E36356" w:rsidR="00393BC0" w:rsidTr="6BFCAF4A" w14:paraId="30B9393B" w14:textId="2462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  <w:tcMar/>
          </w:tcPr>
          <w:p w:rsidRPr="00E36356" w:rsidR="00393BC0" w:rsidP="6BFCAF4A" w:rsidRDefault="00393BC0" w14:paraId="05857F01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lang w:val="es-419"/>
              </w:rPr>
            </w:pPr>
            <w:r w:rsidRPr="6BFCAF4A" w:rsidR="34CD645C">
              <w:rPr>
                <w:rFonts w:ascii="Calibri" w:hAnsi="Calibri" w:eastAsia="Calibri" w:cs="Calibri" w:asciiTheme="minorAscii" w:hAnsiTheme="minorAscii" w:eastAsiaTheme="minorAscii" w:cstheme="minorAscii"/>
                <w:lang w:val="es-419"/>
              </w:rPr>
              <w:t>Procesadores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8" w:type="pct"/>
            <w:tcMar/>
          </w:tcPr>
          <w:p w:rsidRPr="00E36356" w:rsidR="00393BC0" w:rsidP="59B312CE" w:rsidRDefault="00393BC0" w14:paraId="6D65F1AC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8" w:type="pct"/>
            <w:tcMar/>
          </w:tcPr>
          <w:p w:rsidRPr="00E36356" w:rsidR="00393BC0" w:rsidP="59B312CE" w:rsidRDefault="00393BC0" w14:paraId="7AF5548A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8" w:type="pct"/>
            <w:tcMar/>
          </w:tcPr>
          <w:p w:rsidRPr="00E36356" w:rsidR="00393BC0" w:rsidP="59B312CE" w:rsidRDefault="00393BC0" w14:paraId="623936FF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lang w:val="es-419"/>
              </w:rPr>
            </w:pPr>
          </w:p>
        </w:tc>
      </w:tr>
      <w:tr w:rsidRPr="00E36356" w:rsidR="00393BC0" w:rsidTr="6BFCAF4A" w14:paraId="55A0B70F" w14:textId="7B3DDA55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  <w:tcMar/>
          </w:tcPr>
          <w:p w:rsidRPr="00E36356" w:rsidR="00393BC0" w:rsidP="6BFCAF4A" w:rsidRDefault="00393BC0" w14:paraId="4CD55317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lang w:val="es-419"/>
              </w:rPr>
            </w:pPr>
            <w:r w:rsidRPr="6BFCAF4A" w:rsidR="34CD645C">
              <w:rPr>
                <w:rFonts w:ascii="Calibri" w:hAnsi="Calibri" w:eastAsia="Calibri" w:cs="Calibri" w:asciiTheme="minorAscii" w:hAnsiTheme="minorAscii" w:eastAsiaTheme="minorAscii" w:cstheme="minorAscii"/>
                <w:lang w:val="es-419"/>
              </w:rPr>
              <w:t>Memoria RAM (GB)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8" w:type="pct"/>
            <w:tcMar/>
          </w:tcPr>
          <w:p w:rsidRPr="00E36356" w:rsidR="00393BC0" w:rsidP="59B312CE" w:rsidRDefault="00393BC0" w14:paraId="2EE17E36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8" w:type="pct"/>
            <w:tcMar/>
          </w:tcPr>
          <w:p w:rsidRPr="00E36356" w:rsidR="00393BC0" w:rsidP="59B312CE" w:rsidRDefault="00393BC0" w14:paraId="1BB3A3D4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8" w:type="pct"/>
            <w:tcMar/>
          </w:tcPr>
          <w:p w:rsidRPr="00E36356" w:rsidR="00393BC0" w:rsidP="59B312CE" w:rsidRDefault="00393BC0" w14:paraId="0EEDE498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lang w:val="es-419"/>
              </w:rPr>
            </w:pPr>
          </w:p>
        </w:tc>
      </w:tr>
      <w:tr w:rsidRPr="00E36356" w:rsidR="00393BC0" w:rsidTr="6BFCAF4A" w14:paraId="4B543ED5" w14:textId="2E74D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  <w:tcMar/>
          </w:tcPr>
          <w:p w:rsidRPr="00E36356" w:rsidR="00393BC0" w:rsidP="6BFCAF4A" w:rsidRDefault="00393BC0" w14:paraId="119B9963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lang w:val="es-419"/>
              </w:rPr>
            </w:pPr>
            <w:r w:rsidRPr="6BFCAF4A" w:rsidR="34CD645C">
              <w:rPr>
                <w:rFonts w:ascii="Calibri" w:hAnsi="Calibri" w:eastAsia="Calibri" w:cs="Calibri" w:asciiTheme="minorAscii" w:hAnsiTheme="minorAscii" w:eastAsiaTheme="minorAscii" w:cstheme="minorAscii"/>
                <w:lang w:val="es-419"/>
              </w:rPr>
              <w:t>Sistema Operativo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8" w:type="pct"/>
            <w:tcMar/>
          </w:tcPr>
          <w:p w:rsidRPr="00E36356" w:rsidR="00393BC0" w:rsidP="59B312CE" w:rsidRDefault="00393BC0" w14:paraId="195823C3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8" w:type="pct"/>
            <w:tcMar/>
          </w:tcPr>
          <w:p w:rsidRPr="00E36356" w:rsidR="00393BC0" w:rsidP="59B312CE" w:rsidRDefault="00393BC0" w14:paraId="6560BD8A" w14:textId="77777777" w14:noSpellErr="1">
            <w:pPr>
              <w:keepNext w:val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8" w:type="pct"/>
            <w:tcMar/>
          </w:tcPr>
          <w:p w:rsidRPr="00E36356" w:rsidR="00393BC0" w:rsidP="59B312CE" w:rsidRDefault="00393BC0" w14:paraId="543C7A63" w14:textId="77777777" w14:noSpellErr="1">
            <w:pPr>
              <w:keepNext w:val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lang w:val="es-419"/>
              </w:rPr>
            </w:pPr>
          </w:p>
        </w:tc>
      </w:tr>
    </w:tbl>
    <w:p w:rsidRPr="00B77A81" w:rsidR="00B77A81" w:rsidP="6BFCAF4A" w:rsidRDefault="005C50D1" w14:paraId="7A3B43BE" w14:textId="56145555" w14:noSpellErr="1">
      <w:pPr>
        <w:pStyle w:val="Descripcin"/>
        <w:jc w:val="both"/>
        <w:rPr>
          <w:rFonts w:ascii="Calibri" w:hAnsi="Calibri" w:eastAsia="Calibri" w:cs="Calibri" w:asciiTheme="minorAscii" w:hAnsiTheme="minorAscii" w:eastAsiaTheme="minorAscii" w:cstheme="minorAscii"/>
          <w:lang w:val="es-419"/>
        </w:rPr>
      </w:pPr>
      <w:bookmarkStart w:name="_Ref64492224" w:id="0"/>
      <w:r w:rsidRPr="6BFCAF4A" w:rsidR="005C50D1">
        <w:rPr>
          <w:rFonts w:ascii="Calibri" w:hAnsi="Calibri" w:eastAsia="Calibri" w:cs="Calibri" w:asciiTheme="minorAscii" w:hAnsiTheme="minorAscii" w:eastAsiaTheme="minorAscii" w:cstheme="minorAscii"/>
          <w:lang w:val="es-419"/>
        </w:rPr>
        <w:t xml:space="preserve">Tabla </w:t>
      </w:r>
      <w:r w:rsidRPr="6BFCAF4A">
        <w:rPr>
          <w:lang w:val="es-419"/>
        </w:rPr>
        <w:fldChar w:fldCharType="begin"/>
      </w:r>
      <w:r w:rsidRPr="6BFCAF4A">
        <w:rPr>
          <w:lang w:val="es-419"/>
        </w:rPr>
        <w:instrText xml:space="preserve"> SEQ Tabla \* ARABIC </w:instrText>
      </w:r>
      <w:r w:rsidRPr="6BFCAF4A">
        <w:rPr>
          <w:lang w:val="es-419"/>
        </w:rPr>
        <w:fldChar w:fldCharType="separate"/>
      </w:r>
      <w:r w:rsidRPr="6BFCAF4A" w:rsidR="00922882">
        <w:rPr>
          <w:noProof/>
          <w:lang w:val="es-419"/>
        </w:rPr>
        <w:t>1</w:t>
      </w:r>
      <w:r w:rsidRPr="6BFCAF4A">
        <w:rPr>
          <w:lang w:val="es-419"/>
        </w:rPr>
        <w:fldChar w:fldCharType="end"/>
      </w:r>
      <w:bookmarkEnd w:id="0"/>
      <w:r w:rsidRPr="6BFCAF4A" w:rsidR="005C50D1">
        <w:rPr>
          <w:rFonts w:ascii="Calibri" w:hAnsi="Calibri" w:eastAsia="Calibri" w:cs="Calibri" w:asciiTheme="minorAscii" w:hAnsiTheme="minorAscii" w:eastAsiaTheme="minorAscii" w:cstheme="minorAscii"/>
          <w:lang w:val="es-419"/>
        </w:rPr>
        <w:t>. Especificaciones de las máquinas para ejecutar las pruebas de rendimiento.</w:t>
      </w:r>
    </w:p>
    <w:p w:rsidR="00775C6E" w:rsidP="6BFCAF4A" w:rsidRDefault="001826C9" w14:paraId="60E71778" w14:textId="67EDBBC8" w14:noSpellErr="1">
      <w:pPr>
        <w:pStyle w:val="Ttulo1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</w:pPr>
      <w:r w:rsidRPr="6BFCAF4A" w:rsidR="001826C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M</w:t>
      </w:r>
      <w:r w:rsidRPr="6BFCAF4A" w:rsidR="0005694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á</w:t>
      </w:r>
      <w:r w:rsidRPr="6BFCAF4A" w:rsidR="001826C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quina 1</w:t>
      </w:r>
    </w:p>
    <w:p w:rsidRPr="002B7D76" w:rsidR="002B7D76" w:rsidP="6BFCAF4A" w:rsidRDefault="002B7D76" w14:paraId="28DA85A0" w14:textId="77777777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lang w:val="es-419"/>
        </w:rPr>
      </w:pPr>
    </w:p>
    <w:p w:rsidR="00A57EBE" w:rsidP="6BFCAF4A" w:rsidRDefault="00A57EBE" w14:paraId="6D8845E5" w14:textId="15E65513">
      <w:pPr>
        <w:pStyle w:val="Ttulo2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</w:pPr>
      <w:r w:rsidRPr="6BFCAF4A" w:rsidR="00A57E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Resultados</w:t>
      </w:r>
      <w:r w:rsidRPr="6BFCAF4A" w:rsidR="00AB28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 para </w:t>
      </w:r>
      <w:r w:rsidRPr="6BFCAF4A" w:rsidR="6346FB5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ordenamientos</w:t>
      </w:r>
      <w:r w:rsidRPr="6BFCAF4A" w:rsidR="002B7D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 </w:t>
      </w:r>
      <w:r w:rsidRPr="6BFCAF4A" w:rsidR="2701B84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recursivos con</w:t>
      </w:r>
      <w:r w:rsidRPr="6BFCAF4A" w:rsidR="00AB28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 Array </w:t>
      </w:r>
      <w:r w:rsidRPr="6BFCAF4A" w:rsidR="00AB28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List</w:t>
      </w:r>
    </w:p>
    <w:p w:rsidR="00EC16FA" w:rsidP="6BFCAF4A" w:rsidRDefault="00EC16FA" w14:paraId="278E8F54" w14:textId="77777777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lang w:val="es-419"/>
        </w:rPr>
      </w:pPr>
    </w:p>
    <w:tbl>
      <w:tblPr>
        <w:tblStyle w:val="Tabladecuadrcula2"/>
        <w:tblW w:w="4701" w:type="pct"/>
        <w:tblLook w:val="04A0" w:firstRow="1" w:lastRow="0" w:firstColumn="1" w:lastColumn="0" w:noHBand="0" w:noVBand="1"/>
      </w:tblPr>
      <w:tblGrid>
        <w:gridCol w:w="2403"/>
        <w:gridCol w:w="3196"/>
        <w:gridCol w:w="3201"/>
      </w:tblGrid>
      <w:tr w:rsidRPr="000D5E98" w:rsidR="002B7D76" w:rsidTr="6BFCAF4A" w14:paraId="5ED9F6F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tcMar/>
            <w:hideMark/>
          </w:tcPr>
          <w:p w:rsidRPr="00BB4D5B" w:rsidR="002B7D76" w:rsidP="6BFCAF4A" w:rsidRDefault="002B7D76" w14:paraId="12E4A482" w14:textId="4A09EA09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val="es-CO"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val="es-CO" w:eastAsia="en-US"/>
              </w:rPr>
              <w:t>Porcentaje de la muestra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6" w:type="pct"/>
            <w:tcMar/>
            <w:hideMark/>
          </w:tcPr>
          <w:p w:rsidRPr="000D5E98" w:rsidR="002B7D76" w:rsidP="6BFCAF4A" w:rsidRDefault="002B7D76" w14:paraId="39C13686" w14:textId="100690D8" w14:noSpellErr="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Merge Sort</w:t>
            </w: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 xml:space="preserve"> (Array List)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445578F6" w14:textId="414C0525" w14:noSpellErr="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Quick Sort</w:t>
            </w: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 xml:space="preserve"> (Array List) </w:t>
            </w:r>
          </w:p>
        </w:tc>
      </w:tr>
      <w:tr w:rsidRPr="000D5E98" w:rsidR="002B7D76" w:rsidTr="6BFCAF4A" w14:paraId="133C049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tcMar/>
            <w:hideMark/>
          </w:tcPr>
          <w:p w:rsidRPr="000D5E98" w:rsidR="002B7D76" w:rsidP="6BFCAF4A" w:rsidRDefault="002B7D76" w14:paraId="6AE4818D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0.50%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6" w:type="pct"/>
            <w:tcMar/>
            <w:hideMark/>
          </w:tcPr>
          <w:p w:rsidRPr="000D5E98" w:rsidR="002B7D76" w:rsidP="6BFCAF4A" w:rsidRDefault="002B7D76" w14:paraId="63D67262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34EF12D6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Pr="000D5E98" w:rsidR="002B7D76" w:rsidTr="6BFCAF4A" w14:paraId="16E64FF3" w14:textId="777777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tcMar/>
            <w:hideMark/>
          </w:tcPr>
          <w:p w:rsidRPr="000D5E98" w:rsidR="002B7D76" w:rsidP="6BFCAF4A" w:rsidRDefault="002B7D76" w14:paraId="0087D26C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5.00%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6" w:type="pct"/>
            <w:tcMar/>
            <w:hideMark/>
          </w:tcPr>
          <w:p w:rsidRPr="000D5E98" w:rsidR="002B7D76" w:rsidP="6BFCAF4A" w:rsidRDefault="002B7D76" w14:paraId="1AD20B76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070E5F66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Pr="000D5E98" w:rsidR="002B7D76" w:rsidTr="6BFCAF4A" w14:paraId="01B8B0B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tcMar/>
            <w:hideMark/>
          </w:tcPr>
          <w:p w:rsidRPr="000D5E98" w:rsidR="002B7D76" w:rsidP="6BFCAF4A" w:rsidRDefault="002B7D76" w14:paraId="1C95E7E9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10.00%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6" w:type="pct"/>
            <w:tcMar/>
            <w:hideMark/>
          </w:tcPr>
          <w:p w:rsidRPr="000D5E98" w:rsidR="002B7D76" w:rsidP="6BFCAF4A" w:rsidRDefault="002B7D76" w14:paraId="0290C1A1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0660E607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Pr="000D5E98" w:rsidR="002B7D76" w:rsidTr="6BFCAF4A" w14:paraId="41B34B6A" w14:textId="77777777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tcMar/>
            <w:hideMark/>
          </w:tcPr>
          <w:p w:rsidRPr="000D5E98" w:rsidR="002B7D76" w:rsidP="6BFCAF4A" w:rsidRDefault="002B7D76" w14:paraId="256081D9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20.00%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6" w:type="pct"/>
            <w:tcMar/>
            <w:hideMark/>
          </w:tcPr>
          <w:p w:rsidRPr="000D5E98" w:rsidR="002B7D76" w:rsidP="6BFCAF4A" w:rsidRDefault="002B7D76" w14:paraId="0CE8C60D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59029FE3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Pr="000D5E98" w:rsidR="002B7D76" w:rsidTr="6BFCAF4A" w14:paraId="5ECB217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tcMar/>
            <w:hideMark/>
          </w:tcPr>
          <w:p w:rsidRPr="000D5E98" w:rsidR="002B7D76" w:rsidP="6BFCAF4A" w:rsidRDefault="002B7D76" w14:paraId="1660EEE9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30.00%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6" w:type="pct"/>
            <w:tcMar/>
            <w:hideMark/>
          </w:tcPr>
          <w:p w:rsidRPr="000D5E98" w:rsidR="002B7D76" w:rsidP="6BFCAF4A" w:rsidRDefault="002B7D76" w14:paraId="4448F0E7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3D4EAAAE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Pr="000D5E98" w:rsidR="002B7D76" w:rsidTr="6BFCAF4A" w14:paraId="5C19DBE7" w14:textId="77777777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tcMar/>
            <w:hideMark/>
          </w:tcPr>
          <w:p w:rsidRPr="000D5E98" w:rsidR="002B7D76" w:rsidP="6BFCAF4A" w:rsidRDefault="002B7D76" w14:paraId="31CFECF5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50.00%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6" w:type="pct"/>
            <w:tcMar/>
            <w:hideMark/>
          </w:tcPr>
          <w:p w:rsidRPr="000D5E98" w:rsidR="002B7D76" w:rsidP="6BFCAF4A" w:rsidRDefault="002B7D76" w14:paraId="098C2653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60A6F78C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Pr="000D5E98" w:rsidR="002B7D76" w:rsidTr="6BFCAF4A" w14:paraId="4C28901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tcMar/>
            <w:hideMark/>
          </w:tcPr>
          <w:p w:rsidRPr="000D5E98" w:rsidR="002B7D76" w:rsidP="6BFCAF4A" w:rsidRDefault="002B7D76" w14:paraId="6716149E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80.00%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6" w:type="pct"/>
            <w:tcMar/>
            <w:hideMark/>
          </w:tcPr>
          <w:p w:rsidRPr="000D5E98" w:rsidR="002B7D76" w:rsidP="6BFCAF4A" w:rsidRDefault="002B7D76" w14:paraId="0EBD9AF8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1AEEE2E7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Pr="000D5E98" w:rsidR="002B7D76" w:rsidTr="6BFCAF4A" w14:paraId="302B8E9A" w14:textId="77777777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tcMar/>
            <w:hideMark/>
          </w:tcPr>
          <w:p w:rsidRPr="000D5E98" w:rsidR="002B7D76" w:rsidP="6BFCAF4A" w:rsidRDefault="002B7D76" w14:paraId="4B2CC508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100.00%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6" w:type="pct"/>
            <w:tcMar/>
            <w:hideMark/>
          </w:tcPr>
          <w:p w:rsidRPr="000D5E98" w:rsidR="002B7D76" w:rsidP="6BFCAF4A" w:rsidRDefault="002B7D76" w14:paraId="1261888C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42C01716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</w:tbl>
    <w:p w:rsidRPr="005554EC" w:rsidR="005554EC" w:rsidP="6BFCAF4A" w:rsidRDefault="005554EC" w14:paraId="4F3C7F48" w14:textId="0D93F226" w14:noSpellErr="1">
      <w:pPr>
        <w:pStyle w:val="Descripcin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</w:pP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lang w:val="es-419"/>
        </w:rPr>
        <w:t xml:space="preserve">Tabla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lang w:val="es-419"/>
        </w:rPr>
        <w:t>2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lang w:val="es-419"/>
        </w:rPr>
        <w:t xml:space="preserve">.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Resultados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máquina 1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para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oredenamientos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recursivos  con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 Array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List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.</w:t>
      </w:r>
    </w:p>
    <w:p w:rsidRPr="00B77A81" w:rsidR="005554EC" w:rsidP="6BFCAF4A" w:rsidRDefault="005554EC" w14:paraId="553B81F8" w14:textId="5EEBBBE8" w14:noSpellErr="1">
      <w:pPr>
        <w:pStyle w:val="Descripcin"/>
        <w:jc w:val="both"/>
        <w:rPr>
          <w:rFonts w:ascii="Calibri" w:hAnsi="Calibri" w:eastAsia="Calibri" w:cs="Calibri" w:asciiTheme="minorAscii" w:hAnsiTheme="minorAscii" w:eastAsiaTheme="minorAscii" w:cstheme="minorAscii"/>
          <w:lang w:val="es-419"/>
        </w:rPr>
      </w:pPr>
    </w:p>
    <w:p w:rsidR="00EC16FA" w:rsidP="6BFCAF4A" w:rsidRDefault="00EC16FA" w14:paraId="36B64B8C" w14:textId="77777777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lang w:val="es-419"/>
        </w:rPr>
      </w:pPr>
    </w:p>
    <w:p w:rsidR="002B7D76" w:rsidP="6BFCAF4A" w:rsidRDefault="005F7615" w14:paraId="34F29BD2" w14:textId="75014CEC">
      <w:pPr>
        <w:pStyle w:val="Ttulo2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</w:pPr>
      <w:r w:rsidRPr="6BFCAF4A" w:rsidR="005F761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Resultados</w:t>
      </w:r>
      <w:r w:rsidRPr="6BFCAF4A" w:rsidR="005F761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 </w:t>
      </w:r>
      <w:r w:rsidRPr="6BFCAF4A" w:rsidR="002B7D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para </w:t>
      </w:r>
      <w:r w:rsidRPr="6BFCAF4A" w:rsidR="0F83F5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ordenamientos</w:t>
      </w:r>
      <w:r w:rsidRPr="6BFCAF4A" w:rsidR="002B7D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 </w:t>
      </w:r>
      <w:r w:rsidRPr="6BFCAF4A" w:rsidR="2202B7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recursivos con</w:t>
      </w:r>
      <w:r w:rsidRPr="6BFCAF4A" w:rsidR="002B7D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 </w:t>
      </w:r>
      <w:r w:rsidRPr="6BFCAF4A" w:rsidR="002B7D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Linked</w:t>
      </w:r>
      <w:r w:rsidRPr="6BFCAF4A" w:rsidR="002B7D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 </w:t>
      </w:r>
      <w:r w:rsidRPr="6BFCAF4A" w:rsidR="002B7D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List</w:t>
      </w:r>
    </w:p>
    <w:p w:rsidR="005F7615" w:rsidP="6BFCAF4A" w:rsidRDefault="005F7615" w14:paraId="31112D38" w14:textId="5A509AC2" w14:noSpellErr="1">
      <w:pPr>
        <w:pStyle w:val="Ttulo2"/>
        <w:jc w:val="both"/>
        <w:rPr>
          <w:rFonts w:ascii="Calibri" w:hAnsi="Calibri" w:eastAsia="Calibri" w:cs="Calibri" w:asciiTheme="minorAscii" w:hAnsiTheme="minorAscii" w:eastAsiaTheme="minorAscii" w:cstheme="minorAscii"/>
          <w:lang w:val="es-419"/>
        </w:rPr>
      </w:pPr>
    </w:p>
    <w:tbl>
      <w:tblPr>
        <w:tblStyle w:val="Tabladecuadrcula2"/>
        <w:tblW w:w="4709" w:type="pct"/>
        <w:tblLook w:val="04A0" w:firstRow="1" w:lastRow="0" w:firstColumn="1" w:lastColumn="0" w:noHBand="0" w:noVBand="1"/>
      </w:tblPr>
      <w:tblGrid>
        <w:gridCol w:w="2405"/>
        <w:gridCol w:w="3207"/>
        <w:gridCol w:w="3203"/>
      </w:tblGrid>
      <w:tr w:rsidRPr="000D5E98" w:rsidR="002B7D76" w:rsidTr="6BFCAF4A" w14:paraId="4D845A4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Mar/>
            <w:hideMark/>
          </w:tcPr>
          <w:p w:rsidRPr="00BB4D5B" w:rsidR="002B7D76" w:rsidP="6BFCAF4A" w:rsidRDefault="002B7D76" w14:paraId="2EDFA9A3" w14:textId="6B84C76A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val="es-CO"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val="es-CO" w:eastAsia="en-US"/>
              </w:rPr>
              <w:t>Porcentaje de la muestra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2B7D76" w:rsidR="002B7D76" w:rsidP="6BFCAF4A" w:rsidRDefault="002B7D76" w14:paraId="557BAC94" w14:textId="264C6AF3" w14:noSpellErr="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Merge Sort (</w:t>
            </w: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lang w:val="es-419"/>
              </w:rPr>
              <w:t>Linked</w:t>
            </w: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lang w:val="es-419"/>
              </w:rPr>
              <w:t xml:space="preserve"> </w:t>
            </w: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lang w:val="es-419"/>
              </w:rPr>
              <w:t>List</w:t>
            </w: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 xml:space="preserve">)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pct"/>
            <w:tcMar/>
            <w:hideMark/>
          </w:tcPr>
          <w:p w:rsidRPr="002B7D76" w:rsidR="002B7D76" w:rsidP="6BFCAF4A" w:rsidRDefault="002B7D76" w14:paraId="049885DB" w14:textId="24D7B43D" w14:noSpellErr="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Quick Sort (</w:t>
            </w: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lang w:val="es-419"/>
              </w:rPr>
              <w:t>Linked</w:t>
            </w: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lang w:val="es-419"/>
              </w:rPr>
              <w:t xml:space="preserve"> </w:t>
            </w: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lang w:val="es-419"/>
              </w:rPr>
              <w:t>List</w:t>
            </w: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 xml:space="preserve">) </w:t>
            </w:r>
          </w:p>
        </w:tc>
      </w:tr>
      <w:tr w:rsidRPr="000D5E98" w:rsidR="002B7D76" w:rsidTr="6BFCAF4A" w14:paraId="18CDB14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Mar/>
            <w:hideMark/>
          </w:tcPr>
          <w:p w:rsidRPr="000D5E98" w:rsidR="002B7D76" w:rsidP="6BFCAF4A" w:rsidRDefault="002B7D76" w14:paraId="698976B1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0.50%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599B5704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pct"/>
            <w:tcMar/>
            <w:hideMark/>
          </w:tcPr>
          <w:p w:rsidRPr="000D5E98" w:rsidR="002B7D76" w:rsidP="6BFCAF4A" w:rsidRDefault="002B7D76" w14:paraId="376611D1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Pr="000D5E98" w:rsidR="002B7D76" w:rsidTr="6BFCAF4A" w14:paraId="1239731B" w14:textId="77777777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Mar/>
            <w:hideMark/>
          </w:tcPr>
          <w:p w:rsidRPr="000D5E98" w:rsidR="002B7D76" w:rsidP="6BFCAF4A" w:rsidRDefault="002B7D76" w14:paraId="26168D0B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5.00%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4A2DA4D4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pct"/>
            <w:tcMar/>
            <w:hideMark/>
          </w:tcPr>
          <w:p w:rsidRPr="000D5E98" w:rsidR="002B7D76" w:rsidP="6BFCAF4A" w:rsidRDefault="002B7D76" w14:paraId="54193DF1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Pr="000D5E98" w:rsidR="002B7D76" w:rsidTr="6BFCAF4A" w14:paraId="2F5C2AD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Mar/>
            <w:hideMark/>
          </w:tcPr>
          <w:p w:rsidRPr="000D5E98" w:rsidR="002B7D76" w:rsidP="6BFCAF4A" w:rsidRDefault="002B7D76" w14:paraId="41018BE7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10.00%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7361067D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pct"/>
            <w:tcMar/>
            <w:hideMark/>
          </w:tcPr>
          <w:p w:rsidRPr="000D5E98" w:rsidR="002B7D76" w:rsidP="6BFCAF4A" w:rsidRDefault="002B7D76" w14:paraId="6C42E6FD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Pr="000D5E98" w:rsidR="002B7D76" w:rsidTr="6BFCAF4A" w14:paraId="633F33C8" w14:textId="7777777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Mar/>
            <w:hideMark/>
          </w:tcPr>
          <w:p w:rsidRPr="000D5E98" w:rsidR="002B7D76" w:rsidP="6BFCAF4A" w:rsidRDefault="002B7D76" w14:paraId="7DE4B1D4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20.00%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4986FA8A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pct"/>
            <w:tcMar/>
            <w:hideMark/>
          </w:tcPr>
          <w:p w:rsidRPr="000D5E98" w:rsidR="002B7D76" w:rsidP="6BFCAF4A" w:rsidRDefault="002B7D76" w14:paraId="5A4668F5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Pr="000D5E98" w:rsidR="002B7D76" w:rsidTr="6BFCAF4A" w14:paraId="2F50572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Mar/>
            <w:hideMark/>
          </w:tcPr>
          <w:p w:rsidRPr="000D5E98" w:rsidR="002B7D76" w:rsidP="6BFCAF4A" w:rsidRDefault="002B7D76" w14:paraId="0AB261E4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30.00%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78622052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pct"/>
            <w:tcMar/>
            <w:hideMark/>
          </w:tcPr>
          <w:p w:rsidRPr="000D5E98" w:rsidR="002B7D76" w:rsidP="6BFCAF4A" w:rsidRDefault="002B7D76" w14:paraId="677EE857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Pr="000D5E98" w:rsidR="002B7D76" w:rsidTr="6BFCAF4A" w14:paraId="7A81DB44" w14:textId="7777777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Mar/>
            <w:hideMark/>
          </w:tcPr>
          <w:p w:rsidRPr="000D5E98" w:rsidR="002B7D76" w:rsidP="6BFCAF4A" w:rsidRDefault="002B7D76" w14:paraId="382C34BB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50.00%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12EFC14E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pct"/>
            <w:tcMar/>
            <w:hideMark/>
          </w:tcPr>
          <w:p w:rsidRPr="000D5E98" w:rsidR="002B7D76" w:rsidP="6BFCAF4A" w:rsidRDefault="002B7D76" w14:paraId="12D778DF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Pr="000D5E98" w:rsidR="002B7D76" w:rsidTr="6BFCAF4A" w14:paraId="1CC7DE9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Mar/>
            <w:hideMark/>
          </w:tcPr>
          <w:p w:rsidRPr="000D5E98" w:rsidR="002B7D76" w:rsidP="6BFCAF4A" w:rsidRDefault="002B7D76" w14:paraId="62C5AB60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80.00%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544C5C76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pct"/>
            <w:tcMar/>
            <w:hideMark/>
          </w:tcPr>
          <w:p w:rsidRPr="000D5E98" w:rsidR="002B7D76" w:rsidP="6BFCAF4A" w:rsidRDefault="002B7D76" w14:paraId="10840BDD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Pr="000D5E98" w:rsidR="002B7D76" w:rsidTr="6BFCAF4A" w14:paraId="14C56479" w14:textId="7777777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Mar/>
            <w:hideMark/>
          </w:tcPr>
          <w:p w:rsidRPr="000D5E98" w:rsidR="002B7D76" w:rsidP="6BFCAF4A" w:rsidRDefault="002B7D76" w14:paraId="3AB20E88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100.00%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5BE4578A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pct"/>
            <w:tcMar/>
            <w:hideMark/>
          </w:tcPr>
          <w:p w:rsidRPr="000D5E98" w:rsidR="002B7D76" w:rsidP="6BFCAF4A" w:rsidRDefault="002B7D76" w14:paraId="61FF24B2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</w:tbl>
    <w:p w:rsidRPr="005554EC" w:rsidR="005554EC" w:rsidP="6BFCAF4A" w:rsidRDefault="005554EC" w14:paraId="1F68CE5F" w14:textId="25C2B325" w14:noSpellErr="1">
      <w:pPr>
        <w:pStyle w:val="Descripcin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</w:pP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lang w:val="es-419"/>
        </w:rPr>
        <w:t xml:space="preserve">Tabla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lang w:val="es-419"/>
        </w:rPr>
        <w:t>3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lang w:val="es-419"/>
        </w:rPr>
        <w:t xml:space="preserve">.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Resultados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máquina 1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para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oredenamientos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recursivos  con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Single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Linked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List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.</w:t>
      </w:r>
    </w:p>
    <w:p w:rsidRPr="005728E9" w:rsidR="005728E9" w:rsidP="6BFCAF4A" w:rsidRDefault="005728E9" w14:paraId="0138532C" w14:textId="77777777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lang w:val="es-419"/>
        </w:rPr>
      </w:pPr>
    </w:p>
    <w:p w:rsidR="001826C9" w:rsidP="6BFCAF4A" w:rsidRDefault="001826C9" w14:paraId="7C0F2656" w14:textId="784E82C3" w14:noSpellErr="1">
      <w:pPr>
        <w:pStyle w:val="Ttulo1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</w:pPr>
      <w:r w:rsidRPr="6BFCAF4A" w:rsidR="001826C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M</w:t>
      </w:r>
      <w:r w:rsidRPr="6BFCAF4A" w:rsidR="0005694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á</w:t>
      </w:r>
      <w:r w:rsidRPr="6BFCAF4A" w:rsidR="001826C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quina 2</w:t>
      </w:r>
    </w:p>
    <w:p w:rsidRPr="002B7D76" w:rsidR="002B7D76" w:rsidP="6BFCAF4A" w:rsidRDefault="002B7D76" w14:paraId="7F4BDF9D" w14:textId="77777777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lang w:val="es-419"/>
        </w:rPr>
      </w:pPr>
    </w:p>
    <w:p w:rsidR="002B7D76" w:rsidP="6BFCAF4A" w:rsidRDefault="002B7D76" w14:paraId="1CCE7C4E" w14:textId="3F9DC08E">
      <w:pPr>
        <w:pStyle w:val="Ttulo2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</w:pPr>
      <w:r w:rsidRPr="6BFCAF4A" w:rsidR="002B7D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Resultados</w:t>
      </w:r>
      <w:r w:rsidRPr="6BFCAF4A" w:rsidR="002B7D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 para </w:t>
      </w:r>
      <w:r w:rsidRPr="6BFCAF4A" w:rsidR="489A3C8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ordenamientos</w:t>
      </w:r>
      <w:r w:rsidRPr="6BFCAF4A" w:rsidR="002B7D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 </w:t>
      </w:r>
      <w:r w:rsidRPr="6BFCAF4A" w:rsidR="6E0436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recursivos con</w:t>
      </w:r>
      <w:r w:rsidRPr="6BFCAF4A" w:rsidR="002B7D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 Array </w:t>
      </w:r>
      <w:r w:rsidRPr="6BFCAF4A" w:rsidR="002B7D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List</w:t>
      </w:r>
    </w:p>
    <w:p w:rsidR="002B7D76" w:rsidP="6BFCAF4A" w:rsidRDefault="002B7D76" w14:paraId="38836FF6" w14:textId="77777777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lang w:val="es-419"/>
        </w:rPr>
      </w:pPr>
    </w:p>
    <w:tbl>
      <w:tblPr>
        <w:tblStyle w:val="Tabladecuadrcula2"/>
        <w:tblW w:w="4701" w:type="pct"/>
        <w:tblLook w:val="04A0" w:firstRow="1" w:lastRow="0" w:firstColumn="1" w:lastColumn="0" w:noHBand="0" w:noVBand="1"/>
      </w:tblPr>
      <w:tblGrid>
        <w:gridCol w:w="2403"/>
        <w:gridCol w:w="3196"/>
        <w:gridCol w:w="3201"/>
      </w:tblGrid>
      <w:tr w:rsidRPr="000D5E98" w:rsidR="002B7D76" w:rsidTr="6BFCAF4A" w14:paraId="14E0F64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tcMar/>
            <w:hideMark/>
          </w:tcPr>
          <w:p w:rsidRPr="00BB4D5B" w:rsidR="002B7D76" w:rsidP="6BFCAF4A" w:rsidRDefault="002B7D76" w14:paraId="256B0FFA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val="es-CO"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val="es-CO" w:eastAsia="en-US"/>
              </w:rPr>
              <w:t>Porcentaje de la muestra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6" w:type="pct"/>
            <w:tcMar/>
            <w:hideMark/>
          </w:tcPr>
          <w:p w:rsidRPr="000D5E98" w:rsidR="002B7D76" w:rsidP="6BFCAF4A" w:rsidRDefault="002B7D76" w14:paraId="1750BAF8" w14:textId="77777777" w14:noSpellErr="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Merge Sort</w:t>
            </w: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 xml:space="preserve"> (Array List)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0F218B12" w14:textId="77777777" w14:noSpellErr="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Quick Sort</w:t>
            </w: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 xml:space="preserve"> (Array List) </w:t>
            </w:r>
          </w:p>
        </w:tc>
      </w:tr>
      <w:tr w:rsidRPr="000D5E98" w:rsidR="002B7D76" w:rsidTr="6BFCAF4A" w14:paraId="1F1561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tcMar/>
            <w:hideMark/>
          </w:tcPr>
          <w:p w:rsidRPr="000D5E98" w:rsidR="002B7D76" w:rsidP="6BFCAF4A" w:rsidRDefault="002B7D76" w14:paraId="1553BE62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0.50%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6" w:type="pct"/>
            <w:tcMar/>
            <w:hideMark/>
          </w:tcPr>
          <w:p w:rsidRPr="000D5E98" w:rsidR="002B7D76" w:rsidP="6BFCAF4A" w:rsidRDefault="002B7D76" w14:paraId="48BB73DE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5A58E350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Pr="000D5E98" w:rsidR="002B7D76" w:rsidTr="6BFCAF4A" w14:paraId="4E90A171" w14:textId="777777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tcMar/>
            <w:hideMark/>
          </w:tcPr>
          <w:p w:rsidRPr="000D5E98" w:rsidR="002B7D76" w:rsidP="6BFCAF4A" w:rsidRDefault="002B7D76" w14:paraId="12570631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5.00%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6" w:type="pct"/>
            <w:tcMar/>
            <w:hideMark/>
          </w:tcPr>
          <w:p w:rsidRPr="000D5E98" w:rsidR="002B7D76" w:rsidP="6BFCAF4A" w:rsidRDefault="002B7D76" w14:paraId="2F95492A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0D248F0D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Pr="000D5E98" w:rsidR="002B7D76" w:rsidTr="6BFCAF4A" w14:paraId="530170E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tcMar/>
            <w:hideMark/>
          </w:tcPr>
          <w:p w:rsidRPr="000D5E98" w:rsidR="002B7D76" w:rsidP="6BFCAF4A" w:rsidRDefault="002B7D76" w14:paraId="1D8E3CFA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10.00%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6" w:type="pct"/>
            <w:tcMar/>
            <w:hideMark/>
          </w:tcPr>
          <w:p w:rsidRPr="000D5E98" w:rsidR="002B7D76" w:rsidP="6BFCAF4A" w:rsidRDefault="002B7D76" w14:paraId="74C5FCE3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6A8387E6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Pr="000D5E98" w:rsidR="002B7D76" w:rsidTr="6BFCAF4A" w14:paraId="3FE6C335" w14:textId="77777777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tcMar/>
            <w:hideMark/>
          </w:tcPr>
          <w:p w:rsidRPr="000D5E98" w:rsidR="002B7D76" w:rsidP="6BFCAF4A" w:rsidRDefault="002B7D76" w14:paraId="7955FCED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20.00%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6" w:type="pct"/>
            <w:tcMar/>
            <w:hideMark/>
          </w:tcPr>
          <w:p w:rsidRPr="000D5E98" w:rsidR="002B7D76" w:rsidP="6BFCAF4A" w:rsidRDefault="002B7D76" w14:paraId="72D4FF37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704FC934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Pr="000D5E98" w:rsidR="002B7D76" w:rsidTr="6BFCAF4A" w14:paraId="07B9770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tcMar/>
            <w:hideMark/>
          </w:tcPr>
          <w:p w:rsidRPr="000D5E98" w:rsidR="002B7D76" w:rsidP="6BFCAF4A" w:rsidRDefault="002B7D76" w14:paraId="12DB90B6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30.00%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6" w:type="pct"/>
            <w:tcMar/>
            <w:hideMark/>
          </w:tcPr>
          <w:p w:rsidRPr="000D5E98" w:rsidR="002B7D76" w:rsidP="6BFCAF4A" w:rsidRDefault="002B7D76" w14:paraId="0C4B6266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430A9315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Pr="000D5E98" w:rsidR="002B7D76" w:rsidTr="6BFCAF4A" w14:paraId="0AC52B38" w14:textId="77777777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tcMar/>
            <w:hideMark/>
          </w:tcPr>
          <w:p w:rsidRPr="000D5E98" w:rsidR="002B7D76" w:rsidP="6BFCAF4A" w:rsidRDefault="002B7D76" w14:paraId="71181EAF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50.00%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6" w:type="pct"/>
            <w:tcMar/>
            <w:hideMark/>
          </w:tcPr>
          <w:p w:rsidRPr="000D5E98" w:rsidR="002B7D76" w:rsidP="6BFCAF4A" w:rsidRDefault="002B7D76" w14:paraId="455E02EE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42A338C1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Pr="000D5E98" w:rsidR="002B7D76" w:rsidTr="6BFCAF4A" w14:paraId="6803D7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tcMar/>
            <w:hideMark/>
          </w:tcPr>
          <w:p w:rsidRPr="000D5E98" w:rsidR="002B7D76" w:rsidP="6BFCAF4A" w:rsidRDefault="002B7D76" w14:paraId="4917B46C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80.00%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6" w:type="pct"/>
            <w:tcMar/>
            <w:hideMark/>
          </w:tcPr>
          <w:p w:rsidRPr="000D5E98" w:rsidR="002B7D76" w:rsidP="6BFCAF4A" w:rsidRDefault="002B7D76" w14:paraId="2D716C1A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734CE541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Pr="000D5E98" w:rsidR="002B7D76" w:rsidTr="6BFCAF4A" w14:paraId="53575D2B" w14:textId="77777777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tcMar/>
            <w:hideMark/>
          </w:tcPr>
          <w:p w:rsidRPr="000D5E98" w:rsidR="002B7D76" w:rsidP="6BFCAF4A" w:rsidRDefault="002B7D76" w14:paraId="76642255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100.00%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6" w:type="pct"/>
            <w:tcMar/>
            <w:hideMark/>
          </w:tcPr>
          <w:p w:rsidRPr="000D5E98" w:rsidR="002B7D76" w:rsidP="6BFCAF4A" w:rsidRDefault="002B7D76" w14:paraId="7A861069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04307DD1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</w:tbl>
    <w:p w:rsidRPr="005554EC" w:rsidR="005554EC" w:rsidP="6BFCAF4A" w:rsidRDefault="005554EC" w14:paraId="395F585A" w14:textId="65ACE553" w14:noSpellErr="1">
      <w:pPr>
        <w:pStyle w:val="Descripcin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</w:pP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lang w:val="es-419"/>
        </w:rPr>
        <w:t xml:space="preserve">Tabla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lang w:val="es-419"/>
        </w:rPr>
        <w:t>4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lang w:val="es-419"/>
        </w:rPr>
        <w:t xml:space="preserve">.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Resultados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máquina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2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para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oredenamientos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recursivos  con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 Array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List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.</w:t>
      </w:r>
    </w:p>
    <w:p w:rsidR="002B7D76" w:rsidP="6BFCAF4A" w:rsidRDefault="002B7D76" w14:paraId="599E14D5" w14:textId="77777777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lang w:val="es-419"/>
        </w:rPr>
      </w:pPr>
    </w:p>
    <w:p w:rsidR="002B7D76" w:rsidP="6BFCAF4A" w:rsidRDefault="002B7D76" w14:paraId="209223E5" w14:textId="1DC02A77">
      <w:pPr>
        <w:pStyle w:val="Ttulo2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</w:pPr>
      <w:r w:rsidRPr="6BFCAF4A" w:rsidR="002B7D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Resultados</w:t>
      </w:r>
      <w:r w:rsidRPr="6BFCAF4A" w:rsidR="002B7D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 para </w:t>
      </w:r>
      <w:r w:rsidRPr="6BFCAF4A" w:rsidR="3E7A853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ordenamientos</w:t>
      </w:r>
      <w:r w:rsidRPr="6BFCAF4A" w:rsidR="002B7D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 </w:t>
      </w:r>
      <w:r w:rsidRPr="6BFCAF4A" w:rsidR="50F1165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recursivos con</w:t>
      </w:r>
      <w:r w:rsidRPr="6BFCAF4A" w:rsidR="002B7D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 </w:t>
      </w:r>
      <w:r w:rsidRPr="6BFCAF4A" w:rsidR="002B7D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Linked</w:t>
      </w:r>
      <w:r w:rsidRPr="6BFCAF4A" w:rsidR="002B7D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 </w:t>
      </w:r>
      <w:r w:rsidRPr="6BFCAF4A" w:rsidR="002B7D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List</w:t>
      </w:r>
    </w:p>
    <w:p w:rsidR="002B7D76" w:rsidP="6BFCAF4A" w:rsidRDefault="002B7D76" w14:paraId="2177CCFA" w14:textId="77777777" w14:noSpellErr="1">
      <w:pPr>
        <w:pStyle w:val="Ttulo2"/>
        <w:jc w:val="both"/>
        <w:rPr>
          <w:rFonts w:ascii="Calibri" w:hAnsi="Calibri" w:eastAsia="Calibri" w:cs="Calibri" w:asciiTheme="minorAscii" w:hAnsiTheme="minorAscii" w:eastAsiaTheme="minorAscii" w:cstheme="minorAscii"/>
          <w:lang w:val="es-419"/>
        </w:rPr>
      </w:pPr>
    </w:p>
    <w:tbl>
      <w:tblPr>
        <w:tblStyle w:val="Tabladecuadrcula2"/>
        <w:tblW w:w="4709" w:type="pct"/>
        <w:tblLook w:val="04A0" w:firstRow="1" w:lastRow="0" w:firstColumn="1" w:lastColumn="0" w:noHBand="0" w:noVBand="1"/>
      </w:tblPr>
      <w:tblGrid>
        <w:gridCol w:w="2405"/>
        <w:gridCol w:w="3207"/>
        <w:gridCol w:w="3203"/>
      </w:tblGrid>
      <w:tr w:rsidRPr="000D5E98" w:rsidR="002B7D76" w:rsidTr="6BFCAF4A" w14:paraId="6D98A88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Mar/>
            <w:hideMark/>
          </w:tcPr>
          <w:p w:rsidRPr="00BB4D5B" w:rsidR="002B7D76" w:rsidP="6BFCAF4A" w:rsidRDefault="002B7D76" w14:paraId="0BFF62EC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val="es-CO"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val="es-CO" w:eastAsia="en-US"/>
              </w:rPr>
              <w:t>Porcentaje de la muestra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2B7D76" w:rsidR="002B7D76" w:rsidP="6BFCAF4A" w:rsidRDefault="002B7D76" w14:paraId="5F82B1E1" w14:textId="77777777" w14:noSpellErr="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Merge Sort (</w:t>
            </w: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lang w:val="es-419"/>
              </w:rPr>
              <w:t>Linked</w:t>
            </w: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lang w:val="es-419"/>
              </w:rPr>
              <w:t xml:space="preserve"> </w:t>
            </w: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lang w:val="es-419"/>
              </w:rPr>
              <w:t>List</w:t>
            </w: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 xml:space="preserve">)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pct"/>
            <w:tcMar/>
            <w:hideMark/>
          </w:tcPr>
          <w:p w:rsidRPr="002B7D76" w:rsidR="002B7D76" w:rsidP="6BFCAF4A" w:rsidRDefault="002B7D76" w14:paraId="33EEDCC8" w14:textId="77777777" w14:noSpellErr="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Quick Sort (</w:t>
            </w: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lang w:val="es-419"/>
              </w:rPr>
              <w:t>Linked</w:t>
            </w: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lang w:val="es-419"/>
              </w:rPr>
              <w:t xml:space="preserve"> </w:t>
            </w: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lang w:val="es-419"/>
              </w:rPr>
              <w:t>List</w:t>
            </w: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 xml:space="preserve">) </w:t>
            </w:r>
          </w:p>
        </w:tc>
      </w:tr>
      <w:tr w:rsidRPr="000D5E98" w:rsidR="002B7D76" w:rsidTr="6BFCAF4A" w14:paraId="5E3CD82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Mar/>
            <w:hideMark/>
          </w:tcPr>
          <w:p w:rsidRPr="000D5E98" w:rsidR="002B7D76" w:rsidP="6BFCAF4A" w:rsidRDefault="002B7D76" w14:paraId="1486A5B4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0.50%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0C8FAFB4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pct"/>
            <w:tcMar/>
            <w:hideMark/>
          </w:tcPr>
          <w:p w:rsidRPr="000D5E98" w:rsidR="002B7D76" w:rsidP="6BFCAF4A" w:rsidRDefault="002B7D76" w14:paraId="7F54408A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Pr="000D5E98" w:rsidR="002B7D76" w:rsidTr="6BFCAF4A" w14:paraId="730AC7E3" w14:textId="77777777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Mar/>
            <w:hideMark/>
          </w:tcPr>
          <w:p w:rsidRPr="000D5E98" w:rsidR="002B7D76" w:rsidP="6BFCAF4A" w:rsidRDefault="002B7D76" w14:paraId="5F3D5145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5.00%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4E639CA2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pct"/>
            <w:tcMar/>
            <w:hideMark/>
          </w:tcPr>
          <w:p w:rsidRPr="000D5E98" w:rsidR="002B7D76" w:rsidP="6BFCAF4A" w:rsidRDefault="002B7D76" w14:paraId="5E7CC126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Pr="000D5E98" w:rsidR="002B7D76" w:rsidTr="6BFCAF4A" w14:paraId="6F4A7B0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Mar/>
            <w:hideMark/>
          </w:tcPr>
          <w:p w:rsidRPr="000D5E98" w:rsidR="002B7D76" w:rsidP="6BFCAF4A" w:rsidRDefault="002B7D76" w14:paraId="7FA33DAE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10.00%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348243E8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pct"/>
            <w:tcMar/>
            <w:hideMark/>
          </w:tcPr>
          <w:p w:rsidRPr="000D5E98" w:rsidR="002B7D76" w:rsidP="6BFCAF4A" w:rsidRDefault="002B7D76" w14:paraId="0473F353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Pr="000D5E98" w:rsidR="002B7D76" w:rsidTr="6BFCAF4A" w14:paraId="437ACAD7" w14:textId="7777777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Mar/>
            <w:hideMark/>
          </w:tcPr>
          <w:p w:rsidRPr="000D5E98" w:rsidR="002B7D76" w:rsidP="6BFCAF4A" w:rsidRDefault="002B7D76" w14:paraId="175EF7D7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20.00%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3156B86A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pct"/>
            <w:tcMar/>
            <w:hideMark/>
          </w:tcPr>
          <w:p w:rsidRPr="000D5E98" w:rsidR="002B7D76" w:rsidP="6BFCAF4A" w:rsidRDefault="002B7D76" w14:paraId="66ED9505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Pr="000D5E98" w:rsidR="002B7D76" w:rsidTr="6BFCAF4A" w14:paraId="1956018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Mar/>
            <w:hideMark/>
          </w:tcPr>
          <w:p w:rsidRPr="000D5E98" w:rsidR="002B7D76" w:rsidP="6BFCAF4A" w:rsidRDefault="002B7D76" w14:paraId="58C474C4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30.00%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03C07B2B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pct"/>
            <w:tcMar/>
            <w:hideMark/>
          </w:tcPr>
          <w:p w:rsidRPr="000D5E98" w:rsidR="002B7D76" w:rsidP="6BFCAF4A" w:rsidRDefault="002B7D76" w14:paraId="0A41CCAF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Pr="000D5E98" w:rsidR="002B7D76" w:rsidTr="6BFCAF4A" w14:paraId="3681CC6A" w14:textId="7777777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Mar/>
            <w:hideMark/>
          </w:tcPr>
          <w:p w:rsidRPr="000D5E98" w:rsidR="002B7D76" w:rsidP="6BFCAF4A" w:rsidRDefault="002B7D76" w14:paraId="13869655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50.00%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2D41E404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pct"/>
            <w:tcMar/>
            <w:hideMark/>
          </w:tcPr>
          <w:p w:rsidRPr="000D5E98" w:rsidR="002B7D76" w:rsidP="6BFCAF4A" w:rsidRDefault="002B7D76" w14:paraId="53D53C94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Pr="000D5E98" w:rsidR="002B7D76" w:rsidTr="6BFCAF4A" w14:paraId="2904A9D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Mar/>
            <w:hideMark/>
          </w:tcPr>
          <w:p w:rsidRPr="000D5E98" w:rsidR="002B7D76" w:rsidP="6BFCAF4A" w:rsidRDefault="002B7D76" w14:paraId="2C8BBF66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80.00%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083A6B13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pct"/>
            <w:tcMar/>
            <w:hideMark/>
          </w:tcPr>
          <w:p w:rsidRPr="000D5E98" w:rsidR="002B7D76" w:rsidP="6BFCAF4A" w:rsidRDefault="002B7D76" w14:paraId="442A6229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Pr="005554EC" w:rsidR="002B7D76" w:rsidTr="6BFCAF4A" w14:paraId="7348744F" w14:textId="7777777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Mar/>
            <w:hideMark/>
          </w:tcPr>
          <w:p w:rsidRPr="000D5E98" w:rsidR="002B7D76" w:rsidP="6BFCAF4A" w:rsidRDefault="002B7D76" w14:paraId="32F3987C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100.00%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5554EC" w:rsidR="002B7D76" w:rsidP="6BFCAF4A" w:rsidRDefault="002B7D76" w14:paraId="462D938E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val="es-419"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pct"/>
            <w:tcMar/>
            <w:hideMark/>
          </w:tcPr>
          <w:p w:rsidRPr="005554EC" w:rsidR="002B7D76" w:rsidP="6BFCAF4A" w:rsidRDefault="002B7D76" w14:paraId="5D828580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s-CO" w:eastAsia="en-US"/>
              </w:rPr>
            </w:pPr>
          </w:p>
        </w:tc>
      </w:tr>
    </w:tbl>
    <w:p w:rsidRPr="005554EC" w:rsidR="005554EC" w:rsidP="6BFCAF4A" w:rsidRDefault="005554EC" w14:paraId="0EAB898D" w14:textId="03CAC35D" w14:noSpellErr="1">
      <w:pPr>
        <w:pStyle w:val="Descripcin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</w:pP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lang w:val="es-419"/>
        </w:rPr>
        <w:t xml:space="preserve">Tabla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lang w:val="es-419"/>
        </w:rPr>
        <w:t>5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lang w:val="es-419"/>
        </w:rPr>
        <w:t xml:space="preserve">.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Resultados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máquina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2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para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oredenamientos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recursivos  con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Single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Linked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List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.</w:t>
      </w:r>
    </w:p>
    <w:p w:rsidRPr="005554EC" w:rsidR="005554EC" w:rsidP="6BFCAF4A" w:rsidRDefault="005554EC" w14:paraId="553BE503" w14:textId="65C8A769" w14:noSpellErr="1">
      <w:pPr>
        <w:pStyle w:val="Ttulo1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</w:pPr>
      <w:r>
        <w:br/>
      </w:r>
      <w:r w:rsidRPr="6BFCAF4A" w:rsidR="005808C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M</w:t>
      </w:r>
      <w:r w:rsidRPr="6BFCAF4A" w:rsidR="0095190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á</w:t>
      </w:r>
      <w:r w:rsidRPr="6BFCAF4A" w:rsidR="005808C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quina </w:t>
      </w:r>
      <w:r w:rsidRPr="6BFCAF4A" w:rsidR="005808C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3</w:t>
      </w:r>
    </w:p>
    <w:p w:rsidRPr="002B7D76" w:rsidR="002B7D76" w:rsidP="6BFCAF4A" w:rsidRDefault="002B7D76" w14:paraId="3DA301B8" w14:textId="77777777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lang w:val="es-419"/>
        </w:rPr>
      </w:pPr>
    </w:p>
    <w:p w:rsidR="002B7D76" w:rsidP="6BFCAF4A" w:rsidRDefault="002B7D76" w14:paraId="3185D5D3" w14:textId="0939268A">
      <w:pPr>
        <w:pStyle w:val="Ttulo2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</w:pPr>
      <w:r w:rsidRPr="6BFCAF4A" w:rsidR="002B7D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Resultados</w:t>
      </w:r>
      <w:r w:rsidRPr="6BFCAF4A" w:rsidR="002B7D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 para </w:t>
      </w:r>
      <w:r w:rsidRPr="6BFCAF4A" w:rsidR="6CE62F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ordenamientos</w:t>
      </w:r>
      <w:r w:rsidRPr="6BFCAF4A" w:rsidR="002B7D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 </w:t>
      </w:r>
      <w:r w:rsidRPr="6BFCAF4A" w:rsidR="099A5D1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recursivos con</w:t>
      </w:r>
      <w:r w:rsidRPr="6BFCAF4A" w:rsidR="002B7D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 Array </w:t>
      </w:r>
      <w:r w:rsidRPr="6BFCAF4A" w:rsidR="002B7D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List</w:t>
      </w:r>
    </w:p>
    <w:p w:rsidR="002B7D76" w:rsidP="6BFCAF4A" w:rsidRDefault="002B7D76" w14:paraId="7668BB4B" w14:textId="77777777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lang w:val="es-419"/>
        </w:rPr>
      </w:pPr>
    </w:p>
    <w:tbl>
      <w:tblPr>
        <w:tblStyle w:val="Tabladecuadrcula2"/>
        <w:tblW w:w="4701" w:type="pct"/>
        <w:tblLook w:val="04A0" w:firstRow="1" w:lastRow="0" w:firstColumn="1" w:lastColumn="0" w:noHBand="0" w:noVBand="1"/>
      </w:tblPr>
      <w:tblGrid>
        <w:gridCol w:w="2403"/>
        <w:gridCol w:w="3196"/>
        <w:gridCol w:w="3201"/>
      </w:tblGrid>
      <w:tr w:rsidRPr="000D5E98" w:rsidR="002B7D76" w:rsidTr="6BFCAF4A" w14:paraId="3942F0C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tcMar/>
            <w:hideMark/>
          </w:tcPr>
          <w:p w:rsidRPr="00BB4D5B" w:rsidR="002B7D76" w:rsidP="6BFCAF4A" w:rsidRDefault="002B7D76" w14:paraId="2AE61C91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val="es-CO"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val="es-CO" w:eastAsia="en-US"/>
              </w:rPr>
              <w:t>Porcentaje de la muestra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6" w:type="pct"/>
            <w:tcMar/>
            <w:hideMark/>
          </w:tcPr>
          <w:p w:rsidRPr="000D5E98" w:rsidR="002B7D76" w:rsidP="6BFCAF4A" w:rsidRDefault="002B7D76" w14:paraId="58E2A4F1" w14:textId="77777777" w14:noSpellErr="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Merge Sort</w:t>
            </w: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 xml:space="preserve"> (Array List)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09DE8938" w14:textId="77777777" w14:noSpellErr="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Quick Sort</w:t>
            </w: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 xml:space="preserve"> (Array List) </w:t>
            </w:r>
          </w:p>
        </w:tc>
      </w:tr>
      <w:tr w:rsidRPr="000D5E98" w:rsidR="002B7D76" w:rsidTr="6BFCAF4A" w14:paraId="5D22DC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tcMar/>
            <w:hideMark/>
          </w:tcPr>
          <w:p w:rsidRPr="000D5E98" w:rsidR="002B7D76" w:rsidP="6BFCAF4A" w:rsidRDefault="002B7D76" w14:paraId="581AD38F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0.50%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6" w:type="pct"/>
            <w:tcMar/>
            <w:hideMark/>
          </w:tcPr>
          <w:p w:rsidRPr="000D5E98" w:rsidR="002B7D76" w:rsidP="6BFCAF4A" w:rsidRDefault="002B7D76" w14:paraId="1832FEAD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7760F1A2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Pr="000D5E98" w:rsidR="002B7D76" w:rsidTr="6BFCAF4A" w14:paraId="623DEAEB" w14:textId="777777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tcMar/>
            <w:hideMark/>
          </w:tcPr>
          <w:p w:rsidRPr="000D5E98" w:rsidR="002B7D76" w:rsidP="6BFCAF4A" w:rsidRDefault="002B7D76" w14:paraId="1D6A209C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5.00%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6" w:type="pct"/>
            <w:tcMar/>
            <w:hideMark/>
          </w:tcPr>
          <w:p w:rsidRPr="000D5E98" w:rsidR="002B7D76" w:rsidP="6BFCAF4A" w:rsidRDefault="002B7D76" w14:paraId="0B71C1B7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26213012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Pr="000D5E98" w:rsidR="002B7D76" w:rsidTr="6BFCAF4A" w14:paraId="11B65BE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tcMar/>
            <w:hideMark/>
          </w:tcPr>
          <w:p w:rsidRPr="000D5E98" w:rsidR="002B7D76" w:rsidP="6BFCAF4A" w:rsidRDefault="002B7D76" w14:paraId="7C6A250A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10.00%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6" w:type="pct"/>
            <w:tcMar/>
            <w:hideMark/>
          </w:tcPr>
          <w:p w:rsidRPr="000D5E98" w:rsidR="002B7D76" w:rsidP="6BFCAF4A" w:rsidRDefault="002B7D76" w14:paraId="0F1BF183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3E0CF240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Pr="000D5E98" w:rsidR="002B7D76" w:rsidTr="6BFCAF4A" w14:paraId="54242E89" w14:textId="77777777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tcMar/>
            <w:hideMark/>
          </w:tcPr>
          <w:p w:rsidRPr="000D5E98" w:rsidR="002B7D76" w:rsidP="6BFCAF4A" w:rsidRDefault="002B7D76" w14:paraId="1BF0F19B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20.00%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6" w:type="pct"/>
            <w:tcMar/>
            <w:hideMark/>
          </w:tcPr>
          <w:p w:rsidRPr="000D5E98" w:rsidR="002B7D76" w:rsidP="6BFCAF4A" w:rsidRDefault="002B7D76" w14:paraId="057199BC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72236D47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Pr="000D5E98" w:rsidR="002B7D76" w:rsidTr="6BFCAF4A" w14:paraId="6E9255A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tcMar/>
            <w:hideMark/>
          </w:tcPr>
          <w:p w:rsidRPr="000D5E98" w:rsidR="002B7D76" w:rsidP="6BFCAF4A" w:rsidRDefault="002B7D76" w14:paraId="0B1A0D46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30.00%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6" w:type="pct"/>
            <w:tcMar/>
            <w:hideMark/>
          </w:tcPr>
          <w:p w:rsidRPr="000D5E98" w:rsidR="002B7D76" w:rsidP="6BFCAF4A" w:rsidRDefault="002B7D76" w14:paraId="017BDF32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082E2D73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Pr="000D5E98" w:rsidR="002B7D76" w:rsidTr="6BFCAF4A" w14:paraId="270BCBF1" w14:textId="77777777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tcMar/>
            <w:hideMark/>
          </w:tcPr>
          <w:p w:rsidRPr="000D5E98" w:rsidR="002B7D76" w:rsidP="6BFCAF4A" w:rsidRDefault="002B7D76" w14:paraId="7EED4BA2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50.00%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6" w:type="pct"/>
            <w:tcMar/>
            <w:hideMark/>
          </w:tcPr>
          <w:p w:rsidRPr="000D5E98" w:rsidR="002B7D76" w:rsidP="6BFCAF4A" w:rsidRDefault="002B7D76" w14:paraId="707B8B72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4EA18F85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Pr="000D5E98" w:rsidR="002B7D76" w:rsidTr="6BFCAF4A" w14:paraId="3EF1A5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tcMar/>
            <w:hideMark/>
          </w:tcPr>
          <w:p w:rsidRPr="000D5E98" w:rsidR="002B7D76" w:rsidP="6BFCAF4A" w:rsidRDefault="002B7D76" w14:paraId="0A9BA23D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80.00%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6" w:type="pct"/>
            <w:tcMar/>
            <w:hideMark/>
          </w:tcPr>
          <w:p w:rsidRPr="000D5E98" w:rsidR="002B7D76" w:rsidP="6BFCAF4A" w:rsidRDefault="002B7D76" w14:paraId="0FABAECB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485D50CD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Pr="000D5E98" w:rsidR="002B7D76" w:rsidTr="6BFCAF4A" w14:paraId="1C864B4C" w14:textId="77777777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tcMar/>
            <w:hideMark/>
          </w:tcPr>
          <w:p w:rsidRPr="000D5E98" w:rsidR="002B7D76" w:rsidP="6BFCAF4A" w:rsidRDefault="002B7D76" w14:paraId="57542414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100.00%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6" w:type="pct"/>
            <w:tcMar/>
            <w:hideMark/>
          </w:tcPr>
          <w:p w:rsidRPr="000D5E98" w:rsidR="002B7D76" w:rsidP="6BFCAF4A" w:rsidRDefault="002B7D76" w14:paraId="51F8F1C0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565F2E76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</w:tbl>
    <w:p w:rsidRPr="005554EC" w:rsidR="005554EC" w:rsidP="6BFCAF4A" w:rsidRDefault="005554EC" w14:paraId="34E68E8C" w14:textId="64615370" w14:noSpellErr="1">
      <w:pPr>
        <w:pStyle w:val="Descripcin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</w:pP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lang w:val="es-419"/>
        </w:rPr>
        <w:t xml:space="preserve">Tabla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lang w:val="es-419"/>
        </w:rPr>
        <w:t>6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lang w:val="es-419"/>
        </w:rPr>
        <w:t xml:space="preserve">.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Resultados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máquina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3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para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oredenamientos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recursivos  con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 Array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List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.</w:t>
      </w:r>
    </w:p>
    <w:p w:rsidR="002B7D76" w:rsidP="6BFCAF4A" w:rsidRDefault="002B7D76" w14:paraId="670361B2" w14:textId="77777777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lang w:val="es-419"/>
        </w:rPr>
      </w:pPr>
    </w:p>
    <w:p w:rsidR="002B7D76" w:rsidP="6BFCAF4A" w:rsidRDefault="002B7D76" w14:paraId="07C7E79F" w14:textId="59F411D4">
      <w:pPr>
        <w:pStyle w:val="Ttulo2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</w:pPr>
      <w:r w:rsidRPr="6BFCAF4A" w:rsidR="002B7D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Resultados</w:t>
      </w:r>
      <w:r w:rsidRPr="6BFCAF4A" w:rsidR="002B7D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 para </w:t>
      </w:r>
      <w:r w:rsidRPr="6BFCAF4A" w:rsidR="66ACF2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ordenamientos</w:t>
      </w:r>
      <w:r w:rsidRPr="6BFCAF4A" w:rsidR="002B7D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 </w:t>
      </w:r>
      <w:r w:rsidRPr="6BFCAF4A" w:rsidR="6BC0C90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recursivos con</w:t>
      </w:r>
      <w:r w:rsidRPr="6BFCAF4A" w:rsidR="002B7D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 </w:t>
      </w:r>
      <w:r w:rsidRPr="6BFCAF4A" w:rsidR="002B7D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Linked</w:t>
      </w:r>
      <w:r w:rsidRPr="6BFCAF4A" w:rsidR="002B7D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 </w:t>
      </w:r>
      <w:r w:rsidRPr="6BFCAF4A" w:rsidR="002B7D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List</w:t>
      </w:r>
    </w:p>
    <w:p w:rsidR="002B7D76" w:rsidP="6BFCAF4A" w:rsidRDefault="002B7D76" w14:paraId="1B0D7F34" w14:textId="77777777" w14:noSpellErr="1">
      <w:pPr>
        <w:pStyle w:val="Ttulo2"/>
        <w:jc w:val="both"/>
        <w:rPr>
          <w:rFonts w:ascii="Calibri" w:hAnsi="Calibri" w:eastAsia="Calibri" w:cs="Calibri" w:asciiTheme="minorAscii" w:hAnsiTheme="minorAscii" w:eastAsiaTheme="minorAscii" w:cstheme="minorAscii"/>
          <w:lang w:val="es-419"/>
        </w:rPr>
      </w:pPr>
    </w:p>
    <w:tbl>
      <w:tblPr>
        <w:tblStyle w:val="Tabladecuadrcula2"/>
        <w:tblW w:w="4709" w:type="pct"/>
        <w:tblLook w:val="04A0" w:firstRow="1" w:lastRow="0" w:firstColumn="1" w:lastColumn="0" w:noHBand="0" w:noVBand="1"/>
      </w:tblPr>
      <w:tblGrid>
        <w:gridCol w:w="2405"/>
        <w:gridCol w:w="3207"/>
        <w:gridCol w:w="3203"/>
      </w:tblGrid>
      <w:tr w:rsidRPr="000D5E98" w:rsidR="002B7D76" w:rsidTr="6BFCAF4A" w14:paraId="3816A86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Mar/>
            <w:hideMark/>
          </w:tcPr>
          <w:p w:rsidRPr="00BB4D5B" w:rsidR="002B7D76" w:rsidP="6BFCAF4A" w:rsidRDefault="002B7D76" w14:paraId="6FD5A975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val="es-CO"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val="es-CO" w:eastAsia="en-US"/>
              </w:rPr>
              <w:t>Porcentaje de la muestra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2B7D76" w:rsidR="002B7D76" w:rsidP="6BFCAF4A" w:rsidRDefault="002B7D76" w14:paraId="72D2D6DA" w14:textId="77777777" w14:noSpellErr="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Merge Sort (</w:t>
            </w: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lang w:val="es-419"/>
              </w:rPr>
              <w:t>Linked</w:t>
            </w: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lang w:val="es-419"/>
              </w:rPr>
              <w:t xml:space="preserve"> </w:t>
            </w: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lang w:val="es-419"/>
              </w:rPr>
              <w:t>List</w:t>
            </w: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 xml:space="preserve">)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pct"/>
            <w:tcMar/>
            <w:hideMark/>
          </w:tcPr>
          <w:p w:rsidRPr="002B7D76" w:rsidR="002B7D76" w:rsidP="6BFCAF4A" w:rsidRDefault="002B7D76" w14:paraId="1D8951DF" w14:textId="77777777" w14:noSpellErr="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Quick Sort (</w:t>
            </w: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lang w:val="es-419"/>
              </w:rPr>
              <w:t>Linked</w:t>
            </w: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lang w:val="es-419"/>
              </w:rPr>
              <w:t xml:space="preserve"> </w:t>
            </w: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lang w:val="es-419"/>
              </w:rPr>
              <w:t>List</w:t>
            </w: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 xml:space="preserve">) </w:t>
            </w:r>
          </w:p>
        </w:tc>
      </w:tr>
      <w:tr w:rsidRPr="000D5E98" w:rsidR="002B7D76" w:rsidTr="6BFCAF4A" w14:paraId="618037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Mar/>
            <w:hideMark/>
          </w:tcPr>
          <w:p w:rsidRPr="000D5E98" w:rsidR="002B7D76" w:rsidP="6BFCAF4A" w:rsidRDefault="002B7D76" w14:paraId="58479A29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0.50%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4DF204D0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pct"/>
            <w:tcMar/>
            <w:hideMark/>
          </w:tcPr>
          <w:p w:rsidRPr="000D5E98" w:rsidR="002B7D76" w:rsidP="6BFCAF4A" w:rsidRDefault="002B7D76" w14:paraId="58AF8B4F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Pr="000D5E98" w:rsidR="002B7D76" w:rsidTr="6BFCAF4A" w14:paraId="17717401" w14:textId="77777777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Mar/>
            <w:hideMark/>
          </w:tcPr>
          <w:p w:rsidRPr="000D5E98" w:rsidR="002B7D76" w:rsidP="6BFCAF4A" w:rsidRDefault="002B7D76" w14:paraId="0ED1C59E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5.00%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2096F313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pct"/>
            <w:tcMar/>
            <w:hideMark/>
          </w:tcPr>
          <w:p w:rsidRPr="000D5E98" w:rsidR="002B7D76" w:rsidP="6BFCAF4A" w:rsidRDefault="002B7D76" w14:paraId="59F7EDFA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Pr="000D5E98" w:rsidR="002B7D76" w:rsidTr="6BFCAF4A" w14:paraId="59C589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Mar/>
            <w:hideMark/>
          </w:tcPr>
          <w:p w:rsidRPr="000D5E98" w:rsidR="002B7D76" w:rsidP="6BFCAF4A" w:rsidRDefault="002B7D76" w14:paraId="767BF837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10.00%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0CEE5C7B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pct"/>
            <w:tcMar/>
            <w:hideMark/>
          </w:tcPr>
          <w:p w:rsidRPr="000D5E98" w:rsidR="002B7D76" w:rsidP="6BFCAF4A" w:rsidRDefault="002B7D76" w14:paraId="2F5E8FF5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Pr="000D5E98" w:rsidR="002B7D76" w:rsidTr="6BFCAF4A" w14:paraId="7ABFF2B7" w14:textId="7777777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Mar/>
            <w:hideMark/>
          </w:tcPr>
          <w:p w:rsidRPr="000D5E98" w:rsidR="002B7D76" w:rsidP="6BFCAF4A" w:rsidRDefault="002B7D76" w14:paraId="0A375D72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20.00%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09088F45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pct"/>
            <w:tcMar/>
            <w:hideMark/>
          </w:tcPr>
          <w:p w:rsidRPr="000D5E98" w:rsidR="002B7D76" w:rsidP="6BFCAF4A" w:rsidRDefault="002B7D76" w14:paraId="286D0E07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Pr="000D5E98" w:rsidR="002B7D76" w:rsidTr="6BFCAF4A" w14:paraId="1A16AC0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Mar/>
            <w:hideMark/>
          </w:tcPr>
          <w:p w:rsidRPr="000D5E98" w:rsidR="002B7D76" w:rsidP="6BFCAF4A" w:rsidRDefault="002B7D76" w14:paraId="30CF3DF5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30.00%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1988B400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pct"/>
            <w:tcMar/>
            <w:hideMark/>
          </w:tcPr>
          <w:p w:rsidRPr="000D5E98" w:rsidR="002B7D76" w:rsidP="6BFCAF4A" w:rsidRDefault="002B7D76" w14:paraId="2C6E2F3B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Pr="000D5E98" w:rsidR="002B7D76" w:rsidTr="6BFCAF4A" w14:paraId="6E150229" w14:textId="7777777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Mar/>
            <w:hideMark/>
          </w:tcPr>
          <w:p w:rsidRPr="000D5E98" w:rsidR="002B7D76" w:rsidP="6BFCAF4A" w:rsidRDefault="002B7D76" w14:paraId="72D12D00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50.00%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5DB85142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pct"/>
            <w:tcMar/>
            <w:hideMark/>
          </w:tcPr>
          <w:p w:rsidRPr="000D5E98" w:rsidR="002B7D76" w:rsidP="6BFCAF4A" w:rsidRDefault="002B7D76" w14:paraId="03123F5A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Pr="000D5E98" w:rsidR="002B7D76" w:rsidTr="6BFCAF4A" w14:paraId="7391AD4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Mar/>
            <w:hideMark/>
          </w:tcPr>
          <w:p w:rsidRPr="000D5E98" w:rsidR="002B7D76" w:rsidP="6BFCAF4A" w:rsidRDefault="002B7D76" w14:paraId="3700CE04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80.00%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34EC483F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pct"/>
            <w:tcMar/>
            <w:hideMark/>
          </w:tcPr>
          <w:p w:rsidRPr="000D5E98" w:rsidR="002B7D76" w:rsidP="6BFCAF4A" w:rsidRDefault="002B7D76" w14:paraId="679C55BA" w14:textId="77777777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Pr="000D5E98" w:rsidR="002B7D76" w:rsidTr="6BFCAF4A" w14:paraId="6F479E68" w14:textId="7777777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Mar/>
            <w:hideMark/>
          </w:tcPr>
          <w:p w:rsidRPr="000D5E98" w:rsidR="002B7D76" w:rsidP="6BFCAF4A" w:rsidRDefault="002B7D76" w14:paraId="36B1DF3A" w14:textId="7777777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  <w:r w:rsidRPr="6BFCAF4A" w:rsidR="002B7D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100.00%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9" w:type="pct"/>
            <w:tcMar/>
            <w:hideMark/>
          </w:tcPr>
          <w:p w:rsidRPr="000D5E98" w:rsidR="002B7D76" w:rsidP="6BFCAF4A" w:rsidRDefault="002B7D76" w14:paraId="60CD8AC3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pct"/>
            <w:tcMar/>
            <w:hideMark/>
          </w:tcPr>
          <w:p w:rsidRPr="000D5E98" w:rsidR="002B7D76" w:rsidP="6BFCAF4A" w:rsidRDefault="002B7D76" w14:paraId="48513ABF" w14:textId="77777777" w14:noSpellErr="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</w:tbl>
    <w:p w:rsidRPr="005554EC" w:rsidR="005554EC" w:rsidP="6BFCAF4A" w:rsidRDefault="005554EC" w14:paraId="66175862" w14:textId="5AA6AF79" w14:noSpellErr="1">
      <w:pPr>
        <w:pStyle w:val="Descripcin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</w:pP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lang w:val="es-419"/>
        </w:rPr>
        <w:t xml:space="preserve">Tabla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lang w:val="es-419"/>
        </w:rPr>
        <w:t>7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lang w:val="es-419"/>
        </w:rPr>
        <w:t xml:space="preserve">.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Resultados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máquina 3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para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oredenamientos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recursivos  con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Single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Linked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 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List</w:t>
      </w:r>
      <w:r w:rsidRPr="6BFCAF4A" w:rsidR="00555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.</w:t>
      </w:r>
    </w:p>
    <w:p w:rsidRPr="00A449F0" w:rsidR="00A449F0" w:rsidP="6BFCAF4A" w:rsidRDefault="00A449F0" w14:paraId="0CEDA1C5" w14:textId="7199EEF3" w14:noSpellErr="1">
      <w:pPr>
        <w:pStyle w:val="Normal"/>
        <w:ind/>
        <w:jc w:val="both"/>
        <w:rPr>
          <w:rFonts w:ascii="Calibri" w:hAnsi="Calibri" w:eastAsia="Calibri" w:cs="Calibri" w:asciiTheme="minorAscii" w:hAnsiTheme="minorAscii" w:eastAsiaTheme="minorAscii" w:cstheme="minorAscii"/>
          <w:lang w:val="es-419"/>
        </w:rPr>
      </w:pPr>
    </w:p>
    <w:p w:rsidR="06698662" w:rsidP="6BFCAF4A" w:rsidRDefault="06698662" w14:paraId="541C231F" w14:textId="40D57BD4">
      <w:pPr>
        <w:pStyle w:val="Ttulo1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</w:pPr>
      <w:r w:rsidRPr="6BFCAF4A" w:rsidR="0669866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Comparación de tiempo mejores algoritmos de ordenamiento</w:t>
      </w:r>
    </w:p>
    <w:p w:rsidR="59B312CE" w:rsidP="6BFCAF4A" w:rsidRDefault="59B312CE" w14:paraId="7DC63372" w14:textId="1A3C8CC5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lang w:val="es-419"/>
        </w:rPr>
      </w:pPr>
    </w:p>
    <w:p w:rsidR="100A9662" w:rsidP="59B312CE" w:rsidRDefault="100A9662" w14:paraId="59AB7C85" w14:textId="4BAE1181">
      <w:pPr>
        <w:spacing w:before="240" w:beforeAutospacing="off" w:after="24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419"/>
        </w:rPr>
      </w:pPr>
      <w:r w:rsidRPr="59B312CE" w:rsidR="100A966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419"/>
        </w:rPr>
        <w:t>En este momento, deberá comparar el tiempo de ejecución entre el mejor algoritmo de ordenamiento recursivo y el mejor algoritmo de ordenamiento iterativo, el cual debió conocer en el laboratorio anterior.</w:t>
      </w:r>
    </w:p>
    <w:p w:rsidR="100A9662" w:rsidP="59B312CE" w:rsidRDefault="100A9662" w14:paraId="4F593A98" w14:textId="1A44929E">
      <w:pPr>
        <w:spacing w:before="240" w:beforeAutospacing="off" w:after="24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419"/>
        </w:rPr>
      </w:pPr>
      <w:r w:rsidRPr="59B312CE" w:rsidR="100A966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419"/>
        </w:rPr>
        <w:t xml:space="preserve">Por favor, complete la tabla con las mediciones del algoritmo </w:t>
      </w:r>
      <w:r w:rsidRPr="59B312CE" w:rsidR="48E6B7A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419"/>
        </w:rPr>
        <w:t xml:space="preserve">en el espacio que le corresponde. </w:t>
      </w:r>
      <w:r w:rsidRPr="59B312CE" w:rsidR="100A966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419"/>
        </w:rPr>
        <w:t>Recuerde especificar el tipo de estructura de datos utilizada (</w:t>
      </w:r>
      <w:r w:rsidRPr="59B312CE" w:rsidR="100A966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419"/>
        </w:rPr>
        <w:t>ArrayList</w:t>
      </w:r>
      <w:r w:rsidRPr="59B312CE" w:rsidR="100A966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419"/>
        </w:rPr>
        <w:t xml:space="preserve"> o </w:t>
      </w:r>
      <w:r w:rsidRPr="59B312CE" w:rsidR="100A966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419"/>
        </w:rPr>
        <w:t>Single</w:t>
      </w:r>
      <w:r w:rsidRPr="59B312CE" w:rsidR="100A966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419"/>
        </w:rPr>
        <w:t xml:space="preserve"> </w:t>
      </w:r>
      <w:r w:rsidRPr="59B312CE" w:rsidR="100A966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419"/>
        </w:rPr>
        <w:t>LinkedList</w:t>
      </w:r>
      <w:r w:rsidRPr="59B312CE" w:rsidR="100A966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419"/>
        </w:rPr>
        <w:t>)</w:t>
      </w:r>
      <w:r w:rsidRPr="59B312CE" w:rsidR="15F6517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419"/>
        </w:rPr>
        <w:t xml:space="preserve"> y</w:t>
      </w:r>
      <w:r w:rsidRPr="59B312CE" w:rsidR="2DFEC1F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419"/>
        </w:rPr>
        <w:t xml:space="preserve"> </w:t>
      </w:r>
      <w:r w:rsidRPr="59B312CE" w:rsidR="0AA0211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419"/>
        </w:rPr>
        <w:t xml:space="preserve">el nombre de cada uno de los algoritmos, </w:t>
      </w:r>
      <w:r w:rsidRPr="59B312CE" w:rsidR="100A966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419"/>
        </w:rPr>
        <w:t>complete la tabla de Excel e incluya los nombres solicitados.</w:t>
      </w:r>
    </w:p>
    <w:p w:rsidR="4EB550BC" w:rsidP="6BFCAF4A" w:rsidRDefault="4EB550BC" w14:paraId="3AA43EFA" w14:textId="12C06129">
      <w:pPr>
        <w:pStyle w:val="Ttulo2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</w:pPr>
      <w:r w:rsidRPr="6BFCAF4A" w:rsidR="4EB550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Maquina 1</w:t>
      </w:r>
    </w:p>
    <w:p w:rsidR="59B312CE" w:rsidP="6BFCAF4A" w:rsidRDefault="59B312CE" w14:paraId="0D8393CA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lang w:val="es-419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403"/>
        <w:gridCol w:w="3196"/>
        <w:gridCol w:w="3201"/>
      </w:tblGrid>
      <w:tr w:rsidR="59B312CE" w:rsidTr="6BFCAF4A" w14:paraId="107AA3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Mar/>
          </w:tcPr>
          <w:p w:rsidR="59B312CE" w:rsidP="6BFCAF4A" w:rsidRDefault="59B312CE" w14:paraId="4F3C330A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val="es-CO" w:eastAsia="en-US"/>
              </w:rPr>
            </w:pPr>
            <w:r w:rsidRPr="6BFCAF4A" w:rsidR="59B312C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val="es-CO" w:eastAsia="en-US"/>
              </w:rPr>
              <w:t>Porcentaje de la muestra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6" w:type="dxa"/>
            <w:tcMar/>
          </w:tcPr>
          <w:p w:rsidR="654759B9" w:rsidP="6BFCAF4A" w:rsidRDefault="654759B9" w14:paraId="4CE39F21" w14:textId="2E7B921A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val="en-US" w:eastAsia="en-US"/>
              </w:rPr>
            </w:pPr>
            <w:r w:rsidRPr="6BFCAF4A" w:rsidR="654759B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val="en-US" w:eastAsia="en-US"/>
              </w:rPr>
              <w:t xml:space="preserve">Algoritmo </w:t>
            </w:r>
            <w:r w:rsidRPr="6BFCAF4A" w:rsidR="654759B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val="en-US" w:eastAsia="en-US"/>
              </w:rPr>
              <w:t>recursivo</w:t>
            </w:r>
            <w:r w:rsidRPr="6BFCAF4A" w:rsidR="654759B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val="en-US" w:eastAsia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01" w:type="dxa"/>
            <w:tcMar/>
          </w:tcPr>
          <w:p w:rsidR="654759B9" w:rsidP="6BFCAF4A" w:rsidRDefault="654759B9" w14:paraId="550A1351" w14:textId="7BADA81A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val="en-US" w:eastAsia="en-US"/>
              </w:rPr>
            </w:pPr>
            <w:r w:rsidRPr="6BFCAF4A" w:rsidR="654759B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val="en-US" w:eastAsia="en-US"/>
              </w:rPr>
              <w:t xml:space="preserve">Algoritmo </w:t>
            </w:r>
            <w:r w:rsidRPr="6BFCAF4A" w:rsidR="654759B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val="en-US" w:eastAsia="en-US"/>
              </w:rPr>
              <w:t>iterativo</w:t>
            </w:r>
            <w:r w:rsidRPr="6BFCAF4A" w:rsidR="654759B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val="en-US" w:eastAsia="en-US"/>
              </w:rPr>
              <w:t xml:space="preserve"> </w:t>
            </w:r>
          </w:p>
        </w:tc>
      </w:tr>
      <w:tr w:rsidR="59B312CE" w:rsidTr="6BFCAF4A" w14:paraId="7D6DDF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Mar/>
          </w:tcPr>
          <w:p w:rsidR="59B312CE" w:rsidP="6BFCAF4A" w:rsidRDefault="59B312CE" w14:paraId="550C1D8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</w:pPr>
            <w:r w:rsidRPr="6BFCAF4A" w:rsidR="59B312C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0.50%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6" w:type="dxa"/>
            <w:tcMar/>
          </w:tcPr>
          <w:p w:rsidR="59B312CE" w:rsidP="6BFCAF4A" w:rsidRDefault="59B312CE" w14:paraId="28E12D38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01" w:type="dxa"/>
            <w:tcMar/>
          </w:tcPr>
          <w:p w:rsidR="59B312CE" w:rsidP="6BFCAF4A" w:rsidRDefault="59B312CE" w14:paraId="65EA1999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="59B312CE" w:rsidTr="6BFCAF4A" w14:paraId="484B8C3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Mar/>
          </w:tcPr>
          <w:p w:rsidR="59B312CE" w:rsidP="6BFCAF4A" w:rsidRDefault="59B312CE" w14:paraId="6C5CF2EF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</w:pPr>
            <w:r w:rsidRPr="6BFCAF4A" w:rsidR="59B312C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5.00%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6" w:type="dxa"/>
            <w:tcMar/>
          </w:tcPr>
          <w:p w:rsidR="59B312CE" w:rsidP="6BFCAF4A" w:rsidRDefault="59B312CE" w14:paraId="7FEB26D3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01" w:type="dxa"/>
            <w:tcMar/>
          </w:tcPr>
          <w:p w:rsidR="59B312CE" w:rsidP="6BFCAF4A" w:rsidRDefault="59B312CE" w14:paraId="30FEAD9C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="59B312CE" w:rsidTr="6BFCAF4A" w14:paraId="78793B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Mar/>
          </w:tcPr>
          <w:p w:rsidR="59B312CE" w:rsidP="6BFCAF4A" w:rsidRDefault="59B312CE" w14:paraId="207BEBF1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</w:pPr>
            <w:r w:rsidRPr="6BFCAF4A" w:rsidR="59B312C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10.00%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6" w:type="dxa"/>
            <w:tcMar/>
          </w:tcPr>
          <w:p w:rsidR="59B312CE" w:rsidP="6BFCAF4A" w:rsidRDefault="59B312CE" w14:paraId="05CC691E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01" w:type="dxa"/>
            <w:tcMar/>
          </w:tcPr>
          <w:p w:rsidR="59B312CE" w:rsidP="6BFCAF4A" w:rsidRDefault="59B312CE" w14:paraId="0F425336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="59B312CE" w:rsidTr="6BFCAF4A" w14:paraId="184D69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Mar/>
          </w:tcPr>
          <w:p w:rsidR="59B312CE" w:rsidP="6BFCAF4A" w:rsidRDefault="59B312CE" w14:paraId="0204DE36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</w:pPr>
            <w:r w:rsidRPr="6BFCAF4A" w:rsidR="59B312C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20.00%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6" w:type="dxa"/>
            <w:tcMar/>
          </w:tcPr>
          <w:p w:rsidR="59B312CE" w:rsidP="6BFCAF4A" w:rsidRDefault="59B312CE" w14:paraId="49EDE10F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01" w:type="dxa"/>
            <w:tcMar/>
          </w:tcPr>
          <w:p w:rsidR="59B312CE" w:rsidP="6BFCAF4A" w:rsidRDefault="59B312CE" w14:paraId="2A7D3548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="59B312CE" w:rsidTr="6BFCAF4A" w14:paraId="0EB47B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Mar/>
          </w:tcPr>
          <w:p w:rsidR="59B312CE" w:rsidP="6BFCAF4A" w:rsidRDefault="59B312CE" w14:paraId="690C1088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</w:pPr>
            <w:r w:rsidRPr="6BFCAF4A" w:rsidR="59B312C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30.00%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6" w:type="dxa"/>
            <w:tcMar/>
          </w:tcPr>
          <w:p w:rsidR="59B312CE" w:rsidP="6BFCAF4A" w:rsidRDefault="59B312CE" w14:paraId="196AC9AF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01" w:type="dxa"/>
            <w:tcMar/>
          </w:tcPr>
          <w:p w:rsidR="59B312CE" w:rsidP="6BFCAF4A" w:rsidRDefault="59B312CE" w14:paraId="255F6F0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="59B312CE" w:rsidTr="6BFCAF4A" w14:paraId="2608C1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Mar/>
          </w:tcPr>
          <w:p w:rsidR="59B312CE" w:rsidP="6BFCAF4A" w:rsidRDefault="59B312CE" w14:paraId="30912622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</w:pPr>
            <w:r w:rsidRPr="6BFCAF4A" w:rsidR="59B312C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50.00%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6" w:type="dxa"/>
            <w:tcMar/>
          </w:tcPr>
          <w:p w:rsidR="59B312CE" w:rsidP="6BFCAF4A" w:rsidRDefault="59B312CE" w14:paraId="0081AF6A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01" w:type="dxa"/>
            <w:tcMar/>
          </w:tcPr>
          <w:p w:rsidR="59B312CE" w:rsidP="6BFCAF4A" w:rsidRDefault="59B312CE" w14:paraId="2C8AD3F2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="59B312CE" w:rsidTr="6BFCAF4A" w14:paraId="21A621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Mar/>
          </w:tcPr>
          <w:p w:rsidR="59B312CE" w:rsidP="6BFCAF4A" w:rsidRDefault="59B312CE" w14:paraId="04FF7F96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</w:pPr>
            <w:r w:rsidRPr="6BFCAF4A" w:rsidR="59B312C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80.00%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6" w:type="dxa"/>
            <w:tcMar/>
          </w:tcPr>
          <w:p w:rsidR="59B312CE" w:rsidP="6BFCAF4A" w:rsidRDefault="59B312CE" w14:paraId="6E601890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01" w:type="dxa"/>
            <w:tcMar/>
          </w:tcPr>
          <w:p w:rsidR="59B312CE" w:rsidP="6BFCAF4A" w:rsidRDefault="59B312CE" w14:paraId="4E015525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="59B312CE" w:rsidTr="6BFCAF4A" w14:paraId="21EC03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Mar/>
          </w:tcPr>
          <w:p w:rsidR="59B312CE" w:rsidP="6BFCAF4A" w:rsidRDefault="59B312CE" w14:paraId="004E2931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</w:pPr>
            <w:r w:rsidRPr="6BFCAF4A" w:rsidR="59B312C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100.00%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6" w:type="dxa"/>
            <w:tcMar/>
          </w:tcPr>
          <w:p w:rsidR="59B312CE" w:rsidP="6BFCAF4A" w:rsidRDefault="59B312CE" w14:paraId="5E3105C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01" w:type="dxa"/>
            <w:tcMar/>
          </w:tcPr>
          <w:p w:rsidR="59B312CE" w:rsidP="6BFCAF4A" w:rsidRDefault="59B312CE" w14:paraId="2665969F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</w:tbl>
    <w:p w:rsidR="4E56BE3C" w:rsidP="6BFCAF4A" w:rsidRDefault="4E56BE3C" w14:paraId="20F524CF" w14:textId="4A3F5552">
      <w:pPr>
        <w:pStyle w:val="Descripcin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</w:pPr>
      <w:r w:rsidRPr="6BFCAF4A" w:rsidR="4E56BE3C">
        <w:rPr>
          <w:rFonts w:ascii="Calibri" w:hAnsi="Calibri" w:eastAsia="Calibri" w:cs="Calibri" w:asciiTheme="minorAscii" w:hAnsiTheme="minorAscii" w:eastAsiaTheme="minorAscii" w:cstheme="minorAscii"/>
          <w:lang w:val="es-419"/>
        </w:rPr>
        <w:t xml:space="preserve">Tabla </w:t>
      </w:r>
      <w:r w:rsidRPr="6BFCAF4A" w:rsidR="1AFD77A9">
        <w:rPr>
          <w:rFonts w:ascii="Calibri" w:hAnsi="Calibri" w:eastAsia="Calibri" w:cs="Calibri" w:asciiTheme="minorAscii" w:hAnsiTheme="minorAscii" w:eastAsiaTheme="minorAscii" w:cstheme="minorAscii"/>
          <w:lang w:val="es-419"/>
        </w:rPr>
        <w:t>8</w:t>
      </w:r>
      <w:r w:rsidRPr="6BFCAF4A" w:rsidR="4E56BE3C">
        <w:rPr>
          <w:rFonts w:ascii="Calibri" w:hAnsi="Calibri" w:eastAsia="Calibri" w:cs="Calibri" w:asciiTheme="minorAscii" w:hAnsiTheme="minorAscii" w:eastAsiaTheme="minorAscii" w:cstheme="minorAscii"/>
          <w:lang w:val="es-419"/>
        </w:rPr>
        <w:t xml:space="preserve">. </w:t>
      </w:r>
      <w:r w:rsidRPr="6BFCAF4A" w:rsidR="4E56BE3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Resultados máquina </w:t>
      </w:r>
      <w:r w:rsidRPr="6BFCAF4A" w:rsidR="18580F9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1 mejores algoritmos </w:t>
      </w:r>
    </w:p>
    <w:p w:rsidR="59B312CE" w:rsidP="6BFCAF4A" w:rsidRDefault="59B312CE" w14:paraId="48EC4876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lang w:val="es-419"/>
        </w:rPr>
      </w:pPr>
    </w:p>
    <w:p w:rsidR="23FAB87C" w:rsidP="6BFCAF4A" w:rsidRDefault="23FAB87C" w14:paraId="2B813C7C" w14:textId="6AD26EE7">
      <w:pPr>
        <w:pStyle w:val="Ttulo2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</w:pPr>
      <w:r w:rsidRPr="6BFCAF4A" w:rsidR="23FAB8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Maquina 2</w:t>
      </w:r>
    </w:p>
    <w:p w:rsidR="59B312CE" w:rsidP="6BFCAF4A" w:rsidRDefault="59B312CE" w14:paraId="28DC4BAA" w14:noSpellErr="1">
      <w:pPr>
        <w:pStyle w:val="Ttulo2"/>
        <w:jc w:val="both"/>
        <w:rPr>
          <w:rFonts w:ascii="Calibri" w:hAnsi="Calibri" w:eastAsia="Calibri" w:cs="Calibri" w:asciiTheme="minorAscii" w:hAnsiTheme="minorAscii" w:eastAsiaTheme="minorAscii" w:cstheme="minorAscii"/>
          <w:lang w:val="es-419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405"/>
        <w:gridCol w:w="3207"/>
        <w:gridCol w:w="3203"/>
      </w:tblGrid>
      <w:tr w:rsidR="59B312CE" w:rsidTr="6BFCAF4A" w14:paraId="58D447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59B312CE" w:rsidP="6BFCAF4A" w:rsidRDefault="59B312CE" w14:paraId="4DD0CE3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val="es-CO" w:eastAsia="en-US"/>
              </w:rPr>
            </w:pPr>
            <w:r w:rsidRPr="6BFCAF4A" w:rsidR="59B312C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val="es-CO" w:eastAsia="en-US"/>
              </w:rPr>
              <w:t>Porcentaje de la muestra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07" w:type="dxa"/>
            <w:tcMar/>
          </w:tcPr>
          <w:p w:rsidR="09A0278F" w:rsidP="6BFCAF4A" w:rsidRDefault="09A0278F" w14:paraId="3E2AC818" w14:textId="3205CB54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val="en-US" w:eastAsia="en-US"/>
              </w:rPr>
            </w:pPr>
            <w:r w:rsidRPr="6BFCAF4A" w:rsidR="09A0278F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val="en-US" w:eastAsia="en-US"/>
              </w:rPr>
              <w:t xml:space="preserve">Algoritmo </w:t>
            </w:r>
            <w:r w:rsidRPr="6BFCAF4A" w:rsidR="09A0278F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val="en-US" w:eastAsia="en-US"/>
              </w:rPr>
              <w:t>recursivo</w:t>
            </w:r>
            <w:r w:rsidRPr="6BFCAF4A" w:rsidR="09A0278F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val="en-US" w:eastAsia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03" w:type="dxa"/>
            <w:tcMar/>
          </w:tcPr>
          <w:p w:rsidR="09A0278F" w:rsidP="6BFCAF4A" w:rsidRDefault="09A0278F" w14:paraId="28A9FFF2" w14:textId="33FF21D6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val="en-US" w:eastAsia="en-US"/>
              </w:rPr>
            </w:pPr>
            <w:r w:rsidRPr="6BFCAF4A" w:rsidR="09A0278F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val="en-US" w:eastAsia="en-US"/>
              </w:rPr>
              <w:t xml:space="preserve">Algoritmo </w:t>
            </w:r>
            <w:r w:rsidRPr="6BFCAF4A" w:rsidR="09A0278F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val="en-US" w:eastAsia="en-US"/>
              </w:rPr>
              <w:t>iterativo</w:t>
            </w:r>
          </w:p>
        </w:tc>
      </w:tr>
      <w:tr w:rsidR="59B312CE" w:rsidTr="6BFCAF4A" w14:paraId="5CE1B7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59B312CE" w:rsidP="6BFCAF4A" w:rsidRDefault="59B312CE" w14:paraId="7E27AEAB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</w:pPr>
            <w:r w:rsidRPr="6BFCAF4A" w:rsidR="59B312C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0.50%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07" w:type="dxa"/>
            <w:tcMar/>
          </w:tcPr>
          <w:p w:rsidR="59B312CE" w:rsidP="6BFCAF4A" w:rsidRDefault="59B312CE" w14:paraId="0C53FE1D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03" w:type="dxa"/>
            <w:tcMar/>
          </w:tcPr>
          <w:p w:rsidR="59B312CE" w:rsidP="6BFCAF4A" w:rsidRDefault="59B312CE" w14:paraId="2582A1F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="59B312CE" w:rsidTr="6BFCAF4A" w14:paraId="0A0F27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59B312CE" w:rsidP="6BFCAF4A" w:rsidRDefault="59B312CE" w14:paraId="52F47C2A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</w:pPr>
            <w:r w:rsidRPr="6BFCAF4A" w:rsidR="59B312C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5.00%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07" w:type="dxa"/>
            <w:tcMar/>
          </w:tcPr>
          <w:p w:rsidR="59B312CE" w:rsidP="6BFCAF4A" w:rsidRDefault="59B312CE" w14:paraId="70FDB070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03" w:type="dxa"/>
            <w:tcMar/>
          </w:tcPr>
          <w:p w:rsidR="59B312CE" w:rsidP="6BFCAF4A" w:rsidRDefault="59B312CE" w14:paraId="37299C25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="59B312CE" w:rsidTr="6BFCAF4A" w14:paraId="6BB109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59B312CE" w:rsidP="6BFCAF4A" w:rsidRDefault="59B312CE" w14:paraId="7BDE04F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</w:pPr>
            <w:r w:rsidRPr="6BFCAF4A" w:rsidR="59B312C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10.00%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07" w:type="dxa"/>
            <w:tcMar/>
          </w:tcPr>
          <w:p w:rsidR="59B312CE" w:rsidP="6BFCAF4A" w:rsidRDefault="59B312CE" w14:paraId="7CD02EFE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03" w:type="dxa"/>
            <w:tcMar/>
          </w:tcPr>
          <w:p w:rsidR="59B312CE" w:rsidP="6BFCAF4A" w:rsidRDefault="59B312CE" w14:paraId="1E8878D5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="59B312CE" w:rsidTr="6BFCAF4A" w14:paraId="58129D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59B312CE" w:rsidP="6BFCAF4A" w:rsidRDefault="59B312CE" w14:paraId="03846588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</w:pPr>
            <w:r w:rsidRPr="6BFCAF4A" w:rsidR="59B312C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20.00%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07" w:type="dxa"/>
            <w:tcMar/>
          </w:tcPr>
          <w:p w:rsidR="59B312CE" w:rsidP="6BFCAF4A" w:rsidRDefault="59B312CE" w14:paraId="3276C119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03" w:type="dxa"/>
            <w:tcMar/>
          </w:tcPr>
          <w:p w:rsidR="59B312CE" w:rsidP="6BFCAF4A" w:rsidRDefault="59B312CE" w14:paraId="56E05B49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="59B312CE" w:rsidTr="6BFCAF4A" w14:paraId="21641D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59B312CE" w:rsidP="6BFCAF4A" w:rsidRDefault="59B312CE" w14:paraId="564414BA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</w:pPr>
            <w:r w:rsidRPr="6BFCAF4A" w:rsidR="59B312C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30.00%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07" w:type="dxa"/>
            <w:tcMar/>
          </w:tcPr>
          <w:p w:rsidR="59B312CE" w:rsidP="6BFCAF4A" w:rsidRDefault="59B312CE" w14:paraId="1078DE3D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03" w:type="dxa"/>
            <w:tcMar/>
          </w:tcPr>
          <w:p w:rsidR="59B312CE" w:rsidP="6BFCAF4A" w:rsidRDefault="59B312CE" w14:paraId="453858F2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="59B312CE" w:rsidTr="6BFCAF4A" w14:paraId="79AE4D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59B312CE" w:rsidP="6BFCAF4A" w:rsidRDefault="59B312CE" w14:paraId="2E00131A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</w:pPr>
            <w:r w:rsidRPr="6BFCAF4A" w:rsidR="59B312C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50.00%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07" w:type="dxa"/>
            <w:tcMar/>
          </w:tcPr>
          <w:p w:rsidR="59B312CE" w:rsidP="6BFCAF4A" w:rsidRDefault="59B312CE" w14:paraId="149106C5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03" w:type="dxa"/>
            <w:tcMar/>
          </w:tcPr>
          <w:p w:rsidR="59B312CE" w:rsidP="6BFCAF4A" w:rsidRDefault="59B312CE" w14:paraId="6CBDEF59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="59B312CE" w:rsidTr="6BFCAF4A" w14:paraId="61F4FF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59B312CE" w:rsidP="6BFCAF4A" w:rsidRDefault="59B312CE" w14:paraId="307E22EB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</w:pPr>
            <w:r w:rsidRPr="6BFCAF4A" w:rsidR="59B312C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80.00%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07" w:type="dxa"/>
            <w:tcMar/>
          </w:tcPr>
          <w:p w:rsidR="59B312CE" w:rsidP="6BFCAF4A" w:rsidRDefault="59B312CE" w14:paraId="4FE0A02F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03" w:type="dxa"/>
            <w:tcMar/>
          </w:tcPr>
          <w:p w:rsidR="59B312CE" w:rsidP="6BFCAF4A" w:rsidRDefault="59B312CE" w14:paraId="160FE16D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="59B312CE" w:rsidTr="6BFCAF4A" w14:paraId="6CA24D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59B312CE" w:rsidP="6BFCAF4A" w:rsidRDefault="59B312CE" w14:paraId="426F38D3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</w:pPr>
            <w:r w:rsidRPr="6BFCAF4A" w:rsidR="59B312C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100.00%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07" w:type="dxa"/>
            <w:tcMar/>
          </w:tcPr>
          <w:p w:rsidR="59B312CE" w:rsidP="6BFCAF4A" w:rsidRDefault="59B312CE" w14:paraId="438302A8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val="es-419"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03" w:type="dxa"/>
            <w:tcMar/>
          </w:tcPr>
          <w:p w:rsidR="59B312CE" w:rsidP="6BFCAF4A" w:rsidRDefault="59B312CE" w14:paraId="1CD77016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s-CO" w:eastAsia="en-US"/>
              </w:rPr>
            </w:pPr>
          </w:p>
        </w:tc>
      </w:tr>
    </w:tbl>
    <w:p w:rsidR="4E56BE3C" w:rsidP="6BFCAF4A" w:rsidRDefault="4E56BE3C" w14:paraId="1FEA1C42" w14:textId="55EA904D">
      <w:pPr>
        <w:pStyle w:val="Descripcin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</w:pPr>
      <w:r w:rsidRPr="6BFCAF4A" w:rsidR="4E56BE3C">
        <w:rPr>
          <w:rFonts w:ascii="Calibri" w:hAnsi="Calibri" w:eastAsia="Calibri" w:cs="Calibri" w:asciiTheme="minorAscii" w:hAnsiTheme="minorAscii" w:eastAsiaTheme="minorAscii" w:cstheme="minorAscii"/>
          <w:lang w:val="es-419"/>
        </w:rPr>
        <w:t xml:space="preserve">Tabla </w:t>
      </w:r>
      <w:r w:rsidRPr="6BFCAF4A" w:rsidR="03229C0E">
        <w:rPr>
          <w:rFonts w:ascii="Calibri" w:hAnsi="Calibri" w:eastAsia="Calibri" w:cs="Calibri" w:asciiTheme="minorAscii" w:hAnsiTheme="minorAscii" w:eastAsiaTheme="minorAscii" w:cstheme="minorAscii"/>
          <w:lang w:val="es-419"/>
        </w:rPr>
        <w:t>9</w:t>
      </w:r>
      <w:r w:rsidRPr="6BFCAF4A" w:rsidR="4E56BE3C">
        <w:rPr>
          <w:rFonts w:ascii="Calibri" w:hAnsi="Calibri" w:eastAsia="Calibri" w:cs="Calibri" w:asciiTheme="minorAscii" w:hAnsiTheme="minorAscii" w:eastAsiaTheme="minorAscii" w:cstheme="minorAscii"/>
          <w:lang w:val="es-419"/>
        </w:rPr>
        <w:t xml:space="preserve">. </w:t>
      </w:r>
      <w:r w:rsidRPr="6BFCAF4A" w:rsidR="4E56BE3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Resultados máquina 2 </w:t>
      </w:r>
      <w:r w:rsidRPr="6BFCAF4A" w:rsidR="3780AE4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mejores algoritmos</w:t>
      </w:r>
    </w:p>
    <w:p w:rsidR="59B312CE" w:rsidP="6BFCAF4A" w:rsidRDefault="59B312CE" w14:paraId="35B46BA1" w14:textId="4AF8CAF0">
      <w:pPr>
        <w:pStyle w:val="Normal"/>
        <w:jc w:val="both"/>
        <w:rPr>
          <w:lang w:val="es-419"/>
        </w:rPr>
      </w:pPr>
    </w:p>
    <w:p w:rsidR="28F5CD24" w:rsidP="6BFCAF4A" w:rsidRDefault="28F5CD24" w14:paraId="44D7D24C" w14:textId="318873D1">
      <w:pPr>
        <w:pStyle w:val="Ttulo2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</w:pPr>
      <w:r w:rsidRPr="6BFCAF4A" w:rsidR="28F5CD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Maquina 3</w:t>
      </w:r>
    </w:p>
    <w:p w:rsidR="59B312CE" w:rsidP="6BFCAF4A" w:rsidRDefault="59B312CE" w14:paraId="00580F5B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lang w:val="es-419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403"/>
        <w:gridCol w:w="3196"/>
        <w:gridCol w:w="3201"/>
      </w:tblGrid>
      <w:tr w:rsidR="59B312CE" w:rsidTr="6BFCAF4A" w14:paraId="1A6734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Mar/>
          </w:tcPr>
          <w:p w:rsidR="59B312CE" w:rsidP="6BFCAF4A" w:rsidRDefault="59B312CE" w14:paraId="33B42F19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val="es-CO" w:eastAsia="en-US"/>
              </w:rPr>
            </w:pPr>
            <w:r w:rsidRPr="6BFCAF4A" w:rsidR="59B312C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val="es-CO" w:eastAsia="en-US"/>
              </w:rPr>
              <w:t>Porcentaje de la muestra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6" w:type="dxa"/>
            <w:tcMar/>
          </w:tcPr>
          <w:p w:rsidR="59B312CE" w:rsidP="6BFCAF4A" w:rsidRDefault="59B312CE" w14:paraId="1B014CF9" w14:textId="267B1054">
            <w:pPr>
              <w:jc w:val="both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6BFCAF4A" w:rsidR="59B312CE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s-419"/>
              </w:rPr>
              <w:t xml:space="preserve">Algoritmo recursivo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01" w:type="dxa"/>
            <w:tcMar/>
          </w:tcPr>
          <w:p w:rsidR="59B312CE" w:rsidP="6BFCAF4A" w:rsidRDefault="59B312CE" w14:paraId="57D6D1E8" w14:textId="3B21E27C">
            <w:pPr>
              <w:jc w:val="both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6BFCAF4A" w:rsidR="59B312CE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s-419"/>
              </w:rPr>
              <w:t>Algoritmo iterativo</w:t>
            </w:r>
          </w:p>
        </w:tc>
      </w:tr>
      <w:tr w:rsidR="59B312CE" w:rsidTr="6BFCAF4A" w14:paraId="2D825D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Mar/>
          </w:tcPr>
          <w:p w:rsidR="59B312CE" w:rsidP="6BFCAF4A" w:rsidRDefault="59B312CE" w14:paraId="22B754AD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</w:pPr>
            <w:r w:rsidRPr="6BFCAF4A" w:rsidR="59B312C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0.50%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6" w:type="dxa"/>
            <w:tcMar/>
          </w:tcPr>
          <w:p w:rsidR="59B312CE" w:rsidP="6BFCAF4A" w:rsidRDefault="59B312CE" w14:paraId="246C55CB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01" w:type="dxa"/>
            <w:tcMar/>
          </w:tcPr>
          <w:p w:rsidR="59B312CE" w:rsidP="6BFCAF4A" w:rsidRDefault="59B312CE" w14:paraId="0EC91510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="59B312CE" w:rsidTr="6BFCAF4A" w14:paraId="4A1471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Mar/>
          </w:tcPr>
          <w:p w:rsidR="59B312CE" w:rsidP="6BFCAF4A" w:rsidRDefault="59B312CE" w14:paraId="68E86158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</w:pPr>
            <w:r w:rsidRPr="6BFCAF4A" w:rsidR="59B312C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5.00%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6" w:type="dxa"/>
            <w:tcMar/>
          </w:tcPr>
          <w:p w:rsidR="59B312CE" w:rsidP="6BFCAF4A" w:rsidRDefault="59B312CE" w14:paraId="6F0441DB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01" w:type="dxa"/>
            <w:tcMar/>
          </w:tcPr>
          <w:p w:rsidR="59B312CE" w:rsidP="6BFCAF4A" w:rsidRDefault="59B312CE" w14:paraId="48D1C14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="59B312CE" w:rsidTr="6BFCAF4A" w14:paraId="5D14AB2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Mar/>
          </w:tcPr>
          <w:p w:rsidR="59B312CE" w:rsidP="6BFCAF4A" w:rsidRDefault="59B312CE" w14:paraId="3ABA44A4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</w:pPr>
            <w:r w:rsidRPr="6BFCAF4A" w:rsidR="59B312C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10.00%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6" w:type="dxa"/>
            <w:tcMar/>
          </w:tcPr>
          <w:p w:rsidR="59B312CE" w:rsidP="6BFCAF4A" w:rsidRDefault="59B312CE" w14:paraId="689265AC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01" w:type="dxa"/>
            <w:tcMar/>
          </w:tcPr>
          <w:p w:rsidR="59B312CE" w:rsidP="6BFCAF4A" w:rsidRDefault="59B312CE" w14:paraId="3D4F06B3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="59B312CE" w:rsidTr="6BFCAF4A" w14:paraId="4AB565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Mar/>
          </w:tcPr>
          <w:p w:rsidR="59B312CE" w:rsidP="6BFCAF4A" w:rsidRDefault="59B312CE" w14:paraId="361A3FD5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</w:pPr>
            <w:r w:rsidRPr="6BFCAF4A" w:rsidR="59B312C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20.00%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6" w:type="dxa"/>
            <w:tcMar/>
          </w:tcPr>
          <w:p w:rsidR="59B312CE" w:rsidP="6BFCAF4A" w:rsidRDefault="59B312CE" w14:paraId="07B69D74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01" w:type="dxa"/>
            <w:tcMar/>
          </w:tcPr>
          <w:p w:rsidR="59B312CE" w:rsidP="6BFCAF4A" w:rsidRDefault="59B312CE" w14:paraId="3C047A12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="59B312CE" w:rsidTr="6BFCAF4A" w14:paraId="25C059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Mar/>
          </w:tcPr>
          <w:p w:rsidR="59B312CE" w:rsidP="6BFCAF4A" w:rsidRDefault="59B312CE" w14:paraId="703EA63C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</w:pPr>
            <w:r w:rsidRPr="6BFCAF4A" w:rsidR="59B312C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30.00%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6" w:type="dxa"/>
            <w:tcMar/>
          </w:tcPr>
          <w:p w:rsidR="59B312CE" w:rsidP="6BFCAF4A" w:rsidRDefault="59B312CE" w14:paraId="3C10CE1A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01" w:type="dxa"/>
            <w:tcMar/>
          </w:tcPr>
          <w:p w:rsidR="59B312CE" w:rsidP="6BFCAF4A" w:rsidRDefault="59B312CE" w14:paraId="7B96D69D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="59B312CE" w:rsidTr="6BFCAF4A" w14:paraId="34DB57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Mar/>
          </w:tcPr>
          <w:p w:rsidR="59B312CE" w:rsidP="6BFCAF4A" w:rsidRDefault="59B312CE" w14:paraId="3D71A4A8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</w:pPr>
            <w:r w:rsidRPr="6BFCAF4A" w:rsidR="59B312C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50.00%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6" w:type="dxa"/>
            <w:tcMar/>
          </w:tcPr>
          <w:p w:rsidR="59B312CE" w:rsidP="6BFCAF4A" w:rsidRDefault="59B312CE" w14:paraId="6C68508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01" w:type="dxa"/>
            <w:tcMar/>
          </w:tcPr>
          <w:p w:rsidR="59B312CE" w:rsidP="6BFCAF4A" w:rsidRDefault="59B312CE" w14:paraId="6E1286F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="59B312CE" w:rsidTr="6BFCAF4A" w14:paraId="34C3B1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Mar/>
          </w:tcPr>
          <w:p w:rsidR="59B312CE" w:rsidP="6BFCAF4A" w:rsidRDefault="59B312CE" w14:paraId="65C52CBC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</w:pPr>
            <w:r w:rsidRPr="6BFCAF4A" w:rsidR="59B312C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80.00%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6" w:type="dxa"/>
            <w:tcMar/>
          </w:tcPr>
          <w:p w:rsidR="59B312CE" w:rsidP="6BFCAF4A" w:rsidRDefault="59B312CE" w14:paraId="0CEF13AA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01" w:type="dxa"/>
            <w:tcMar/>
          </w:tcPr>
          <w:p w:rsidR="59B312CE" w:rsidP="6BFCAF4A" w:rsidRDefault="59B312CE" w14:paraId="2C8E1D57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  <w:tr w:rsidR="59B312CE" w:rsidTr="6BFCAF4A" w14:paraId="314FDF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Mar/>
          </w:tcPr>
          <w:p w:rsidR="59B312CE" w:rsidP="6BFCAF4A" w:rsidRDefault="59B312CE" w14:paraId="433A896A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</w:pPr>
            <w:r w:rsidRPr="6BFCAF4A" w:rsidR="59B312C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  <w:t>100.00%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6" w:type="dxa"/>
            <w:tcMar/>
          </w:tcPr>
          <w:p w:rsidR="59B312CE" w:rsidP="6BFCAF4A" w:rsidRDefault="59B312CE" w14:paraId="088AEDAD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01" w:type="dxa"/>
            <w:tcMar/>
          </w:tcPr>
          <w:p w:rsidR="59B312CE" w:rsidP="6BFCAF4A" w:rsidRDefault="59B312CE" w14:paraId="5C02CF7E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eastAsia="en-US"/>
              </w:rPr>
            </w:pPr>
          </w:p>
        </w:tc>
      </w:tr>
    </w:tbl>
    <w:p w:rsidR="0093B9B3" w:rsidP="6BFCAF4A" w:rsidRDefault="0093B9B3" w14:paraId="7E00C23D" w14:textId="78218C89">
      <w:pPr>
        <w:pStyle w:val="Descripcin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</w:pPr>
      <w:r w:rsidRPr="6BFCAF4A" w:rsidR="0093B9B3">
        <w:rPr>
          <w:rFonts w:ascii="Calibri" w:hAnsi="Calibri" w:eastAsia="Calibri" w:cs="Calibri" w:asciiTheme="minorAscii" w:hAnsiTheme="minorAscii" w:eastAsiaTheme="minorAscii" w:cstheme="minorAscii"/>
          <w:lang w:val="es-419"/>
        </w:rPr>
        <w:t xml:space="preserve">Tabla </w:t>
      </w:r>
      <w:r w:rsidRPr="6BFCAF4A" w:rsidR="4C56DCD6">
        <w:rPr>
          <w:rFonts w:ascii="Calibri" w:hAnsi="Calibri" w:eastAsia="Calibri" w:cs="Calibri" w:asciiTheme="minorAscii" w:hAnsiTheme="minorAscii" w:eastAsiaTheme="minorAscii" w:cstheme="minorAscii"/>
          <w:lang w:val="es-419"/>
        </w:rPr>
        <w:t>10</w:t>
      </w:r>
      <w:r w:rsidRPr="6BFCAF4A" w:rsidR="0093B9B3">
        <w:rPr>
          <w:rFonts w:ascii="Calibri" w:hAnsi="Calibri" w:eastAsia="Calibri" w:cs="Calibri" w:asciiTheme="minorAscii" w:hAnsiTheme="minorAscii" w:eastAsiaTheme="minorAscii" w:cstheme="minorAscii"/>
          <w:lang w:val="es-419"/>
        </w:rPr>
        <w:t xml:space="preserve">. </w:t>
      </w:r>
      <w:r w:rsidRPr="6BFCAF4A" w:rsidR="0093B9B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Resultados máquina </w:t>
      </w:r>
      <w:r w:rsidRPr="6BFCAF4A" w:rsidR="41BAFD6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3</w:t>
      </w:r>
      <w:r w:rsidRPr="6BFCAF4A" w:rsidR="0093B9B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 xml:space="preserve"> </w:t>
      </w:r>
      <w:r w:rsidRPr="6BFCAF4A" w:rsidR="0C3908E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mejores algoritmos</w:t>
      </w:r>
    </w:p>
    <w:p w:rsidR="59B312CE" w:rsidP="6BFCAF4A" w:rsidRDefault="59B312CE" w14:paraId="00462920" w14:textId="3AC51E64">
      <w:pPr>
        <w:pStyle w:val="Normal"/>
        <w:jc w:val="both"/>
        <w:rPr>
          <w:lang w:val="es-419"/>
        </w:rPr>
      </w:pPr>
    </w:p>
    <w:p w:rsidR="59B312CE" w:rsidP="6BFCAF4A" w:rsidRDefault="59B312CE" w14:paraId="1E33FB01" w14:textId="1A6B9293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lang w:val="es-419"/>
        </w:rPr>
      </w:pPr>
    </w:p>
    <w:p w:rsidR="06698662" w:rsidP="6BFCAF4A" w:rsidRDefault="06698662" w14:paraId="59EB58EA" w14:textId="63E560FD" w14:noSpellErr="1">
      <w:pPr>
        <w:pStyle w:val="Ttulo1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</w:pPr>
      <w:r w:rsidRPr="6BFCAF4A" w:rsidR="0669866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Preguntas de análisis</w:t>
      </w:r>
    </w:p>
    <w:p w:rsidR="59B312CE" w:rsidP="6BFCAF4A" w:rsidRDefault="59B312CE" w14:paraId="66A9F337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</w:pPr>
    </w:p>
    <w:p w:rsidR="06698662" w:rsidP="6BFCAF4A" w:rsidRDefault="06698662" w14:paraId="40C76DF2" w14:noSpellErr="1">
      <w:pPr>
        <w:pStyle w:val="Prrafodelista"/>
        <w:numPr>
          <w:ilvl w:val="0"/>
          <w:numId w:val="1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</w:pPr>
      <w:r w:rsidRPr="6BFCAF4A" w:rsidR="0669866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¿El comportamiento de los algoritmos es acorde a lo enunciado teóricamente?</w:t>
      </w:r>
    </w:p>
    <w:p w:rsidR="59B312CE" w:rsidP="6BFCAF4A" w:rsidRDefault="59B312CE" w14:paraId="56D215EC" w14:noSpellErr="1">
      <w:pPr>
        <w:pStyle w:val="Prrafodelista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</w:pPr>
    </w:p>
    <w:p w:rsidR="06698662" w:rsidP="6BFCAF4A" w:rsidRDefault="06698662" w14:paraId="022D6989" w14:noSpellErr="1">
      <w:pPr>
        <w:pStyle w:val="Prrafodelista"/>
        <w:numPr>
          <w:ilvl w:val="0"/>
          <w:numId w:val="1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</w:pPr>
      <w:r w:rsidRPr="6BFCAF4A" w:rsidR="0669866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¿Existe alguna diferencia entre los resultados obtenidos al ejecutar las pruebas en diferentes máquinas?</w:t>
      </w:r>
    </w:p>
    <w:p w:rsidR="59B312CE" w:rsidP="6BFCAF4A" w:rsidRDefault="59B312CE" w14:paraId="66AB9967" w14:noSpellErr="1">
      <w:pPr>
        <w:pStyle w:val="Prrafodelista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</w:pPr>
    </w:p>
    <w:p w:rsidR="06698662" w:rsidP="6BFCAF4A" w:rsidRDefault="06698662" w14:paraId="19DA5C3E" w14:noSpellErr="1">
      <w:pPr>
        <w:pStyle w:val="Prrafodelista"/>
        <w:numPr>
          <w:ilvl w:val="0"/>
          <w:numId w:val="1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</w:pPr>
      <w:r w:rsidRPr="6BFCAF4A" w:rsidR="0669866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De existir diferencias, ¿A qué creen ustedes que se deben dichas diferencias?</w:t>
      </w:r>
    </w:p>
    <w:p w:rsidR="59B312CE" w:rsidP="6BFCAF4A" w:rsidRDefault="59B312CE" w14:paraId="251E3A01" w14:noSpellErr="1">
      <w:pPr>
        <w:pStyle w:val="Prrafodelista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</w:pPr>
    </w:p>
    <w:p w:rsidR="06698662" w:rsidP="6BFCAF4A" w:rsidRDefault="06698662" w14:paraId="326E2C6D" w14:textId="2FA8B89A" w14:noSpellErr="1">
      <w:pPr>
        <w:pStyle w:val="Prrafodelista"/>
        <w:numPr>
          <w:ilvl w:val="0"/>
          <w:numId w:val="1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</w:pPr>
      <w:r w:rsidRPr="6BFCAF4A" w:rsidR="0669866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  <w:t>¿Cuál Estructura de Datos es mejor utilizar si solo se tiene en cuenta los tiempos de ejecución de los algoritmos?</w:t>
      </w:r>
    </w:p>
    <w:p w:rsidR="59B312CE" w:rsidP="6BFCAF4A" w:rsidRDefault="59B312CE" w14:paraId="48E284F8" w14:noSpellErr="1">
      <w:pPr>
        <w:pStyle w:val="Prrafodelista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419"/>
        </w:rPr>
      </w:pPr>
    </w:p>
    <w:p w:rsidR="06698662" w:rsidP="6BFCAF4A" w:rsidRDefault="06698662" w14:paraId="5510604A" w14:noSpellErr="1">
      <w:pPr>
        <w:pStyle w:val="Prrafodelista"/>
        <w:numPr>
          <w:ilvl w:val="0"/>
          <w:numId w:val="1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CO"/>
        </w:rPr>
      </w:pPr>
      <w:r w:rsidRPr="6BFCAF4A" w:rsidR="0669866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CO"/>
        </w:rPr>
        <w:t>¿Cómo afecta el tamaño de los datos a la eficiencia de cada algoritmo en las diferentes estructuras de datos?</w:t>
      </w:r>
    </w:p>
    <w:p w:rsidR="59B312CE" w:rsidP="6BFCAF4A" w:rsidRDefault="59B312CE" w14:paraId="6EBE0670" w14:textId="25B76652">
      <w:pPr>
        <w:pStyle w:val="Prrafodelista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CO"/>
        </w:rPr>
      </w:pPr>
    </w:p>
    <w:p w:rsidR="76C12C90" w:rsidP="6BFCAF4A" w:rsidRDefault="76C12C90" w14:paraId="30C29003" w14:textId="3A8ABAFA">
      <w:pPr>
        <w:pStyle w:val="Prrafodelista"/>
        <w:numPr>
          <w:ilvl w:val="0"/>
          <w:numId w:val="17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6BFCAF4A" w:rsidR="76C12C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CO"/>
        </w:rPr>
        <w:t>¿En qué casos es más eficiente utilizar un algoritmo de ordenamiento recursivo en lugar de uno iterativo? Explique teóricamente su respuesta y ejemplifique con los resultados obtenidos en las pruebas realizadas.</w:t>
      </w:r>
      <w:r>
        <w:br/>
      </w:r>
    </w:p>
    <w:p w:rsidR="59B312CE" w:rsidP="6BFCAF4A" w:rsidRDefault="59B312CE" w14:paraId="478FC6FE" w14:textId="7DE02182">
      <w:pPr>
        <w:pStyle w:val="Normal"/>
        <w:jc w:val="both"/>
        <w:rPr>
          <w:lang w:val="es-419"/>
        </w:rPr>
      </w:pPr>
    </w:p>
    <w:p w:rsidR="59B312CE" w:rsidP="6BFCAF4A" w:rsidRDefault="59B312CE" w14:paraId="7718E9BB" w14:textId="3C5F04AD">
      <w:pPr>
        <w:ind w:left="360"/>
        <w:jc w:val="both"/>
        <w:rPr>
          <w:lang w:val="es-CO"/>
        </w:rPr>
      </w:pPr>
    </w:p>
    <w:sectPr w:rsidRPr="00A449F0" w:rsidR="00A449F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E4600" w:rsidP="00FA294D" w:rsidRDefault="00FE4600" w14:paraId="747261B4" w14:textId="77777777">
      <w:pPr>
        <w:spacing w:after="0" w:line="240" w:lineRule="auto"/>
      </w:pPr>
      <w:r>
        <w:separator/>
      </w:r>
    </w:p>
  </w:endnote>
  <w:endnote w:type="continuationSeparator" w:id="0">
    <w:p w:rsidR="00FE4600" w:rsidP="00FA294D" w:rsidRDefault="00FE4600" w14:paraId="25F8F7BE" w14:textId="77777777">
      <w:pPr>
        <w:spacing w:after="0" w:line="240" w:lineRule="auto"/>
      </w:pPr>
      <w:r>
        <w:continuationSeparator/>
      </w:r>
    </w:p>
  </w:endnote>
  <w:endnote w:type="continuationNotice" w:id="1">
    <w:p w:rsidR="00FE4600" w:rsidRDefault="00FE4600" w14:paraId="0220953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E4600" w:rsidP="00FA294D" w:rsidRDefault="00FE4600" w14:paraId="23E59E09" w14:textId="77777777">
      <w:pPr>
        <w:spacing w:after="0" w:line="240" w:lineRule="auto"/>
      </w:pPr>
      <w:r>
        <w:separator/>
      </w:r>
    </w:p>
  </w:footnote>
  <w:footnote w:type="continuationSeparator" w:id="0">
    <w:p w:rsidR="00FE4600" w:rsidP="00FA294D" w:rsidRDefault="00FE4600" w14:paraId="1E4260CF" w14:textId="77777777">
      <w:pPr>
        <w:spacing w:after="0" w:line="240" w:lineRule="auto"/>
      </w:pPr>
      <w:r>
        <w:continuationSeparator/>
      </w:r>
    </w:p>
  </w:footnote>
  <w:footnote w:type="continuationNotice" w:id="1">
    <w:p w:rsidR="00FE4600" w:rsidRDefault="00FE4600" w14:paraId="5B614A7E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5FB7251"/>
    <w:multiLevelType w:val="hybridMultilevel"/>
    <w:tmpl w:val="97DC6162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EA55E2"/>
    <w:multiLevelType w:val="hybridMultilevel"/>
    <w:tmpl w:val="8E70C47C"/>
    <w:lvl w:ilvl="0" w:tplc="83B8940C">
      <w:start w:val="1"/>
      <w:numFmt w:val="decimal"/>
      <w:lvlText w:val="%1)"/>
      <w:lvlJc w:val="left"/>
      <w:pPr>
        <w:ind w:left="360" w:hanging="360"/>
      </w:pPr>
      <w:rPr>
        <w:rFonts w:hint="default" w:ascii="Dax-Regular" w:hAnsi="Dax-Regular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6E6EB3"/>
    <w:multiLevelType w:val="hybridMultilevel"/>
    <w:tmpl w:val="1B4C8C12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5" w15:restartNumberingAfterBreak="0">
    <w:nsid w:val="1DD0613F"/>
    <w:multiLevelType w:val="hybridMultilevel"/>
    <w:tmpl w:val="0CF43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F234A"/>
    <w:multiLevelType w:val="hybridMultilevel"/>
    <w:tmpl w:val="00E6E9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9" w15:restartNumberingAfterBreak="0">
    <w:nsid w:val="305F58B7"/>
    <w:multiLevelType w:val="hybridMultilevel"/>
    <w:tmpl w:val="6AF47608"/>
    <w:lvl w:ilvl="0" w:tplc="3AE6E468">
      <w:start w:val="1"/>
      <w:numFmt w:val="decimal"/>
      <w:lvlText w:val="%1)"/>
      <w:lvlJc w:val="left"/>
      <w:pPr>
        <w:ind w:left="720" w:hanging="360"/>
      </w:pPr>
      <w:rPr>
        <w:rFonts w:hint="default" w:ascii="Dax-Regular" w:hAnsi="Dax-Regular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hint="default" w:ascii="Dax-Regular" w:hAnsi="Dax-Regular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4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hint="default" w:ascii="Dax-Regular" w:hAnsi="Dax-Regular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6" w15:restartNumberingAfterBreak="0">
    <w:nsid w:val="787D3765"/>
    <w:multiLevelType w:val="hybridMultilevel"/>
    <w:tmpl w:val="C2944F6E"/>
    <w:lvl w:ilvl="0" w:tplc="3AE6E468">
      <w:start w:val="1"/>
      <w:numFmt w:val="decimal"/>
      <w:lvlText w:val="%1)"/>
      <w:lvlJc w:val="left"/>
      <w:pPr>
        <w:ind w:left="360" w:hanging="360"/>
      </w:pPr>
      <w:rPr>
        <w:rFonts w:hint="default" w:ascii="Dax-Regular" w:hAnsi="Dax-Regular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7E236911"/>
    <w:multiLevelType w:val="hybridMultilevel"/>
    <w:tmpl w:val="DF2AE1F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 w16cid:durableId="686324880">
    <w:abstractNumId w:val="11"/>
  </w:num>
  <w:num w:numId="2" w16cid:durableId="2063291260">
    <w:abstractNumId w:val="12"/>
  </w:num>
  <w:num w:numId="3" w16cid:durableId="327709208">
    <w:abstractNumId w:val="14"/>
  </w:num>
  <w:num w:numId="4" w16cid:durableId="21443534">
    <w:abstractNumId w:val="8"/>
  </w:num>
  <w:num w:numId="5" w16cid:durableId="1040011410">
    <w:abstractNumId w:val="0"/>
  </w:num>
  <w:num w:numId="6" w16cid:durableId="1287277566">
    <w:abstractNumId w:val="10"/>
  </w:num>
  <w:num w:numId="7" w16cid:durableId="1266889017">
    <w:abstractNumId w:val="2"/>
  </w:num>
  <w:num w:numId="8" w16cid:durableId="1946183482">
    <w:abstractNumId w:val="15"/>
  </w:num>
  <w:num w:numId="9" w16cid:durableId="413207609">
    <w:abstractNumId w:val="7"/>
  </w:num>
  <w:num w:numId="10" w16cid:durableId="628508453">
    <w:abstractNumId w:val="13"/>
  </w:num>
  <w:num w:numId="11" w16cid:durableId="276330014">
    <w:abstractNumId w:val="6"/>
  </w:num>
  <w:num w:numId="12" w16cid:durableId="374164284">
    <w:abstractNumId w:val="3"/>
  </w:num>
  <w:num w:numId="13" w16cid:durableId="1559124870">
    <w:abstractNumId w:val="4"/>
  </w:num>
  <w:num w:numId="14" w16cid:durableId="879246835">
    <w:abstractNumId w:val="1"/>
  </w:num>
  <w:num w:numId="15" w16cid:durableId="2028404917">
    <w:abstractNumId w:val="17"/>
  </w:num>
  <w:num w:numId="16" w16cid:durableId="464936528">
    <w:abstractNumId w:val="16"/>
  </w:num>
  <w:num w:numId="17" w16cid:durableId="548105925">
    <w:abstractNumId w:val="9"/>
  </w:num>
  <w:num w:numId="18" w16cid:durableId="13971270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56941"/>
    <w:rsid w:val="0008063A"/>
    <w:rsid w:val="00091AF9"/>
    <w:rsid w:val="000A323C"/>
    <w:rsid w:val="000A5BCC"/>
    <w:rsid w:val="000C2B8F"/>
    <w:rsid w:val="000D5E98"/>
    <w:rsid w:val="000F67B7"/>
    <w:rsid w:val="001027AD"/>
    <w:rsid w:val="0013546A"/>
    <w:rsid w:val="001640B9"/>
    <w:rsid w:val="001826C9"/>
    <w:rsid w:val="0021536D"/>
    <w:rsid w:val="00294F11"/>
    <w:rsid w:val="002B7D76"/>
    <w:rsid w:val="002D0856"/>
    <w:rsid w:val="0032319E"/>
    <w:rsid w:val="00392066"/>
    <w:rsid w:val="00393BC0"/>
    <w:rsid w:val="003B6C26"/>
    <w:rsid w:val="003C292E"/>
    <w:rsid w:val="003E5C45"/>
    <w:rsid w:val="0041518C"/>
    <w:rsid w:val="00425253"/>
    <w:rsid w:val="004412A3"/>
    <w:rsid w:val="00452E21"/>
    <w:rsid w:val="004907B3"/>
    <w:rsid w:val="005554EC"/>
    <w:rsid w:val="005728E9"/>
    <w:rsid w:val="005808C3"/>
    <w:rsid w:val="005C50D1"/>
    <w:rsid w:val="005E1624"/>
    <w:rsid w:val="005E25CA"/>
    <w:rsid w:val="005F7615"/>
    <w:rsid w:val="00605A90"/>
    <w:rsid w:val="00652E2E"/>
    <w:rsid w:val="00667C88"/>
    <w:rsid w:val="0069504A"/>
    <w:rsid w:val="00775C6E"/>
    <w:rsid w:val="007A47E1"/>
    <w:rsid w:val="007B5936"/>
    <w:rsid w:val="007E2E8E"/>
    <w:rsid w:val="007F0157"/>
    <w:rsid w:val="00806EFE"/>
    <w:rsid w:val="00852320"/>
    <w:rsid w:val="00875ED8"/>
    <w:rsid w:val="00877026"/>
    <w:rsid w:val="00887A15"/>
    <w:rsid w:val="00922882"/>
    <w:rsid w:val="0093B9B3"/>
    <w:rsid w:val="00951908"/>
    <w:rsid w:val="00975F6C"/>
    <w:rsid w:val="00994EC7"/>
    <w:rsid w:val="009A6A69"/>
    <w:rsid w:val="009D3E04"/>
    <w:rsid w:val="00A34A7F"/>
    <w:rsid w:val="00A34E8A"/>
    <w:rsid w:val="00A449F0"/>
    <w:rsid w:val="00A56E27"/>
    <w:rsid w:val="00A57EBE"/>
    <w:rsid w:val="00A74C44"/>
    <w:rsid w:val="00A94C2F"/>
    <w:rsid w:val="00AB281D"/>
    <w:rsid w:val="00AB64F9"/>
    <w:rsid w:val="00AC2407"/>
    <w:rsid w:val="00AD197E"/>
    <w:rsid w:val="00AF3934"/>
    <w:rsid w:val="00B77A81"/>
    <w:rsid w:val="00B94945"/>
    <w:rsid w:val="00BA3B38"/>
    <w:rsid w:val="00BB3C1A"/>
    <w:rsid w:val="00BB4D5B"/>
    <w:rsid w:val="00BE67F6"/>
    <w:rsid w:val="00C063B1"/>
    <w:rsid w:val="00C13F78"/>
    <w:rsid w:val="00C82FAE"/>
    <w:rsid w:val="00C870D1"/>
    <w:rsid w:val="00C877B7"/>
    <w:rsid w:val="00CC01A6"/>
    <w:rsid w:val="00CE6452"/>
    <w:rsid w:val="00CF2BF2"/>
    <w:rsid w:val="00D06F06"/>
    <w:rsid w:val="00D33975"/>
    <w:rsid w:val="00D53716"/>
    <w:rsid w:val="00D6089D"/>
    <w:rsid w:val="00DA6D6B"/>
    <w:rsid w:val="00DB6D7B"/>
    <w:rsid w:val="00DD0B79"/>
    <w:rsid w:val="00E36356"/>
    <w:rsid w:val="00E37A60"/>
    <w:rsid w:val="00E86595"/>
    <w:rsid w:val="00E933D1"/>
    <w:rsid w:val="00EB0739"/>
    <w:rsid w:val="00EC16FA"/>
    <w:rsid w:val="00F23B59"/>
    <w:rsid w:val="00F609C1"/>
    <w:rsid w:val="00F63D17"/>
    <w:rsid w:val="00F75173"/>
    <w:rsid w:val="00FA294D"/>
    <w:rsid w:val="00FE4600"/>
    <w:rsid w:val="0137F321"/>
    <w:rsid w:val="0137F321"/>
    <w:rsid w:val="03229C0E"/>
    <w:rsid w:val="049D2FD5"/>
    <w:rsid w:val="06698662"/>
    <w:rsid w:val="099A5D19"/>
    <w:rsid w:val="09A0278F"/>
    <w:rsid w:val="0A96DFC3"/>
    <w:rsid w:val="0AA02119"/>
    <w:rsid w:val="0BD2BD8B"/>
    <w:rsid w:val="0C3908EB"/>
    <w:rsid w:val="0D16D71D"/>
    <w:rsid w:val="0F83F531"/>
    <w:rsid w:val="100A9662"/>
    <w:rsid w:val="10D19B19"/>
    <w:rsid w:val="11A670F2"/>
    <w:rsid w:val="15F65176"/>
    <w:rsid w:val="18580F90"/>
    <w:rsid w:val="1AFD77A9"/>
    <w:rsid w:val="2202B74B"/>
    <w:rsid w:val="23FAB87C"/>
    <w:rsid w:val="2701B84E"/>
    <w:rsid w:val="28F5CD24"/>
    <w:rsid w:val="2DFEC1F2"/>
    <w:rsid w:val="34CD645C"/>
    <w:rsid w:val="350664A4"/>
    <w:rsid w:val="3542E3EA"/>
    <w:rsid w:val="3643D3A8"/>
    <w:rsid w:val="3780AE4E"/>
    <w:rsid w:val="3C989EE6"/>
    <w:rsid w:val="3E7A8532"/>
    <w:rsid w:val="40FF0883"/>
    <w:rsid w:val="410C8174"/>
    <w:rsid w:val="41BAFD64"/>
    <w:rsid w:val="489A3C88"/>
    <w:rsid w:val="48E6B7A1"/>
    <w:rsid w:val="4AF77F3C"/>
    <w:rsid w:val="4C56DCD6"/>
    <w:rsid w:val="4E56BE3C"/>
    <w:rsid w:val="4E9E65E6"/>
    <w:rsid w:val="4EB550BC"/>
    <w:rsid w:val="50F11655"/>
    <w:rsid w:val="5212AEE3"/>
    <w:rsid w:val="59B312CE"/>
    <w:rsid w:val="5AEF81B8"/>
    <w:rsid w:val="5D4C563C"/>
    <w:rsid w:val="6076C20D"/>
    <w:rsid w:val="61561598"/>
    <w:rsid w:val="6346FB58"/>
    <w:rsid w:val="63CEC0EC"/>
    <w:rsid w:val="654759B9"/>
    <w:rsid w:val="66ACF28E"/>
    <w:rsid w:val="6862854A"/>
    <w:rsid w:val="6BC0C904"/>
    <w:rsid w:val="6BFCAF4A"/>
    <w:rsid w:val="6CE62F05"/>
    <w:rsid w:val="6E0436CB"/>
    <w:rsid w:val="76C12C90"/>
    <w:rsid w:val="798CDF23"/>
    <w:rsid w:val="799F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B0739"/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A3B38"/>
    <w:rPr>
      <w:rFonts w:asciiTheme="majorHAnsi" w:hAnsiTheme="majorHAnsi" w:eastAsiaTheme="majorEastAsia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tulo1Car" w:customStyle="1">
    <w:name w:val="Título 1 Car"/>
    <w:basedOn w:val="Fuentedeprrafopredeter"/>
    <w:link w:val="Ttulo1"/>
    <w:uiPriority w:val="9"/>
    <w:rsid w:val="001826C9"/>
    <w:rPr>
      <w:rFonts w:asciiTheme="majorHAnsi" w:hAnsiTheme="majorHAnsi" w:eastAsiaTheme="majorEastAsia" w:cstheme="majorBidi"/>
      <w:noProof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1826C9"/>
    <w:rPr>
      <w:rFonts w:asciiTheme="majorHAnsi" w:hAnsiTheme="majorHAnsi" w:eastAsiaTheme="majorEastAsia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A294D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A294D"/>
    <w:rPr>
      <w:noProof/>
    </w:rPr>
  </w:style>
  <w:style w:type="table" w:styleId="Tablaconcuadrcula">
    <w:name w:val="Table Grid"/>
    <w:basedOn w:val="Tablanormal"/>
    <w:uiPriority w:val="39"/>
    <w:rsid w:val="00887A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5oscura-nfasis5">
    <w:name w:val="Grid Table 5 Dark Accent 5"/>
    <w:basedOn w:val="Tablanormal"/>
    <w:uiPriority w:val="50"/>
    <w:rsid w:val="00887A15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B073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6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7" ma:contentTypeDescription="Crear nuevo documento." ma:contentTypeScope="" ma:versionID="af74a0f8eb440a60883e9dd833f0742f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5ceeff32ffca1089660572a8ebd1782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739CADD-65E0-4850-8836-FEEF9E729E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Felipe Arteaga Martin</dc:creator>
  <keywords/>
  <dc:description/>
  <lastModifiedBy>Lina Maria Ojeda Amaya</lastModifiedBy>
  <revision>80</revision>
  <dcterms:created xsi:type="dcterms:W3CDTF">2021-02-10T17:06:00.0000000Z</dcterms:created>
  <dcterms:modified xsi:type="dcterms:W3CDTF">2025-02-19T05:21:27.6204859Z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