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5C8EC" w14:textId="64935545" w:rsidR="00D617A4" w:rsidRPr="00AC4497" w:rsidRDefault="00206041">
      <w:pPr>
        <w:rPr>
          <w:b/>
          <w:bCs/>
          <w:u w:val="single"/>
        </w:rPr>
      </w:pPr>
      <w:r w:rsidRPr="00AC4497">
        <w:rPr>
          <w:b/>
          <w:bCs/>
          <w:u w:val="single"/>
        </w:rPr>
        <w:t xml:space="preserve">Argentina </w:t>
      </w:r>
    </w:p>
    <w:p w14:paraId="7760EB0A" w14:textId="7D5DC469" w:rsidR="00AC4497" w:rsidRDefault="00AC4497" w:rsidP="00AC4497">
      <w:r>
        <w:t>Inicio: C</w:t>
      </w:r>
      <w:r w:rsidR="00CF3F51">
        <w:t>onfinamiento</w:t>
      </w:r>
      <w:r>
        <w:t xml:space="preserve"> </w:t>
      </w:r>
      <w:r>
        <w:t>20/03/2020</w:t>
      </w:r>
    </w:p>
    <w:p w14:paraId="6D9CF2CB" w14:textId="18D9FA23" w:rsidR="00AC4497" w:rsidRDefault="00AC4497" w:rsidP="00AC4497">
      <w:r>
        <w:t xml:space="preserve">Fin: Confinamiento </w:t>
      </w:r>
      <w:r w:rsidR="006D2DBA">
        <w:t>07/06</w:t>
      </w:r>
      <w:r>
        <w:t>/2020</w:t>
      </w:r>
    </w:p>
    <w:p w14:paraId="7BFBF40E" w14:textId="391B4910" w:rsidR="00AC4497" w:rsidRDefault="00AC4497" w:rsidP="00AC4497"/>
    <w:p w14:paraId="2C9A21BA" w14:textId="59E018AC" w:rsidR="00206041" w:rsidRPr="00AC4497" w:rsidRDefault="00206041">
      <w:pPr>
        <w:rPr>
          <w:b/>
          <w:bCs/>
          <w:u w:val="single"/>
        </w:rPr>
      </w:pPr>
      <w:r w:rsidRPr="00AC4497">
        <w:rPr>
          <w:b/>
          <w:bCs/>
          <w:u w:val="single"/>
        </w:rPr>
        <w:t xml:space="preserve">Colombia </w:t>
      </w:r>
    </w:p>
    <w:p w14:paraId="051F704E" w14:textId="226E5556" w:rsidR="00AC4497" w:rsidRDefault="00AC4497">
      <w:r>
        <w:t>Inicio:</w:t>
      </w:r>
    </w:p>
    <w:p w14:paraId="3D6BE223" w14:textId="4920A46B" w:rsidR="00CF3F51" w:rsidRDefault="00CF3F51" w:rsidP="00CF3F51">
      <w:pPr>
        <w:pStyle w:val="Prrafodelista"/>
        <w:numPr>
          <w:ilvl w:val="0"/>
          <w:numId w:val="1"/>
        </w:numPr>
      </w:pPr>
      <w:r>
        <w:t>Estado de emergencia 12/03/2020</w:t>
      </w:r>
    </w:p>
    <w:p w14:paraId="3CFEBD94" w14:textId="5F34E521" w:rsidR="00CF3F51" w:rsidRDefault="00CF3F51" w:rsidP="00CF3F51">
      <w:pPr>
        <w:pStyle w:val="Prrafodelista"/>
        <w:numPr>
          <w:ilvl w:val="0"/>
          <w:numId w:val="1"/>
        </w:numPr>
      </w:pPr>
      <w:r>
        <w:t>Confinamiento 25/03/2020</w:t>
      </w:r>
    </w:p>
    <w:p w14:paraId="0B4705BF" w14:textId="7111B8A5" w:rsidR="00AC4497" w:rsidRDefault="00AC4497" w:rsidP="00AC4497">
      <w:r>
        <w:t xml:space="preserve">Fin </w:t>
      </w:r>
      <w:r>
        <w:t>31/08/2020</w:t>
      </w:r>
    </w:p>
    <w:p w14:paraId="783FF1B7" w14:textId="2342124D" w:rsidR="005E39A4" w:rsidRPr="00AC4497" w:rsidRDefault="00CF3F51">
      <w:pPr>
        <w:rPr>
          <w:b/>
          <w:bCs/>
          <w:u w:val="single"/>
        </w:rPr>
      </w:pPr>
      <w:r w:rsidRPr="00AC4497">
        <w:rPr>
          <w:b/>
          <w:bCs/>
          <w:u w:val="single"/>
        </w:rPr>
        <w:t xml:space="preserve">Chile </w:t>
      </w:r>
    </w:p>
    <w:p w14:paraId="701B4502" w14:textId="310EBDF5" w:rsidR="00AC4497" w:rsidRDefault="00AC4497" w:rsidP="00AC4497">
      <w:r>
        <w:t xml:space="preserve">Inicio: </w:t>
      </w:r>
      <w:r w:rsidR="00CF3F51">
        <w:t xml:space="preserve">Estado de excepción constitucional 18/03/2020 </w:t>
      </w:r>
    </w:p>
    <w:p w14:paraId="22FD066D" w14:textId="033B2431" w:rsidR="00CF3F51" w:rsidRDefault="00AC4497" w:rsidP="00AC4497">
      <w:r>
        <w:t>Fin:</w:t>
      </w:r>
      <w:r w:rsidR="00CF3F51">
        <w:t xml:space="preserve"> 13/03</w:t>
      </w:r>
      <w:r>
        <w:t>/2021</w:t>
      </w:r>
    </w:p>
    <w:p w14:paraId="0EE82367" w14:textId="30C2E1A6" w:rsidR="00AC4497" w:rsidRPr="006D2DBA" w:rsidRDefault="00AC4497" w:rsidP="00AC4497">
      <w:pPr>
        <w:rPr>
          <w:b/>
          <w:bCs/>
          <w:u w:val="single"/>
        </w:rPr>
      </w:pPr>
      <w:r w:rsidRPr="006D2DBA">
        <w:rPr>
          <w:b/>
          <w:bCs/>
          <w:u w:val="single"/>
        </w:rPr>
        <w:t>España</w:t>
      </w:r>
    </w:p>
    <w:p w14:paraId="3F57695B" w14:textId="7C6C38FA" w:rsidR="00AC4497" w:rsidRDefault="00AC4497" w:rsidP="00AC4497">
      <w:r>
        <w:t>Inicio: Estado de alarma 14/03/2020 y 25/10/2020</w:t>
      </w:r>
    </w:p>
    <w:p w14:paraId="5ED2DAC9" w14:textId="33BEE257" w:rsidR="00AC4497" w:rsidRDefault="00AC4497" w:rsidP="00AC4497">
      <w:pPr>
        <w:ind w:left="708" w:hanging="708"/>
      </w:pPr>
      <w:r>
        <w:t>Fin: 21/06/2020 y 6/05/2021</w:t>
      </w:r>
    </w:p>
    <w:p w14:paraId="2FC5E348" w14:textId="77777777" w:rsidR="00AC4497" w:rsidRDefault="00AC4497" w:rsidP="00AC4497"/>
    <w:p w14:paraId="02B0F75A" w14:textId="77777777" w:rsidR="00CF3F51" w:rsidRDefault="00CF3F51" w:rsidP="00CF3F51">
      <w:pPr>
        <w:pStyle w:val="Prrafodelista"/>
      </w:pPr>
    </w:p>
    <w:sectPr w:rsidR="00CF3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F3867"/>
    <w:multiLevelType w:val="hybridMultilevel"/>
    <w:tmpl w:val="3472782E"/>
    <w:lvl w:ilvl="0" w:tplc="2A5A3C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37031"/>
    <w:multiLevelType w:val="hybridMultilevel"/>
    <w:tmpl w:val="803E3296"/>
    <w:lvl w:ilvl="0" w:tplc="C5B2CF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72B00"/>
    <w:multiLevelType w:val="hybridMultilevel"/>
    <w:tmpl w:val="616600DA"/>
    <w:lvl w:ilvl="0" w:tplc="5AAA8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41"/>
    <w:rsid w:val="00206041"/>
    <w:rsid w:val="005E39A4"/>
    <w:rsid w:val="006D2DBA"/>
    <w:rsid w:val="00AC4497"/>
    <w:rsid w:val="00BA42D8"/>
    <w:rsid w:val="00CF3F51"/>
    <w:rsid w:val="00D6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79282"/>
  <w15:chartTrackingRefBased/>
  <w15:docId w15:val="{33A13F49-97E7-4DDB-9A78-144BD38EB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3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Delgado</dc:creator>
  <cp:keywords/>
  <dc:description/>
  <cp:lastModifiedBy>Maria del Mar Delgado</cp:lastModifiedBy>
  <cp:revision>1</cp:revision>
  <dcterms:created xsi:type="dcterms:W3CDTF">2021-01-19T14:43:00Z</dcterms:created>
  <dcterms:modified xsi:type="dcterms:W3CDTF">2021-01-19T15:32:00Z</dcterms:modified>
</cp:coreProperties>
</file>