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3588" w14:textId="77777777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876C56B">
        <w:rPr>
          <w:rFonts w:ascii="Times New Roman" w:eastAsia="Times New Roman" w:hAnsi="Times New Roman" w:cs="Times New Roman"/>
          <w:sz w:val="24"/>
          <w:szCs w:val="24"/>
        </w:rPr>
        <w:t>Maria</w:t>
      </w:r>
      <w:proofErr w:type="spellEnd"/>
      <w:r w:rsidRPr="5876C56B">
        <w:rPr>
          <w:rFonts w:ascii="Times New Roman" w:eastAsia="Times New Roman" w:hAnsi="Times New Roman" w:cs="Times New Roman"/>
          <w:sz w:val="24"/>
          <w:szCs w:val="24"/>
        </w:rPr>
        <w:t xml:space="preserve"> Camila Gomez Hernández - 202011050 - mc.gomezh1@uniandes.edu.co</w:t>
      </w:r>
    </w:p>
    <w:p w14:paraId="4B3A8EFA" w14:textId="77777777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</w:rPr>
      </w:pPr>
      <w:r w:rsidRPr="5876C56B">
        <w:rPr>
          <w:rFonts w:ascii="Times New Roman" w:eastAsia="Times New Roman" w:hAnsi="Times New Roman" w:cs="Times New Roman"/>
          <w:sz w:val="24"/>
          <w:szCs w:val="24"/>
        </w:rPr>
        <w:t>Kevin Cohen Solano - 202011864 - k.cohen@uniandes.edu.co</w:t>
      </w:r>
    </w:p>
    <w:p w14:paraId="3DF35436" w14:textId="208BEE4E" w:rsidR="00A82D28" w:rsidRP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</w:rPr>
      </w:pPr>
      <w:r w:rsidRPr="5876C56B">
        <w:rPr>
          <w:rFonts w:ascii="Times New Roman" w:eastAsia="Times New Roman" w:hAnsi="Times New Roman" w:cs="Times New Roman"/>
          <w:sz w:val="24"/>
          <w:szCs w:val="24"/>
        </w:rPr>
        <w:t>Nicolás Enrique Rueda Rincón - 202013496 - ne.rueda@uniandes.edu.co</w:t>
      </w:r>
    </w:p>
    <w:p w14:paraId="1469E6CE" w14:textId="5C73C9C7" w:rsidR="00A82D28" w:rsidRDefault="00A82D28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3DC5CC7" w14:textId="2491447D" w:rsidR="00A5712E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Requerimiento 2: </w:t>
      </w:r>
    </w:p>
    <w:p w14:paraId="2BB61BEB" w14:textId="1320A191" w:rsidR="00A5712E" w:rsidRDefault="53506AB6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3506AB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O((n^3/2) + (n))</w:t>
      </w:r>
    </w:p>
    <w:p w14:paraId="27032A58" w14:textId="7BE30CF2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Requerimiento 3:</w:t>
      </w:r>
    </w:p>
    <w:p w14:paraId="33D5EAD3" w14:textId="5A178F8E" w:rsidR="7CE8A40F" w:rsidRDefault="7CE8A40F" w:rsidP="7CE8A40F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7CE8A40F">
        <w:rPr>
          <w:rFonts w:ascii="Times New Roman" w:eastAsia="Times New Roman" w:hAnsi="Times New Roman" w:cs="Times New Roman"/>
          <w:sz w:val="24"/>
          <w:szCs w:val="24"/>
          <w:lang w:val="es-MX"/>
        </w:rPr>
        <w:t>O(2n)</w:t>
      </w:r>
    </w:p>
    <w:p w14:paraId="50749C85" w14:textId="19519D60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Requerimiento 4 </w:t>
      </w:r>
      <w:r w:rsidRPr="5876C56B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BONO</w:t>
      </w: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34ACC653" w14:textId="71EA5A16" w:rsidR="5876C56B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O(2n)</w:t>
      </w:r>
    </w:p>
    <w:p w14:paraId="1024F07D" w14:textId="6C5028EE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Requerimiento 5:</w:t>
      </w:r>
    </w:p>
    <w:p w14:paraId="2F88D8CB" w14:textId="38769F26" w:rsidR="5876C56B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O(n)</w:t>
      </w:r>
    </w:p>
    <w:p w14:paraId="1EE35626" w14:textId="126CA1EC" w:rsidR="00A82D28" w:rsidRDefault="5876C56B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5876C56B">
        <w:rPr>
          <w:rFonts w:ascii="Times New Roman" w:eastAsia="Times New Roman" w:hAnsi="Times New Roman" w:cs="Times New Roman"/>
          <w:sz w:val="24"/>
          <w:szCs w:val="24"/>
          <w:lang w:val="es-MX"/>
        </w:rPr>
        <w:t>Requerimiento 6:</w:t>
      </w:r>
    </w:p>
    <w:p w14:paraId="7DEAD9A5" w14:textId="10821394" w:rsidR="00F23FF9" w:rsidRDefault="000375FF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O(n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^(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3/2)</w:t>
      </w:r>
      <w:r w:rsidR="00366E43">
        <w:rPr>
          <w:rFonts w:ascii="Times New Roman" w:eastAsia="Times New Roman" w:hAnsi="Times New Roman" w:cs="Times New Roman"/>
          <w:sz w:val="24"/>
          <w:szCs w:val="24"/>
          <w:lang w:val="es-MX"/>
        </w:rPr>
        <w:t>+</w:t>
      </w:r>
      <w:r w:rsidR="00026E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366E43">
        <w:rPr>
          <w:rFonts w:ascii="Times New Roman" w:eastAsia="Times New Roman" w:hAnsi="Times New Roman" w:cs="Times New Roman"/>
          <w:sz w:val="24"/>
          <w:szCs w:val="24"/>
          <w:lang w:val="es-MX"/>
        </w:rPr>
        <w:t>n)</w:t>
      </w:r>
    </w:p>
    <w:p w14:paraId="38E5D656" w14:textId="6A1FBB8E" w:rsidR="00170B5C" w:rsidRPr="00A82D28" w:rsidRDefault="00170B5C" w:rsidP="5876C56B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170B5C" w:rsidRPr="00A82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8"/>
    <w:rsid w:val="00006448"/>
    <w:rsid w:val="00026E8A"/>
    <w:rsid w:val="000375FF"/>
    <w:rsid w:val="000C69A5"/>
    <w:rsid w:val="00170B5C"/>
    <w:rsid w:val="00172D97"/>
    <w:rsid w:val="001F446D"/>
    <w:rsid w:val="00366E43"/>
    <w:rsid w:val="003C675B"/>
    <w:rsid w:val="003D344C"/>
    <w:rsid w:val="007753D7"/>
    <w:rsid w:val="007C3FEE"/>
    <w:rsid w:val="00840A9E"/>
    <w:rsid w:val="008D1864"/>
    <w:rsid w:val="00A5712E"/>
    <w:rsid w:val="00A82D28"/>
    <w:rsid w:val="00CA5056"/>
    <w:rsid w:val="00F23FF9"/>
    <w:rsid w:val="00FF4BFE"/>
    <w:rsid w:val="53506AB6"/>
    <w:rsid w:val="5876C56B"/>
    <w:rsid w:val="593506C0"/>
    <w:rsid w:val="5F6CEE62"/>
    <w:rsid w:val="78432D9C"/>
    <w:rsid w:val="79BA7851"/>
    <w:rsid w:val="7CE8A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5192"/>
  <w15:chartTrackingRefBased/>
  <w15:docId w15:val="{B83CFC57-766B-449E-8AE0-EDAB0780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Gómez</dc:creator>
  <cp:keywords/>
  <dc:description/>
  <cp:lastModifiedBy>Kevin Cohen  Solano</cp:lastModifiedBy>
  <cp:revision>2</cp:revision>
  <dcterms:created xsi:type="dcterms:W3CDTF">2020-08-29T22:35:00Z</dcterms:created>
  <dcterms:modified xsi:type="dcterms:W3CDTF">2020-08-29T22:35:00Z</dcterms:modified>
</cp:coreProperties>
</file>