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ADF" w:rsidRDefault="00EA1ADF"/>
    <w:p w:rsidR="00EA1ADF" w:rsidRDefault="00EA1ADF">
      <w:r>
        <w:t>Lucas Sandoval – 201923159</w:t>
      </w:r>
    </w:p>
    <w:p w:rsidR="00EA1ADF" w:rsidRDefault="00EA1ADF">
      <w:r>
        <w:t>Juan Felipe Castro- 201818130</w:t>
      </w:r>
      <w:bookmarkStart w:id="0" w:name="_GoBack"/>
      <w:bookmarkEnd w:id="0"/>
    </w:p>
    <w:p w:rsidR="00EA1ADF" w:rsidRDefault="00EA1ADF"/>
    <w:p w:rsidR="00503879" w:rsidRDefault="00C434A9">
      <w:r>
        <w:rPr>
          <w:noProof/>
          <w:lang w:eastAsia="es-CO"/>
        </w:rPr>
        <w:drawing>
          <wp:inline distT="0" distB="0" distL="0" distR="0" wp14:anchorId="75F6DB0E" wp14:editId="1A3E97F5">
            <wp:extent cx="5276850" cy="355723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80" t="19319" r="10897" b="16986"/>
                    <a:stretch/>
                  </pic:blipFill>
                  <pic:spPr bwMode="auto">
                    <a:xfrm>
                      <a:off x="0" y="0"/>
                      <a:ext cx="5290679" cy="356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ADF" w:rsidRDefault="00EA1ADF"/>
    <w:sectPr w:rsidR="00EA1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060" w:rsidRDefault="00641060" w:rsidP="00EA1ADF">
      <w:pPr>
        <w:spacing w:after="0" w:line="240" w:lineRule="auto"/>
      </w:pPr>
      <w:r>
        <w:separator/>
      </w:r>
    </w:p>
  </w:endnote>
  <w:endnote w:type="continuationSeparator" w:id="0">
    <w:p w:rsidR="00641060" w:rsidRDefault="00641060" w:rsidP="00EA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060" w:rsidRDefault="00641060" w:rsidP="00EA1ADF">
      <w:pPr>
        <w:spacing w:after="0" w:line="240" w:lineRule="auto"/>
      </w:pPr>
      <w:r>
        <w:separator/>
      </w:r>
    </w:p>
  </w:footnote>
  <w:footnote w:type="continuationSeparator" w:id="0">
    <w:p w:rsidR="00641060" w:rsidRDefault="00641060" w:rsidP="00EA1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A9"/>
    <w:rsid w:val="00503879"/>
    <w:rsid w:val="00641060"/>
    <w:rsid w:val="00C434A9"/>
    <w:rsid w:val="00EA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979C"/>
  <w15:chartTrackingRefBased/>
  <w15:docId w15:val="{985E5005-65B1-4979-B0B3-C60FB108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ADF"/>
  </w:style>
  <w:style w:type="paragraph" w:styleId="Piedepgina">
    <w:name w:val="footer"/>
    <w:basedOn w:val="Normal"/>
    <w:link w:val="PiedepginaCar"/>
    <w:uiPriority w:val="99"/>
    <w:unhideWhenUsed/>
    <w:rsid w:val="00EA1A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2020-12-14T00:39:00Z</dcterms:created>
  <dcterms:modified xsi:type="dcterms:W3CDTF">2020-12-14T02:09:00Z</dcterms:modified>
</cp:coreProperties>
</file>