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5602D" w14:paraId="2B610A0F" w14:textId="77777777" w:rsidTr="0085602D">
        <w:tc>
          <w:tcPr>
            <w:tcW w:w="2831" w:type="dxa"/>
          </w:tcPr>
          <w:p w14:paraId="35EB7400" w14:textId="77777777" w:rsidR="0085602D" w:rsidRDefault="0085602D"/>
        </w:tc>
        <w:tc>
          <w:tcPr>
            <w:tcW w:w="2831" w:type="dxa"/>
          </w:tcPr>
          <w:p w14:paraId="24CDFAD8" w14:textId="6A23A2B9" w:rsidR="0085602D" w:rsidRDefault="0085602D">
            <w:r>
              <w:t>Maquina 1</w:t>
            </w:r>
          </w:p>
        </w:tc>
        <w:tc>
          <w:tcPr>
            <w:tcW w:w="2832" w:type="dxa"/>
          </w:tcPr>
          <w:p w14:paraId="0D1CF7F4" w14:textId="1E68A764" w:rsidR="0085602D" w:rsidRDefault="0085602D">
            <w:r>
              <w:t>Maquina 2</w:t>
            </w:r>
          </w:p>
        </w:tc>
      </w:tr>
      <w:tr w:rsidR="0085602D" w14:paraId="1BA47C11" w14:textId="77777777" w:rsidTr="0085602D">
        <w:tc>
          <w:tcPr>
            <w:tcW w:w="2831" w:type="dxa"/>
          </w:tcPr>
          <w:p w14:paraId="44CBA0B0" w14:textId="260B1BA8" w:rsidR="0085602D" w:rsidRDefault="0085602D">
            <w:r>
              <w:t>Procesadores</w:t>
            </w:r>
          </w:p>
        </w:tc>
        <w:tc>
          <w:tcPr>
            <w:tcW w:w="2831" w:type="dxa"/>
          </w:tcPr>
          <w:p w14:paraId="52E06577" w14:textId="2DE4FF5E" w:rsidR="0085602D" w:rsidRDefault="00C3376E">
            <w:r>
              <w:t>Intel Core i7-</w:t>
            </w:r>
            <w:r w:rsidR="00576F7D">
              <w:t>5820k</w:t>
            </w:r>
            <w:r w:rsidR="0069769E">
              <w:t xml:space="preserve"> CPU</w:t>
            </w:r>
            <w:r w:rsidR="0054175A">
              <w:t xml:space="preserve"> @ 3.30GHz</w:t>
            </w:r>
            <w:r w:rsidR="00F75196">
              <w:t xml:space="preserve"> </w:t>
            </w:r>
            <w:proofErr w:type="spellStart"/>
            <w:r w:rsidR="00F75196">
              <w:t>3.30GHz</w:t>
            </w:r>
            <w:proofErr w:type="spellEnd"/>
          </w:p>
        </w:tc>
        <w:tc>
          <w:tcPr>
            <w:tcW w:w="2832" w:type="dxa"/>
          </w:tcPr>
          <w:p w14:paraId="05A164CB" w14:textId="3F56E189" w:rsidR="0085602D" w:rsidRDefault="00363ADC">
            <w:r w:rsidRPr="0069769E">
              <w:t>Intel Core</w:t>
            </w:r>
            <w:r w:rsidR="0069769E">
              <w:t xml:space="preserve"> </w:t>
            </w:r>
            <w:r w:rsidRPr="0069769E">
              <w:t>i7-4710HQ CPU @ 2.50GHz  </w:t>
            </w:r>
            <w:proofErr w:type="spellStart"/>
            <w:r w:rsidR="00F75196" w:rsidRPr="0069769E">
              <w:t>2.50GHz</w:t>
            </w:r>
            <w:proofErr w:type="spellEnd"/>
            <w:r w:rsidR="00F75196" w:rsidRPr="0069769E">
              <w:t xml:space="preserve">  </w:t>
            </w:r>
          </w:p>
        </w:tc>
      </w:tr>
      <w:tr w:rsidR="0085602D" w14:paraId="45B594C6" w14:textId="77777777" w:rsidTr="0085602D">
        <w:tc>
          <w:tcPr>
            <w:tcW w:w="2831" w:type="dxa"/>
          </w:tcPr>
          <w:p w14:paraId="1038541F" w14:textId="2C72B30E" w:rsidR="0085602D" w:rsidRDefault="0085602D">
            <w:r>
              <w:t>Memoria RAM</w:t>
            </w:r>
            <w:r w:rsidR="008C7140">
              <w:t xml:space="preserve"> (GB)</w:t>
            </w:r>
          </w:p>
        </w:tc>
        <w:tc>
          <w:tcPr>
            <w:tcW w:w="2831" w:type="dxa"/>
          </w:tcPr>
          <w:p w14:paraId="5BFFE8B9" w14:textId="261B5995" w:rsidR="0085602D" w:rsidRDefault="00576F7D">
            <w:r>
              <w:t>16.0</w:t>
            </w:r>
            <w:r w:rsidR="00F75196">
              <w:t>GB</w:t>
            </w:r>
          </w:p>
        </w:tc>
        <w:tc>
          <w:tcPr>
            <w:tcW w:w="2832" w:type="dxa"/>
          </w:tcPr>
          <w:p w14:paraId="038FFBA5" w14:textId="3082478A" w:rsidR="0085602D" w:rsidRDefault="008C4D6E">
            <w:r>
              <w:t>12.0</w:t>
            </w:r>
            <w:r w:rsidR="00F75196">
              <w:t>GB</w:t>
            </w:r>
          </w:p>
        </w:tc>
      </w:tr>
      <w:tr w:rsidR="0085602D" w14:paraId="42523F6B" w14:textId="77777777" w:rsidTr="0085602D">
        <w:tc>
          <w:tcPr>
            <w:tcW w:w="2831" w:type="dxa"/>
          </w:tcPr>
          <w:p w14:paraId="621953BB" w14:textId="540AD6A9" w:rsidR="0085602D" w:rsidRDefault="007A4114">
            <w:r>
              <w:t>Sistema Operativo</w:t>
            </w:r>
          </w:p>
        </w:tc>
        <w:tc>
          <w:tcPr>
            <w:tcW w:w="2831" w:type="dxa"/>
          </w:tcPr>
          <w:p w14:paraId="00AE2B0B" w14:textId="453A7916" w:rsidR="0085602D" w:rsidRDefault="00576F7D">
            <w:r>
              <w:t xml:space="preserve">Windows 10 </w:t>
            </w:r>
            <w:proofErr w:type="gramStart"/>
            <w:r>
              <w:t>Pro</w:t>
            </w:r>
            <w:r w:rsidR="00F75196">
              <w:t xml:space="preserve"> 64</w:t>
            </w:r>
            <w:proofErr w:type="gramEnd"/>
            <w:r w:rsidR="00F75196">
              <w:t>-bits</w:t>
            </w:r>
          </w:p>
        </w:tc>
        <w:tc>
          <w:tcPr>
            <w:tcW w:w="2832" w:type="dxa"/>
          </w:tcPr>
          <w:p w14:paraId="34B5ED02" w14:textId="469CD561" w:rsidR="0085602D" w:rsidRDefault="005C578E">
            <w:r>
              <w:t xml:space="preserve">Windows 10 Home </w:t>
            </w:r>
            <w:proofErr w:type="gramStart"/>
            <w:r>
              <w:t>Single</w:t>
            </w:r>
            <w:proofErr w:type="gramEnd"/>
            <w:r w:rsidR="00F75196">
              <w:t xml:space="preserve"> 64-bits</w:t>
            </w:r>
          </w:p>
        </w:tc>
      </w:tr>
    </w:tbl>
    <w:p w14:paraId="5188F7D4" w14:textId="77777777" w:rsidR="008B611E" w:rsidRDefault="008B611E"/>
    <w:sectPr w:rsidR="008B6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22"/>
    <w:rsid w:val="00363ADC"/>
    <w:rsid w:val="0054175A"/>
    <w:rsid w:val="00576F7D"/>
    <w:rsid w:val="005C578E"/>
    <w:rsid w:val="0069769E"/>
    <w:rsid w:val="007A4114"/>
    <w:rsid w:val="0085602D"/>
    <w:rsid w:val="008B611E"/>
    <w:rsid w:val="008C4D6E"/>
    <w:rsid w:val="008C7140"/>
    <w:rsid w:val="00980922"/>
    <w:rsid w:val="00C3376E"/>
    <w:rsid w:val="00F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BB04B"/>
  <w15:chartTrackingRefBased/>
  <w15:docId w15:val="{E0388FE9-4AD8-405D-8540-8AA5DA84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Bedoya Calixto</dc:creator>
  <cp:keywords/>
  <dc:description/>
  <cp:lastModifiedBy>Tomas Bedoya Calixto</cp:lastModifiedBy>
  <cp:revision>12</cp:revision>
  <dcterms:created xsi:type="dcterms:W3CDTF">2021-02-20T18:31:00Z</dcterms:created>
  <dcterms:modified xsi:type="dcterms:W3CDTF">2021-02-20T18:38:00Z</dcterms:modified>
</cp:coreProperties>
</file>