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682E2F32">
      <w:bookmarkStart w:name="_GoBack" w:id="0"/>
      <w:bookmarkEnd w:id="0"/>
      <w:r w:rsidR="1A48E1B9">
        <w:rPr/>
        <w:t>Reto 1</w:t>
      </w:r>
    </w:p>
    <w:p w:rsidR="1A48E1B9" w:rsidP="6273E4AB" w:rsidRDefault="1A48E1B9" w14:paraId="059AC277" w14:textId="03C0EEAF">
      <w:pPr>
        <w:pStyle w:val="Normal"/>
      </w:pPr>
      <w:r w:rsidR="1A48E1B9">
        <w:rPr/>
        <w:t xml:space="preserve">Carga: </w:t>
      </w:r>
    </w:p>
    <w:p w:rsidR="2E94D38C" w:rsidP="6273E4AB" w:rsidRDefault="2E94D38C" w14:paraId="09C89F48" w14:textId="3E65F236">
      <w:pPr>
        <w:pStyle w:val="Normal"/>
      </w:pPr>
      <w:r w:rsidR="2E94D38C">
        <w:rPr/>
        <w:t xml:space="preserve">Tiempo: </w:t>
      </w:r>
      <w:r w:rsidR="672BADBB">
        <w:rPr/>
        <w:t>27323ms</w:t>
      </w:r>
    </w:p>
    <w:p w:rsidR="2E94D38C" w:rsidP="6273E4AB" w:rsidRDefault="2E94D38C" w14:paraId="5B53B388" w14:textId="7D410DB4">
      <w:pPr>
        <w:pStyle w:val="Normal"/>
      </w:pPr>
      <w:r w:rsidR="2E94D38C">
        <w:rPr/>
        <w:t>Memoria:</w:t>
      </w:r>
      <w:r w:rsidR="49B88813">
        <w:rPr/>
        <w:t>1321174kb</w:t>
      </w:r>
    </w:p>
    <w:p w:rsidR="6273E4AB" w:rsidP="6273E4AB" w:rsidRDefault="6273E4AB" w14:paraId="7C738FFD" w14:textId="085E4019">
      <w:pPr>
        <w:pStyle w:val="Normal"/>
      </w:pPr>
    </w:p>
    <w:p w:rsidR="28B26F4A" w:rsidP="6273E4AB" w:rsidRDefault="28B26F4A" w14:paraId="6797C944" w14:textId="025FE562">
      <w:pPr>
        <w:pStyle w:val="Normal"/>
      </w:pPr>
      <w:r w:rsidR="28B26F4A">
        <w:rPr/>
        <w:t xml:space="preserve">Requerimiento </w:t>
      </w:r>
      <w:r w:rsidR="1A48E1B9">
        <w:rPr/>
        <w:t xml:space="preserve">1: </w:t>
      </w:r>
    </w:p>
    <w:p w:rsidR="7F826EFD" w:rsidP="6273E4AB" w:rsidRDefault="7F826EFD" w14:paraId="0614583D" w14:textId="4ED34B4F">
      <w:pPr>
        <w:pStyle w:val="Normal"/>
      </w:pPr>
      <w:r w:rsidR="7F826EFD">
        <w:rPr/>
        <w:t>Tiempo</w:t>
      </w:r>
      <w:r w:rsidR="2A1C29B8">
        <w:rPr/>
        <w:t xml:space="preserve">: </w:t>
      </w:r>
      <w:r w:rsidR="1695BF0B">
        <w:rPr/>
        <w:t>2546ms</w:t>
      </w:r>
    </w:p>
    <w:p w:rsidR="2A1C29B8" w:rsidP="6273E4AB" w:rsidRDefault="2A1C29B8" w14:paraId="1EF6E431" w14:textId="2CD2B85B">
      <w:pPr>
        <w:pStyle w:val="Normal"/>
      </w:pPr>
      <w:r w:rsidR="2A1C29B8">
        <w:rPr/>
        <w:t>Memoria:</w:t>
      </w:r>
      <w:r w:rsidR="64C1C687">
        <w:rPr/>
        <w:t>22kb</w:t>
      </w:r>
    </w:p>
    <w:p w:rsidR="6273E4AB" w:rsidP="6273E4AB" w:rsidRDefault="6273E4AB" w14:paraId="74F665F1" w14:textId="7E356CD4">
      <w:pPr>
        <w:pStyle w:val="Normal"/>
      </w:pPr>
    </w:p>
    <w:p w:rsidR="04987C8A" w:rsidP="6273E4AB" w:rsidRDefault="04987C8A" w14:paraId="4937064C" w14:textId="3626066F">
      <w:pPr>
        <w:pStyle w:val="Normal"/>
      </w:pPr>
      <w:proofErr w:type="gramStart"/>
      <w:r w:rsidR="04987C8A">
        <w:rPr/>
        <w:t xml:space="preserve">Requerimiento  </w:t>
      </w:r>
      <w:r w:rsidR="1A48E1B9">
        <w:rPr/>
        <w:t>2</w:t>
      </w:r>
      <w:proofErr w:type="gramEnd"/>
      <w:r w:rsidR="1A48E1B9">
        <w:rPr/>
        <w:t xml:space="preserve">: </w:t>
      </w:r>
    </w:p>
    <w:p w:rsidR="2CDD1CF7" w:rsidP="6273E4AB" w:rsidRDefault="2CDD1CF7" w14:paraId="449DBE9E" w14:textId="23BE60B3">
      <w:pPr>
        <w:pStyle w:val="Normal"/>
      </w:pPr>
      <w:r w:rsidR="2CDD1CF7">
        <w:rPr/>
        <w:t xml:space="preserve">Tiempo: </w:t>
      </w:r>
      <w:r w:rsidR="7C5BFD0A">
        <w:rPr/>
        <w:t>3545ms</w:t>
      </w:r>
    </w:p>
    <w:p w:rsidR="2CDD1CF7" w:rsidP="6273E4AB" w:rsidRDefault="2CDD1CF7" w14:paraId="278CA2C7" w14:textId="3FCD6187">
      <w:pPr>
        <w:pStyle w:val="Normal"/>
      </w:pPr>
      <w:r w:rsidR="2CDD1CF7">
        <w:rPr/>
        <w:t>Memoria:</w:t>
      </w:r>
      <w:r w:rsidR="6838DC41">
        <w:rPr/>
        <w:t>17</w:t>
      </w:r>
    </w:p>
    <w:p w:rsidR="6273E4AB" w:rsidP="6273E4AB" w:rsidRDefault="6273E4AB" w14:paraId="21FA982C" w14:textId="5D3C8A53">
      <w:pPr>
        <w:pStyle w:val="Normal"/>
      </w:pPr>
    </w:p>
    <w:p w:rsidR="676C4AE2" w:rsidP="6273E4AB" w:rsidRDefault="676C4AE2" w14:paraId="140169E2" w14:textId="4843C26A">
      <w:pPr>
        <w:pStyle w:val="Normal"/>
      </w:pPr>
      <w:r w:rsidR="676C4AE2">
        <w:rPr/>
        <w:t xml:space="preserve">Requerimiento  </w:t>
      </w:r>
      <w:r w:rsidR="1A48E1B9">
        <w:rPr/>
        <w:t>3</w:t>
      </w:r>
      <w:r w:rsidR="1A48E1B9">
        <w:rPr/>
        <w:t xml:space="preserve">: </w:t>
      </w:r>
    </w:p>
    <w:p w:rsidR="4C92D959" w:rsidP="6273E4AB" w:rsidRDefault="4C92D959" w14:paraId="6FAB6B3A" w14:textId="0BFF32E2">
      <w:pPr>
        <w:pStyle w:val="Normal"/>
      </w:pPr>
      <w:r w:rsidR="4C92D959">
        <w:rPr/>
        <w:t xml:space="preserve">Tiempo: </w:t>
      </w:r>
      <w:r w:rsidR="1B520376">
        <w:rPr/>
        <w:t>1451ms</w:t>
      </w:r>
    </w:p>
    <w:p w:rsidR="4C92D959" w:rsidP="6273E4AB" w:rsidRDefault="4C92D959" w14:paraId="1CA22B2B" w14:textId="60BCB028">
      <w:pPr>
        <w:pStyle w:val="Normal"/>
      </w:pPr>
      <w:r w:rsidR="4C92D959">
        <w:rPr/>
        <w:t>Memoria:</w:t>
      </w:r>
      <w:r w:rsidR="613336AE">
        <w:rPr/>
        <w:t xml:space="preserve"> 4kb</w:t>
      </w:r>
    </w:p>
    <w:p w:rsidR="6273E4AB" w:rsidP="6273E4AB" w:rsidRDefault="6273E4AB" w14:paraId="59C2B60F" w14:textId="35E6F708">
      <w:pPr>
        <w:pStyle w:val="Normal"/>
      </w:pPr>
    </w:p>
    <w:p w:rsidR="2E9FF432" w:rsidP="6273E4AB" w:rsidRDefault="2E9FF432" w14:paraId="67CAC90F" w14:textId="72D7EA22">
      <w:pPr>
        <w:pStyle w:val="Normal"/>
      </w:pPr>
      <w:r w:rsidR="2E9FF432">
        <w:rPr/>
        <w:t xml:space="preserve">Requerimiento  </w:t>
      </w:r>
      <w:r w:rsidR="1A48E1B9">
        <w:rPr/>
        <w:t>4</w:t>
      </w:r>
      <w:r w:rsidR="1A48E1B9">
        <w:rPr/>
        <w:t xml:space="preserve">: </w:t>
      </w:r>
    </w:p>
    <w:p w:rsidR="43394B9E" w:rsidP="6273E4AB" w:rsidRDefault="43394B9E" w14:paraId="27994CD9" w14:textId="7D477AC9">
      <w:pPr>
        <w:pStyle w:val="Normal"/>
      </w:pPr>
      <w:r w:rsidR="43394B9E">
        <w:rPr/>
        <w:t xml:space="preserve">Tiempo: </w:t>
      </w:r>
      <w:r w:rsidR="706E96AF">
        <w:rPr/>
        <w:t>80472ms</w:t>
      </w:r>
    </w:p>
    <w:p w:rsidR="43394B9E" w:rsidP="6273E4AB" w:rsidRDefault="43394B9E" w14:paraId="126E450F" w14:textId="4F4D0CEC">
      <w:pPr>
        <w:pStyle w:val="Normal"/>
      </w:pPr>
      <w:r w:rsidR="43394B9E">
        <w:rPr/>
        <w:t>Memoria:</w:t>
      </w:r>
      <w:r w:rsidR="28AC995F">
        <w:rPr/>
        <w:t xml:space="preserve"> 14kb</w:t>
      </w:r>
    </w:p>
    <w:p w:rsidR="6273E4AB" w:rsidP="6273E4AB" w:rsidRDefault="6273E4AB" w14:paraId="6C1A7BB8" w14:textId="5301AC71">
      <w:pPr>
        <w:pStyle w:val="Normal"/>
      </w:pPr>
    </w:p>
    <w:p w:rsidR="6273E4AB" w:rsidP="6273E4AB" w:rsidRDefault="6273E4AB" w14:paraId="7239514F" w14:textId="0E625FBC">
      <w:pPr>
        <w:pStyle w:val="Normal"/>
      </w:pPr>
    </w:p>
    <w:p w:rsidR="6273E4AB" w:rsidP="6273E4AB" w:rsidRDefault="6273E4AB" w14:paraId="5C723314" w14:textId="75EEFCB0">
      <w:pPr>
        <w:pStyle w:val="Normal"/>
      </w:pPr>
    </w:p>
    <w:p w:rsidR="1C65C1D1" w:rsidP="6273E4AB" w:rsidRDefault="1C65C1D1" w14:paraId="57E391BF" w14:textId="4D8FBCEA">
      <w:pPr>
        <w:pStyle w:val="Normal"/>
      </w:pPr>
      <w:r w:rsidR="1C65C1D1">
        <w:rPr/>
        <w:t xml:space="preserve">Reto 2 </w:t>
      </w:r>
    </w:p>
    <w:p w:rsidR="1C65C1D1" w:rsidP="6273E4AB" w:rsidRDefault="1C65C1D1" w14:paraId="05A46E98" w14:textId="74BC3521">
      <w:pPr>
        <w:pStyle w:val="Normal"/>
      </w:pPr>
      <w:r w:rsidR="1C65C1D1">
        <w:rPr/>
        <w:t xml:space="preserve">Carga: </w:t>
      </w:r>
    </w:p>
    <w:p w:rsidR="5DC48F72" w:rsidP="6273E4AB" w:rsidRDefault="5DC48F72" w14:paraId="4FA4F527" w14:textId="14198036">
      <w:pPr>
        <w:pStyle w:val="Normal"/>
      </w:pPr>
      <w:r w:rsidR="5DC48F72">
        <w:rPr/>
        <w:t xml:space="preserve">Tiempo: </w:t>
      </w:r>
      <w:r w:rsidR="5D98E8B2">
        <w:rPr/>
        <w:t>268320ms</w:t>
      </w:r>
    </w:p>
    <w:p w:rsidR="5DC48F72" w:rsidP="6273E4AB" w:rsidRDefault="5DC48F72" w14:paraId="284D4182" w14:textId="27510C8E">
      <w:pPr>
        <w:pStyle w:val="Normal"/>
      </w:pPr>
      <w:r w:rsidR="5DC48F72">
        <w:rPr/>
        <w:t>Memoria:</w:t>
      </w:r>
      <w:r w:rsidR="0B13A2E2">
        <w:rPr/>
        <w:t xml:space="preserve"> 21572124kb</w:t>
      </w:r>
    </w:p>
    <w:p w:rsidR="5DC48F72" w:rsidP="6273E4AB" w:rsidRDefault="5DC48F72" w14:paraId="2930BF70" w14:textId="42C68C75">
      <w:pPr>
        <w:pStyle w:val="Normal"/>
      </w:pPr>
      <w:r w:rsidR="5DC48F72">
        <w:rPr/>
        <w:t xml:space="preserve">Requerimiento </w:t>
      </w:r>
      <w:r w:rsidR="7370E047">
        <w:rPr/>
        <w:t xml:space="preserve">1: </w:t>
      </w:r>
    </w:p>
    <w:p w:rsidR="24E71552" w:rsidP="6273E4AB" w:rsidRDefault="24E71552" w14:paraId="072BE410" w14:textId="7838E247">
      <w:pPr>
        <w:pStyle w:val="Normal"/>
      </w:pPr>
      <w:r w:rsidR="24E71552">
        <w:rPr/>
        <w:t xml:space="preserve">Tiempo: </w:t>
      </w:r>
      <w:r w:rsidR="525121F2">
        <w:rPr/>
        <w:t>34780ms</w:t>
      </w:r>
    </w:p>
    <w:p w:rsidR="24E71552" w:rsidP="6273E4AB" w:rsidRDefault="24E71552" w14:paraId="13781F90" w14:textId="25C05811">
      <w:pPr>
        <w:pStyle w:val="Normal"/>
      </w:pPr>
      <w:r w:rsidR="24E71552">
        <w:rPr/>
        <w:t>Memoria:</w:t>
      </w:r>
      <w:r w:rsidR="3FA190E8">
        <w:rPr/>
        <w:t xml:space="preserve"> 327kb</w:t>
      </w:r>
    </w:p>
    <w:p w:rsidR="6273E4AB" w:rsidP="6273E4AB" w:rsidRDefault="6273E4AB" w14:paraId="292384DD" w14:textId="4658CD26">
      <w:pPr>
        <w:pStyle w:val="Normal"/>
      </w:pPr>
    </w:p>
    <w:p w:rsidR="7E0B7F02" w:rsidP="6273E4AB" w:rsidRDefault="7E0B7F02" w14:paraId="56AEF575" w14:textId="1647CB83">
      <w:pPr>
        <w:pStyle w:val="Normal"/>
      </w:pPr>
      <w:r w:rsidR="7E0B7F02">
        <w:rPr/>
        <w:t xml:space="preserve">Requerimiento </w:t>
      </w:r>
      <w:r w:rsidR="7370E047">
        <w:rPr/>
        <w:t>2: Tiempo excedido</w:t>
      </w:r>
    </w:p>
    <w:p w:rsidR="79F3D0C0" w:rsidP="6273E4AB" w:rsidRDefault="79F3D0C0" w14:paraId="435C87A2" w14:textId="02B88A59">
      <w:pPr>
        <w:pStyle w:val="Normal"/>
      </w:pPr>
      <w:r w:rsidR="79F3D0C0">
        <w:rPr/>
        <w:t xml:space="preserve">Requerimiento </w:t>
      </w:r>
      <w:r w:rsidR="7370E047">
        <w:rPr/>
        <w:t>3: Tiempo excedido</w:t>
      </w:r>
    </w:p>
    <w:p w:rsidR="39753880" w:rsidP="6273E4AB" w:rsidRDefault="39753880" w14:paraId="1EAA9FFC" w14:textId="2B6D52CA">
      <w:pPr>
        <w:pStyle w:val="Normal"/>
      </w:pPr>
      <w:r w:rsidR="39753880">
        <w:rPr/>
        <w:t xml:space="preserve">Requerimiento </w:t>
      </w:r>
      <w:r w:rsidR="7370E047">
        <w:rPr/>
        <w:t xml:space="preserve">4: </w:t>
      </w:r>
    </w:p>
    <w:p w:rsidR="13B118CE" w:rsidP="6273E4AB" w:rsidRDefault="13B118CE" w14:paraId="4C6597B4" w14:textId="22DC89B9">
      <w:pPr>
        <w:pStyle w:val="Normal"/>
      </w:pPr>
      <w:r w:rsidR="13B118CE">
        <w:rPr/>
        <w:t xml:space="preserve">Tiempo: </w:t>
      </w:r>
      <w:r w:rsidR="7B1A4774">
        <w:rPr/>
        <w:t>120240ms</w:t>
      </w:r>
    </w:p>
    <w:p w:rsidR="13B118CE" w:rsidP="6273E4AB" w:rsidRDefault="13B118CE" w14:paraId="1EF12865" w14:textId="2D53E9B5">
      <w:pPr>
        <w:pStyle w:val="Normal"/>
      </w:pPr>
      <w:r w:rsidR="13B118CE">
        <w:rPr/>
        <w:t>Memoria:</w:t>
      </w:r>
      <w:r w:rsidR="3FCC83E0">
        <w:rPr/>
        <w:t xml:space="preserve"> 423kb</w:t>
      </w:r>
    </w:p>
    <w:p w:rsidR="6273E4AB" w:rsidP="6273E4AB" w:rsidRDefault="6273E4AB" w14:paraId="30270332" w14:textId="58942294">
      <w:pPr>
        <w:pStyle w:val="Normal"/>
      </w:pPr>
    </w:p>
    <w:p w:rsidR="6273E4AB" w:rsidP="6273E4AB" w:rsidRDefault="6273E4AB" w14:paraId="32794B20" w14:textId="4F43DDA5">
      <w:pPr>
        <w:pStyle w:val="Normal"/>
      </w:pPr>
    </w:p>
    <w:p w:rsidR="169196A9" w:rsidP="6273E4AB" w:rsidRDefault="169196A9" w14:paraId="1D604273" w14:textId="63E6772A">
      <w:pPr>
        <w:pStyle w:val="Normal"/>
      </w:pPr>
      <w:r w:rsidR="169196A9">
        <w:rPr/>
        <w:t>Para empezar, podemos evidenciar que la función de carga del reto 1</w:t>
      </w:r>
      <w:r w:rsidR="2C5496F7">
        <w:rPr/>
        <w:t xml:space="preserve">, de 27323ms, </w:t>
      </w:r>
      <w:r w:rsidR="169196A9">
        <w:rPr/>
        <w:t>es mucho más rápida que la del reto 2</w:t>
      </w:r>
      <w:r w:rsidR="29AC9A74">
        <w:rPr/>
        <w:t xml:space="preserve">, de </w:t>
      </w:r>
      <w:r w:rsidR="4F6F3E66">
        <w:rPr/>
        <w:t>268320</w:t>
      </w:r>
      <w:r w:rsidR="29AC9A74">
        <w:rPr/>
        <w:t>ms,</w:t>
      </w:r>
      <w:r w:rsidR="169196A9">
        <w:rPr/>
        <w:t xml:space="preserve"> debido a su simplicidad. La función de carga del reto 2 </w:t>
      </w:r>
      <w:r w:rsidR="7D0410AE">
        <w:rPr/>
        <w:t>está</w:t>
      </w:r>
      <w:r w:rsidR="169196A9">
        <w:rPr/>
        <w:t xml:space="preserve"> com</w:t>
      </w:r>
      <w:r w:rsidR="66DDA8A0">
        <w:rPr/>
        <w:t>puest</w:t>
      </w:r>
      <w:r w:rsidR="3E9553B6">
        <w:rPr/>
        <w:t>a</w:t>
      </w:r>
      <w:r w:rsidR="66DDA8A0">
        <w:rPr/>
        <w:t xml:space="preserve"> por varias</w:t>
      </w:r>
      <w:r w:rsidR="46A10627">
        <w:rPr/>
        <w:t xml:space="preserve"> funciones que hacen recorridos para organizar los datos en las tablas de hash, mientras que en el reto 1 todos los datos de meten directamente a un arreglo.</w:t>
      </w:r>
      <w:r w:rsidR="3E02F41B">
        <w:rPr/>
        <w:t xml:space="preserve"> </w:t>
      </w:r>
      <w:r w:rsidR="3E02F41B">
        <w:rPr/>
        <w:t xml:space="preserve">La simplicidad de carga para el primer reto </w:t>
      </w:r>
      <w:r w:rsidR="09B4B63E">
        <w:rPr/>
        <w:t>también</w:t>
      </w:r>
      <w:r w:rsidR="3E02F41B">
        <w:rPr/>
        <w:t xml:space="preserve"> hace que el uso de memoria sea </w:t>
      </w:r>
      <w:r w:rsidR="72A91D9B">
        <w:rPr/>
        <w:t>reducido</w:t>
      </w:r>
      <w:r w:rsidR="3E02F41B">
        <w:rPr/>
        <w:t xml:space="preserve">, la memoria utilizada para la carga de datos en el reto 1 fue de 1321174kb mientras que en el reto </w:t>
      </w:r>
      <w:r w:rsidR="2B93CCD8">
        <w:rPr/>
        <w:t xml:space="preserve">2 fue de </w:t>
      </w:r>
      <w:r w:rsidR="4F9AEC55">
        <w:rPr/>
        <w:t>21572124kb</w:t>
      </w:r>
      <w:r w:rsidR="2B93CCD8">
        <w:rPr/>
        <w:t>.</w:t>
      </w:r>
      <w:r w:rsidR="46A10627">
        <w:rPr/>
        <w:t xml:space="preserve"> </w:t>
      </w:r>
      <w:r w:rsidR="36439362">
        <w:rPr/>
        <w:t xml:space="preserve">El primer requerimiento del reto 1 es más eficiente en tiempo </w:t>
      </w:r>
      <w:r w:rsidR="4AD020E3">
        <w:rPr/>
        <w:t xml:space="preserve">y memoria </w:t>
      </w:r>
      <w:r w:rsidR="36439362">
        <w:rPr/>
        <w:t>que el primer requerimiento del reto 2</w:t>
      </w:r>
      <w:r w:rsidR="3AC33535">
        <w:rPr/>
        <w:t xml:space="preserve">, pues el tiempo de ejecución es de </w:t>
      </w:r>
      <w:r w:rsidR="64CB7B36">
        <w:rPr/>
        <w:t>2546</w:t>
      </w:r>
      <w:r w:rsidR="3AC33535">
        <w:rPr/>
        <w:t xml:space="preserve">ms mientras que en el reto 2 es de </w:t>
      </w:r>
      <w:r w:rsidR="19119F3F">
        <w:rPr/>
        <w:t>34780ms</w:t>
      </w:r>
      <w:r w:rsidR="3AC33535">
        <w:rPr/>
        <w:t xml:space="preserve">y la memoria utilizada es de </w:t>
      </w:r>
      <w:r w:rsidR="67425B92">
        <w:rPr/>
        <w:t>22.1kb</w:t>
      </w:r>
      <w:r w:rsidR="6FFD753C">
        <w:rPr/>
        <w:t xml:space="preserve"> en el reto 1 y de 327kb</w:t>
      </w:r>
      <w:r w:rsidR="6F6C0089">
        <w:rPr/>
        <w:t xml:space="preserve"> en el 2</w:t>
      </w:r>
      <w:r w:rsidR="67425B92">
        <w:rPr/>
        <w:t xml:space="preserve">. </w:t>
      </w:r>
      <w:r w:rsidR="210CD037">
        <w:rPr/>
        <w:t xml:space="preserve">En cuanto al segundo y tercer requerimiento del reto 2 nos dimos cuenta de que no era la forma más eficiente posible pero no tuvimos tiempo de mejorar el </w:t>
      </w:r>
      <w:r w:rsidR="4C0F2992">
        <w:rPr/>
        <w:t>código</w:t>
      </w:r>
      <w:r w:rsidR="210CD037">
        <w:rPr/>
        <w:t>.</w:t>
      </w:r>
      <w:r w:rsidR="63688557">
        <w:rPr/>
        <w:t xml:space="preserve"> Esto hace que el tiempo de carga </w:t>
      </w:r>
      <w:r w:rsidR="0D8A467D">
        <w:rPr/>
        <w:t xml:space="preserve">de estos requerimientos del reto 1 sea masivamente mejor que en el reto 2. </w:t>
      </w:r>
      <w:r w:rsidR="0B311088">
        <w:rPr/>
        <w:t>Para el ultimo requerimiento, también se evidenció mejor eficiencia temporal y de memoria en el reto 1 que en el 2. En tiempos el</w:t>
      </w:r>
      <w:r w:rsidR="73A04F21">
        <w:rPr/>
        <w:t xml:space="preserve"> reto 1 se demoró 80472ms mientras que el reto 2 se demoró </w:t>
      </w:r>
      <w:r w:rsidR="132EE680">
        <w:rPr/>
        <w:t>120240</w:t>
      </w:r>
      <w:r w:rsidR="73A04F21">
        <w:rPr/>
        <w:t xml:space="preserve">ms. En memoria el reto 1 consumió </w:t>
      </w:r>
      <w:r w:rsidR="25093EE1">
        <w:rPr/>
        <w:t xml:space="preserve">14kb mientras que el reto 2 consumió </w:t>
      </w:r>
      <w:r w:rsidR="334E51DF">
        <w:rPr/>
        <w:t>423</w:t>
      </w:r>
      <w:r w:rsidR="25093EE1">
        <w:rPr/>
        <w:t>kb.</w:t>
      </w:r>
    </w:p>
    <w:p w:rsidR="6273E4AB" w:rsidP="6273E4AB" w:rsidRDefault="6273E4AB" w14:paraId="4597C45A" w14:textId="73809B2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610E00"/>
    <w:rsid w:val="04987C8A"/>
    <w:rsid w:val="05B3EAFB"/>
    <w:rsid w:val="097A71C9"/>
    <w:rsid w:val="09B4B63E"/>
    <w:rsid w:val="0A563B4F"/>
    <w:rsid w:val="0B13A2E2"/>
    <w:rsid w:val="0B311088"/>
    <w:rsid w:val="0D8A467D"/>
    <w:rsid w:val="119B7A8E"/>
    <w:rsid w:val="125830BE"/>
    <w:rsid w:val="132EE680"/>
    <w:rsid w:val="13B118CE"/>
    <w:rsid w:val="1597BF06"/>
    <w:rsid w:val="169196A9"/>
    <w:rsid w:val="1695BF0B"/>
    <w:rsid w:val="17A325F8"/>
    <w:rsid w:val="19119F3F"/>
    <w:rsid w:val="1A29380F"/>
    <w:rsid w:val="1A48E1B9"/>
    <w:rsid w:val="1AFC4049"/>
    <w:rsid w:val="1B520376"/>
    <w:rsid w:val="1C65C1D1"/>
    <w:rsid w:val="1E12677C"/>
    <w:rsid w:val="1E52CAE4"/>
    <w:rsid w:val="210CD037"/>
    <w:rsid w:val="24E71552"/>
    <w:rsid w:val="25093EE1"/>
    <w:rsid w:val="276AC819"/>
    <w:rsid w:val="28AC995F"/>
    <w:rsid w:val="28B26F4A"/>
    <w:rsid w:val="29AC9A74"/>
    <w:rsid w:val="2A1C29B8"/>
    <w:rsid w:val="2AF8D80A"/>
    <w:rsid w:val="2B93CCD8"/>
    <w:rsid w:val="2C5496F7"/>
    <w:rsid w:val="2CDD1CF7"/>
    <w:rsid w:val="2DD08880"/>
    <w:rsid w:val="2E9120B9"/>
    <w:rsid w:val="2E94D38C"/>
    <w:rsid w:val="2E9FF432"/>
    <w:rsid w:val="2FCC492D"/>
    <w:rsid w:val="31A8E19D"/>
    <w:rsid w:val="31CB300D"/>
    <w:rsid w:val="3325637E"/>
    <w:rsid w:val="334E51DF"/>
    <w:rsid w:val="36439362"/>
    <w:rsid w:val="369EA130"/>
    <w:rsid w:val="378A769D"/>
    <w:rsid w:val="39753880"/>
    <w:rsid w:val="39EF6A4F"/>
    <w:rsid w:val="3A6B52B5"/>
    <w:rsid w:val="3AC33535"/>
    <w:rsid w:val="3B8B3AB0"/>
    <w:rsid w:val="3E02F41B"/>
    <w:rsid w:val="3E9553B6"/>
    <w:rsid w:val="3FA190E8"/>
    <w:rsid w:val="3FCC83E0"/>
    <w:rsid w:val="43394B9E"/>
    <w:rsid w:val="46A10627"/>
    <w:rsid w:val="46BCB185"/>
    <w:rsid w:val="4850955B"/>
    <w:rsid w:val="49B88813"/>
    <w:rsid w:val="4AD020E3"/>
    <w:rsid w:val="4C0F2992"/>
    <w:rsid w:val="4C92D959"/>
    <w:rsid w:val="4DFEA114"/>
    <w:rsid w:val="4F375AF6"/>
    <w:rsid w:val="4F6F3E66"/>
    <w:rsid w:val="4F9AEC55"/>
    <w:rsid w:val="4FB399D2"/>
    <w:rsid w:val="503C8C1D"/>
    <w:rsid w:val="525121F2"/>
    <w:rsid w:val="558D741D"/>
    <w:rsid w:val="5609B2F9"/>
    <w:rsid w:val="58C514DF"/>
    <w:rsid w:val="5D98E8B2"/>
    <w:rsid w:val="5DC48F72"/>
    <w:rsid w:val="5DF2013D"/>
    <w:rsid w:val="5F34B3A4"/>
    <w:rsid w:val="613336AE"/>
    <w:rsid w:val="6273E4AB"/>
    <w:rsid w:val="62E83601"/>
    <w:rsid w:val="63688557"/>
    <w:rsid w:val="638133A7"/>
    <w:rsid w:val="64C1C687"/>
    <w:rsid w:val="64CB7B36"/>
    <w:rsid w:val="66DDA8A0"/>
    <w:rsid w:val="672BADBB"/>
    <w:rsid w:val="67425B92"/>
    <w:rsid w:val="674755CE"/>
    <w:rsid w:val="676C4AE2"/>
    <w:rsid w:val="67881DDD"/>
    <w:rsid w:val="67C394AA"/>
    <w:rsid w:val="6838DC41"/>
    <w:rsid w:val="68738EA3"/>
    <w:rsid w:val="6F6C0089"/>
    <w:rsid w:val="6FFD753C"/>
    <w:rsid w:val="706E96AF"/>
    <w:rsid w:val="71610E00"/>
    <w:rsid w:val="716A76F0"/>
    <w:rsid w:val="7172637B"/>
    <w:rsid w:val="71D99D07"/>
    <w:rsid w:val="72A91D9B"/>
    <w:rsid w:val="731BEA79"/>
    <w:rsid w:val="7370E047"/>
    <w:rsid w:val="739D19E8"/>
    <w:rsid w:val="73A04F21"/>
    <w:rsid w:val="771882A9"/>
    <w:rsid w:val="79F3D0C0"/>
    <w:rsid w:val="7B1A4774"/>
    <w:rsid w:val="7C269AC0"/>
    <w:rsid w:val="7C5BFD0A"/>
    <w:rsid w:val="7D0410AE"/>
    <w:rsid w:val="7E0B7F02"/>
    <w:rsid w:val="7F23948E"/>
    <w:rsid w:val="7F82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0E00"/>
  <w15:chartTrackingRefBased/>
  <w15:docId w15:val="{e12cb341-0d48-476c-8cf1-2b0493cb0c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2021-04-15T03:45:45.7709476Z</dcterms:created>
  <dcterms:modified xsi:type="dcterms:W3CDTF">2021-04-15T04:54:51.2271432Z</dcterms:modified>
  <dc:creator>Pablo Ortega Cadavid</dc:creator>
  <lastModifiedBy>Pablo Ortega Cadavid</lastModifiedBy>
</coreProperties>
</file>