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D5D5B" w14:textId="45D21743" w:rsidR="00601971" w:rsidRPr="00601971" w:rsidRDefault="00601971" w:rsidP="00601971">
      <w:pPr>
        <w:jc w:val="center"/>
        <w:rPr>
          <w:b/>
          <w:bCs/>
        </w:rPr>
      </w:pPr>
      <w:r w:rsidRPr="00601971">
        <w:rPr>
          <w:b/>
          <w:bCs/>
        </w:rPr>
        <w:t>Resultados pruebas Reto 3</w:t>
      </w:r>
    </w:p>
    <w:p w14:paraId="0179404B" w14:textId="5CDADF17" w:rsidR="00601971" w:rsidRDefault="00601971">
      <w:r>
        <w:t>Carga</w:t>
      </w:r>
    </w:p>
    <w:p w14:paraId="56120354" w14:textId="4F58170D" w:rsidR="00D054E5" w:rsidRDefault="00601971">
      <w:r w:rsidRPr="00601971">
        <w:drawing>
          <wp:inline distT="0" distB="0" distL="0" distR="0" wp14:anchorId="0609D7CD" wp14:editId="1A37DDA1">
            <wp:extent cx="7000443" cy="3554083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13136" cy="356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1016" w14:textId="09988FD0" w:rsidR="00601971" w:rsidRDefault="00601971">
      <w:proofErr w:type="spellStart"/>
      <w:r>
        <w:t>Req</w:t>
      </w:r>
      <w:proofErr w:type="spellEnd"/>
      <w:r>
        <w:t xml:space="preserve"> 1</w:t>
      </w:r>
    </w:p>
    <w:p w14:paraId="29D25466" w14:textId="3CD1D2DD" w:rsidR="00601971" w:rsidRDefault="00601971">
      <w:r w:rsidRPr="00601971">
        <w:drawing>
          <wp:inline distT="0" distB="0" distL="0" distR="0" wp14:anchorId="52573ECF" wp14:editId="78116B8E">
            <wp:extent cx="4439270" cy="1019317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39E2" w14:textId="63B2DF6D" w:rsidR="00601971" w:rsidRDefault="00601971">
      <w:proofErr w:type="spellStart"/>
      <w:r>
        <w:t>Req</w:t>
      </w:r>
      <w:proofErr w:type="spellEnd"/>
      <w:r>
        <w:t xml:space="preserve"> 2</w:t>
      </w:r>
    </w:p>
    <w:p w14:paraId="60323F8C" w14:textId="0AE46CBB" w:rsidR="00601971" w:rsidRDefault="00601971">
      <w:r w:rsidRPr="00601971">
        <w:drawing>
          <wp:inline distT="0" distB="0" distL="0" distR="0" wp14:anchorId="782BEC91" wp14:editId="332116BA">
            <wp:extent cx="5819774" cy="21623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3245"/>
                    <a:stretch/>
                  </pic:blipFill>
                  <pic:spPr bwMode="auto">
                    <a:xfrm>
                      <a:off x="0" y="0"/>
                      <a:ext cx="5820587" cy="2162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D39AE" w14:textId="39EF6D33" w:rsidR="00601971" w:rsidRDefault="00601971">
      <w:proofErr w:type="spellStart"/>
      <w:r>
        <w:t>Req</w:t>
      </w:r>
      <w:proofErr w:type="spellEnd"/>
      <w:r>
        <w:t xml:space="preserve"> 3</w:t>
      </w:r>
    </w:p>
    <w:p w14:paraId="313D1F63" w14:textId="2CA30C82" w:rsidR="00601971" w:rsidRDefault="00601971">
      <w:r w:rsidRPr="00601971">
        <w:lastRenderedPageBreak/>
        <w:drawing>
          <wp:inline distT="0" distB="0" distL="0" distR="0" wp14:anchorId="0623A6E1" wp14:editId="20C5BC70">
            <wp:extent cx="6087325" cy="2143424"/>
            <wp:effectExtent l="0" t="0" r="889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8DFA" w14:textId="2850AA48" w:rsidR="00601971" w:rsidRDefault="00601971">
      <w:proofErr w:type="spellStart"/>
      <w:r>
        <w:t>Req</w:t>
      </w:r>
      <w:proofErr w:type="spellEnd"/>
      <w:r>
        <w:t xml:space="preserve"> 4</w:t>
      </w:r>
    </w:p>
    <w:p w14:paraId="39A1475A" w14:textId="14E839E8" w:rsidR="00601971" w:rsidRDefault="00601971">
      <w:r>
        <w:rPr>
          <w:noProof/>
        </w:rPr>
        <w:drawing>
          <wp:inline distT="0" distB="0" distL="0" distR="0" wp14:anchorId="3E2058AF" wp14:editId="79F70784">
            <wp:extent cx="4847619" cy="4723809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4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42F0" w14:textId="45C55CF8" w:rsidR="00601971" w:rsidRDefault="00601971">
      <w:r>
        <w:rPr>
          <w:noProof/>
        </w:rPr>
        <w:lastRenderedPageBreak/>
        <w:drawing>
          <wp:inline distT="0" distB="0" distL="0" distR="0" wp14:anchorId="3F8C7913" wp14:editId="0B0DA5B9">
            <wp:extent cx="4657143" cy="276190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B7CF" w14:textId="259B5930" w:rsidR="00601971" w:rsidRDefault="00601971">
      <w:proofErr w:type="spellStart"/>
      <w:r>
        <w:t>Req</w:t>
      </w:r>
      <w:proofErr w:type="spellEnd"/>
      <w:r>
        <w:t xml:space="preserve"> 5</w:t>
      </w:r>
    </w:p>
    <w:p w14:paraId="53B95C01" w14:textId="67C6D774" w:rsidR="00601971" w:rsidRDefault="00681BD5">
      <w:r w:rsidRPr="00681BD5">
        <w:drawing>
          <wp:inline distT="0" distB="0" distL="0" distR="0" wp14:anchorId="524462E4" wp14:editId="2492B84B">
            <wp:extent cx="6049219" cy="4725059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971" w:rsidSect="0060197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71"/>
    <w:rsid w:val="00601971"/>
    <w:rsid w:val="00681BD5"/>
    <w:rsid w:val="00D0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38A22"/>
  <w15:chartTrackingRefBased/>
  <w15:docId w15:val="{77230E0E-1BA4-498B-AC48-9134B376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Garzón</dc:creator>
  <cp:keywords/>
  <dc:description/>
  <cp:lastModifiedBy>Felipe Garzón</cp:lastModifiedBy>
  <cp:revision>1</cp:revision>
  <dcterms:created xsi:type="dcterms:W3CDTF">2021-05-23T00:42:00Z</dcterms:created>
  <dcterms:modified xsi:type="dcterms:W3CDTF">2021-05-23T01:07:00Z</dcterms:modified>
</cp:coreProperties>
</file>