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78B81892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r w:rsidR="00C34C52">
        <w:rPr>
          <w:noProof w:val="0"/>
          <w:lang w:val="es-CO"/>
        </w:rPr>
        <w:t>202022106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24B9A16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007210E4" w14:textId="3CBB03C3" w:rsidR="0042114A" w:rsidRPr="0042114A" w:rsidRDefault="00342BE1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función que dice ‘</w:t>
      </w:r>
      <w:proofErr w:type="spellStart"/>
      <w:proofErr w:type="gramStart"/>
      <w:r>
        <w:rPr>
          <w:rFonts w:ascii="Dax-Regular" w:hAnsi="Dax-Regular"/>
          <w:lang w:val="es-419"/>
        </w:rPr>
        <w:t>sys.setrecursionlimit</w:t>
      </w:r>
      <w:proofErr w:type="spellEnd"/>
      <w:proofErr w:type="gramEnd"/>
      <w:r>
        <w:rPr>
          <w:rFonts w:ascii="Dax-Regular" w:hAnsi="Dax-Regular"/>
          <w:lang w:val="es-419"/>
        </w:rPr>
        <w:t>(2**20)’ cambia la recursión de 1000 a 2**20</w:t>
      </w:r>
    </w:p>
    <w:p w14:paraId="58530C96" w14:textId="32FEA2D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1097C059" w14:textId="300914C8" w:rsidR="0042114A" w:rsidRPr="009D5E9D" w:rsidRDefault="00342BE1" w:rsidP="0042114A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>Porque el recorrido de grafos</w:t>
      </w:r>
      <w:r w:rsidR="009D5E9D">
        <w:rPr>
          <w:rFonts w:ascii="Dax-Regular" w:hAnsi="Dax-Regular"/>
          <w:lang w:val="es-CO"/>
        </w:rPr>
        <w:t xml:space="preserve"> va de todos los arcos que se conectan al </w:t>
      </w:r>
      <w:proofErr w:type="spellStart"/>
      <w:r w:rsidR="009D5E9D">
        <w:rPr>
          <w:rFonts w:ascii="Dax-Regular" w:hAnsi="Dax-Regular"/>
          <w:lang w:val="es-CO"/>
        </w:rPr>
        <w:t>vertice</w:t>
      </w:r>
      <w:proofErr w:type="spellEnd"/>
      <w:r w:rsidR="009D5E9D">
        <w:rPr>
          <w:rFonts w:ascii="Dax-Regular" w:hAnsi="Dax-Regular"/>
          <w:lang w:val="es-CO"/>
        </w:rPr>
        <w:t xml:space="preserve"> y a donde llevan de forma que es un crecimiento exponencial que supera a 1000</w:t>
      </w:r>
    </w:p>
    <w:p w14:paraId="0516C3BE" w14:textId="500535A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72E7FBAA" w14:textId="11EB3266" w:rsidR="0042114A" w:rsidRPr="0042114A" w:rsidRDefault="009D5E9D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valor inicial es de 1000</w:t>
      </w:r>
    </w:p>
    <w:p w14:paraId="555FFD0E" w14:textId="30CCC6CF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32CC2FCF" w14:textId="072487B6" w:rsidR="0042114A" w:rsidRPr="0042114A" w:rsidRDefault="00144FE3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Entre mas arcos conectados a un vértice más se aumenta el tiempo de operación, ya que podemos pensar que se llegara a recorrer todo el grafo si el ejercicio lo requiere</w:t>
      </w:r>
    </w:p>
    <w:p w14:paraId="5E7BE24B" w14:textId="2ACBF754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2F2DD9A0" w14:textId="47C249FF" w:rsidR="0042114A" w:rsidRPr="0042114A" w:rsidRDefault="00DF0762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Tiene 4 características, la primera son las conexiones y por últimos están los componentes y los caminos. </w:t>
      </w:r>
    </w:p>
    <w:p w14:paraId="51A539C7" w14:textId="039D86F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4D4E9415" w14:textId="7BF93288" w:rsidR="00DF0762" w:rsidRDefault="00DF0762" w:rsidP="00DF0762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tamaño inicial del grafo es de 14000</w:t>
      </w:r>
    </w:p>
    <w:p w14:paraId="68699DD4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4AA65BA9" w14:textId="22148E0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0998AD49" w14:textId="3BC3BF29" w:rsidR="00DF0762" w:rsidRDefault="00DF0762" w:rsidP="00DF0762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estructura de datos utilizada es ‘AJD_LIST’.</w:t>
      </w:r>
    </w:p>
    <w:p w14:paraId="63B143EC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5F896C9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36180838" w14:textId="68F9E960" w:rsidR="00DF0762" w:rsidRPr="00DF0762" w:rsidRDefault="00DF0762" w:rsidP="00DF0762">
      <w:pPr>
        <w:pStyle w:val="Prrafodelista"/>
        <w:spacing w:after="0"/>
        <w:jc w:val="both"/>
        <w:rPr>
          <w:rFonts w:ascii="Dax-Regular" w:hAnsi="Dax-Regular"/>
          <w:u w:val="single"/>
          <w:lang w:val="es-419"/>
        </w:rPr>
      </w:pPr>
      <w:r>
        <w:rPr>
          <w:rFonts w:ascii="Dax-Regular" w:hAnsi="Dax-Regular"/>
          <w:lang w:val="es-419"/>
        </w:rPr>
        <w:t xml:space="preserve">Por </w:t>
      </w:r>
      <w:proofErr w:type="gramStart"/>
      <w:r>
        <w:rPr>
          <w:rFonts w:ascii="Dax-Regular" w:hAnsi="Dax-Regular"/>
          <w:lang w:val="es-419"/>
        </w:rPr>
        <w:t>último</w:t>
      </w:r>
      <w:proofErr w:type="gramEnd"/>
      <w:r>
        <w:rPr>
          <w:rFonts w:ascii="Dax-Regular" w:hAnsi="Dax-Regular"/>
          <w:lang w:val="es-419"/>
        </w:rPr>
        <w:t xml:space="preserve"> la función de comparación es la </w:t>
      </w:r>
      <w:proofErr w:type="spellStart"/>
      <w:r>
        <w:rPr>
          <w:rFonts w:ascii="Dax-Regular" w:hAnsi="Dax-Regular"/>
          <w:lang w:val="es-419"/>
        </w:rPr>
        <w:t>compareStopIds</w:t>
      </w:r>
      <w:proofErr w:type="spellEnd"/>
      <w:r>
        <w:rPr>
          <w:rFonts w:ascii="Dax-Regular" w:hAnsi="Dax-Regular"/>
          <w:lang w:val="es-419"/>
        </w:rPr>
        <w:t>. Que compara el id de los stops.</w:t>
      </w:r>
    </w:p>
    <w:p w14:paraId="1FAAE2DA" w14:textId="77777777" w:rsidR="0063268C" w:rsidRPr="0042114A" w:rsidRDefault="0063268C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44FE3"/>
    <w:rsid w:val="00195AD3"/>
    <w:rsid w:val="00236F3A"/>
    <w:rsid w:val="0031411C"/>
    <w:rsid w:val="00342BE1"/>
    <w:rsid w:val="003469C3"/>
    <w:rsid w:val="003B5453"/>
    <w:rsid w:val="003B6C26"/>
    <w:rsid w:val="003C0715"/>
    <w:rsid w:val="0042114A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D5E9D"/>
    <w:rsid w:val="009F4247"/>
    <w:rsid w:val="00A341C3"/>
    <w:rsid w:val="00A442AC"/>
    <w:rsid w:val="00A74C44"/>
    <w:rsid w:val="00AA39E8"/>
    <w:rsid w:val="00B72D08"/>
    <w:rsid w:val="00BA3B38"/>
    <w:rsid w:val="00BE5A08"/>
    <w:rsid w:val="00C34C52"/>
    <w:rsid w:val="00D36265"/>
    <w:rsid w:val="00D85575"/>
    <w:rsid w:val="00DF0762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Esteban Lopez Torres</cp:lastModifiedBy>
  <cp:revision>37</cp:revision>
  <dcterms:created xsi:type="dcterms:W3CDTF">2021-02-10T17:06:00Z</dcterms:created>
  <dcterms:modified xsi:type="dcterms:W3CDTF">2021-05-18T17:58:00Z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