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106B8FB" w:rsidR="00667C88" w:rsidRPr="00E36356" w:rsidRDefault="00B3392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Pablo Rodríguez Briceño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202022764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32FFE4" w:rsidR="005C50D1" w:rsidRPr="00C82150" w:rsidRDefault="00C8215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82150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C82150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C82150">
              <w:rPr>
                <w:rFonts w:ascii="Dax-Regular" w:hAnsi="Dax-Regular"/>
                <w:noProof w:val="0"/>
              </w:rPr>
              <w:t xml:space="preserve">     2.10 GHz</w:t>
            </w:r>
          </w:p>
        </w:tc>
        <w:tc>
          <w:tcPr>
            <w:tcW w:w="1681" w:type="pct"/>
          </w:tcPr>
          <w:p w14:paraId="7AF5548A" w14:textId="085F32A5" w:rsidR="005C50D1" w:rsidRPr="00C82150" w:rsidRDefault="0058082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M1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B63C35C" w:rsidR="005C50D1" w:rsidRPr="00E36356" w:rsidRDefault="005D1F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 (9</w:t>
            </w:r>
            <w:r w:rsidR="00083412">
              <w:rPr>
                <w:rFonts w:ascii="Dax-Regular" w:hAnsi="Dax-Regular"/>
                <w:noProof w:val="0"/>
                <w:lang w:val="es-419"/>
              </w:rPr>
              <w:t>,95 utilizables)</w:t>
            </w:r>
          </w:p>
        </w:tc>
        <w:tc>
          <w:tcPr>
            <w:tcW w:w="1681" w:type="pct"/>
          </w:tcPr>
          <w:p w14:paraId="1BB3A3D4" w14:textId="18F213D7" w:rsidR="005C50D1" w:rsidRPr="00E36356" w:rsidRDefault="00580827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0819384" w:rsidR="005C50D1" w:rsidRPr="00E36356" w:rsidRDefault="0008341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344BF7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1185EE15" w:rsidR="005C50D1" w:rsidRPr="00E36356" w:rsidRDefault="00580827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Big Sur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1"/>
        <w:gridCol w:w="2168"/>
        <w:gridCol w:w="1462"/>
        <w:gridCol w:w="1313"/>
        <w:gridCol w:w="1209"/>
        <w:gridCol w:w="1307"/>
      </w:tblGrid>
      <w:tr w:rsidR="001F5ED7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93ADB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31C9121F" w:rsidR="00A57EBE" w:rsidRPr="00E077EE" w:rsidRDefault="00381E1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48EED939" w:rsidR="00A57EBE" w:rsidRPr="00E077EE" w:rsidRDefault="00FD73F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3685BB9E" w:rsidR="00A57EBE" w:rsidRPr="00E077EE" w:rsidRDefault="0038019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593ADB">
              <w:rPr>
                <w:rFonts w:ascii="Dax-Regular" w:eastAsia="Times New Roman" w:hAnsi="Dax-Regular" w:cs="Calibri"/>
                <w:color w:val="000000"/>
              </w:rPr>
              <w:t>2890.625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1A16AED" w:rsidR="00A57EBE" w:rsidRPr="00E077EE" w:rsidRDefault="0009764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5005057" w:rsidR="00A57EBE" w:rsidRPr="00E077EE" w:rsidRDefault="007B0DD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984</w:t>
            </w:r>
            <w:r w:rsidR="002C61AC">
              <w:rPr>
                <w:rFonts w:ascii="Dax-Regular" w:eastAsia="Times New Roman" w:hAnsi="Dax-Regular" w:cs="Calibri"/>
                <w:color w:val="000000"/>
              </w:rPr>
              <w:t>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C134BB0" w:rsidR="00A57EBE" w:rsidRPr="00E077EE" w:rsidRDefault="009D367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250</w:t>
            </w:r>
          </w:p>
        </w:tc>
      </w:tr>
      <w:tr w:rsidR="001F5ED7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0AA076E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B64061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E077EE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435842A" w:rsidR="00A57EBE" w:rsidRPr="00E077EE" w:rsidRDefault="00AE06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6CA2F73A" w:rsidR="00A57EBE" w:rsidRPr="00E077EE" w:rsidRDefault="00CC0AA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B1EAE53" w:rsidR="00A57EBE" w:rsidRPr="00E077EE" w:rsidRDefault="00823D3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  <w:r w:rsidR="006A7E4D">
              <w:rPr>
                <w:rFonts w:ascii="Dax-Regular" w:eastAsia="Times New Roman" w:hAnsi="Dax-Regular" w:cs="Calibri"/>
                <w:color w:val="000000"/>
              </w:rPr>
              <w:t>8421.875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42CB2961" w:rsidR="00A57EBE" w:rsidRPr="00E077EE" w:rsidRDefault="003672F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C203407" w:rsidR="00A57EBE" w:rsidRPr="00E077EE" w:rsidRDefault="00186A5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11093.75</w:t>
            </w:r>
          </w:p>
        </w:tc>
      </w:tr>
    </w:tbl>
    <w:p w14:paraId="043FDF45" w14:textId="5A80C529" w:rsidR="00A57EBE" w:rsidRPr="00E36356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9"/>
        <w:gridCol w:w="2217"/>
        <w:gridCol w:w="1355"/>
        <w:gridCol w:w="1296"/>
        <w:gridCol w:w="1323"/>
        <w:gridCol w:w="1350"/>
      </w:tblGrid>
      <w:tr w:rsidR="001F1B02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8635B4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30DA8532" w:rsidR="00A57EBE" w:rsidRPr="008A09CD" w:rsidRDefault="00B6406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2919279" w:rsidR="00A57EBE" w:rsidRPr="008A09CD" w:rsidRDefault="00581D1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57AB9678" w:rsidR="00A57EBE" w:rsidRPr="008A09CD" w:rsidRDefault="002B1FCB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21656</w:t>
            </w:r>
            <w:r w:rsidR="00DD4B56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  <w:r w:rsidR="001914DA">
              <w:rPr>
                <w:rFonts w:ascii="Dax-Regular" w:eastAsia="Times New Roman" w:hAnsi="Dax-Regular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BF8B9F6" w:rsidR="00A57EBE" w:rsidRPr="008A09CD" w:rsidRDefault="00836E3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1109.375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1C2F6AC8" w:rsidR="00A57EBE" w:rsidRPr="008A09CD" w:rsidRDefault="001E226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</w:t>
            </w:r>
            <w:r w:rsidR="003C4C29">
              <w:rPr>
                <w:rFonts w:ascii="Dax-Regular" w:eastAsia="Times New Roman" w:hAnsi="Dax-Regular" w:cs="Calibri"/>
                <w:color w:val="000000"/>
              </w:rPr>
              <w:t>5</w:t>
            </w:r>
            <w:r w:rsidR="001F1B02">
              <w:rPr>
                <w:rFonts w:ascii="Dax-Regular" w:eastAsia="Times New Roman" w:hAnsi="Dax-Regular" w:cs="Calibri"/>
                <w:color w:val="000000"/>
              </w:rPr>
              <w:t>46</w:t>
            </w:r>
            <w:r w:rsidR="003C4C29">
              <w:rPr>
                <w:rFonts w:ascii="Dax-Regular" w:eastAsia="Times New Roman" w:hAnsi="Dax-Regular" w:cs="Calibri"/>
                <w:color w:val="000000"/>
              </w:rPr>
              <w:t>.</w:t>
            </w:r>
            <w:r w:rsidR="001F1B02">
              <w:rPr>
                <w:rFonts w:ascii="Dax-Regular" w:eastAsia="Times New Roman" w:hAnsi="Dax-Regular" w:cs="Calibri"/>
                <w:color w:val="000000"/>
              </w:rPr>
              <w:t>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B24A467" w:rsidR="00A57EBE" w:rsidRPr="008A09CD" w:rsidRDefault="00CD77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1000</w:t>
            </w:r>
          </w:p>
        </w:tc>
      </w:tr>
      <w:tr w:rsidR="001F1B02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3F912B0B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B64061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65977158" w:rsidR="00A57EBE" w:rsidRPr="008A09CD" w:rsidRDefault="00AE068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</w:t>
            </w:r>
            <w:r w:rsidR="002C0FBF">
              <w:rPr>
                <w:rFonts w:ascii="Dax-Regular" w:eastAsia="Times New Roman" w:hAnsi="Dax-Regular" w:cs="Calibri"/>
                <w:color w:val="000000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62385F85" w:rsidR="00A57EBE" w:rsidRPr="008A09CD" w:rsidRDefault="006541F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4A5E6B0A" w:rsidR="00A57EBE" w:rsidRPr="008A09CD" w:rsidRDefault="00E84E0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180593.75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93E3306" w:rsidR="00A57EBE" w:rsidRPr="008A09CD" w:rsidRDefault="006541F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41334627" w:rsidR="00A57EBE" w:rsidRPr="008A09CD" w:rsidRDefault="008635B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10921.875</w:t>
            </w:r>
          </w:p>
        </w:tc>
      </w:tr>
    </w:tbl>
    <w:p w14:paraId="699AB95C" w14:textId="19188998" w:rsidR="00A57EBE" w:rsidRDefault="00A57EBE" w:rsidP="00A57EBE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66DFCAD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165E63B4" w:rsidR="00A57EBE" w:rsidRPr="006B7D7E" w:rsidRDefault="003B38DB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2EE396FA" w:rsidR="00A57EBE" w:rsidRPr="006B7D7E" w:rsidRDefault="002366C0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3B4B9E17" w:rsidR="00A57EBE" w:rsidRPr="00C17318" w:rsidRDefault="009D3671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u w:val="single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55C8B252" w:rsidR="00A57EBE" w:rsidRPr="006B7D7E" w:rsidRDefault="00EE2A9A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0F6DCEC1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8"/>
        <w:gridCol w:w="2175"/>
        <w:gridCol w:w="1443"/>
        <w:gridCol w:w="1247"/>
        <w:gridCol w:w="1346"/>
        <w:gridCol w:w="1241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80827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64BD7326" w:rsidR="00AB64F9" w:rsidRPr="00E077EE" w:rsidRDefault="00676F2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1B181B82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4F17AB8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10921.45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82EEDDD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590.77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A0C577A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541.17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04C9A835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117.95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5031622E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382595BF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1EF0ACAB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3074141C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89908.35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12373820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140691.98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6525B12" w:rsidR="00AB64F9" w:rsidRPr="00E077EE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6608.33</w:t>
            </w:r>
          </w:p>
        </w:tc>
      </w:tr>
    </w:tbl>
    <w:p w14:paraId="5EC24CD6" w14:textId="5D633B92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7"/>
        <w:gridCol w:w="2272"/>
        <w:gridCol w:w="1425"/>
        <w:gridCol w:w="1236"/>
        <w:gridCol w:w="1336"/>
        <w:gridCol w:w="1224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580827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3545C207" w:rsidR="00C063B1" w:rsidRPr="008A09CD" w:rsidRDefault="00676F2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25D3B69D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2104B41B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10835.59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1A78C600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586.29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2F7F2F26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528.48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591EF799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117.79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25B06FA5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0E2A0B58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30FE5A49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Indefinido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13E3DFC4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88996.51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0726B66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140088.90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61B8EF16" w:rsidR="00C063B1" w:rsidRPr="008A09CD" w:rsidRDefault="0058082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6544.04</w:t>
            </w:r>
          </w:p>
        </w:tc>
      </w:tr>
    </w:tbl>
    <w:p w14:paraId="035B9C01" w14:textId="42F14873" w:rsidR="001826C9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ECC7F9D" w:rsidR="004907B3" w:rsidRPr="006B7D7E" w:rsidRDefault="004441C9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0648A153" w:rsidR="004907B3" w:rsidRPr="006B7D7E" w:rsidRDefault="004441C9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2CEA295A" w:rsidR="004907B3" w:rsidRPr="006B7D7E" w:rsidRDefault="00E06061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19B587C0" w:rsidR="004907B3" w:rsidRPr="006B7D7E" w:rsidRDefault="00E06061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ListParagraph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83412"/>
    <w:rsid w:val="00091AF9"/>
    <w:rsid w:val="0009764C"/>
    <w:rsid w:val="000F67B7"/>
    <w:rsid w:val="0013546A"/>
    <w:rsid w:val="001826C9"/>
    <w:rsid w:val="00186A50"/>
    <w:rsid w:val="001914DA"/>
    <w:rsid w:val="001E2262"/>
    <w:rsid w:val="001F1B02"/>
    <w:rsid w:val="001F5ED7"/>
    <w:rsid w:val="0021536D"/>
    <w:rsid w:val="002366C0"/>
    <w:rsid w:val="002B1FCB"/>
    <w:rsid w:val="002C0FBF"/>
    <w:rsid w:val="002C61AC"/>
    <w:rsid w:val="002D0856"/>
    <w:rsid w:val="00344BF7"/>
    <w:rsid w:val="00345055"/>
    <w:rsid w:val="003672F0"/>
    <w:rsid w:val="00380190"/>
    <w:rsid w:val="00381E10"/>
    <w:rsid w:val="00383A23"/>
    <w:rsid w:val="00392066"/>
    <w:rsid w:val="003B38DB"/>
    <w:rsid w:val="003B6C26"/>
    <w:rsid w:val="003C4C29"/>
    <w:rsid w:val="004441C9"/>
    <w:rsid w:val="004907B3"/>
    <w:rsid w:val="004A44CF"/>
    <w:rsid w:val="004A4F80"/>
    <w:rsid w:val="004E1BFF"/>
    <w:rsid w:val="004F407B"/>
    <w:rsid w:val="00580827"/>
    <w:rsid w:val="00581D1C"/>
    <w:rsid w:val="00593ADB"/>
    <w:rsid w:val="005C50D1"/>
    <w:rsid w:val="005D02BF"/>
    <w:rsid w:val="005D1F8D"/>
    <w:rsid w:val="0061755B"/>
    <w:rsid w:val="006541F4"/>
    <w:rsid w:val="00667C88"/>
    <w:rsid w:val="00676F28"/>
    <w:rsid w:val="006A7E4D"/>
    <w:rsid w:val="00775C6E"/>
    <w:rsid w:val="007B0DDC"/>
    <w:rsid w:val="007F0157"/>
    <w:rsid w:val="00823D34"/>
    <w:rsid w:val="00836E31"/>
    <w:rsid w:val="00852320"/>
    <w:rsid w:val="008635B4"/>
    <w:rsid w:val="00912E7F"/>
    <w:rsid w:val="00975F6C"/>
    <w:rsid w:val="009D3671"/>
    <w:rsid w:val="009D3E04"/>
    <w:rsid w:val="00A57EBE"/>
    <w:rsid w:val="00A7237D"/>
    <w:rsid w:val="00A74C44"/>
    <w:rsid w:val="00AB64F9"/>
    <w:rsid w:val="00AC2407"/>
    <w:rsid w:val="00AE0680"/>
    <w:rsid w:val="00AF3934"/>
    <w:rsid w:val="00B3392E"/>
    <w:rsid w:val="00B64061"/>
    <w:rsid w:val="00B94945"/>
    <w:rsid w:val="00BA3B38"/>
    <w:rsid w:val="00BE67F6"/>
    <w:rsid w:val="00BF685F"/>
    <w:rsid w:val="00C063B1"/>
    <w:rsid w:val="00C17318"/>
    <w:rsid w:val="00C54253"/>
    <w:rsid w:val="00C82150"/>
    <w:rsid w:val="00CC0AAB"/>
    <w:rsid w:val="00CD7781"/>
    <w:rsid w:val="00CE6452"/>
    <w:rsid w:val="00CF2BF2"/>
    <w:rsid w:val="00D33975"/>
    <w:rsid w:val="00D53E10"/>
    <w:rsid w:val="00D6089D"/>
    <w:rsid w:val="00DD4B56"/>
    <w:rsid w:val="00E06061"/>
    <w:rsid w:val="00E36356"/>
    <w:rsid w:val="00E37A60"/>
    <w:rsid w:val="00E84E04"/>
    <w:rsid w:val="00E933D1"/>
    <w:rsid w:val="00EE2A9A"/>
    <w:rsid w:val="00F02F70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3c7a77-a358-445e-90ce-00534654da74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703c7a77-a358-445e-90ce-00534654da74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F1CE9-8F80-4639-9253-D6BB62EB3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Perez Teran</cp:lastModifiedBy>
  <cp:revision>50</cp:revision>
  <dcterms:created xsi:type="dcterms:W3CDTF">2021-09-15T20:24:00Z</dcterms:created>
  <dcterms:modified xsi:type="dcterms:W3CDTF">2021-09-16T04:02:00Z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