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4AAE7DE7" w:rsidRDefault="39569AD2" w14:paraId="70532015" w14:textId="4FDE7C07">
      <w:r w:rsidRPr="330081AB">
        <w:rPr>
          <w:rFonts w:ascii="Calibri" w:hAnsi="Calibri" w:eastAsia="Calibri" w:cs="Calibri"/>
        </w:rPr>
        <w:t>Jairo Nicolás Gómez Mendoza 202020414</w:t>
      </w:r>
    </w:p>
    <w:p w:rsidR="4AAE7DE7" w:rsidRDefault="39569AD2" w14:paraId="0EF48230" w14:textId="53C58127">
      <w:r w:rsidRPr="343F6D57" w:rsidR="39569AD2">
        <w:rPr>
          <w:rFonts w:ascii="Calibri" w:hAnsi="Calibri" w:eastAsia="Calibri" w:cs="Calibri"/>
        </w:rPr>
        <w:t>Santiago Vela 202026767</w:t>
      </w:r>
    </w:p>
    <w:p w:rsidR="4E9DCA85" w:rsidP="343F6D57" w:rsidRDefault="4E9DCA85" w14:paraId="1123B742" w14:textId="760E4335">
      <w:pPr>
        <w:pStyle w:val="Normal"/>
        <w:rPr>
          <w:rFonts w:ascii="Calibri" w:hAnsi="Calibri" w:eastAsia="Calibri" w:cs="Calibri"/>
        </w:rPr>
      </w:pPr>
      <w:r w:rsidRPr="343F6D57" w:rsidR="4E9DCA85">
        <w:rPr>
          <w:rFonts w:ascii="Calibri" w:hAnsi="Calibri" w:eastAsia="Calibri" w:cs="Calibri"/>
        </w:rPr>
        <w:t xml:space="preserve">Reto: </w:t>
      </w:r>
      <w:hyperlink r:id="R42d0cf8320e34542">
        <w:r w:rsidRPr="343F6D57" w:rsidR="4E9DCA85">
          <w:rPr>
            <w:rStyle w:val="Hyperlink"/>
            <w:rFonts w:ascii="Calibri" w:hAnsi="Calibri" w:eastAsia="Calibri" w:cs="Calibri"/>
          </w:rPr>
          <w:t>https://github.com/EDA2021-1-SEC02-G-05/Reto1-G05.git</w:t>
        </w:r>
      </w:hyperlink>
    </w:p>
    <w:p w:rsidR="4E9DCA85" w:rsidP="343F6D57" w:rsidRDefault="4E9DCA85" w14:paraId="029C723A" w14:textId="17B1C2BB">
      <w:pPr>
        <w:pStyle w:val="Normal"/>
        <w:rPr>
          <w:rFonts w:ascii="Calibri" w:hAnsi="Calibri" w:eastAsia="Calibri" w:cs="Calibri"/>
        </w:rPr>
      </w:pPr>
      <w:proofErr w:type="spellStart"/>
      <w:r w:rsidRPr="343F6D57" w:rsidR="4E9DCA85">
        <w:rPr>
          <w:rFonts w:ascii="Calibri" w:hAnsi="Calibri" w:eastAsia="Calibri" w:cs="Calibri"/>
        </w:rPr>
        <w:t>Lab</w:t>
      </w:r>
      <w:proofErr w:type="spellEnd"/>
      <w:r w:rsidRPr="343F6D57" w:rsidR="4E9DCA85">
        <w:rPr>
          <w:rFonts w:ascii="Calibri" w:hAnsi="Calibri" w:eastAsia="Calibri" w:cs="Calibri"/>
        </w:rPr>
        <w:t xml:space="preserve"> </w:t>
      </w:r>
      <w:r w:rsidRPr="343F6D57" w:rsidR="4E9DCA85">
        <w:rPr>
          <w:rFonts w:ascii="Calibri" w:hAnsi="Calibri" w:eastAsia="Calibri" w:cs="Calibri"/>
        </w:rPr>
        <w:t>4 :</w:t>
      </w:r>
      <w:r w:rsidRPr="343F6D57" w:rsidR="695E1079">
        <w:rPr>
          <w:rFonts w:ascii="Calibri" w:hAnsi="Calibri" w:eastAsia="Calibri" w:cs="Calibri"/>
        </w:rPr>
        <w:t xml:space="preserve"> https://github.com/EDA2021-1-SEC02-G-05/LabSorts-S04-G05.git</w:t>
      </w:r>
    </w:p>
    <w:p w:rsidR="39569AD2" w:rsidRDefault="39569AD2" w14:noSpellErr="1" w14:paraId="02DA2F39" w14:textId="7365FC79">
      <w:r w:rsidRPr="343F6D57" w:rsidR="39569AD2">
        <w:rPr>
          <w:rFonts w:ascii="Calibri" w:hAnsi="Calibri" w:eastAsia="Calibri" w:cs="Calibri"/>
        </w:rPr>
        <w:t xml:space="preserve">   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945"/>
        <w:gridCol w:w="2945"/>
        <w:gridCol w:w="2945"/>
      </w:tblGrid>
      <w:tr w:rsidR="330081AB" w:rsidTr="330081AB" w14:paraId="0A9E4D5A" w14:textId="77777777">
        <w:tc>
          <w:tcPr>
            <w:tcW w:w="2945" w:type="dxa"/>
          </w:tcPr>
          <w:p w:rsidR="330081AB" w:rsidP="330081AB" w:rsidRDefault="330081AB" w14:paraId="729911DA" w14:textId="6AF0E66E"/>
        </w:tc>
        <w:tc>
          <w:tcPr>
            <w:tcW w:w="2945" w:type="dxa"/>
          </w:tcPr>
          <w:p w:rsidR="39569AD2" w:rsidP="330081AB" w:rsidRDefault="39569AD2" w14:paraId="3DAEEF11" w14:textId="76085350">
            <w:r>
              <w:t>MAQUINA 1</w:t>
            </w:r>
          </w:p>
        </w:tc>
        <w:tc>
          <w:tcPr>
            <w:tcW w:w="2945" w:type="dxa"/>
          </w:tcPr>
          <w:p w:rsidR="39569AD2" w:rsidP="330081AB" w:rsidRDefault="39569AD2" w14:paraId="3370370B" w14:textId="71E10FC5">
            <w:r>
              <w:t>MAQUINA 2</w:t>
            </w:r>
          </w:p>
        </w:tc>
      </w:tr>
      <w:tr w:rsidR="330081AB" w:rsidTr="330081AB" w14:paraId="30AD9205" w14:textId="77777777">
        <w:tc>
          <w:tcPr>
            <w:tcW w:w="2945" w:type="dxa"/>
          </w:tcPr>
          <w:p w:rsidR="39569AD2" w:rsidP="330081AB" w:rsidRDefault="39569AD2" w14:paraId="156D1A66" w14:textId="64AB48BB">
            <w:r>
              <w:t>Procesadores</w:t>
            </w:r>
          </w:p>
        </w:tc>
        <w:tc>
          <w:tcPr>
            <w:tcW w:w="2945" w:type="dxa"/>
          </w:tcPr>
          <w:p w:rsidRPr="00EC0660" w:rsidR="39569AD2" w:rsidP="330081AB" w:rsidRDefault="39569AD2" w14:paraId="3A958139" w14:textId="08CAE8E6">
            <w:pPr>
              <w:rPr>
                <w:rFonts w:ascii="Calibri" w:hAnsi="Calibri" w:eastAsia="Calibri" w:cs="Calibri"/>
                <w:lang w:val="en-US"/>
              </w:rPr>
            </w:pPr>
            <w:r w:rsidRPr="00EC0660">
              <w:rPr>
                <w:rFonts w:ascii="Calibri" w:hAnsi="Calibri" w:eastAsia="Calibri" w:cs="Calibri"/>
                <w:lang w:val="en-US"/>
              </w:rPr>
              <w:t>Intel(R) Core (TM) i7-1065G7 CPU @1.30 GHz 1.50GHz</w:t>
            </w:r>
          </w:p>
        </w:tc>
        <w:tc>
          <w:tcPr>
            <w:tcW w:w="2945" w:type="dxa"/>
          </w:tcPr>
          <w:p w:rsidR="39569AD2" w:rsidRDefault="39569AD2" w14:paraId="350A9866" w14:textId="5FBAB19A">
            <w:r w:rsidRPr="330081AB">
              <w:rPr>
                <w:rFonts w:ascii="Calibri" w:hAnsi="Calibri" w:eastAsia="Calibri" w:cs="Calibri"/>
              </w:rPr>
              <w:t xml:space="preserve">AMD Ryzen 7 3700U </w:t>
            </w:r>
            <w:proofErr w:type="spellStart"/>
            <w:r w:rsidRPr="330081AB">
              <w:rPr>
                <w:rFonts w:ascii="Calibri" w:hAnsi="Calibri" w:eastAsia="Calibri" w:cs="Calibri"/>
              </w:rPr>
              <w:t>with</w:t>
            </w:r>
            <w:proofErr w:type="spellEnd"/>
            <w:r w:rsidRPr="330081AB">
              <w:rPr>
                <w:rFonts w:ascii="Calibri" w:hAnsi="Calibri" w:eastAsia="Calibri" w:cs="Calibri"/>
              </w:rPr>
              <w:t xml:space="preserve"> Radeon vega</w:t>
            </w:r>
          </w:p>
          <w:p w:rsidR="330081AB" w:rsidP="330081AB" w:rsidRDefault="330081AB" w14:paraId="5B0B4AEA" w14:textId="5AA1F031"/>
        </w:tc>
      </w:tr>
      <w:tr w:rsidR="330081AB" w:rsidTr="330081AB" w14:paraId="2F019D2B" w14:textId="77777777">
        <w:tc>
          <w:tcPr>
            <w:tcW w:w="2945" w:type="dxa"/>
          </w:tcPr>
          <w:p w:rsidR="39569AD2" w:rsidP="330081AB" w:rsidRDefault="39569AD2" w14:paraId="6FB6291C" w14:textId="11F8E2A2">
            <w:r>
              <w:t>RAM</w:t>
            </w:r>
          </w:p>
        </w:tc>
        <w:tc>
          <w:tcPr>
            <w:tcW w:w="2945" w:type="dxa"/>
          </w:tcPr>
          <w:p w:rsidR="39569AD2" w:rsidP="330081AB" w:rsidRDefault="39569AD2" w14:paraId="496AC4FC" w14:textId="753E2A7C">
            <w:pPr>
              <w:rPr>
                <w:rFonts w:ascii="Calibri" w:hAnsi="Calibri" w:eastAsia="Calibri" w:cs="Calibri"/>
              </w:rPr>
            </w:pPr>
            <w:r w:rsidRPr="330081AB">
              <w:rPr>
                <w:rFonts w:ascii="Calibri" w:hAnsi="Calibri" w:eastAsia="Calibri" w:cs="Calibri"/>
              </w:rPr>
              <w:t>12,0 GB</w:t>
            </w:r>
          </w:p>
        </w:tc>
        <w:tc>
          <w:tcPr>
            <w:tcW w:w="2945" w:type="dxa"/>
          </w:tcPr>
          <w:p w:rsidR="39569AD2" w:rsidP="330081AB" w:rsidRDefault="39569AD2" w14:paraId="70C7CFAC" w14:textId="698C954A">
            <w:r w:rsidRPr="330081AB">
              <w:rPr>
                <w:rFonts w:ascii="Calibri" w:hAnsi="Calibri" w:eastAsia="Calibri" w:cs="Calibri"/>
              </w:rPr>
              <w:t>8 GB</w:t>
            </w:r>
          </w:p>
        </w:tc>
      </w:tr>
      <w:tr w:rsidR="330081AB" w:rsidTr="330081AB" w14:paraId="0AD833BF" w14:textId="77777777">
        <w:tc>
          <w:tcPr>
            <w:tcW w:w="2945" w:type="dxa"/>
          </w:tcPr>
          <w:p w:rsidR="39569AD2" w:rsidP="330081AB" w:rsidRDefault="39569AD2" w14:paraId="2BC7BE0F" w14:textId="4A5CF4D7">
            <w:r>
              <w:t>Sistema Operativo</w:t>
            </w:r>
          </w:p>
        </w:tc>
        <w:tc>
          <w:tcPr>
            <w:tcW w:w="2945" w:type="dxa"/>
          </w:tcPr>
          <w:p w:rsidR="39569AD2" w:rsidP="330081AB" w:rsidRDefault="39569AD2" w14:paraId="22648E09" w14:textId="3986939B">
            <w:pPr>
              <w:rPr>
                <w:rFonts w:ascii="Calibri" w:hAnsi="Calibri" w:eastAsia="Calibri" w:cs="Calibri"/>
              </w:rPr>
            </w:pPr>
            <w:r w:rsidRPr="330081AB">
              <w:rPr>
                <w:rFonts w:ascii="Calibri" w:hAnsi="Calibri" w:eastAsia="Calibri" w:cs="Calibri"/>
              </w:rPr>
              <w:t>Windows 10 64 bits</w:t>
            </w:r>
            <w:r>
              <w:tab/>
            </w:r>
          </w:p>
        </w:tc>
        <w:tc>
          <w:tcPr>
            <w:tcW w:w="2945" w:type="dxa"/>
          </w:tcPr>
          <w:p w:rsidR="39569AD2" w:rsidP="330081AB" w:rsidRDefault="39569AD2" w14:paraId="5DE2B390" w14:textId="51DC31A1">
            <w:r w:rsidRPr="330081AB">
              <w:rPr>
                <w:rFonts w:ascii="Calibri" w:hAnsi="Calibri" w:eastAsia="Calibri" w:cs="Calibri"/>
              </w:rPr>
              <w:t>Windows 10 64 bits</w:t>
            </w:r>
          </w:p>
        </w:tc>
      </w:tr>
    </w:tbl>
    <w:p w:rsidR="4AAE7DE7" w:rsidP="330081AB" w:rsidRDefault="4AAE7DE7" w14:paraId="1B13CB12" w14:textId="754D7775"/>
    <w:p w:rsidRPr="00AC4165" w:rsidR="114F7D9C" w:rsidP="4AAE7DE7" w:rsidRDefault="114F7D9C" w14:paraId="22EEDBE0" w14:textId="40B3DB2D">
      <w:pPr>
        <w:rPr>
          <w:b/>
        </w:rPr>
      </w:pPr>
      <w:r w:rsidRPr="00AC4165">
        <w:rPr>
          <w:b/>
        </w:rPr>
        <w:t>MAQUINA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7"/>
        <w:gridCol w:w="1486"/>
        <w:gridCol w:w="1757"/>
        <w:gridCol w:w="1757"/>
      </w:tblGrid>
      <w:tr w:rsidR="00250076" w:rsidTr="00C4648C" w14:paraId="0B95A653" w14:textId="77777777">
        <w:trPr>
          <w:trHeight w:val="565"/>
        </w:trPr>
        <w:tc>
          <w:tcPr>
            <w:tcW w:w="2027" w:type="dxa"/>
          </w:tcPr>
          <w:p w:rsidR="00250076" w:rsidRDefault="00250076" w14:paraId="0D84775F" w14:textId="428BC066">
            <w:r>
              <w:t>Tamaño de la muestra (ARRAY_LIST)</w:t>
            </w:r>
          </w:p>
        </w:tc>
        <w:tc>
          <w:tcPr>
            <w:tcW w:w="1486" w:type="dxa"/>
          </w:tcPr>
          <w:p w:rsidR="00250076" w:rsidRDefault="00250076" w14:paraId="2DE43541" w14:textId="688D0C63">
            <w:proofErr w:type="spellStart"/>
            <w:r>
              <w:t>Insertion</w:t>
            </w:r>
            <w:proofErr w:type="spellEnd"/>
            <w:r>
              <w:t xml:space="preserve"> </w:t>
            </w:r>
            <w:proofErr w:type="spellStart"/>
            <w:r>
              <w:t>Sort</w:t>
            </w:r>
            <w:proofErr w:type="spellEnd"/>
            <w:r>
              <w:t>(ms)</w:t>
            </w:r>
          </w:p>
        </w:tc>
        <w:tc>
          <w:tcPr>
            <w:tcW w:w="1757" w:type="dxa"/>
          </w:tcPr>
          <w:p w:rsidR="00250076" w:rsidRDefault="00250076" w14:paraId="26DBCBDE" w14:textId="330FB550">
            <w:proofErr w:type="spellStart"/>
            <w:r>
              <w:t>Selection</w:t>
            </w:r>
            <w:proofErr w:type="spellEnd"/>
            <w:r>
              <w:t xml:space="preserve"> </w:t>
            </w:r>
            <w:proofErr w:type="spellStart"/>
            <w:r>
              <w:t>Sort</w:t>
            </w:r>
            <w:proofErr w:type="spellEnd"/>
            <w:r>
              <w:t xml:space="preserve"> (ms)</w:t>
            </w:r>
          </w:p>
        </w:tc>
        <w:tc>
          <w:tcPr>
            <w:tcW w:w="1757" w:type="dxa"/>
          </w:tcPr>
          <w:p w:rsidR="00250076" w:rsidRDefault="00250076" w14:paraId="5928C18A" w14:textId="6DEFD2C8">
            <w:r>
              <w:t xml:space="preserve">Shell </w:t>
            </w:r>
            <w:proofErr w:type="spellStart"/>
            <w:r>
              <w:t>Sort</w:t>
            </w:r>
            <w:proofErr w:type="spellEnd"/>
            <w:r>
              <w:t xml:space="preserve"> (ms)</w:t>
            </w:r>
          </w:p>
        </w:tc>
      </w:tr>
      <w:tr w:rsidR="00250076" w:rsidTr="00C4648C" w14:paraId="6D7B3FD6" w14:textId="77777777">
        <w:trPr>
          <w:trHeight w:val="221"/>
        </w:trPr>
        <w:tc>
          <w:tcPr>
            <w:tcW w:w="2027" w:type="dxa"/>
          </w:tcPr>
          <w:p w:rsidR="00250076" w:rsidRDefault="00250076" w14:paraId="071A73CE" w14:textId="1C561456">
            <w:r>
              <w:t>1000</w:t>
            </w:r>
          </w:p>
        </w:tc>
        <w:tc>
          <w:tcPr>
            <w:tcW w:w="1486" w:type="dxa"/>
          </w:tcPr>
          <w:p w:rsidR="00250076" w:rsidRDefault="00911A73" w14:paraId="1CD95B6A" w14:textId="42B762C2">
            <w:r>
              <w:t>1421.90</w:t>
            </w:r>
          </w:p>
        </w:tc>
        <w:tc>
          <w:tcPr>
            <w:tcW w:w="1757" w:type="dxa"/>
          </w:tcPr>
          <w:p w:rsidR="00250076" w:rsidRDefault="001254AE" w14:paraId="5994A01D" w14:textId="1EE8579A">
            <w:r>
              <w:t>15</w:t>
            </w:r>
            <w:r w:rsidR="00854067">
              <w:t>62.5</w:t>
            </w:r>
          </w:p>
        </w:tc>
        <w:tc>
          <w:tcPr>
            <w:tcW w:w="1757" w:type="dxa"/>
          </w:tcPr>
          <w:p w:rsidR="00250076" w:rsidRDefault="00D627B7" w14:paraId="35CF51A0" w14:textId="3387B683">
            <w:r>
              <w:t>125.0</w:t>
            </w:r>
          </w:p>
        </w:tc>
      </w:tr>
      <w:tr w:rsidR="00250076" w:rsidTr="00C4648C" w14:paraId="605CE247" w14:textId="77777777">
        <w:trPr>
          <w:trHeight w:val="231"/>
        </w:trPr>
        <w:tc>
          <w:tcPr>
            <w:tcW w:w="2027" w:type="dxa"/>
          </w:tcPr>
          <w:p w:rsidR="00250076" w:rsidRDefault="00250076" w14:paraId="2C4CF758" w14:textId="4FC79E86">
            <w:r>
              <w:t>2000</w:t>
            </w:r>
          </w:p>
        </w:tc>
        <w:tc>
          <w:tcPr>
            <w:tcW w:w="1486" w:type="dxa"/>
          </w:tcPr>
          <w:p w:rsidR="00250076" w:rsidRDefault="00B33406" w14:paraId="1FB9B586" w14:textId="1F1B3211">
            <w:r>
              <w:t>5781</w:t>
            </w:r>
            <w:r w:rsidR="002E1A9B">
              <w:t>.30</w:t>
            </w:r>
          </w:p>
        </w:tc>
        <w:tc>
          <w:tcPr>
            <w:tcW w:w="1757" w:type="dxa"/>
          </w:tcPr>
          <w:p w:rsidR="00250076" w:rsidRDefault="00F559F5" w14:paraId="3275A541" w14:textId="47B36A86">
            <w:r>
              <w:t>6843.</w:t>
            </w:r>
            <w:r w:rsidR="00384005">
              <w:t>80</w:t>
            </w:r>
          </w:p>
        </w:tc>
        <w:tc>
          <w:tcPr>
            <w:tcW w:w="1757" w:type="dxa"/>
          </w:tcPr>
          <w:p w:rsidR="00250076" w:rsidRDefault="00384005" w14:paraId="665184B4" w14:textId="2946B123">
            <w:r>
              <w:t>203.10</w:t>
            </w:r>
          </w:p>
        </w:tc>
      </w:tr>
      <w:tr w:rsidR="00250076" w:rsidTr="00C4648C" w14:paraId="32DE13DA" w14:textId="77777777">
        <w:trPr>
          <w:trHeight w:val="221"/>
        </w:trPr>
        <w:tc>
          <w:tcPr>
            <w:tcW w:w="2027" w:type="dxa"/>
          </w:tcPr>
          <w:p w:rsidR="00250076" w:rsidRDefault="00250076" w14:paraId="6661A56B" w14:textId="4FCB7D3D">
            <w:r>
              <w:t>4000</w:t>
            </w:r>
          </w:p>
        </w:tc>
        <w:tc>
          <w:tcPr>
            <w:tcW w:w="1486" w:type="dxa"/>
          </w:tcPr>
          <w:p w:rsidR="00250076" w:rsidRDefault="00615BFB" w14:paraId="4B13DBBA" w14:textId="628536E9">
            <w:r>
              <w:t>227</w:t>
            </w:r>
            <w:r w:rsidR="00D72C8E">
              <w:t>34.40</w:t>
            </w:r>
          </w:p>
        </w:tc>
        <w:tc>
          <w:tcPr>
            <w:tcW w:w="1757" w:type="dxa"/>
          </w:tcPr>
          <w:p w:rsidR="00250076" w:rsidRDefault="003742F8" w14:paraId="53E150F3" w14:textId="1AEFAD01">
            <w:r>
              <w:t>2587</w:t>
            </w:r>
            <w:r w:rsidR="00D6461D">
              <w:t>5.0</w:t>
            </w:r>
          </w:p>
        </w:tc>
        <w:tc>
          <w:tcPr>
            <w:tcW w:w="1757" w:type="dxa"/>
          </w:tcPr>
          <w:p w:rsidR="00250076" w:rsidRDefault="00F3404D" w14:paraId="05EB6714" w14:textId="51CB10B0">
            <w:r>
              <w:t>640.60</w:t>
            </w:r>
          </w:p>
        </w:tc>
      </w:tr>
      <w:tr w:rsidR="00250076" w:rsidTr="00C4648C" w14:paraId="333E8641" w14:textId="77777777">
        <w:trPr>
          <w:trHeight w:val="221"/>
        </w:trPr>
        <w:tc>
          <w:tcPr>
            <w:tcW w:w="2027" w:type="dxa"/>
          </w:tcPr>
          <w:p w:rsidR="00250076" w:rsidRDefault="00250076" w14:paraId="0CAC64C5" w14:textId="3A84492A">
            <w:r>
              <w:t>8000</w:t>
            </w:r>
          </w:p>
        </w:tc>
        <w:tc>
          <w:tcPr>
            <w:tcW w:w="1486" w:type="dxa"/>
          </w:tcPr>
          <w:p w:rsidR="00250076" w:rsidRDefault="0022220A" w14:paraId="4CA2937C" w14:textId="54F2BE66">
            <w:r>
              <w:t>93000.0</w:t>
            </w:r>
          </w:p>
        </w:tc>
        <w:tc>
          <w:tcPr>
            <w:tcW w:w="1757" w:type="dxa"/>
          </w:tcPr>
          <w:p w:rsidR="00250076" w:rsidRDefault="00C978C2" w14:paraId="1400E58D" w14:textId="4EE53231">
            <w:r>
              <w:t>1287</w:t>
            </w:r>
            <w:r w:rsidR="00962909">
              <w:t>34.40</w:t>
            </w:r>
          </w:p>
        </w:tc>
        <w:tc>
          <w:tcPr>
            <w:tcW w:w="1757" w:type="dxa"/>
          </w:tcPr>
          <w:p w:rsidR="00250076" w:rsidRDefault="008E4BE1" w14:paraId="0172FC1D" w14:textId="3C54B861">
            <w:r>
              <w:t>1171.90</w:t>
            </w:r>
          </w:p>
        </w:tc>
      </w:tr>
      <w:tr w:rsidR="00250076" w:rsidTr="00C4648C" w14:paraId="104A463B" w14:textId="77777777">
        <w:trPr>
          <w:trHeight w:val="221"/>
        </w:trPr>
        <w:tc>
          <w:tcPr>
            <w:tcW w:w="2027" w:type="dxa"/>
          </w:tcPr>
          <w:p w:rsidR="00250076" w:rsidRDefault="00250076" w14:paraId="00B13B6B" w14:textId="20938CD5">
            <w:r>
              <w:t>16000</w:t>
            </w:r>
          </w:p>
        </w:tc>
        <w:tc>
          <w:tcPr>
            <w:tcW w:w="1486" w:type="dxa"/>
          </w:tcPr>
          <w:p w:rsidR="00250076" w:rsidRDefault="0055015C" w14:paraId="2A4121A5" w14:textId="7F84C09C">
            <w:r>
              <w:t>3624</w:t>
            </w:r>
            <w:r w:rsidR="00BF5DA8">
              <w:t>21.90</w:t>
            </w:r>
          </w:p>
        </w:tc>
        <w:tc>
          <w:tcPr>
            <w:tcW w:w="1757" w:type="dxa"/>
          </w:tcPr>
          <w:p w:rsidR="00250076" w:rsidRDefault="00927658" w14:paraId="1FB487C1" w14:textId="30985233">
            <w:r>
              <w:t>544</w:t>
            </w:r>
            <w:r w:rsidR="001E2C83">
              <w:t>906.</w:t>
            </w:r>
            <w:r w:rsidR="00384005">
              <w:t>30</w:t>
            </w:r>
          </w:p>
        </w:tc>
        <w:tc>
          <w:tcPr>
            <w:tcW w:w="1757" w:type="dxa"/>
          </w:tcPr>
          <w:p w:rsidR="00250076" w:rsidRDefault="00957CFA" w14:paraId="6BC8C569" w14:textId="42433A94">
            <w:r>
              <w:t>2750</w:t>
            </w:r>
            <w:r w:rsidR="00ED09D6">
              <w:t>.0</w:t>
            </w:r>
          </w:p>
        </w:tc>
      </w:tr>
      <w:tr w:rsidR="00250076" w:rsidTr="00C4648C" w14:paraId="507E23C0" w14:textId="77777777">
        <w:trPr>
          <w:trHeight w:val="221"/>
        </w:trPr>
        <w:tc>
          <w:tcPr>
            <w:tcW w:w="2027" w:type="dxa"/>
          </w:tcPr>
          <w:p w:rsidR="00250076" w:rsidRDefault="00250076" w14:paraId="0C750D4B" w14:textId="5A8B67AB">
            <w:r>
              <w:t>32000</w:t>
            </w:r>
          </w:p>
        </w:tc>
        <w:tc>
          <w:tcPr>
            <w:tcW w:w="1486" w:type="dxa"/>
          </w:tcPr>
          <w:p w:rsidR="00250076" w:rsidRDefault="00250076" w14:paraId="018BB125" w14:textId="77777777"/>
        </w:tc>
        <w:tc>
          <w:tcPr>
            <w:tcW w:w="1757" w:type="dxa"/>
          </w:tcPr>
          <w:p w:rsidR="00250076" w:rsidRDefault="00250076" w14:paraId="67178313" w14:textId="77777777"/>
        </w:tc>
        <w:tc>
          <w:tcPr>
            <w:tcW w:w="1757" w:type="dxa"/>
          </w:tcPr>
          <w:p w:rsidR="00250076" w:rsidRDefault="00F53EFB" w14:paraId="0C0C574F" w14:textId="6C01DCC8">
            <w:r>
              <w:t>6578.10</w:t>
            </w:r>
          </w:p>
        </w:tc>
      </w:tr>
      <w:tr w:rsidR="00250076" w:rsidTr="00C4648C" w14:paraId="57707471" w14:textId="77777777">
        <w:trPr>
          <w:trHeight w:val="231"/>
        </w:trPr>
        <w:tc>
          <w:tcPr>
            <w:tcW w:w="2027" w:type="dxa"/>
          </w:tcPr>
          <w:p w:rsidR="00250076" w:rsidRDefault="00250076" w14:paraId="122E637B" w14:textId="45904D89">
            <w:r>
              <w:t>64000</w:t>
            </w:r>
          </w:p>
        </w:tc>
        <w:tc>
          <w:tcPr>
            <w:tcW w:w="1486" w:type="dxa"/>
          </w:tcPr>
          <w:p w:rsidR="00250076" w:rsidRDefault="00250076" w14:paraId="18AB1A49" w14:textId="77777777"/>
        </w:tc>
        <w:tc>
          <w:tcPr>
            <w:tcW w:w="1757" w:type="dxa"/>
          </w:tcPr>
          <w:p w:rsidR="00250076" w:rsidRDefault="00250076" w14:paraId="771C29A0" w14:textId="77777777"/>
        </w:tc>
        <w:tc>
          <w:tcPr>
            <w:tcW w:w="1757" w:type="dxa"/>
          </w:tcPr>
          <w:p w:rsidR="00250076" w:rsidRDefault="00F96F9D" w14:paraId="0E75C76E" w14:textId="21BEF668">
            <w:r>
              <w:t>15765.60</w:t>
            </w:r>
          </w:p>
        </w:tc>
      </w:tr>
      <w:tr w:rsidR="00250076" w:rsidTr="00C4648C" w14:paraId="7292A62D" w14:textId="77777777">
        <w:trPr>
          <w:trHeight w:val="221"/>
        </w:trPr>
        <w:tc>
          <w:tcPr>
            <w:tcW w:w="2027" w:type="dxa"/>
          </w:tcPr>
          <w:p w:rsidR="00250076" w:rsidRDefault="00250076" w14:paraId="102FF6B5" w14:textId="278A86FE">
            <w:r>
              <w:t>128000</w:t>
            </w:r>
          </w:p>
        </w:tc>
        <w:tc>
          <w:tcPr>
            <w:tcW w:w="1486" w:type="dxa"/>
          </w:tcPr>
          <w:p w:rsidR="00250076" w:rsidRDefault="00250076" w14:paraId="1B184790" w14:textId="77777777"/>
        </w:tc>
        <w:tc>
          <w:tcPr>
            <w:tcW w:w="1757" w:type="dxa"/>
          </w:tcPr>
          <w:p w:rsidR="00250076" w:rsidRDefault="00250076" w14:paraId="0D7E0F92" w14:textId="77777777"/>
        </w:tc>
        <w:tc>
          <w:tcPr>
            <w:tcW w:w="1757" w:type="dxa"/>
          </w:tcPr>
          <w:p w:rsidR="00250076" w:rsidRDefault="00EB194A" w14:paraId="3828069E" w14:textId="7EF30CCB">
            <w:r>
              <w:t>3889</w:t>
            </w:r>
            <w:r w:rsidR="00CB26CA">
              <w:t>0.60</w:t>
            </w:r>
          </w:p>
        </w:tc>
      </w:tr>
      <w:tr w:rsidR="00250076" w:rsidTr="00C4648C" w14:paraId="72079C3E" w14:textId="77777777">
        <w:trPr>
          <w:trHeight w:val="221"/>
        </w:trPr>
        <w:tc>
          <w:tcPr>
            <w:tcW w:w="2027" w:type="dxa"/>
          </w:tcPr>
          <w:p w:rsidR="00250076" w:rsidRDefault="00250076" w14:paraId="7EFDF0D3" w14:textId="4538D7B3">
            <w:r>
              <w:t>256000</w:t>
            </w:r>
          </w:p>
        </w:tc>
        <w:tc>
          <w:tcPr>
            <w:tcW w:w="1486" w:type="dxa"/>
          </w:tcPr>
          <w:p w:rsidR="00250076" w:rsidRDefault="00250076" w14:paraId="6F0CBED1" w14:textId="77777777"/>
        </w:tc>
        <w:tc>
          <w:tcPr>
            <w:tcW w:w="1757" w:type="dxa"/>
          </w:tcPr>
          <w:p w:rsidR="00250076" w:rsidRDefault="00250076" w14:paraId="570154FB" w14:textId="77777777"/>
        </w:tc>
        <w:tc>
          <w:tcPr>
            <w:tcW w:w="1757" w:type="dxa"/>
          </w:tcPr>
          <w:p w:rsidR="00250076" w:rsidRDefault="009B3113" w14:paraId="6926012A" w14:textId="0A68B0F7">
            <w:r>
              <w:t>9659</w:t>
            </w:r>
            <w:r w:rsidR="003155B0">
              <w:t>3.80</w:t>
            </w:r>
          </w:p>
        </w:tc>
      </w:tr>
      <w:tr w:rsidR="00250076" w:rsidTr="00C4648C" w14:paraId="6E8D48B2" w14:textId="77777777">
        <w:trPr>
          <w:trHeight w:val="221"/>
        </w:trPr>
        <w:tc>
          <w:tcPr>
            <w:tcW w:w="2027" w:type="dxa"/>
          </w:tcPr>
          <w:p w:rsidR="00250076" w:rsidRDefault="00250076" w14:paraId="2901FD9F" w14:textId="24E34335">
            <w:r>
              <w:t>512000</w:t>
            </w:r>
          </w:p>
        </w:tc>
        <w:tc>
          <w:tcPr>
            <w:tcW w:w="1486" w:type="dxa"/>
          </w:tcPr>
          <w:p w:rsidR="00250076" w:rsidRDefault="00250076" w14:paraId="4C6B836B" w14:textId="77777777"/>
        </w:tc>
        <w:tc>
          <w:tcPr>
            <w:tcW w:w="1757" w:type="dxa"/>
          </w:tcPr>
          <w:p w:rsidR="00250076" w:rsidRDefault="00250076" w14:paraId="539D84B9" w14:textId="77777777"/>
        </w:tc>
        <w:tc>
          <w:tcPr>
            <w:tcW w:w="1757" w:type="dxa"/>
          </w:tcPr>
          <w:p w:rsidR="00250076" w:rsidRDefault="00250076" w14:paraId="5CF999C7" w14:textId="77777777"/>
        </w:tc>
      </w:tr>
    </w:tbl>
    <w:p w:rsidR="330081AB" w:rsidP="330081AB" w:rsidRDefault="330081AB" w14:paraId="7E650D6B" w14:textId="42396680">
      <w:pPr>
        <w:rPr>
          <w:b/>
          <w:bCs/>
        </w:rPr>
      </w:pPr>
    </w:p>
    <w:p w:rsidR="5834E5DB" w:rsidP="330081AB" w:rsidRDefault="5834E5DB" w14:paraId="33D319E1" w14:textId="6D84BE84">
      <w:r w:rsidR="5834E5DB">
        <w:drawing>
          <wp:inline wp14:editId="56D622A6" wp14:anchorId="61313568">
            <wp:extent cx="4381600" cy="2819400"/>
            <wp:effectExtent l="0" t="0" r="0" b="0"/>
            <wp:docPr id="1308053403" name="Picture 130805340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308053403"/>
                    <pic:cNvPicPr/>
                  </pic:nvPicPr>
                  <pic:blipFill>
                    <a:blip r:embed="R5d902b0bf939482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81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C4165" w:rsidR="00AE353F" w:rsidRDefault="23C73F4A" w14:paraId="5957C007" w14:textId="54969A5E">
      <w:pPr>
        <w:rPr>
          <w:b/>
        </w:rPr>
      </w:pPr>
      <w:r w:rsidRPr="00AC4165">
        <w:rPr>
          <w:b/>
        </w:rPr>
        <w:t>MAQUINA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867"/>
        <w:gridCol w:w="2207"/>
        <w:gridCol w:w="2207"/>
      </w:tblGrid>
      <w:tr w:rsidR="00250076" w:rsidTr="330081AB" w14:paraId="0FB1DBC4" w14:textId="77777777">
        <w:tc>
          <w:tcPr>
            <w:tcW w:w="2547" w:type="dxa"/>
          </w:tcPr>
          <w:p w:rsidR="00250076" w:rsidP="00347764" w:rsidRDefault="00250076" w14:paraId="794E25D2" w14:textId="21D51F8E">
            <w:r>
              <w:t>Tamaño de la muestra (LINKED_LIST)</w:t>
            </w:r>
          </w:p>
        </w:tc>
        <w:tc>
          <w:tcPr>
            <w:tcW w:w="1867" w:type="dxa"/>
          </w:tcPr>
          <w:p w:rsidR="00250076" w:rsidP="00347764" w:rsidRDefault="00250076" w14:paraId="460DDC87" w14:textId="77777777">
            <w:proofErr w:type="spellStart"/>
            <w:r>
              <w:t>Insertion</w:t>
            </w:r>
            <w:proofErr w:type="spellEnd"/>
            <w:r>
              <w:t xml:space="preserve"> </w:t>
            </w:r>
            <w:proofErr w:type="spellStart"/>
            <w:r>
              <w:t>Sort</w:t>
            </w:r>
            <w:proofErr w:type="spellEnd"/>
            <w:r>
              <w:t>(ms)</w:t>
            </w:r>
          </w:p>
        </w:tc>
        <w:tc>
          <w:tcPr>
            <w:tcW w:w="2207" w:type="dxa"/>
          </w:tcPr>
          <w:p w:rsidR="00250076" w:rsidP="00347764" w:rsidRDefault="00250076" w14:paraId="1CD20EF9" w14:textId="77777777">
            <w:proofErr w:type="spellStart"/>
            <w:r>
              <w:t>Selection</w:t>
            </w:r>
            <w:proofErr w:type="spellEnd"/>
            <w:r>
              <w:t xml:space="preserve"> </w:t>
            </w:r>
            <w:proofErr w:type="spellStart"/>
            <w:r>
              <w:t>Sort</w:t>
            </w:r>
            <w:proofErr w:type="spellEnd"/>
            <w:r>
              <w:t xml:space="preserve"> (ms)</w:t>
            </w:r>
          </w:p>
        </w:tc>
        <w:tc>
          <w:tcPr>
            <w:tcW w:w="2207" w:type="dxa"/>
          </w:tcPr>
          <w:p w:rsidR="00250076" w:rsidP="00347764" w:rsidRDefault="00250076" w14:paraId="41951776" w14:textId="77777777">
            <w:r>
              <w:t xml:space="preserve">Shell </w:t>
            </w:r>
            <w:proofErr w:type="spellStart"/>
            <w:r>
              <w:t>Sort</w:t>
            </w:r>
            <w:proofErr w:type="spellEnd"/>
            <w:r>
              <w:t xml:space="preserve"> (ms)</w:t>
            </w:r>
          </w:p>
        </w:tc>
      </w:tr>
      <w:tr w:rsidR="00250076" w:rsidTr="330081AB" w14:paraId="47F2FB90" w14:textId="77777777">
        <w:tc>
          <w:tcPr>
            <w:tcW w:w="2547" w:type="dxa"/>
          </w:tcPr>
          <w:p w:rsidR="00250076" w:rsidP="00347764" w:rsidRDefault="00250076" w14:paraId="3548B623" w14:textId="77777777">
            <w:r>
              <w:t>1000</w:t>
            </w:r>
          </w:p>
        </w:tc>
        <w:tc>
          <w:tcPr>
            <w:tcW w:w="1867" w:type="dxa"/>
          </w:tcPr>
          <w:p w:rsidR="00250076" w:rsidP="00347764" w:rsidRDefault="00A64A1A" w14:paraId="41801E94" w14:textId="3306956A">
            <w:r>
              <w:t>99</w:t>
            </w:r>
            <w:r w:rsidR="00C83E12">
              <w:t>796.90</w:t>
            </w:r>
          </w:p>
        </w:tc>
        <w:tc>
          <w:tcPr>
            <w:tcW w:w="2207" w:type="dxa"/>
          </w:tcPr>
          <w:p w:rsidR="00250076" w:rsidP="00347764" w:rsidRDefault="00CD3C4E" w14:paraId="6B21E0A4" w14:textId="6A6B9AAC">
            <w:r>
              <w:t>131</w:t>
            </w:r>
            <w:r w:rsidR="0090229D">
              <w:t>421.90</w:t>
            </w:r>
          </w:p>
        </w:tc>
        <w:tc>
          <w:tcPr>
            <w:tcW w:w="2207" w:type="dxa"/>
          </w:tcPr>
          <w:p w:rsidR="00250076" w:rsidP="00347764" w:rsidRDefault="00D95068" w14:paraId="0DB3DB5B" w14:textId="45AEBB62">
            <w:r>
              <w:t>7140.60</w:t>
            </w:r>
          </w:p>
        </w:tc>
      </w:tr>
      <w:tr w:rsidR="00250076" w:rsidTr="330081AB" w14:paraId="4B59E754" w14:textId="77777777">
        <w:tc>
          <w:tcPr>
            <w:tcW w:w="2547" w:type="dxa"/>
          </w:tcPr>
          <w:p w:rsidR="00250076" w:rsidP="00347764" w:rsidRDefault="00250076" w14:paraId="4FA9A46B" w14:textId="77777777">
            <w:r>
              <w:t>2000</w:t>
            </w:r>
          </w:p>
        </w:tc>
        <w:tc>
          <w:tcPr>
            <w:tcW w:w="1867" w:type="dxa"/>
          </w:tcPr>
          <w:p w:rsidR="00250076" w:rsidP="00347764" w:rsidRDefault="0085598A" w14:paraId="3A15864C" w14:textId="0292D1A2">
            <w:r>
              <w:t>81</w:t>
            </w:r>
            <w:r w:rsidR="00513DCB">
              <w:t>9859.40</w:t>
            </w:r>
          </w:p>
        </w:tc>
        <w:tc>
          <w:tcPr>
            <w:tcW w:w="2207" w:type="dxa"/>
          </w:tcPr>
          <w:p w:rsidR="00250076" w:rsidP="00347764" w:rsidRDefault="00091F31" w14:paraId="66CDDAE3" w14:textId="577A48DB">
            <w:r>
              <w:t>1047671.90</w:t>
            </w:r>
          </w:p>
        </w:tc>
        <w:tc>
          <w:tcPr>
            <w:tcW w:w="2207" w:type="dxa"/>
          </w:tcPr>
          <w:p w:rsidR="00250076" w:rsidP="00347764" w:rsidRDefault="002A6316" w14:paraId="02532909" w14:textId="147DD9D9">
            <w:r>
              <w:t>29734.40</w:t>
            </w:r>
          </w:p>
        </w:tc>
      </w:tr>
      <w:tr w:rsidR="00250076" w:rsidTr="330081AB" w14:paraId="20F8E116" w14:textId="77777777">
        <w:tc>
          <w:tcPr>
            <w:tcW w:w="2547" w:type="dxa"/>
          </w:tcPr>
          <w:p w:rsidR="00250076" w:rsidP="00347764" w:rsidRDefault="00250076" w14:paraId="530C7009" w14:textId="77777777">
            <w:r>
              <w:t>4000</w:t>
            </w:r>
          </w:p>
        </w:tc>
        <w:tc>
          <w:tcPr>
            <w:tcW w:w="1867" w:type="dxa"/>
          </w:tcPr>
          <w:p w:rsidR="00250076" w:rsidP="00347764" w:rsidRDefault="00250076" w14:paraId="1F32F70B" w14:textId="77777777"/>
        </w:tc>
        <w:tc>
          <w:tcPr>
            <w:tcW w:w="2207" w:type="dxa"/>
          </w:tcPr>
          <w:p w:rsidR="00250076" w:rsidP="00347764" w:rsidRDefault="00250076" w14:paraId="013C1872" w14:textId="77777777"/>
        </w:tc>
        <w:tc>
          <w:tcPr>
            <w:tcW w:w="2207" w:type="dxa"/>
          </w:tcPr>
          <w:p w:rsidR="00250076" w:rsidP="00347764" w:rsidRDefault="00A75138" w14:paraId="798290C5" w14:textId="2064DFAE">
            <w:r>
              <w:t>1381</w:t>
            </w:r>
            <w:r w:rsidR="00D94482">
              <w:t>56.30</w:t>
            </w:r>
          </w:p>
        </w:tc>
      </w:tr>
      <w:tr w:rsidR="00250076" w:rsidTr="330081AB" w14:paraId="22AF8E15" w14:textId="77777777">
        <w:tc>
          <w:tcPr>
            <w:tcW w:w="2547" w:type="dxa"/>
          </w:tcPr>
          <w:p w:rsidR="00250076" w:rsidP="00347764" w:rsidRDefault="00250076" w14:paraId="06DFD041" w14:textId="77777777">
            <w:r>
              <w:t>8000</w:t>
            </w:r>
          </w:p>
        </w:tc>
        <w:tc>
          <w:tcPr>
            <w:tcW w:w="1867" w:type="dxa"/>
          </w:tcPr>
          <w:p w:rsidR="00250076" w:rsidP="00347764" w:rsidRDefault="00250076" w14:paraId="5344F71F" w14:textId="77777777"/>
        </w:tc>
        <w:tc>
          <w:tcPr>
            <w:tcW w:w="2207" w:type="dxa"/>
          </w:tcPr>
          <w:p w:rsidR="00250076" w:rsidP="00347764" w:rsidRDefault="00250076" w14:paraId="17C9523B" w14:textId="77777777"/>
        </w:tc>
        <w:tc>
          <w:tcPr>
            <w:tcW w:w="2207" w:type="dxa"/>
          </w:tcPr>
          <w:p w:rsidR="00250076" w:rsidP="00347764" w:rsidRDefault="002F083F" w14:paraId="21645F7A" w14:textId="4449FABD">
            <w:r>
              <w:t>764015.60</w:t>
            </w:r>
          </w:p>
        </w:tc>
      </w:tr>
      <w:tr w:rsidR="00250076" w:rsidTr="330081AB" w14:paraId="071778C8" w14:textId="77777777">
        <w:tc>
          <w:tcPr>
            <w:tcW w:w="2547" w:type="dxa"/>
          </w:tcPr>
          <w:p w:rsidR="00250076" w:rsidP="00347764" w:rsidRDefault="00250076" w14:paraId="43EA8F66" w14:textId="77777777">
            <w:r>
              <w:t>16000</w:t>
            </w:r>
          </w:p>
        </w:tc>
        <w:tc>
          <w:tcPr>
            <w:tcW w:w="1867" w:type="dxa"/>
          </w:tcPr>
          <w:p w:rsidR="00250076" w:rsidP="00347764" w:rsidRDefault="00250076" w14:paraId="188C18BE" w14:textId="77777777"/>
        </w:tc>
        <w:tc>
          <w:tcPr>
            <w:tcW w:w="2207" w:type="dxa"/>
          </w:tcPr>
          <w:p w:rsidR="00250076" w:rsidP="00347764" w:rsidRDefault="00250076" w14:paraId="519DFEF3" w14:textId="77777777"/>
        </w:tc>
        <w:tc>
          <w:tcPr>
            <w:tcW w:w="2207" w:type="dxa"/>
          </w:tcPr>
          <w:p w:rsidR="00250076" w:rsidP="00347764" w:rsidRDefault="00250076" w14:paraId="354A8685" w14:textId="77777777"/>
        </w:tc>
      </w:tr>
      <w:tr w:rsidR="00250076" w:rsidTr="330081AB" w14:paraId="0604DDC4" w14:textId="77777777">
        <w:tc>
          <w:tcPr>
            <w:tcW w:w="2547" w:type="dxa"/>
          </w:tcPr>
          <w:p w:rsidR="00250076" w:rsidP="00347764" w:rsidRDefault="00250076" w14:paraId="2A8149AE" w14:textId="77777777">
            <w:r>
              <w:t>32000</w:t>
            </w:r>
          </w:p>
        </w:tc>
        <w:tc>
          <w:tcPr>
            <w:tcW w:w="1867" w:type="dxa"/>
          </w:tcPr>
          <w:p w:rsidR="00250076" w:rsidP="00347764" w:rsidRDefault="00250076" w14:paraId="3CF45474" w14:textId="77777777"/>
        </w:tc>
        <w:tc>
          <w:tcPr>
            <w:tcW w:w="2207" w:type="dxa"/>
          </w:tcPr>
          <w:p w:rsidR="00250076" w:rsidP="00347764" w:rsidRDefault="00250076" w14:paraId="0458C17B" w14:textId="77777777"/>
        </w:tc>
        <w:tc>
          <w:tcPr>
            <w:tcW w:w="2207" w:type="dxa"/>
          </w:tcPr>
          <w:p w:rsidR="00250076" w:rsidP="00347764" w:rsidRDefault="00250076" w14:paraId="5C034F44" w14:textId="77777777"/>
        </w:tc>
      </w:tr>
      <w:tr w:rsidR="00250076" w:rsidTr="330081AB" w14:paraId="2635A447" w14:textId="77777777">
        <w:tc>
          <w:tcPr>
            <w:tcW w:w="2547" w:type="dxa"/>
          </w:tcPr>
          <w:p w:rsidR="00250076" w:rsidP="00347764" w:rsidRDefault="00250076" w14:paraId="03BC5790" w14:textId="77777777">
            <w:r>
              <w:t>64000</w:t>
            </w:r>
          </w:p>
        </w:tc>
        <w:tc>
          <w:tcPr>
            <w:tcW w:w="1867" w:type="dxa"/>
          </w:tcPr>
          <w:p w:rsidR="00250076" w:rsidP="00347764" w:rsidRDefault="00250076" w14:paraId="6B77DAFE" w14:textId="77777777"/>
        </w:tc>
        <w:tc>
          <w:tcPr>
            <w:tcW w:w="2207" w:type="dxa"/>
          </w:tcPr>
          <w:p w:rsidR="00250076" w:rsidP="00347764" w:rsidRDefault="00250076" w14:paraId="70193E80" w14:textId="77777777"/>
        </w:tc>
        <w:tc>
          <w:tcPr>
            <w:tcW w:w="2207" w:type="dxa"/>
          </w:tcPr>
          <w:p w:rsidR="00250076" w:rsidP="00347764" w:rsidRDefault="00250076" w14:paraId="137FBB00" w14:textId="77777777"/>
        </w:tc>
      </w:tr>
      <w:tr w:rsidR="00250076" w:rsidTr="330081AB" w14:paraId="411DA798" w14:textId="77777777">
        <w:tc>
          <w:tcPr>
            <w:tcW w:w="2547" w:type="dxa"/>
          </w:tcPr>
          <w:p w:rsidR="00250076" w:rsidP="00347764" w:rsidRDefault="00250076" w14:paraId="72EBF0E3" w14:textId="77777777">
            <w:r>
              <w:t>128000</w:t>
            </w:r>
          </w:p>
        </w:tc>
        <w:tc>
          <w:tcPr>
            <w:tcW w:w="1867" w:type="dxa"/>
          </w:tcPr>
          <w:p w:rsidR="00250076" w:rsidP="00347764" w:rsidRDefault="00250076" w14:paraId="60851E0A" w14:textId="77777777"/>
        </w:tc>
        <w:tc>
          <w:tcPr>
            <w:tcW w:w="2207" w:type="dxa"/>
          </w:tcPr>
          <w:p w:rsidR="00250076" w:rsidP="00347764" w:rsidRDefault="00250076" w14:paraId="6DDE3CEC" w14:textId="77777777"/>
        </w:tc>
        <w:tc>
          <w:tcPr>
            <w:tcW w:w="2207" w:type="dxa"/>
          </w:tcPr>
          <w:p w:rsidR="00250076" w:rsidP="00347764" w:rsidRDefault="00250076" w14:paraId="01D41B08" w14:textId="77777777"/>
        </w:tc>
      </w:tr>
      <w:tr w:rsidR="00250076" w:rsidTr="330081AB" w14:paraId="0CB0F033" w14:textId="77777777">
        <w:tc>
          <w:tcPr>
            <w:tcW w:w="2547" w:type="dxa"/>
          </w:tcPr>
          <w:p w:rsidR="00250076" w:rsidP="00347764" w:rsidRDefault="00250076" w14:paraId="29B35A13" w14:textId="77777777">
            <w:r>
              <w:t>256000</w:t>
            </w:r>
          </w:p>
        </w:tc>
        <w:tc>
          <w:tcPr>
            <w:tcW w:w="1867" w:type="dxa"/>
          </w:tcPr>
          <w:p w:rsidR="00250076" w:rsidP="00347764" w:rsidRDefault="00250076" w14:paraId="60934BF0" w14:textId="77777777"/>
        </w:tc>
        <w:tc>
          <w:tcPr>
            <w:tcW w:w="2207" w:type="dxa"/>
          </w:tcPr>
          <w:p w:rsidR="00250076" w:rsidP="00347764" w:rsidRDefault="00250076" w14:paraId="0DD52981" w14:textId="77777777"/>
        </w:tc>
        <w:tc>
          <w:tcPr>
            <w:tcW w:w="2207" w:type="dxa"/>
          </w:tcPr>
          <w:p w:rsidR="00250076" w:rsidP="00347764" w:rsidRDefault="00250076" w14:paraId="45A6023E" w14:textId="77777777"/>
        </w:tc>
      </w:tr>
      <w:tr w:rsidR="00250076" w:rsidTr="330081AB" w14:paraId="7DF4BADF" w14:textId="77777777">
        <w:tc>
          <w:tcPr>
            <w:tcW w:w="2547" w:type="dxa"/>
          </w:tcPr>
          <w:p w:rsidR="00250076" w:rsidP="00347764" w:rsidRDefault="00250076" w14:paraId="7AFB88AD" w14:textId="77777777">
            <w:r>
              <w:t>512000</w:t>
            </w:r>
          </w:p>
        </w:tc>
        <w:tc>
          <w:tcPr>
            <w:tcW w:w="1867" w:type="dxa"/>
          </w:tcPr>
          <w:p w:rsidR="00250076" w:rsidP="00347764" w:rsidRDefault="00250076" w14:paraId="1EB73EE0" w14:textId="77777777"/>
        </w:tc>
        <w:tc>
          <w:tcPr>
            <w:tcW w:w="2207" w:type="dxa"/>
          </w:tcPr>
          <w:p w:rsidR="00250076" w:rsidP="00347764" w:rsidRDefault="00250076" w14:paraId="76F3CBBF" w14:textId="77777777"/>
        </w:tc>
        <w:tc>
          <w:tcPr>
            <w:tcW w:w="2207" w:type="dxa"/>
          </w:tcPr>
          <w:p w:rsidR="00250076" w:rsidP="00347764" w:rsidRDefault="00250076" w14:paraId="01DC5D52" w14:textId="77777777"/>
        </w:tc>
      </w:tr>
    </w:tbl>
    <w:p w:rsidR="45AF1854" w:rsidP="330081AB" w:rsidRDefault="45AF1854" w14:paraId="46689A9F" w14:textId="2938DFBD">
      <w:r w:rsidR="45AF1854">
        <w:drawing>
          <wp:inline wp14:editId="2A90A2CB" wp14:anchorId="0D771661">
            <wp:extent cx="5610224" cy="3800475"/>
            <wp:effectExtent l="0" t="0" r="0" b="0"/>
            <wp:docPr id="1937118285" name="Picture 193711828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937118285"/>
                    <pic:cNvPicPr/>
                  </pic:nvPicPr>
                  <pic:blipFill>
                    <a:blip r:embed="R8a1a2c236df447e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10224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C4165" w:rsidR="35AD6BCA" w:rsidP="4AAE7DE7" w:rsidRDefault="35AD6BCA" w14:paraId="287C7FB3" w14:textId="030FCD12">
      <w:pPr>
        <w:rPr>
          <w:b/>
        </w:rPr>
      </w:pPr>
      <w:r w:rsidRPr="00AC4165">
        <w:rPr>
          <w:b/>
        </w:rPr>
        <w:t>MAQUINA 2</w:t>
      </w:r>
    </w:p>
    <w:p w:rsidR="4AAE7DE7" w:rsidP="4AAE7DE7" w:rsidRDefault="4AAE7DE7" w14:paraId="13DF0321" w14:textId="3811C714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945"/>
        <w:gridCol w:w="2945"/>
        <w:gridCol w:w="2945"/>
      </w:tblGrid>
      <w:tr w:rsidR="4AAE7DE7" w:rsidTr="70B25CA3" w14:paraId="1B63A68F" w14:textId="77777777">
        <w:tc>
          <w:tcPr>
            <w:tcW w:w="2945" w:type="dxa"/>
          </w:tcPr>
          <w:p w:rsidR="35AD6BCA" w:rsidP="4AAE7DE7" w:rsidRDefault="35AD6BCA" w14:paraId="5FA3CDA7" w14:textId="3314A781">
            <w:r>
              <w:t>ALGORITMO</w:t>
            </w:r>
          </w:p>
        </w:tc>
        <w:tc>
          <w:tcPr>
            <w:tcW w:w="2945" w:type="dxa"/>
          </w:tcPr>
          <w:p w:rsidR="35AD6BCA" w:rsidP="4AAE7DE7" w:rsidRDefault="35AD6BCA" w14:paraId="18E9D0C6" w14:textId="42CC2BF7">
            <w:r>
              <w:t>ARREGLO(ARRAY_LIST)</w:t>
            </w:r>
          </w:p>
        </w:tc>
        <w:tc>
          <w:tcPr>
            <w:tcW w:w="2945" w:type="dxa"/>
          </w:tcPr>
          <w:p w:rsidR="35AD6BCA" w:rsidP="4AAE7DE7" w:rsidRDefault="35AD6BCA" w14:paraId="4170E81A" w14:textId="43C43286">
            <w:r>
              <w:t>Lista Enlazada (LINKED_LIST)</w:t>
            </w:r>
          </w:p>
        </w:tc>
      </w:tr>
      <w:tr w:rsidR="4AAE7DE7" w:rsidTr="70B25CA3" w14:paraId="6906526E" w14:textId="77777777">
        <w:tc>
          <w:tcPr>
            <w:tcW w:w="2945" w:type="dxa"/>
          </w:tcPr>
          <w:p w:rsidR="35AD6BCA" w:rsidP="4AAE7DE7" w:rsidRDefault="35AD6BCA" w14:paraId="50BFA6FB" w14:textId="33387686">
            <w:proofErr w:type="spellStart"/>
            <w:r>
              <w:t>Insertion</w:t>
            </w:r>
            <w:proofErr w:type="spellEnd"/>
            <w:r>
              <w:t xml:space="preserve"> </w:t>
            </w:r>
            <w:proofErr w:type="spellStart"/>
            <w:r>
              <w:t>Sort</w:t>
            </w:r>
            <w:proofErr w:type="spellEnd"/>
          </w:p>
        </w:tc>
        <w:tc>
          <w:tcPr>
            <w:tcW w:w="2945" w:type="dxa"/>
          </w:tcPr>
          <w:p w:rsidR="4AAE7DE7" w:rsidP="70B25CA3" w:rsidRDefault="56C82E61" w14:paraId="0D866139" w14:textId="57E4715D">
            <w:pPr>
              <w:jc w:val="center"/>
            </w:pPr>
            <w:r>
              <w:t>x</w:t>
            </w:r>
          </w:p>
        </w:tc>
        <w:tc>
          <w:tcPr>
            <w:tcW w:w="2945" w:type="dxa"/>
          </w:tcPr>
          <w:p w:rsidR="4AAE7DE7" w:rsidP="4AAE7DE7" w:rsidRDefault="4AAE7DE7" w14:paraId="17334C94" w14:textId="21814103"/>
        </w:tc>
      </w:tr>
      <w:tr w:rsidR="4AAE7DE7" w:rsidTr="70B25CA3" w14:paraId="32DE2282" w14:textId="77777777">
        <w:tc>
          <w:tcPr>
            <w:tcW w:w="2945" w:type="dxa"/>
          </w:tcPr>
          <w:p w:rsidR="35AD6BCA" w:rsidP="4AAE7DE7" w:rsidRDefault="35AD6BCA" w14:paraId="219F7777" w14:textId="3C4D5DC5">
            <w:proofErr w:type="spellStart"/>
            <w:r>
              <w:t>Selection</w:t>
            </w:r>
            <w:proofErr w:type="spellEnd"/>
            <w:r>
              <w:t xml:space="preserve"> </w:t>
            </w:r>
            <w:proofErr w:type="spellStart"/>
            <w:r>
              <w:t>Sort</w:t>
            </w:r>
            <w:proofErr w:type="spellEnd"/>
          </w:p>
        </w:tc>
        <w:tc>
          <w:tcPr>
            <w:tcW w:w="2945" w:type="dxa"/>
          </w:tcPr>
          <w:p w:rsidR="4AAE7DE7" w:rsidP="70B25CA3" w:rsidRDefault="56C82E61" w14:paraId="3F9B9312" w14:textId="3C9B6882">
            <w:pPr>
              <w:jc w:val="center"/>
            </w:pPr>
            <w:r>
              <w:t>x</w:t>
            </w:r>
          </w:p>
        </w:tc>
        <w:tc>
          <w:tcPr>
            <w:tcW w:w="2945" w:type="dxa"/>
          </w:tcPr>
          <w:p w:rsidR="4AAE7DE7" w:rsidP="4AAE7DE7" w:rsidRDefault="4AAE7DE7" w14:paraId="3B0E474A" w14:textId="21814103"/>
        </w:tc>
      </w:tr>
      <w:tr w:rsidR="4AAE7DE7" w:rsidTr="70B25CA3" w14:paraId="3EB63ACB" w14:textId="77777777">
        <w:tc>
          <w:tcPr>
            <w:tcW w:w="2945" w:type="dxa"/>
          </w:tcPr>
          <w:p w:rsidR="35AD6BCA" w:rsidP="4AAE7DE7" w:rsidRDefault="35AD6BCA" w14:paraId="32BBA66C" w14:textId="0D73A75A">
            <w:r>
              <w:t xml:space="preserve">Shell </w:t>
            </w:r>
            <w:proofErr w:type="spellStart"/>
            <w:r>
              <w:t>Sort</w:t>
            </w:r>
            <w:proofErr w:type="spellEnd"/>
          </w:p>
        </w:tc>
        <w:tc>
          <w:tcPr>
            <w:tcW w:w="2945" w:type="dxa"/>
          </w:tcPr>
          <w:p w:rsidR="4AAE7DE7" w:rsidP="70B25CA3" w:rsidRDefault="29CCBE14" w14:paraId="3C16116B" w14:textId="457A21CF">
            <w:pPr>
              <w:jc w:val="center"/>
            </w:pPr>
            <w:r>
              <w:t>x</w:t>
            </w:r>
          </w:p>
        </w:tc>
        <w:tc>
          <w:tcPr>
            <w:tcW w:w="2945" w:type="dxa"/>
          </w:tcPr>
          <w:p w:rsidR="4AAE7DE7" w:rsidP="4AAE7DE7" w:rsidRDefault="4AAE7DE7" w14:paraId="1A00C12A" w14:textId="21814103"/>
        </w:tc>
      </w:tr>
    </w:tbl>
    <w:p w:rsidR="00AC4165" w:rsidP="330081AB" w:rsidRDefault="00AC4165" w14:paraId="0EC86665" w14:textId="13D301BF"/>
    <w:p w:rsidR="00C4648C" w:rsidP="330081AB" w:rsidRDefault="00C4648C" w14:paraId="660C4794" w14:textId="77777777"/>
    <w:p w:rsidRPr="00AC4165" w:rsidR="6458F58E" w:rsidP="4AAE7DE7" w:rsidRDefault="6458F58E" w14:paraId="51D3F4A0" w14:textId="0A8E04A1">
      <w:pPr>
        <w:rPr>
          <w:b/>
        </w:rPr>
      </w:pPr>
      <w:r w:rsidRPr="00AC4165">
        <w:rPr>
          <w:b/>
        </w:rPr>
        <w:t>MAQUINA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867"/>
        <w:gridCol w:w="2207"/>
        <w:gridCol w:w="2207"/>
      </w:tblGrid>
      <w:tr w:rsidR="4AAE7DE7" w:rsidTr="70B25CA3" w14:paraId="4B5A2512" w14:textId="77777777">
        <w:tc>
          <w:tcPr>
            <w:tcW w:w="2547" w:type="dxa"/>
          </w:tcPr>
          <w:p w:rsidR="4AAE7DE7" w:rsidRDefault="4AAE7DE7" w14:paraId="3FE5BC51" w14:textId="428BC066">
            <w:r>
              <w:t>Tamaño de la muestra (ARRAY_LIST)</w:t>
            </w:r>
          </w:p>
        </w:tc>
        <w:tc>
          <w:tcPr>
            <w:tcW w:w="1867" w:type="dxa"/>
          </w:tcPr>
          <w:p w:rsidR="4AAE7DE7" w:rsidRDefault="4AAE7DE7" w14:paraId="05528E34" w14:textId="688D0C63">
            <w:proofErr w:type="spellStart"/>
            <w:r>
              <w:t>Insertion</w:t>
            </w:r>
            <w:proofErr w:type="spellEnd"/>
            <w:r>
              <w:t xml:space="preserve"> </w:t>
            </w:r>
            <w:proofErr w:type="spellStart"/>
            <w:r>
              <w:t>Sort</w:t>
            </w:r>
            <w:proofErr w:type="spellEnd"/>
            <w:r>
              <w:t>(ms)</w:t>
            </w:r>
          </w:p>
        </w:tc>
        <w:tc>
          <w:tcPr>
            <w:tcW w:w="2207" w:type="dxa"/>
          </w:tcPr>
          <w:p w:rsidR="4AAE7DE7" w:rsidRDefault="4AAE7DE7" w14:paraId="4E6D249E" w14:textId="330FB550">
            <w:proofErr w:type="spellStart"/>
            <w:r>
              <w:t>Selection</w:t>
            </w:r>
            <w:proofErr w:type="spellEnd"/>
            <w:r>
              <w:t xml:space="preserve"> </w:t>
            </w:r>
            <w:proofErr w:type="spellStart"/>
            <w:r>
              <w:t>Sort</w:t>
            </w:r>
            <w:proofErr w:type="spellEnd"/>
            <w:r>
              <w:t xml:space="preserve"> (ms)</w:t>
            </w:r>
          </w:p>
        </w:tc>
        <w:tc>
          <w:tcPr>
            <w:tcW w:w="2207" w:type="dxa"/>
          </w:tcPr>
          <w:p w:rsidR="4AAE7DE7" w:rsidRDefault="4AAE7DE7" w14:paraId="1CCA8A09" w14:textId="6DEFD2C8">
            <w:r>
              <w:t xml:space="preserve">Shell </w:t>
            </w:r>
            <w:proofErr w:type="spellStart"/>
            <w:r>
              <w:t>Sort</w:t>
            </w:r>
            <w:proofErr w:type="spellEnd"/>
            <w:r>
              <w:t xml:space="preserve"> (ms)</w:t>
            </w:r>
          </w:p>
        </w:tc>
      </w:tr>
      <w:tr w:rsidR="4AAE7DE7" w:rsidTr="70B25CA3" w14:paraId="71CBDB46" w14:textId="77777777">
        <w:tc>
          <w:tcPr>
            <w:tcW w:w="2547" w:type="dxa"/>
          </w:tcPr>
          <w:p w:rsidR="4AAE7DE7" w:rsidRDefault="4AAE7DE7" w14:paraId="539967CA" w14:textId="1C561456">
            <w:r>
              <w:t>1000</w:t>
            </w:r>
          </w:p>
        </w:tc>
        <w:tc>
          <w:tcPr>
            <w:tcW w:w="1867" w:type="dxa"/>
          </w:tcPr>
          <w:p w:rsidR="4AAE7DE7" w:rsidRDefault="009954BF" w14:paraId="340D3BA4" w14:textId="1D2DA19E">
            <w:r>
              <w:t>750.0</w:t>
            </w:r>
          </w:p>
        </w:tc>
        <w:tc>
          <w:tcPr>
            <w:tcW w:w="2207" w:type="dxa"/>
          </w:tcPr>
          <w:p w:rsidR="4AAE7DE7" w:rsidRDefault="003F63AE" w14:paraId="6494E410" w14:textId="151A380C">
            <w:r>
              <w:t>812.5</w:t>
            </w:r>
          </w:p>
        </w:tc>
        <w:tc>
          <w:tcPr>
            <w:tcW w:w="2207" w:type="dxa"/>
          </w:tcPr>
          <w:p w:rsidR="4AAE7DE7" w:rsidRDefault="00073252" w14:paraId="128AEDCF" w14:textId="5FAB7129">
            <w:r>
              <w:t>62.5</w:t>
            </w:r>
          </w:p>
        </w:tc>
      </w:tr>
      <w:tr w:rsidR="4AAE7DE7" w:rsidTr="70B25CA3" w14:paraId="0EA37E99" w14:textId="77777777">
        <w:tc>
          <w:tcPr>
            <w:tcW w:w="2547" w:type="dxa"/>
          </w:tcPr>
          <w:p w:rsidR="4AAE7DE7" w:rsidRDefault="4AAE7DE7" w14:paraId="1FAB8B4E" w14:textId="4FC79E86">
            <w:r>
              <w:t>2000</w:t>
            </w:r>
          </w:p>
        </w:tc>
        <w:tc>
          <w:tcPr>
            <w:tcW w:w="1867" w:type="dxa"/>
          </w:tcPr>
          <w:p w:rsidR="4AAE7DE7" w:rsidRDefault="00BB1B68" w14:paraId="52D93C47" w14:textId="72460236">
            <w:r>
              <w:t>2921.90</w:t>
            </w:r>
          </w:p>
        </w:tc>
        <w:tc>
          <w:tcPr>
            <w:tcW w:w="2207" w:type="dxa"/>
          </w:tcPr>
          <w:p w:rsidR="4AAE7DE7" w:rsidRDefault="00D314EC" w14:paraId="1BE7356A" w14:textId="1ADF11C2">
            <w:r>
              <w:t>34</w:t>
            </w:r>
            <w:r w:rsidR="00E36761">
              <w:t>06.25</w:t>
            </w:r>
          </w:p>
        </w:tc>
        <w:tc>
          <w:tcPr>
            <w:tcW w:w="2207" w:type="dxa"/>
          </w:tcPr>
          <w:p w:rsidR="4AAE7DE7" w:rsidRDefault="00E0250C" w14:paraId="1F30C641" w14:textId="299FEBA3">
            <w:r>
              <w:t>125.0</w:t>
            </w:r>
          </w:p>
        </w:tc>
      </w:tr>
      <w:tr w:rsidR="4AAE7DE7" w:rsidTr="70B25CA3" w14:paraId="62F62E15" w14:textId="77777777">
        <w:tc>
          <w:tcPr>
            <w:tcW w:w="2547" w:type="dxa"/>
          </w:tcPr>
          <w:p w:rsidR="4AAE7DE7" w:rsidRDefault="4AAE7DE7" w14:paraId="1F08DD22" w14:textId="4FCB7D3D">
            <w:r>
              <w:t>4000</w:t>
            </w:r>
          </w:p>
        </w:tc>
        <w:tc>
          <w:tcPr>
            <w:tcW w:w="1867" w:type="dxa"/>
          </w:tcPr>
          <w:p w:rsidR="4AAE7DE7" w:rsidRDefault="002D225B" w14:paraId="4C573C5B" w14:textId="363AA38D">
            <w:r>
              <w:t>11515</w:t>
            </w:r>
            <w:r w:rsidR="002516F4">
              <w:t>.60</w:t>
            </w:r>
          </w:p>
        </w:tc>
        <w:tc>
          <w:tcPr>
            <w:tcW w:w="2207" w:type="dxa"/>
          </w:tcPr>
          <w:p w:rsidR="4AAE7DE7" w:rsidRDefault="00547CD6" w14:paraId="0AE747D9" w14:textId="63394FE0">
            <w:r>
              <w:t>14265.60</w:t>
            </w:r>
          </w:p>
        </w:tc>
        <w:tc>
          <w:tcPr>
            <w:tcW w:w="2207" w:type="dxa"/>
          </w:tcPr>
          <w:p w:rsidR="4AAE7DE7" w:rsidRDefault="00E0250C" w14:paraId="61E5C8C8" w14:textId="058DEE20">
            <w:r>
              <w:t>203.1</w:t>
            </w:r>
            <w:r w:rsidR="00B329B8">
              <w:t>0</w:t>
            </w:r>
          </w:p>
        </w:tc>
      </w:tr>
      <w:tr w:rsidR="4AAE7DE7" w:rsidTr="70B25CA3" w14:paraId="0A5E34AA" w14:textId="77777777">
        <w:tc>
          <w:tcPr>
            <w:tcW w:w="2547" w:type="dxa"/>
          </w:tcPr>
          <w:p w:rsidR="4AAE7DE7" w:rsidRDefault="4AAE7DE7" w14:paraId="41EED3DB" w14:textId="3A84492A">
            <w:r>
              <w:t>8000</w:t>
            </w:r>
          </w:p>
        </w:tc>
        <w:tc>
          <w:tcPr>
            <w:tcW w:w="1867" w:type="dxa"/>
          </w:tcPr>
          <w:p w:rsidR="4AAE7DE7" w:rsidRDefault="0032513D" w14:paraId="0E8F1E23" w14:textId="06554500">
            <w:r>
              <w:t>5054</w:t>
            </w:r>
            <w:r w:rsidR="00F40609">
              <w:t>6.90</w:t>
            </w:r>
          </w:p>
        </w:tc>
        <w:tc>
          <w:tcPr>
            <w:tcW w:w="2207" w:type="dxa"/>
          </w:tcPr>
          <w:p w:rsidR="4AAE7DE7" w:rsidRDefault="00CE4E8E" w14:paraId="4F09CB26" w14:textId="15E2B492">
            <w:r>
              <w:t>63125</w:t>
            </w:r>
            <w:r w:rsidR="00861DCF">
              <w:t>.0</w:t>
            </w:r>
          </w:p>
        </w:tc>
        <w:tc>
          <w:tcPr>
            <w:tcW w:w="2207" w:type="dxa"/>
          </w:tcPr>
          <w:p w:rsidR="4AAE7DE7" w:rsidRDefault="00B329B8" w14:paraId="5EC8818B" w14:textId="4E28119B">
            <w:r>
              <w:t>488.40</w:t>
            </w:r>
          </w:p>
        </w:tc>
      </w:tr>
      <w:tr w:rsidR="4AAE7DE7" w:rsidTr="70B25CA3" w14:paraId="43703501" w14:textId="77777777">
        <w:tc>
          <w:tcPr>
            <w:tcW w:w="2547" w:type="dxa"/>
          </w:tcPr>
          <w:p w:rsidR="4AAE7DE7" w:rsidRDefault="4AAE7DE7" w14:paraId="76845AFF" w14:textId="20938CD5">
            <w:r>
              <w:t>16000</w:t>
            </w:r>
          </w:p>
        </w:tc>
        <w:tc>
          <w:tcPr>
            <w:tcW w:w="1867" w:type="dxa"/>
          </w:tcPr>
          <w:p w:rsidR="4AAE7DE7" w:rsidRDefault="00011E9C" w14:paraId="749BCF39" w14:textId="54764573">
            <w:r>
              <w:t>223</w:t>
            </w:r>
            <w:r w:rsidR="00D017E2">
              <w:t>625.0</w:t>
            </w:r>
          </w:p>
        </w:tc>
        <w:tc>
          <w:tcPr>
            <w:tcW w:w="2207" w:type="dxa"/>
          </w:tcPr>
          <w:p w:rsidR="4AAE7DE7" w:rsidRDefault="00CB67FF" w14:paraId="5EAC8461" w14:textId="54B75FE6">
            <w:r>
              <w:t>3351</w:t>
            </w:r>
            <w:r w:rsidR="007D4395">
              <w:t>71.90</w:t>
            </w:r>
          </w:p>
        </w:tc>
        <w:tc>
          <w:tcPr>
            <w:tcW w:w="2207" w:type="dxa"/>
          </w:tcPr>
          <w:p w:rsidR="4AAE7DE7" w:rsidRDefault="00CD7678" w14:paraId="1AD44F67" w14:textId="1274EA26">
            <w:r>
              <w:t>11</w:t>
            </w:r>
            <w:r w:rsidR="00466920">
              <w:t>09.40</w:t>
            </w:r>
          </w:p>
        </w:tc>
      </w:tr>
      <w:tr w:rsidR="4AAE7DE7" w:rsidTr="70B25CA3" w14:paraId="485CE171" w14:textId="77777777">
        <w:tc>
          <w:tcPr>
            <w:tcW w:w="2547" w:type="dxa"/>
          </w:tcPr>
          <w:p w:rsidR="4AAE7DE7" w:rsidRDefault="4AAE7DE7" w14:paraId="6A48413F" w14:textId="5A8B67AB">
            <w:r>
              <w:t>32000</w:t>
            </w:r>
          </w:p>
        </w:tc>
        <w:tc>
          <w:tcPr>
            <w:tcW w:w="1867" w:type="dxa"/>
          </w:tcPr>
          <w:p w:rsidR="4AAE7DE7" w:rsidRDefault="0023717C" w14:paraId="26848DF9" w14:textId="36066D59">
            <w:r>
              <w:t>797453</w:t>
            </w:r>
            <w:r w:rsidR="004130FB">
              <w:t>.125</w:t>
            </w:r>
          </w:p>
        </w:tc>
        <w:tc>
          <w:tcPr>
            <w:tcW w:w="2207" w:type="dxa"/>
          </w:tcPr>
          <w:p w:rsidR="4AAE7DE7" w:rsidRDefault="7B7559B9" w14:paraId="7E4A3A83" w14:textId="29785F4F">
            <w:r>
              <w:t>1583828.10</w:t>
            </w:r>
          </w:p>
        </w:tc>
        <w:tc>
          <w:tcPr>
            <w:tcW w:w="2207" w:type="dxa"/>
          </w:tcPr>
          <w:p w:rsidR="4AAE7DE7" w:rsidRDefault="00E1072F" w14:paraId="40A983A5" w14:textId="74D33173">
            <w:r>
              <w:t>2156.30</w:t>
            </w:r>
          </w:p>
        </w:tc>
      </w:tr>
      <w:tr w:rsidR="4AAE7DE7" w:rsidTr="70B25CA3" w14:paraId="6DB4BB2F" w14:textId="77777777">
        <w:tc>
          <w:tcPr>
            <w:tcW w:w="2547" w:type="dxa"/>
          </w:tcPr>
          <w:p w:rsidR="4AAE7DE7" w:rsidRDefault="4AAE7DE7" w14:paraId="7796998E" w14:textId="45904D89">
            <w:r>
              <w:t>64000</w:t>
            </w:r>
          </w:p>
        </w:tc>
        <w:tc>
          <w:tcPr>
            <w:tcW w:w="1867" w:type="dxa"/>
          </w:tcPr>
          <w:p w:rsidR="4AAE7DE7" w:rsidRDefault="4AAE7DE7" w14:paraId="3322B70A" w14:textId="77777777"/>
        </w:tc>
        <w:tc>
          <w:tcPr>
            <w:tcW w:w="2207" w:type="dxa"/>
          </w:tcPr>
          <w:p w:rsidR="4AAE7DE7" w:rsidRDefault="4AAE7DE7" w14:paraId="019EF7A4" w14:textId="77777777"/>
        </w:tc>
        <w:tc>
          <w:tcPr>
            <w:tcW w:w="2207" w:type="dxa"/>
          </w:tcPr>
          <w:p w:rsidR="4AAE7DE7" w:rsidRDefault="00085206" w14:paraId="538F7A5C" w14:textId="1601EB0D">
            <w:r>
              <w:t>4921.90</w:t>
            </w:r>
          </w:p>
        </w:tc>
      </w:tr>
      <w:tr w:rsidR="4AAE7DE7" w:rsidTr="70B25CA3" w14:paraId="2E6F09BD" w14:textId="77777777">
        <w:tc>
          <w:tcPr>
            <w:tcW w:w="2547" w:type="dxa"/>
          </w:tcPr>
          <w:p w:rsidR="4AAE7DE7" w:rsidRDefault="4AAE7DE7" w14:paraId="72DF632A" w14:textId="278A86FE">
            <w:r>
              <w:t>128000</w:t>
            </w:r>
          </w:p>
        </w:tc>
        <w:tc>
          <w:tcPr>
            <w:tcW w:w="1867" w:type="dxa"/>
          </w:tcPr>
          <w:p w:rsidR="4AAE7DE7" w:rsidRDefault="4AAE7DE7" w14:paraId="781B2D66" w14:textId="77777777"/>
        </w:tc>
        <w:tc>
          <w:tcPr>
            <w:tcW w:w="2207" w:type="dxa"/>
          </w:tcPr>
          <w:p w:rsidR="4AAE7DE7" w:rsidRDefault="4AAE7DE7" w14:paraId="4117717F" w14:textId="77777777"/>
        </w:tc>
        <w:tc>
          <w:tcPr>
            <w:tcW w:w="2207" w:type="dxa"/>
          </w:tcPr>
          <w:p w:rsidR="4AAE7DE7" w:rsidRDefault="003D32B2" w14:paraId="530296F5" w14:textId="5B215FD1">
            <w:r>
              <w:t>119</w:t>
            </w:r>
            <w:r w:rsidR="00DC5BA8">
              <w:t>21.90</w:t>
            </w:r>
          </w:p>
        </w:tc>
      </w:tr>
      <w:tr w:rsidR="4AAE7DE7" w:rsidTr="70B25CA3" w14:paraId="5893565A" w14:textId="77777777">
        <w:tc>
          <w:tcPr>
            <w:tcW w:w="2547" w:type="dxa"/>
          </w:tcPr>
          <w:p w:rsidR="4AAE7DE7" w:rsidRDefault="4AAE7DE7" w14:paraId="3B8813E4" w14:textId="4538D7B3">
            <w:r>
              <w:t>256000</w:t>
            </w:r>
          </w:p>
        </w:tc>
        <w:tc>
          <w:tcPr>
            <w:tcW w:w="1867" w:type="dxa"/>
          </w:tcPr>
          <w:p w:rsidR="4AAE7DE7" w:rsidRDefault="4AAE7DE7" w14:paraId="00154CF6" w14:textId="77777777"/>
        </w:tc>
        <w:tc>
          <w:tcPr>
            <w:tcW w:w="2207" w:type="dxa"/>
          </w:tcPr>
          <w:p w:rsidR="4AAE7DE7" w:rsidRDefault="4AAE7DE7" w14:paraId="2F7A2462" w14:textId="77777777"/>
        </w:tc>
        <w:tc>
          <w:tcPr>
            <w:tcW w:w="2207" w:type="dxa"/>
          </w:tcPr>
          <w:p w:rsidR="4AAE7DE7" w:rsidRDefault="00D96D54" w14:paraId="1CD55B36" w14:textId="024F22E8">
            <w:r>
              <w:t>29093</w:t>
            </w:r>
            <w:r w:rsidR="006059C8">
              <w:t>.80</w:t>
            </w:r>
          </w:p>
        </w:tc>
      </w:tr>
      <w:tr w:rsidR="4AAE7DE7" w:rsidTr="70B25CA3" w14:paraId="3BB93FE2" w14:textId="77777777">
        <w:tc>
          <w:tcPr>
            <w:tcW w:w="2547" w:type="dxa"/>
          </w:tcPr>
          <w:p w:rsidR="4AAE7DE7" w:rsidRDefault="4AAE7DE7" w14:paraId="530B4E35" w14:textId="24E34335">
            <w:r>
              <w:t>512000</w:t>
            </w:r>
          </w:p>
        </w:tc>
        <w:tc>
          <w:tcPr>
            <w:tcW w:w="1867" w:type="dxa"/>
          </w:tcPr>
          <w:p w:rsidR="4AAE7DE7" w:rsidRDefault="4AAE7DE7" w14:paraId="316BFFB7" w14:textId="77777777"/>
        </w:tc>
        <w:tc>
          <w:tcPr>
            <w:tcW w:w="2207" w:type="dxa"/>
          </w:tcPr>
          <w:p w:rsidR="4AAE7DE7" w:rsidRDefault="4AAE7DE7" w14:paraId="3113FF67" w14:textId="77777777"/>
        </w:tc>
        <w:tc>
          <w:tcPr>
            <w:tcW w:w="2207" w:type="dxa"/>
          </w:tcPr>
          <w:p w:rsidR="4AAE7DE7" w:rsidRDefault="4AAE7DE7" w14:paraId="04F2397E" w14:textId="77777777"/>
        </w:tc>
      </w:tr>
    </w:tbl>
    <w:p w:rsidR="4AAE7DE7" w:rsidP="4AAE7DE7" w:rsidRDefault="4AAE7DE7" w14:paraId="0D251184" w14:textId="3BEC1D09"/>
    <w:p w:rsidR="20E991DA" w:rsidP="330081AB" w:rsidRDefault="20E991DA" w14:paraId="2B3100C5" w14:textId="602CE7A1">
      <w:r w:rsidR="20E991DA">
        <w:drawing>
          <wp:inline wp14:editId="5D750F57" wp14:anchorId="099B7CC6">
            <wp:extent cx="5610224" cy="3752850"/>
            <wp:effectExtent l="0" t="0" r="0" b="0"/>
            <wp:docPr id="1751210823" name="Picture 175121082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751210823"/>
                    <pic:cNvPicPr/>
                  </pic:nvPicPr>
                  <pic:blipFill>
                    <a:blip r:embed="Rde2ff36b5ed0433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10224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6CB" w:rsidP="343F6D57" w:rsidRDefault="007006CB" w14:paraId="0C462BEC" w14:noSpellErr="1" w14:textId="1F236F4F">
      <w:pPr>
        <w:pStyle w:val="Normal"/>
      </w:pPr>
    </w:p>
    <w:p w:rsidR="007006CB" w:rsidP="330081AB" w:rsidRDefault="007006CB" w14:paraId="270CB514" w14:textId="77777777"/>
    <w:p w:rsidR="007006CB" w:rsidP="330081AB" w:rsidRDefault="007006CB" w14:paraId="5F25552B" w14:textId="77777777"/>
    <w:p w:rsidR="007006CB" w:rsidP="330081AB" w:rsidRDefault="007006CB" w14:paraId="016F8D36" w14:textId="77777777"/>
    <w:p w:rsidRPr="00AC4165" w:rsidR="2C54A512" w:rsidP="4AAE7DE7" w:rsidRDefault="2C54A512" w14:paraId="3DA44A1A" w14:textId="0D0C669D">
      <w:pPr>
        <w:rPr>
          <w:b/>
        </w:rPr>
      </w:pPr>
      <w:r w:rsidRPr="00AC4165">
        <w:rPr>
          <w:b/>
        </w:rPr>
        <w:t>MAQUINA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867"/>
        <w:gridCol w:w="2207"/>
        <w:gridCol w:w="2207"/>
      </w:tblGrid>
      <w:tr w:rsidR="4AAE7DE7" w:rsidTr="4AAE7DE7" w14:paraId="07DAA22E" w14:textId="77777777">
        <w:tc>
          <w:tcPr>
            <w:tcW w:w="2547" w:type="dxa"/>
          </w:tcPr>
          <w:p w:rsidR="4AAE7DE7" w:rsidRDefault="4AAE7DE7" w14:paraId="598157EA" w14:textId="21D51F8E">
            <w:r>
              <w:t>Tamaño de la muestra (LINKED_LIST)</w:t>
            </w:r>
          </w:p>
        </w:tc>
        <w:tc>
          <w:tcPr>
            <w:tcW w:w="1867" w:type="dxa"/>
          </w:tcPr>
          <w:p w:rsidR="4AAE7DE7" w:rsidRDefault="4AAE7DE7" w14:paraId="22373904" w14:textId="77777777">
            <w:proofErr w:type="spellStart"/>
            <w:r>
              <w:t>Insertion</w:t>
            </w:r>
            <w:proofErr w:type="spellEnd"/>
            <w:r>
              <w:t xml:space="preserve"> </w:t>
            </w:r>
            <w:proofErr w:type="spellStart"/>
            <w:r>
              <w:t>Sort</w:t>
            </w:r>
            <w:proofErr w:type="spellEnd"/>
            <w:r>
              <w:t>(ms)</w:t>
            </w:r>
          </w:p>
        </w:tc>
        <w:tc>
          <w:tcPr>
            <w:tcW w:w="2207" w:type="dxa"/>
          </w:tcPr>
          <w:p w:rsidR="4AAE7DE7" w:rsidRDefault="4AAE7DE7" w14:paraId="4EAD221E" w14:textId="77777777">
            <w:proofErr w:type="spellStart"/>
            <w:r>
              <w:t>Selection</w:t>
            </w:r>
            <w:proofErr w:type="spellEnd"/>
            <w:r>
              <w:t xml:space="preserve"> </w:t>
            </w:r>
            <w:proofErr w:type="spellStart"/>
            <w:r>
              <w:t>Sort</w:t>
            </w:r>
            <w:proofErr w:type="spellEnd"/>
            <w:r>
              <w:t xml:space="preserve"> (ms)</w:t>
            </w:r>
          </w:p>
        </w:tc>
        <w:tc>
          <w:tcPr>
            <w:tcW w:w="2207" w:type="dxa"/>
          </w:tcPr>
          <w:p w:rsidR="4AAE7DE7" w:rsidRDefault="4AAE7DE7" w14:paraId="41081806" w14:textId="77777777">
            <w:r>
              <w:t xml:space="preserve">Shell </w:t>
            </w:r>
            <w:proofErr w:type="spellStart"/>
            <w:r>
              <w:t>Sort</w:t>
            </w:r>
            <w:proofErr w:type="spellEnd"/>
            <w:r>
              <w:t xml:space="preserve"> (ms)</w:t>
            </w:r>
          </w:p>
        </w:tc>
      </w:tr>
      <w:tr w:rsidR="4AAE7DE7" w:rsidTr="4AAE7DE7" w14:paraId="11A7D5BA" w14:textId="77777777">
        <w:tc>
          <w:tcPr>
            <w:tcW w:w="2547" w:type="dxa"/>
          </w:tcPr>
          <w:p w:rsidR="4AAE7DE7" w:rsidRDefault="4AAE7DE7" w14:paraId="10C88523" w14:textId="77777777">
            <w:r>
              <w:t>1000</w:t>
            </w:r>
          </w:p>
        </w:tc>
        <w:tc>
          <w:tcPr>
            <w:tcW w:w="1867" w:type="dxa"/>
          </w:tcPr>
          <w:p w:rsidR="4AAE7DE7" w:rsidRDefault="00343447" w14:paraId="5A2BAB5D" w14:textId="61D13BAA">
            <w:r>
              <w:t>43921.90</w:t>
            </w:r>
          </w:p>
        </w:tc>
        <w:tc>
          <w:tcPr>
            <w:tcW w:w="2207" w:type="dxa"/>
          </w:tcPr>
          <w:p w:rsidR="4AAE7DE7" w:rsidRDefault="007A2707" w14:paraId="5B882407" w14:textId="0DEDC055">
            <w:r>
              <w:t>41250.0</w:t>
            </w:r>
          </w:p>
        </w:tc>
        <w:tc>
          <w:tcPr>
            <w:tcW w:w="2207" w:type="dxa"/>
          </w:tcPr>
          <w:p w:rsidR="4AAE7DE7" w:rsidRDefault="00214248" w14:paraId="086D1F1D" w14:textId="4E336C0F">
            <w:r>
              <w:t>2312.5</w:t>
            </w:r>
          </w:p>
        </w:tc>
      </w:tr>
      <w:tr w:rsidR="4AAE7DE7" w:rsidTr="4AAE7DE7" w14:paraId="19A31798" w14:textId="77777777">
        <w:tc>
          <w:tcPr>
            <w:tcW w:w="2547" w:type="dxa"/>
          </w:tcPr>
          <w:p w:rsidR="4AAE7DE7" w:rsidRDefault="4AAE7DE7" w14:paraId="6767ED06" w14:textId="77777777">
            <w:r>
              <w:t>2000</w:t>
            </w:r>
          </w:p>
        </w:tc>
        <w:tc>
          <w:tcPr>
            <w:tcW w:w="1867" w:type="dxa"/>
          </w:tcPr>
          <w:p w:rsidR="4AAE7DE7" w:rsidRDefault="001C19D5" w14:paraId="26E259BE" w14:textId="74E59F9A">
            <w:r>
              <w:t>3594</w:t>
            </w:r>
            <w:r w:rsidR="00A76364">
              <w:t>84.40</w:t>
            </w:r>
          </w:p>
        </w:tc>
        <w:tc>
          <w:tcPr>
            <w:tcW w:w="2207" w:type="dxa"/>
          </w:tcPr>
          <w:p w:rsidR="4AAE7DE7" w:rsidRDefault="00C64BE2" w14:paraId="7BB840F1" w14:textId="04B17D82">
            <w:r>
              <w:t>390</w:t>
            </w:r>
            <w:r w:rsidR="0056227D">
              <w:t>640.60</w:t>
            </w:r>
          </w:p>
        </w:tc>
        <w:tc>
          <w:tcPr>
            <w:tcW w:w="2207" w:type="dxa"/>
          </w:tcPr>
          <w:p w:rsidR="4AAE7DE7" w:rsidRDefault="00683A86" w14:paraId="2B006F4D" w14:textId="5AFFB823">
            <w:r>
              <w:t>9640.60</w:t>
            </w:r>
          </w:p>
        </w:tc>
      </w:tr>
      <w:tr w:rsidR="4AAE7DE7" w:rsidTr="4AAE7DE7" w14:paraId="52D317FF" w14:textId="77777777">
        <w:tc>
          <w:tcPr>
            <w:tcW w:w="2547" w:type="dxa"/>
          </w:tcPr>
          <w:p w:rsidR="4AAE7DE7" w:rsidRDefault="4AAE7DE7" w14:paraId="48C35404" w14:textId="77777777">
            <w:r>
              <w:t>4000</w:t>
            </w:r>
          </w:p>
        </w:tc>
        <w:tc>
          <w:tcPr>
            <w:tcW w:w="1867" w:type="dxa"/>
          </w:tcPr>
          <w:p w:rsidR="4AAE7DE7" w:rsidRDefault="4AAE7DE7" w14:paraId="7283B957" w14:textId="77777777"/>
        </w:tc>
        <w:tc>
          <w:tcPr>
            <w:tcW w:w="2207" w:type="dxa"/>
          </w:tcPr>
          <w:p w:rsidR="4AAE7DE7" w:rsidRDefault="4AAE7DE7" w14:paraId="2D237E18" w14:textId="77777777"/>
        </w:tc>
        <w:tc>
          <w:tcPr>
            <w:tcW w:w="2207" w:type="dxa"/>
          </w:tcPr>
          <w:p w:rsidR="4AAE7DE7" w:rsidRDefault="003B2BE4" w14:paraId="4239C4C7" w14:textId="2AE72187">
            <w:r>
              <w:t>46</w:t>
            </w:r>
            <w:r w:rsidR="00BD74F3">
              <w:t>578.10</w:t>
            </w:r>
          </w:p>
        </w:tc>
      </w:tr>
      <w:tr w:rsidR="4AAE7DE7" w:rsidTr="4AAE7DE7" w14:paraId="2457F14D" w14:textId="77777777">
        <w:tc>
          <w:tcPr>
            <w:tcW w:w="2547" w:type="dxa"/>
          </w:tcPr>
          <w:p w:rsidR="4AAE7DE7" w:rsidRDefault="4AAE7DE7" w14:paraId="7C2F669D" w14:textId="77777777">
            <w:r>
              <w:t>8000</w:t>
            </w:r>
          </w:p>
        </w:tc>
        <w:tc>
          <w:tcPr>
            <w:tcW w:w="1867" w:type="dxa"/>
          </w:tcPr>
          <w:p w:rsidR="4AAE7DE7" w:rsidRDefault="4AAE7DE7" w14:paraId="5E8ED6C1" w14:textId="77777777"/>
        </w:tc>
        <w:tc>
          <w:tcPr>
            <w:tcW w:w="2207" w:type="dxa"/>
          </w:tcPr>
          <w:p w:rsidR="4AAE7DE7" w:rsidRDefault="4AAE7DE7" w14:paraId="0CA07B2C" w14:textId="77777777"/>
        </w:tc>
        <w:tc>
          <w:tcPr>
            <w:tcW w:w="2207" w:type="dxa"/>
          </w:tcPr>
          <w:p w:rsidR="4AAE7DE7" w:rsidRDefault="008C72BE" w14:paraId="01989C93" w14:textId="3A5D96AB">
            <w:r>
              <w:t>23</w:t>
            </w:r>
            <w:r w:rsidR="00993880">
              <w:t>8281.30</w:t>
            </w:r>
          </w:p>
        </w:tc>
      </w:tr>
      <w:tr w:rsidR="4AAE7DE7" w:rsidTr="4AAE7DE7" w14:paraId="2EEDDE2A" w14:textId="77777777">
        <w:tc>
          <w:tcPr>
            <w:tcW w:w="2547" w:type="dxa"/>
          </w:tcPr>
          <w:p w:rsidR="4AAE7DE7" w:rsidRDefault="4AAE7DE7" w14:paraId="0A9D0F55" w14:textId="77777777">
            <w:r>
              <w:t>16000</w:t>
            </w:r>
          </w:p>
        </w:tc>
        <w:tc>
          <w:tcPr>
            <w:tcW w:w="1867" w:type="dxa"/>
          </w:tcPr>
          <w:p w:rsidR="4AAE7DE7" w:rsidRDefault="4AAE7DE7" w14:paraId="56AEFAA0" w14:textId="77777777"/>
        </w:tc>
        <w:tc>
          <w:tcPr>
            <w:tcW w:w="2207" w:type="dxa"/>
          </w:tcPr>
          <w:p w:rsidR="4AAE7DE7" w:rsidRDefault="4AAE7DE7" w14:paraId="46E9DC02" w14:textId="77777777"/>
        </w:tc>
        <w:tc>
          <w:tcPr>
            <w:tcW w:w="2207" w:type="dxa"/>
          </w:tcPr>
          <w:p w:rsidR="4AAE7DE7" w:rsidRDefault="4AAE7DE7" w14:paraId="2152971F" w14:textId="77777777"/>
        </w:tc>
      </w:tr>
      <w:tr w:rsidR="4AAE7DE7" w:rsidTr="4AAE7DE7" w14:paraId="4E157D28" w14:textId="77777777">
        <w:tc>
          <w:tcPr>
            <w:tcW w:w="2547" w:type="dxa"/>
          </w:tcPr>
          <w:p w:rsidR="4AAE7DE7" w:rsidRDefault="4AAE7DE7" w14:paraId="4CE9615F" w14:textId="77777777">
            <w:r>
              <w:t>32000</w:t>
            </w:r>
          </w:p>
        </w:tc>
        <w:tc>
          <w:tcPr>
            <w:tcW w:w="1867" w:type="dxa"/>
          </w:tcPr>
          <w:p w:rsidR="4AAE7DE7" w:rsidRDefault="4AAE7DE7" w14:paraId="6E36DD83" w14:textId="77777777"/>
        </w:tc>
        <w:tc>
          <w:tcPr>
            <w:tcW w:w="2207" w:type="dxa"/>
          </w:tcPr>
          <w:p w:rsidR="4AAE7DE7" w:rsidRDefault="4AAE7DE7" w14:paraId="4D6ECB35" w14:textId="77777777"/>
        </w:tc>
        <w:tc>
          <w:tcPr>
            <w:tcW w:w="2207" w:type="dxa"/>
          </w:tcPr>
          <w:p w:rsidR="4AAE7DE7" w:rsidRDefault="4AAE7DE7" w14:paraId="18CF2051" w14:textId="77777777"/>
        </w:tc>
      </w:tr>
      <w:tr w:rsidR="4AAE7DE7" w:rsidTr="4AAE7DE7" w14:paraId="12673CFE" w14:textId="77777777">
        <w:tc>
          <w:tcPr>
            <w:tcW w:w="2547" w:type="dxa"/>
          </w:tcPr>
          <w:p w:rsidR="4AAE7DE7" w:rsidRDefault="4AAE7DE7" w14:paraId="2D84D463" w14:textId="77777777">
            <w:r>
              <w:t>64000</w:t>
            </w:r>
          </w:p>
        </w:tc>
        <w:tc>
          <w:tcPr>
            <w:tcW w:w="1867" w:type="dxa"/>
          </w:tcPr>
          <w:p w:rsidR="4AAE7DE7" w:rsidRDefault="4AAE7DE7" w14:paraId="4BBB4EEB" w14:textId="77777777"/>
        </w:tc>
        <w:tc>
          <w:tcPr>
            <w:tcW w:w="2207" w:type="dxa"/>
          </w:tcPr>
          <w:p w:rsidR="4AAE7DE7" w:rsidRDefault="4AAE7DE7" w14:paraId="273ECB8E" w14:textId="77777777"/>
        </w:tc>
        <w:tc>
          <w:tcPr>
            <w:tcW w:w="2207" w:type="dxa"/>
          </w:tcPr>
          <w:p w:rsidR="4AAE7DE7" w:rsidRDefault="4AAE7DE7" w14:paraId="4AD50A4F" w14:textId="77777777"/>
        </w:tc>
      </w:tr>
      <w:tr w:rsidR="4AAE7DE7" w:rsidTr="4AAE7DE7" w14:paraId="7FF7277D" w14:textId="77777777">
        <w:tc>
          <w:tcPr>
            <w:tcW w:w="2547" w:type="dxa"/>
          </w:tcPr>
          <w:p w:rsidR="4AAE7DE7" w:rsidRDefault="4AAE7DE7" w14:paraId="458071CA" w14:textId="77777777">
            <w:r>
              <w:t>128000</w:t>
            </w:r>
          </w:p>
        </w:tc>
        <w:tc>
          <w:tcPr>
            <w:tcW w:w="1867" w:type="dxa"/>
          </w:tcPr>
          <w:p w:rsidR="4AAE7DE7" w:rsidRDefault="4AAE7DE7" w14:paraId="70277A71" w14:textId="77777777"/>
        </w:tc>
        <w:tc>
          <w:tcPr>
            <w:tcW w:w="2207" w:type="dxa"/>
          </w:tcPr>
          <w:p w:rsidR="4AAE7DE7" w:rsidRDefault="4AAE7DE7" w14:paraId="13043CC7" w14:textId="77777777"/>
        </w:tc>
        <w:tc>
          <w:tcPr>
            <w:tcW w:w="2207" w:type="dxa"/>
          </w:tcPr>
          <w:p w:rsidR="4AAE7DE7" w:rsidRDefault="4AAE7DE7" w14:paraId="25E644DE" w14:textId="77777777"/>
        </w:tc>
      </w:tr>
      <w:tr w:rsidR="4AAE7DE7" w:rsidTr="4AAE7DE7" w14:paraId="68F4FFD9" w14:textId="77777777">
        <w:tc>
          <w:tcPr>
            <w:tcW w:w="2547" w:type="dxa"/>
          </w:tcPr>
          <w:p w:rsidR="4AAE7DE7" w:rsidRDefault="4AAE7DE7" w14:paraId="492848D0" w14:textId="77777777">
            <w:r>
              <w:t>256000</w:t>
            </w:r>
          </w:p>
        </w:tc>
        <w:tc>
          <w:tcPr>
            <w:tcW w:w="1867" w:type="dxa"/>
          </w:tcPr>
          <w:p w:rsidR="4AAE7DE7" w:rsidRDefault="4AAE7DE7" w14:paraId="17A50E6F" w14:textId="77777777"/>
        </w:tc>
        <w:tc>
          <w:tcPr>
            <w:tcW w:w="2207" w:type="dxa"/>
          </w:tcPr>
          <w:p w:rsidR="4AAE7DE7" w:rsidRDefault="4AAE7DE7" w14:paraId="35BFCCB4" w14:textId="77777777"/>
        </w:tc>
        <w:tc>
          <w:tcPr>
            <w:tcW w:w="2207" w:type="dxa"/>
          </w:tcPr>
          <w:p w:rsidR="4AAE7DE7" w:rsidRDefault="4AAE7DE7" w14:paraId="04760D94" w14:textId="77777777"/>
        </w:tc>
      </w:tr>
      <w:tr w:rsidR="4AAE7DE7" w:rsidTr="4AAE7DE7" w14:paraId="1AD9DA75" w14:textId="77777777">
        <w:tc>
          <w:tcPr>
            <w:tcW w:w="2547" w:type="dxa"/>
          </w:tcPr>
          <w:p w:rsidR="4AAE7DE7" w:rsidRDefault="4AAE7DE7" w14:paraId="4094CAAF" w14:textId="77777777">
            <w:r>
              <w:t>512000</w:t>
            </w:r>
          </w:p>
        </w:tc>
        <w:tc>
          <w:tcPr>
            <w:tcW w:w="1867" w:type="dxa"/>
          </w:tcPr>
          <w:p w:rsidR="4AAE7DE7" w:rsidRDefault="4AAE7DE7" w14:paraId="7B0138DF" w14:textId="77777777"/>
        </w:tc>
        <w:tc>
          <w:tcPr>
            <w:tcW w:w="2207" w:type="dxa"/>
          </w:tcPr>
          <w:p w:rsidR="4AAE7DE7" w:rsidRDefault="4AAE7DE7" w14:paraId="48433E67" w14:textId="77777777"/>
        </w:tc>
        <w:tc>
          <w:tcPr>
            <w:tcW w:w="2207" w:type="dxa"/>
          </w:tcPr>
          <w:p w:rsidR="4AAE7DE7" w:rsidRDefault="4AAE7DE7" w14:paraId="63911BE8" w14:textId="77777777"/>
        </w:tc>
      </w:tr>
    </w:tbl>
    <w:p w:rsidR="00AC4165" w:rsidP="4AAE7DE7" w:rsidRDefault="00AC4165" w14:paraId="31F53677" w14:textId="77777777"/>
    <w:p w:rsidR="4AA5B228" w:rsidP="330081AB" w:rsidRDefault="4AA5B228" w14:paraId="1AE0AAE8" w14:textId="27DA3238">
      <w:r w:rsidR="4AA5B228">
        <w:drawing>
          <wp:inline wp14:editId="48186DA5" wp14:anchorId="7B7C1B4B">
            <wp:extent cx="5610224" cy="3590925"/>
            <wp:effectExtent l="0" t="0" r="0" b="0"/>
            <wp:docPr id="972721210" name="Picture 97272121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972721210"/>
                    <pic:cNvPicPr/>
                  </pic:nvPicPr>
                  <pic:blipFill>
                    <a:blip r:embed="Rfd5b3536f6b8470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10224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0081AB" w:rsidP="330081AB" w:rsidRDefault="330081AB" w14:paraId="7DD4C8F9" w14:textId="1E156406"/>
    <w:p w:rsidRPr="00AC4165" w:rsidR="2D0DA18D" w:rsidP="4AAE7DE7" w:rsidRDefault="2D0DA18D" w14:paraId="428F2B2C" w14:textId="0530889A">
      <w:pPr>
        <w:rPr>
          <w:b/>
        </w:rPr>
      </w:pPr>
      <w:r w:rsidRPr="00AC4165">
        <w:rPr>
          <w:b/>
        </w:rPr>
        <w:t xml:space="preserve"> MAQUINA 1</w:t>
      </w:r>
      <w:r w:rsidRPr="00AC4165">
        <w:rPr>
          <w:b/>
        </w:rPr>
        <w:tab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945"/>
        <w:gridCol w:w="2945"/>
        <w:gridCol w:w="2945"/>
      </w:tblGrid>
      <w:tr w:rsidR="4AAE7DE7" w:rsidTr="70B25CA3" w14:paraId="5BEFA65E" w14:textId="77777777">
        <w:tc>
          <w:tcPr>
            <w:tcW w:w="2945" w:type="dxa"/>
          </w:tcPr>
          <w:p w:rsidR="4AAE7DE7" w:rsidP="4AAE7DE7" w:rsidRDefault="4AAE7DE7" w14:paraId="6E15CA26" w14:textId="3314A781">
            <w:r>
              <w:t>ALGORITMO</w:t>
            </w:r>
          </w:p>
        </w:tc>
        <w:tc>
          <w:tcPr>
            <w:tcW w:w="2945" w:type="dxa"/>
          </w:tcPr>
          <w:p w:rsidR="4AAE7DE7" w:rsidP="4AAE7DE7" w:rsidRDefault="4AAE7DE7" w14:paraId="1C582648" w14:textId="42CC2BF7">
            <w:r>
              <w:t>ARREGLO(ARRAY_LIST)</w:t>
            </w:r>
          </w:p>
        </w:tc>
        <w:tc>
          <w:tcPr>
            <w:tcW w:w="2945" w:type="dxa"/>
          </w:tcPr>
          <w:p w:rsidR="4AAE7DE7" w:rsidP="4AAE7DE7" w:rsidRDefault="4AAE7DE7" w14:paraId="30A77BBA" w14:textId="43C43286">
            <w:r>
              <w:t>Lista Enlazada (LINKED_LIST)</w:t>
            </w:r>
          </w:p>
        </w:tc>
      </w:tr>
      <w:tr w:rsidR="4AAE7DE7" w:rsidTr="70B25CA3" w14:paraId="36B6E89F" w14:textId="77777777">
        <w:tc>
          <w:tcPr>
            <w:tcW w:w="2945" w:type="dxa"/>
          </w:tcPr>
          <w:p w:rsidR="4AAE7DE7" w:rsidP="4AAE7DE7" w:rsidRDefault="4AAE7DE7" w14:paraId="61ADCFE3" w14:textId="33387686">
            <w:proofErr w:type="spellStart"/>
            <w:r>
              <w:t>Insertion</w:t>
            </w:r>
            <w:proofErr w:type="spellEnd"/>
            <w:r>
              <w:t xml:space="preserve"> </w:t>
            </w:r>
            <w:proofErr w:type="spellStart"/>
            <w:r>
              <w:t>Sort</w:t>
            </w:r>
            <w:proofErr w:type="spellEnd"/>
          </w:p>
        </w:tc>
        <w:tc>
          <w:tcPr>
            <w:tcW w:w="2945" w:type="dxa"/>
          </w:tcPr>
          <w:p w:rsidR="4AAE7DE7" w:rsidP="70B25CA3" w:rsidRDefault="7DB0D525" w14:paraId="4981B155" w14:textId="74501714">
            <w:pPr>
              <w:jc w:val="center"/>
            </w:pPr>
            <w:r>
              <w:t>X</w:t>
            </w:r>
          </w:p>
        </w:tc>
        <w:tc>
          <w:tcPr>
            <w:tcW w:w="2945" w:type="dxa"/>
          </w:tcPr>
          <w:p w:rsidR="4AAE7DE7" w:rsidP="4AAE7DE7" w:rsidRDefault="4AAE7DE7" w14:paraId="4D8EB31D" w14:textId="21814103"/>
        </w:tc>
      </w:tr>
      <w:tr w:rsidR="4AAE7DE7" w:rsidTr="70B25CA3" w14:paraId="7CB9A98E" w14:textId="77777777">
        <w:tc>
          <w:tcPr>
            <w:tcW w:w="2945" w:type="dxa"/>
          </w:tcPr>
          <w:p w:rsidR="4AAE7DE7" w:rsidP="4AAE7DE7" w:rsidRDefault="4AAE7DE7" w14:paraId="0A78966E" w14:textId="3C4D5DC5">
            <w:proofErr w:type="spellStart"/>
            <w:r>
              <w:t>Selection</w:t>
            </w:r>
            <w:proofErr w:type="spellEnd"/>
            <w:r>
              <w:t xml:space="preserve"> </w:t>
            </w:r>
            <w:proofErr w:type="spellStart"/>
            <w:r>
              <w:t>Sort</w:t>
            </w:r>
            <w:proofErr w:type="spellEnd"/>
          </w:p>
        </w:tc>
        <w:tc>
          <w:tcPr>
            <w:tcW w:w="2945" w:type="dxa"/>
          </w:tcPr>
          <w:p w:rsidR="4AAE7DE7" w:rsidP="70B25CA3" w:rsidRDefault="4B493BA8" w14:paraId="189AA847" w14:textId="010E8BF6">
            <w:pPr>
              <w:jc w:val="center"/>
            </w:pPr>
            <w:r>
              <w:t>X</w:t>
            </w:r>
          </w:p>
        </w:tc>
        <w:tc>
          <w:tcPr>
            <w:tcW w:w="2945" w:type="dxa"/>
          </w:tcPr>
          <w:p w:rsidR="4AAE7DE7" w:rsidP="4AAE7DE7" w:rsidRDefault="4AAE7DE7" w14:paraId="3A63B236" w14:textId="21814103"/>
        </w:tc>
      </w:tr>
      <w:tr w:rsidR="4AAE7DE7" w:rsidTr="70B25CA3" w14:paraId="5C4BD27A" w14:textId="77777777">
        <w:tc>
          <w:tcPr>
            <w:tcW w:w="2945" w:type="dxa"/>
          </w:tcPr>
          <w:p w:rsidR="4AAE7DE7" w:rsidP="4AAE7DE7" w:rsidRDefault="4AAE7DE7" w14:paraId="303FF6BB" w14:textId="0D73A75A">
            <w:r>
              <w:t xml:space="preserve">Shell </w:t>
            </w:r>
            <w:proofErr w:type="spellStart"/>
            <w:r>
              <w:t>Sort</w:t>
            </w:r>
            <w:proofErr w:type="spellEnd"/>
          </w:p>
        </w:tc>
        <w:tc>
          <w:tcPr>
            <w:tcW w:w="2945" w:type="dxa"/>
          </w:tcPr>
          <w:p w:rsidR="4AAE7DE7" w:rsidP="70B25CA3" w:rsidRDefault="4B493BA8" w14:paraId="37BC4A16" w14:textId="45BAC210">
            <w:pPr>
              <w:jc w:val="center"/>
            </w:pPr>
            <w:r>
              <w:t>X</w:t>
            </w:r>
          </w:p>
        </w:tc>
        <w:tc>
          <w:tcPr>
            <w:tcW w:w="2945" w:type="dxa"/>
          </w:tcPr>
          <w:p w:rsidR="4AAE7DE7" w:rsidP="4AAE7DE7" w:rsidRDefault="4AAE7DE7" w14:paraId="7C80F2C3" w14:textId="21814103"/>
        </w:tc>
      </w:tr>
    </w:tbl>
    <w:p w:rsidR="27DF34C9" w:rsidP="330081AB" w:rsidRDefault="27DF34C9" w14:paraId="3FDD4ABC" w14:textId="72A9DB2D"/>
    <w:p w:rsidR="00BE71F0" w:rsidP="330081AB" w:rsidRDefault="00BE71F0" w14:paraId="331505F8" w14:textId="77777777"/>
    <w:p w:rsidR="00BE71F0" w:rsidP="330081AB" w:rsidRDefault="00BE71F0" w14:paraId="40005489" w14:textId="77777777"/>
    <w:p w:rsidR="00BE71F0" w:rsidP="330081AB" w:rsidRDefault="00BE71F0" w14:paraId="16439416" w14:textId="77777777"/>
    <w:p w:rsidR="00BE71F0" w:rsidP="330081AB" w:rsidRDefault="00BE71F0" w14:paraId="1CE78F93" w14:textId="77777777"/>
    <w:p w:rsidR="00BE71F0" w:rsidP="330081AB" w:rsidRDefault="00BE71F0" w14:paraId="7A64ED62" w14:textId="77777777"/>
    <w:p w:rsidR="00BE71F0" w:rsidP="330081AB" w:rsidRDefault="00BE71F0" w14:paraId="7F1ADC33" w14:textId="77777777"/>
    <w:p w:rsidR="00516132" w:rsidP="330081AB" w:rsidRDefault="00516132" w14:paraId="3E8F136B" w14:textId="34616257">
      <w:pPr>
        <w:rPr>
          <w:b/>
          <w:bCs/>
          <w:lang w:val="en-US"/>
        </w:rPr>
      </w:pPr>
      <w:r w:rsidRPr="006B6960">
        <w:rPr>
          <w:b/>
          <w:bCs/>
          <w:lang w:val="en-US"/>
        </w:rPr>
        <w:t xml:space="preserve">TABLAS </w:t>
      </w:r>
      <w:r w:rsidRPr="006B6960" w:rsidR="001B004B">
        <w:rPr>
          <w:b/>
          <w:bCs/>
          <w:lang w:val="en-US"/>
        </w:rPr>
        <w:t>INSERTION SELECTION</w:t>
      </w:r>
      <w:r w:rsidRPr="006B6960" w:rsidR="006B6960">
        <w:rPr>
          <w:b/>
          <w:bCs/>
          <w:lang w:val="en-US"/>
        </w:rPr>
        <w:t xml:space="preserve"> Y SHELL</w:t>
      </w:r>
      <w:r w:rsidR="00367BF2">
        <w:rPr>
          <w:b/>
          <w:bCs/>
          <w:lang w:val="en-US"/>
        </w:rPr>
        <w:t xml:space="preserve"> - ARRAY VS LINKED</w:t>
      </w:r>
    </w:p>
    <w:p w:rsidR="00FA36D3" w:rsidP="330081AB" w:rsidRDefault="00FA36D3" w14:paraId="6EBD3524" w14:textId="25CCC24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Insertion </w:t>
      </w:r>
      <w:proofErr w:type="spellStart"/>
      <w:r w:rsidR="00BE71F0">
        <w:rPr>
          <w:b/>
          <w:bCs/>
          <w:lang w:val="en-US"/>
        </w:rPr>
        <w:t>Maquina</w:t>
      </w:r>
      <w:proofErr w:type="spellEnd"/>
      <w:r w:rsidR="00BE71F0">
        <w:rPr>
          <w:b/>
          <w:bCs/>
          <w:lang w:val="en-US"/>
        </w:rPr>
        <w:t xml:space="preserve"> 1</w:t>
      </w:r>
    </w:p>
    <w:p w:rsidR="006B6960" w:rsidP="330081AB" w:rsidRDefault="00FA36D3" w14:paraId="11FF0E75" w14:textId="0FAFE3F4">
      <w:pPr>
        <w:rPr>
          <w:b/>
          <w:bCs/>
          <w:lang w:val="en-US"/>
        </w:rPr>
      </w:pPr>
      <w:r w:rsidR="00FA36D3">
        <w:drawing>
          <wp:inline wp14:editId="7E667DF8" wp14:anchorId="69C8BBDD">
            <wp:extent cx="4968242" cy="3217734"/>
            <wp:effectExtent l="0" t="0" r="3810" b="1905"/>
            <wp:docPr id="1" name="Imagen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"/>
                    <pic:cNvPicPr/>
                  </pic:nvPicPr>
                  <pic:blipFill>
                    <a:blip r:embed="R1027af7e570d4d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68242" cy="3217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1F0" w:rsidP="330081AB" w:rsidRDefault="00BE71F0" w14:paraId="325062FB" w14:textId="15ADFE01">
      <w:pPr>
        <w:rPr>
          <w:b/>
          <w:bCs/>
          <w:lang w:val="en-US"/>
        </w:rPr>
      </w:pPr>
    </w:p>
    <w:p w:rsidR="00202679" w:rsidP="330081AB" w:rsidRDefault="00202679" w14:paraId="551EB688" w14:textId="77777777">
      <w:pPr>
        <w:rPr>
          <w:b/>
          <w:bCs/>
          <w:lang w:val="en-US"/>
        </w:rPr>
      </w:pPr>
    </w:p>
    <w:p w:rsidR="00202679" w:rsidP="330081AB" w:rsidRDefault="00202679" w14:paraId="3356B5AD" w14:textId="77777777">
      <w:pPr>
        <w:rPr>
          <w:b/>
          <w:bCs/>
          <w:lang w:val="en-US"/>
        </w:rPr>
      </w:pPr>
    </w:p>
    <w:p w:rsidR="00202679" w:rsidP="330081AB" w:rsidRDefault="00202679" w14:paraId="167046F5" w14:textId="77777777">
      <w:pPr>
        <w:rPr>
          <w:b/>
          <w:bCs/>
          <w:lang w:val="en-US"/>
        </w:rPr>
      </w:pPr>
    </w:p>
    <w:p w:rsidR="00202679" w:rsidP="330081AB" w:rsidRDefault="00202679" w14:paraId="10FC51D2" w14:textId="77777777">
      <w:pPr>
        <w:rPr>
          <w:b/>
          <w:bCs/>
          <w:lang w:val="en-US"/>
        </w:rPr>
      </w:pPr>
    </w:p>
    <w:p w:rsidR="00202679" w:rsidP="330081AB" w:rsidRDefault="00202679" w14:paraId="155DEA6E" w14:textId="77777777">
      <w:pPr>
        <w:rPr>
          <w:b/>
          <w:bCs/>
          <w:lang w:val="en-US"/>
        </w:rPr>
      </w:pPr>
    </w:p>
    <w:p w:rsidR="00202679" w:rsidP="330081AB" w:rsidRDefault="00202679" w14:paraId="7DC894FE" w14:textId="77777777">
      <w:pPr>
        <w:rPr>
          <w:b/>
          <w:bCs/>
          <w:lang w:val="en-US"/>
        </w:rPr>
      </w:pPr>
    </w:p>
    <w:p w:rsidR="00202679" w:rsidP="330081AB" w:rsidRDefault="00202679" w14:paraId="53452FA8" w14:textId="77777777">
      <w:pPr>
        <w:rPr>
          <w:b/>
          <w:bCs/>
          <w:lang w:val="en-US"/>
        </w:rPr>
      </w:pPr>
    </w:p>
    <w:p w:rsidR="00202679" w:rsidP="330081AB" w:rsidRDefault="00202679" w14:paraId="21A2804D" w14:textId="77777777">
      <w:pPr>
        <w:rPr>
          <w:b/>
          <w:bCs/>
          <w:lang w:val="en-US"/>
        </w:rPr>
      </w:pPr>
    </w:p>
    <w:p w:rsidR="00202679" w:rsidP="330081AB" w:rsidRDefault="00202679" w14:paraId="04FF03FA" w14:textId="77777777">
      <w:pPr>
        <w:rPr>
          <w:b/>
          <w:bCs/>
          <w:lang w:val="en-US"/>
        </w:rPr>
      </w:pPr>
    </w:p>
    <w:p w:rsidR="00BE71F0" w:rsidP="330081AB" w:rsidRDefault="00BE71F0" w14:paraId="709B0F53" w14:textId="7A6CDD7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Insertion </w:t>
      </w:r>
      <w:proofErr w:type="spellStart"/>
      <w:r>
        <w:rPr>
          <w:b/>
          <w:bCs/>
          <w:lang w:val="en-US"/>
        </w:rPr>
        <w:t>Maquina</w:t>
      </w:r>
      <w:proofErr w:type="spellEnd"/>
      <w:r>
        <w:rPr>
          <w:b/>
          <w:bCs/>
          <w:lang w:val="en-US"/>
        </w:rPr>
        <w:t xml:space="preserve"> 2</w:t>
      </w:r>
    </w:p>
    <w:p w:rsidR="000C7F61" w:rsidP="330081AB" w:rsidRDefault="000C7F61" w14:paraId="1A48B414" w14:textId="5DC59C44">
      <w:pPr>
        <w:rPr>
          <w:b/>
          <w:bCs/>
          <w:lang w:val="en-US"/>
        </w:rPr>
      </w:pPr>
      <w:r w:rsidR="000C7F61">
        <w:drawing>
          <wp:inline wp14:editId="7B27D705" wp14:anchorId="0108CE4C">
            <wp:extent cx="4587211" cy="3154680"/>
            <wp:effectExtent l="0" t="0" r="4445" b="7620"/>
            <wp:docPr id="2" name="Imagen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2"/>
                    <pic:cNvPicPr/>
                  </pic:nvPicPr>
                  <pic:blipFill>
                    <a:blip r:embed="R892d4c8e7d884b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87211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B6960" w:rsidR="00BE71F0" w:rsidP="330081AB" w:rsidRDefault="00BE71F0" w14:paraId="16107E15" w14:textId="77777777">
      <w:pPr>
        <w:rPr>
          <w:b/>
          <w:bCs/>
          <w:lang w:val="en-US"/>
        </w:rPr>
      </w:pPr>
    </w:p>
    <w:p w:rsidRPr="009A321E" w:rsidR="00516132" w:rsidP="330081AB" w:rsidRDefault="00CD35D7" w14:paraId="28B1F242" w14:textId="29AF81B0">
      <w:pPr>
        <w:rPr>
          <w:b/>
          <w:bCs/>
          <w:lang w:val="en-US"/>
        </w:rPr>
      </w:pPr>
      <w:r w:rsidRPr="009A321E">
        <w:rPr>
          <w:b/>
          <w:bCs/>
          <w:lang w:val="en-US"/>
        </w:rPr>
        <w:t xml:space="preserve">Selection </w:t>
      </w:r>
      <w:r w:rsidRPr="009A321E">
        <w:rPr>
          <w:b/>
          <w:bCs/>
        </w:rPr>
        <w:t>Maquina</w:t>
      </w:r>
      <w:r w:rsidRPr="009A321E">
        <w:rPr>
          <w:b/>
          <w:bCs/>
          <w:lang w:val="en-US"/>
        </w:rPr>
        <w:t xml:space="preserve"> 1</w:t>
      </w:r>
    </w:p>
    <w:p w:rsidR="007465B3" w:rsidP="330081AB" w:rsidRDefault="007465B3" w14:paraId="136EAFD2" w14:textId="38D9FC00">
      <w:pPr>
        <w:rPr>
          <w:lang w:val="en-US"/>
        </w:rPr>
      </w:pPr>
      <w:r w:rsidR="007465B3">
        <w:drawing>
          <wp:inline wp14:editId="471120BF" wp14:anchorId="1DA55DD3">
            <wp:extent cx="5612130" cy="3895725"/>
            <wp:effectExtent l="0" t="0" r="7620" b="9525"/>
            <wp:docPr id="3" name="Imagen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3"/>
                    <pic:cNvPicPr/>
                  </pic:nvPicPr>
                  <pic:blipFill>
                    <a:blip r:embed="R3e6d75ae4a1148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1213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A321E" w:rsidR="007465B3" w:rsidP="330081AB" w:rsidRDefault="007465B3" w14:paraId="4557FA1F" w14:textId="28FBBCA9">
      <w:pPr>
        <w:rPr>
          <w:b/>
          <w:bCs/>
          <w:lang w:val="en-US"/>
        </w:rPr>
      </w:pPr>
      <w:r w:rsidRPr="009A321E">
        <w:rPr>
          <w:b/>
          <w:bCs/>
          <w:lang w:val="en-US"/>
        </w:rPr>
        <w:t xml:space="preserve">Selection </w:t>
      </w:r>
      <w:proofErr w:type="spellStart"/>
      <w:r w:rsidRPr="009A321E">
        <w:rPr>
          <w:b/>
          <w:bCs/>
          <w:lang w:val="en-US"/>
        </w:rPr>
        <w:t>Maquina</w:t>
      </w:r>
      <w:proofErr w:type="spellEnd"/>
      <w:r w:rsidRPr="009A321E">
        <w:rPr>
          <w:b/>
          <w:bCs/>
          <w:lang w:val="en-US"/>
        </w:rPr>
        <w:t xml:space="preserve"> 2</w:t>
      </w:r>
    </w:p>
    <w:p w:rsidR="009A321E" w:rsidP="330081AB" w:rsidRDefault="009A321E" w14:paraId="4CEFBFBF" w14:textId="27357349">
      <w:pPr>
        <w:rPr>
          <w:lang w:val="en-US"/>
        </w:rPr>
      </w:pPr>
      <w:r w:rsidR="009A321E">
        <w:drawing>
          <wp:inline wp14:editId="1D14DAB6" wp14:anchorId="489471AA">
            <wp:extent cx="4764385" cy="3268980"/>
            <wp:effectExtent l="0" t="0" r="0" b="7620"/>
            <wp:docPr id="4" name="Imagen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4"/>
                    <pic:cNvPicPr/>
                  </pic:nvPicPr>
                  <pic:blipFill>
                    <a:blip r:embed="Rc9e203aeb3a548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764385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5EA" w:rsidP="330081AB" w:rsidRDefault="009025EA" w14:paraId="44E78657" w14:textId="77777777">
      <w:pPr>
        <w:rPr>
          <w:lang w:val="en-US"/>
        </w:rPr>
      </w:pPr>
    </w:p>
    <w:p w:rsidR="009025EA" w:rsidP="330081AB" w:rsidRDefault="00FC5B93" w14:paraId="4D85ED3B" w14:textId="30E2B940">
      <w:pPr>
        <w:rPr>
          <w:lang w:val="en-US"/>
        </w:rPr>
      </w:pPr>
      <w:r>
        <w:rPr>
          <w:lang w:val="en-US"/>
        </w:rPr>
        <w:t xml:space="preserve">Shell </w:t>
      </w:r>
      <w:proofErr w:type="spellStart"/>
      <w:r>
        <w:rPr>
          <w:lang w:val="en-US"/>
        </w:rPr>
        <w:t>Mauquina</w:t>
      </w:r>
      <w:proofErr w:type="spellEnd"/>
      <w:r>
        <w:rPr>
          <w:lang w:val="en-US"/>
        </w:rPr>
        <w:t xml:space="preserve"> 1</w:t>
      </w:r>
    </w:p>
    <w:p w:rsidR="00FC5B93" w:rsidP="330081AB" w:rsidRDefault="00116847" w14:paraId="108A6991" w14:textId="35AE6D70">
      <w:pPr>
        <w:rPr>
          <w:lang w:val="en-US"/>
        </w:rPr>
      </w:pPr>
      <w:r w:rsidR="00116847">
        <w:drawing>
          <wp:inline wp14:editId="5642B219" wp14:anchorId="7FA930F5">
            <wp:extent cx="5612130" cy="3853815"/>
            <wp:effectExtent l="0" t="0" r="7620" b="0"/>
            <wp:docPr id="5" name="Imagen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5"/>
                    <pic:cNvPicPr/>
                  </pic:nvPicPr>
                  <pic:blipFill>
                    <a:blip r:embed="Re0f8613a1b6a43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1213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847" w:rsidP="330081AB" w:rsidRDefault="00116847" w14:paraId="610D8A05" w14:textId="77777777">
      <w:pPr>
        <w:rPr>
          <w:lang w:val="en-US"/>
        </w:rPr>
      </w:pPr>
    </w:p>
    <w:p w:rsidR="00116847" w:rsidP="330081AB" w:rsidRDefault="00116847" w14:paraId="1C8C4AFD" w14:textId="3C625DAC">
      <w:pPr>
        <w:rPr>
          <w:lang w:val="en-US"/>
        </w:rPr>
      </w:pPr>
      <w:r>
        <w:rPr>
          <w:lang w:val="en-US"/>
        </w:rPr>
        <w:t xml:space="preserve">Shell </w:t>
      </w:r>
      <w:proofErr w:type="spellStart"/>
      <w:r>
        <w:rPr>
          <w:lang w:val="en-US"/>
        </w:rPr>
        <w:t>Maquina</w:t>
      </w:r>
      <w:proofErr w:type="spellEnd"/>
      <w:r>
        <w:rPr>
          <w:lang w:val="en-US"/>
        </w:rPr>
        <w:t xml:space="preserve"> 2</w:t>
      </w:r>
    </w:p>
    <w:p w:rsidR="00516132" w:rsidP="330081AB" w:rsidRDefault="00F523BD" w14:paraId="5D584BB3" w14:textId="76F37DCB">
      <w:pPr>
        <w:rPr>
          <w:lang w:val="en-US"/>
        </w:rPr>
      </w:pPr>
      <w:r w:rsidR="00F523BD">
        <w:drawing>
          <wp:inline wp14:editId="0F8E8325" wp14:anchorId="437B52F4">
            <wp:extent cx="4442460" cy="2940026"/>
            <wp:effectExtent l="0" t="0" r="0" b="0"/>
            <wp:docPr id="6" name="Imagen 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6"/>
                    <pic:cNvPicPr/>
                  </pic:nvPicPr>
                  <pic:blipFill>
                    <a:blip r:embed="R29a9783d3ec44a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42460" cy="294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43F6D57" w:rsidR="00F523BD">
        <w:rPr>
          <w:lang w:val="en-US"/>
        </w:rPr>
        <w:t>}</w:t>
      </w:r>
    </w:p>
    <w:p w:rsidRPr="006B6960" w:rsidR="00F523BD" w:rsidP="330081AB" w:rsidRDefault="00F523BD" w14:paraId="58211682" w14:textId="77777777">
      <w:pPr>
        <w:rPr>
          <w:lang w:val="en-US"/>
        </w:rPr>
      </w:pPr>
    </w:p>
    <w:p w:rsidR="27DF34C9" w:rsidP="330081AB" w:rsidRDefault="7BA5FA2E" w14:paraId="6BA685A3" w14:textId="2BA69912">
      <w:r w:rsidRPr="330081AB">
        <w:rPr>
          <w:b/>
          <w:bCs/>
        </w:rPr>
        <w:t>PREGUNTAS</w:t>
      </w:r>
    </w:p>
    <w:p w:rsidR="27DF34C9" w:rsidP="27DF34C9" w:rsidRDefault="65DFA3F7" w14:paraId="45C1D18E" w14:textId="1094397F">
      <w:r w:rsidRPr="330081AB">
        <w:rPr>
          <w:rFonts w:ascii="Calibri" w:hAnsi="Calibri" w:eastAsia="Calibri" w:cs="Calibri"/>
        </w:rPr>
        <w:t>• ¿El comportamiento de los algoritmos es acorde a lo enunciado teóricamente?</w:t>
      </w:r>
    </w:p>
    <w:p w:rsidR="27DF34C9" w:rsidP="27DF34C9" w:rsidRDefault="4188E627" w14:paraId="0044E249" w14:textId="6F860C34">
      <w:r w:rsidRPr="330081AB">
        <w:rPr>
          <w:rFonts w:ascii="Calibri" w:hAnsi="Calibri" w:eastAsia="Calibri" w:cs="Calibri"/>
        </w:rPr>
        <w:t>El comportamiento de los algoritmos actúa</w:t>
      </w:r>
      <w:r w:rsidRPr="330081AB" w:rsidR="65DFA3F7">
        <w:rPr>
          <w:rFonts w:ascii="Calibri" w:hAnsi="Calibri" w:eastAsia="Calibri" w:cs="Calibri"/>
        </w:rPr>
        <w:t xml:space="preserve"> </w:t>
      </w:r>
      <w:r w:rsidRPr="330081AB" w:rsidR="2BEBDF41">
        <w:rPr>
          <w:rFonts w:ascii="Calibri" w:hAnsi="Calibri" w:eastAsia="Calibri" w:cs="Calibri"/>
        </w:rPr>
        <w:t>según</w:t>
      </w:r>
      <w:r w:rsidRPr="330081AB" w:rsidR="65DFA3F7">
        <w:rPr>
          <w:rFonts w:ascii="Calibri" w:hAnsi="Calibri" w:eastAsia="Calibri" w:cs="Calibri"/>
        </w:rPr>
        <w:t xml:space="preserve"> lo esperado ya que en el caso de </w:t>
      </w:r>
      <w:proofErr w:type="spellStart"/>
      <w:r w:rsidRPr="330081AB" w:rsidR="65DFA3F7">
        <w:rPr>
          <w:rFonts w:ascii="Calibri" w:hAnsi="Calibri" w:eastAsia="Calibri" w:cs="Calibri"/>
        </w:rPr>
        <w:t>shell</w:t>
      </w:r>
      <w:proofErr w:type="spellEnd"/>
      <w:r w:rsidRPr="330081AB" w:rsidR="65DFA3F7">
        <w:rPr>
          <w:rFonts w:ascii="Calibri" w:hAnsi="Calibri" w:eastAsia="Calibri" w:cs="Calibri"/>
        </w:rPr>
        <w:t xml:space="preserve">, este es el que </w:t>
      </w:r>
      <w:r w:rsidRPr="330081AB" w:rsidR="5A0B21AB">
        <w:rPr>
          <w:rFonts w:ascii="Calibri" w:hAnsi="Calibri" w:eastAsia="Calibri" w:cs="Calibri"/>
        </w:rPr>
        <w:t>teóricamente</w:t>
      </w:r>
      <w:r w:rsidRPr="330081AB" w:rsidR="65DFA3F7">
        <w:rPr>
          <w:rFonts w:ascii="Calibri" w:hAnsi="Calibri" w:eastAsia="Calibri" w:cs="Calibri"/>
        </w:rPr>
        <w:t xml:space="preserve"> debe ser más </w:t>
      </w:r>
      <w:r w:rsidRPr="330081AB" w:rsidR="22218A04">
        <w:rPr>
          <w:rFonts w:ascii="Calibri" w:hAnsi="Calibri" w:eastAsia="Calibri" w:cs="Calibri"/>
        </w:rPr>
        <w:t>rápido</w:t>
      </w:r>
      <w:r w:rsidRPr="330081AB" w:rsidR="65DFA3F7">
        <w:rPr>
          <w:rFonts w:ascii="Calibri" w:hAnsi="Calibri" w:eastAsia="Calibri" w:cs="Calibri"/>
        </w:rPr>
        <w:t xml:space="preserve"> en este caso y efectivamente fue el </w:t>
      </w:r>
      <w:r w:rsidRPr="330081AB" w:rsidR="20FB3258">
        <w:rPr>
          <w:rFonts w:ascii="Calibri" w:hAnsi="Calibri" w:eastAsia="Calibri" w:cs="Calibri"/>
        </w:rPr>
        <w:t>más</w:t>
      </w:r>
      <w:r w:rsidRPr="330081AB" w:rsidR="65DFA3F7">
        <w:rPr>
          <w:rFonts w:ascii="Calibri" w:hAnsi="Calibri" w:eastAsia="Calibri" w:cs="Calibri"/>
        </w:rPr>
        <w:t xml:space="preserve"> </w:t>
      </w:r>
      <w:r w:rsidRPr="330081AB" w:rsidR="7BFD8C17">
        <w:rPr>
          <w:rFonts w:ascii="Calibri" w:hAnsi="Calibri" w:eastAsia="Calibri" w:cs="Calibri"/>
        </w:rPr>
        <w:t>rápido</w:t>
      </w:r>
      <w:r w:rsidRPr="330081AB" w:rsidR="65DFA3F7">
        <w:rPr>
          <w:rFonts w:ascii="Calibri" w:hAnsi="Calibri" w:eastAsia="Calibri" w:cs="Calibri"/>
        </w:rPr>
        <w:t xml:space="preserve"> en el tiempo de ejecución. El más lento teóricamente es </w:t>
      </w:r>
      <w:proofErr w:type="spellStart"/>
      <w:r w:rsidRPr="330081AB" w:rsidR="65DFA3F7">
        <w:rPr>
          <w:rFonts w:ascii="Calibri" w:hAnsi="Calibri" w:eastAsia="Calibri" w:cs="Calibri"/>
        </w:rPr>
        <w:t>selection</w:t>
      </w:r>
      <w:proofErr w:type="spellEnd"/>
      <w:r w:rsidRPr="330081AB" w:rsidR="65DFA3F7">
        <w:rPr>
          <w:rFonts w:ascii="Calibri" w:hAnsi="Calibri" w:eastAsia="Calibri" w:cs="Calibri"/>
        </w:rPr>
        <w:t xml:space="preserve"> y el tiempo experimental y la </w:t>
      </w:r>
      <w:r w:rsidRPr="330081AB" w:rsidR="7E36E43C">
        <w:rPr>
          <w:rFonts w:ascii="Calibri" w:hAnsi="Calibri" w:eastAsia="Calibri" w:cs="Calibri"/>
        </w:rPr>
        <w:t>gráfica</w:t>
      </w:r>
      <w:r w:rsidRPr="330081AB" w:rsidR="65DFA3F7">
        <w:rPr>
          <w:rFonts w:ascii="Calibri" w:hAnsi="Calibri" w:eastAsia="Calibri" w:cs="Calibri"/>
        </w:rPr>
        <w:t xml:space="preserve"> lo demuestra</w:t>
      </w:r>
      <w:r w:rsidR="005B3874">
        <w:rPr>
          <w:rFonts w:ascii="Calibri" w:hAnsi="Calibri" w:eastAsia="Calibri" w:cs="Calibri"/>
        </w:rPr>
        <w:t>.</w:t>
      </w:r>
    </w:p>
    <w:p w:rsidR="27DF34C9" w:rsidP="27DF34C9" w:rsidRDefault="65DFA3F7" w14:paraId="0F8A4A6B" w14:textId="5FAC9DA1">
      <w:r w:rsidRPr="330081AB">
        <w:rPr>
          <w:rFonts w:ascii="Calibri" w:hAnsi="Calibri" w:eastAsia="Calibri" w:cs="Calibri"/>
        </w:rPr>
        <w:t>• ¿Existe alguna diferencia entre los resultados obtenidos al ejecutar las pruebas en diferentes máquinas?</w:t>
      </w:r>
    </w:p>
    <w:p w:rsidR="27DF34C9" w:rsidP="27DF34C9" w:rsidRDefault="65DFA3F7" w14:paraId="14E8CD6B" w14:textId="191F211E">
      <w:r w:rsidRPr="330081AB">
        <w:rPr>
          <w:rFonts w:ascii="Calibri" w:hAnsi="Calibri" w:eastAsia="Calibri" w:cs="Calibri"/>
        </w:rPr>
        <w:t xml:space="preserve">Si hay diferencias en el tiempo de ejecución de las dos </w:t>
      </w:r>
      <w:r w:rsidRPr="330081AB" w:rsidR="005B3874">
        <w:rPr>
          <w:rFonts w:ascii="Calibri" w:hAnsi="Calibri" w:eastAsia="Calibri" w:cs="Calibri"/>
        </w:rPr>
        <w:t>máquinas</w:t>
      </w:r>
      <w:r w:rsidRPr="330081AB">
        <w:rPr>
          <w:rFonts w:ascii="Calibri" w:hAnsi="Calibri" w:eastAsia="Calibri" w:cs="Calibri"/>
        </w:rPr>
        <w:t xml:space="preserve"> con tiempos significativamente mayores para la maquina 2, en especial en los algoritmos con LINKED_LIS</w:t>
      </w:r>
      <w:r w:rsidR="00516132">
        <w:rPr>
          <w:rFonts w:ascii="Calibri" w:hAnsi="Calibri" w:eastAsia="Calibri" w:cs="Calibri"/>
        </w:rPr>
        <w:t>T</w:t>
      </w:r>
    </w:p>
    <w:p w:rsidR="27DF34C9" w:rsidP="27DF34C9" w:rsidRDefault="65DFA3F7" w14:paraId="1047F0F5" w14:textId="5CD6F3FD">
      <w:r w:rsidRPr="330081AB">
        <w:rPr>
          <w:rFonts w:ascii="Calibri" w:hAnsi="Calibri" w:eastAsia="Calibri" w:cs="Calibri"/>
        </w:rPr>
        <w:t xml:space="preserve">• De existir diferencias, ¿A qué creen ustedes que se deben dichas diferencias? </w:t>
      </w:r>
    </w:p>
    <w:p w:rsidR="27DF34C9" w:rsidP="27DF34C9" w:rsidRDefault="65DFA3F7" w14:paraId="15F2D922" w14:textId="55AD7858">
      <w:r w:rsidRPr="330081AB">
        <w:rPr>
          <w:rFonts w:ascii="Calibri" w:hAnsi="Calibri" w:eastAsia="Calibri" w:cs="Calibri"/>
        </w:rPr>
        <w:t xml:space="preserve">Las diferencias pueden ser debido a los procesadores que tiene cada máquina, ya que la maquina 1 tiene un procesador con capacidades más potentes para procesar datos. </w:t>
      </w:r>
    </w:p>
    <w:p w:rsidR="27DF34C9" w:rsidP="27DF34C9" w:rsidRDefault="65DFA3F7" w14:paraId="1214D0B4" w14:textId="42E46D8F">
      <w:r w:rsidRPr="330081AB">
        <w:rPr>
          <w:rFonts w:ascii="Calibri" w:hAnsi="Calibri" w:eastAsia="Calibri" w:cs="Calibri"/>
        </w:rPr>
        <w:t xml:space="preserve">• ¿Cuál Estructura de Datos es mejor utilizar si solo se tiene en cuenta los tiempos de ejecución de los algoritmos? </w:t>
      </w:r>
    </w:p>
    <w:p w:rsidR="27DF34C9" w:rsidP="27DF34C9" w:rsidRDefault="65DFA3F7" w14:paraId="56D2DC9E" w14:textId="0EDFC629">
      <w:r w:rsidRPr="330081AB">
        <w:rPr>
          <w:rFonts w:ascii="Calibri" w:hAnsi="Calibri" w:eastAsia="Calibri" w:cs="Calibri"/>
        </w:rPr>
        <w:t>Evidentemente La estructura de Datos ARRAY_LIST es mejor utilizarla en este caso teniendo en cuenta los tiempos de ejecución, ya que en todos los tres algoritmos esta estructura de datos fue más rápida.</w:t>
      </w:r>
    </w:p>
    <w:p w:rsidR="27DF34C9" w:rsidP="330081AB" w:rsidRDefault="27DF34C9" w14:paraId="32F10F2A" w14:textId="0AE025DD"/>
    <w:sectPr w:rsidR="27DF34C9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294"/>
    <w:rsid w:val="00011E9C"/>
    <w:rsid w:val="00073252"/>
    <w:rsid w:val="00085206"/>
    <w:rsid w:val="00091F31"/>
    <w:rsid w:val="000C7F61"/>
    <w:rsid w:val="00116847"/>
    <w:rsid w:val="001254AE"/>
    <w:rsid w:val="001A06E7"/>
    <w:rsid w:val="001B004B"/>
    <w:rsid w:val="001C19D5"/>
    <w:rsid w:val="001E2C83"/>
    <w:rsid w:val="00202679"/>
    <w:rsid w:val="00214248"/>
    <w:rsid w:val="0022220A"/>
    <w:rsid w:val="00231255"/>
    <w:rsid w:val="0023717C"/>
    <w:rsid w:val="00237665"/>
    <w:rsid w:val="00250076"/>
    <w:rsid w:val="002516F4"/>
    <w:rsid w:val="002640A0"/>
    <w:rsid w:val="002A58B1"/>
    <w:rsid w:val="002A6316"/>
    <w:rsid w:val="002B37AC"/>
    <w:rsid w:val="002D225B"/>
    <w:rsid w:val="002E1A9B"/>
    <w:rsid w:val="002F083F"/>
    <w:rsid w:val="003155B0"/>
    <w:rsid w:val="0032513D"/>
    <w:rsid w:val="00343447"/>
    <w:rsid w:val="00347764"/>
    <w:rsid w:val="00367BF2"/>
    <w:rsid w:val="003742F8"/>
    <w:rsid w:val="00384005"/>
    <w:rsid w:val="003B2BE4"/>
    <w:rsid w:val="003C20A0"/>
    <w:rsid w:val="003D32B2"/>
    <w:rsid w:val="003F63AE"/>
    <w:rsid w:val="004130FB"/>
    <w:rsid w:val="00424535"/>
    <w:rsid w:val="00466920"/>
    <w:rsid w:val="00513DCB"/>
    <w:rsid w:val="00516132"/>
    <w:rsid w:val="005305A7"/>
    <w:rsid w:val="00547CD6"/>
    <w:rsid w:val="0055015C"/>
    <w:rsid w:val="0056227D"/>
    <w:rsid w:val="005B3874"/>
    <w:rsid w:val="005B4B27"/>
    <w:rsid w:val="006059C8"/>
    <w:rsid w:val="00615BFB"/>
    <w:rsid w:val="00675392"/>
    <w:rsid w:val="00681C5A"/>
    <w:rsid w:val="00683A86"/>
    <w:rsid w:val="006A206F"/>
    <w:rsid w:val="006B342B"/>
    <w:rsid w:val="006B6960"/>
    <w:rsid w:val="006E3294"/>
    <w:rsid w:val="007006CB"/>
    <w:rsid w:val="007465B3"/>
    <w:rsid w:val="007A2707"/>
    <w:rsid w:val="007D4395"/>
    <w:rsid w:val="00854067"/>
    <w:rsid w:val="0085598A"/>
    <w:rsid w:val="00861DCF"/>
    <w:rsid w:val="008C72BE"/>
    <w:rsid w:val="008E4BE1"/>
    <w:rsid w:val="0090229D"/>
    <w:rsid w:val="009025EA"/>
    <w:rsid w:val="00911A73"/>
    <w:rsid w:val="00927658"/>
    <w:rsid w:val="00957CFA"/>
    <w:rsid w:val="00962909"/>
    <w:rsid w:val="0098207F"/>
    <w:rsid w:val="00993880"/>
    <w:rsid w:val="009954BF"/>
    <w:rsid w:val="009A0D47"/>
    <w:rsid w:val="009A321E"/>
    <w:rsid w:val="009B3113"/>
    <w:rsid w:val="00A64A1A"/>
    <w:rsid w:val="00A75138"/>
    <w:rsid w:val="00A76364"/>
    <w:rsid w:val="00A83CA7"/>
    <w:rsid w:val="00AC4165"/>
    <w:rsid w:val="00AE353F"/>
    <w:rsid w:val="00B329B8"/>
    <w:rsid w:val="00B33406"/>
    <w:rsid w:val="00BB1B68"/>
    <w:rsid w:val="00BD74F3"/>
    <w:rsid w:val="00BE71F0"/>
    <w:rsid w:val="00BF5DA8"/>
    <w:rsid w:val="00C4648C"/>
    <w:rsid w:val="00C63A9A"/>
    <w:rsid w:val="00C64BE2"/>
    <w:rsid w:val="00C83E12"/>
    <w:rsid w:val="00C978C2"/>
    <w:rsid w:val="00CB26CA"/>
    <w:rsid w:val="00CB67FF"/>
    <w:rsid w:val="00CD35D7"/>
    <w:rsid w:val="00CD3C4E"/>
    <w:rsid w:val="00CD7678"/>
    <w:rsid w:val="00CE4E8E"/>
    <w:rsid w:val="00D017E2"/>
    <w:rsid w:val="00D314EC"/>
    <w:rsid w:val="00D627B7"/>
    <w:rsid w:val="00D6461D"/>
    <w:rsid w:val="00D72C8E"/>
    <w:rsid w:val="00D8AA04"/>
    <w:rsid w:val="00D94482"/>
    <w:rsid w:val="00D95068"/>
    <w:rsid w:val="00D95F47"/>
    <w:rsid w:val="00D96D54"/>
    <w:rsid w:val="00DC5BA8"/>
    <w:rsid w:val="00E0250C"/>
    <w:rsid w:val="00E1072F"/>
    <w:rsid w:val="00E2132A"/>
    <w:rsid w:val="00E36761"/>
    <w:rsid w:val="00E90B3D"/>
    <w:rsid w:val="00EA3180"/>
    <w:rsid w:val="00EA6531"/>
    <w:rsid w:val="00EB194A"/>
    <w:rsid w:val="00EC0660"/>
    <w:rsid w:val="00ED09D6"/>
    <w:rsid w:val="00ED3A36"/>
    <w:rsid w:val="00F3404D"/>
    <w:rsid w:val="00F40609"/>
    <w:rsid w:val="00F523BD"/>
    <w:rsid w:val="00F53EFB"/>
    <w:rsid w:val="00F559F5"/>
    <w:rsid w:val="00F65AF9"/>
    <w:rsid w:val="00F96F9D"/>
    <w:rsid w:val="00FA36D3"/>
    <w:rsid w:val="00FC5B93"/>
    <w:rsid w:val="01F9EE19"/>
    <w:rsid w:val="04275986"/>
    <w:rsid w:val="04769AE0"/>
    <w:rsid w:val="04F191D6"/>
    <w:rsid w:val="06C503D7"/>
    <w:rsid w:val="0716A014"/>
    <w:rsid w:val="0B285F61"/>
    <w:rsid w:val="0FADD42C"/>
    <w:rsid w:val="10E0B4F2"/>
    <w:rsid w:val="114F7D9C"/>
    <w:rsid w:val="18948968"/>
    <w:rsid w:val="18BFC0A5"/>
    <w:rsid w:val="20E991DA"/>
    <w:rsid w:val="20FB3258"/>
    <w:rsid w:val="20FB82E8"/>
    <w:rsid w:val="22218A04"/>
    <w:rsid w:val="23C73F4A"/>
    <w:rsid w:val="24293DE6"/>
    <w:rsid w:val="271CDBAD"/>
    <w:rsid w:val="27DF34C9"/>
    <w:rsid w:val="29CCBE14"/>
    <w:rsid w:val="2B8D4A23"/>
    <w:rsid w:val="2BEBDF41"/>
    <w:rsid w:val="2C54A512"/>
    <w:rsid w:val="2CE44ABF"/>
    <w:rsid w:val="2D0DA18D"/>
    <w:rsid w:val="3016DD41"/>
    <w:rsid w:val="32855AB2"/>
    <w:rsid w:val="330081AB"/>
    <w:rsid w:val="33A13A06"/>
    <w:rsid w:val="343F6D57"/>
    <w:rsid w:val="34C6F1AE"/>
    <w:rsid w:val="35AD6BCA"/>
    <w:rsid w:val="367D5313"/>
    <w:rsid w:val="39569AD2"/>
    <w:rsid w:val="3AAB4914"/>
    <w:rsid w:val="3B782B2C"/>
    <w:rsid w:val="40B99F49"/>
    <w:rsid w:val="4188E627"/>
    <w:rsid w:val="41F87F4E"/>
    <w:rsid w:val="42A36C02"/>
    <w:rsid w:val="45AF1854"/>
    <w:rsid w:val="497C65DC"/>
    <w:rsid w:val="4AA5B228"/>
    <w:rsid w:val="4AAE7DE7"/>
    <w:rsid w:val="4B493BA8"/>
    <w:rsid w:val="4E9DCA85"/>
    <w:rsid w:val="516695AA"/>
    <w:rsid w:val="56C82E61"/>
    <w:rsid w:val="57B7A091"/>
    <w:rsid w:val="5834E5DB"/>
    <w:rsid w:val="5A036BE6"/>
    <w:rsid w:val="5A0B21AB"/>
    <w:rsid w:val="6458F58E"/>
    <w:rsid w:val="65DFA3F7"/>
    <w:rsid w:val="67474789"/>
    <w:rsid w:val="695E1079"/>
    <w:rsid w:val="6D9A06B1"/>
    <w:rsid w:val="70B25CA3"/>
    <w:rsid w:val="73FE59B4"/>
    <w:rsid w:val="77F9D937"/>
    <w:rsid w:val="7B7559B9"/>
    <w:rsid w:val="7BA5FA2E"/>
    <w:rsid w:val="7BFD8C17"/>
    <w:rsid w:val="7DB0D525"/>
    <w:rsid w:val="7E36E43C"/>
    <w:rsid w:val="7FCAA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7061A"/>
  <w15:chartTrackingRefBased/>
  <w15:docId w15:val="{DCC4B1E2-C715-40BC-A2E7-6F14BE4DF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007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fontTable" Target="fontTable.xml" Id="rId15" /><Relationship Type="http://schemas.openxmlformats.org/officeDocument/2006/relationships/webSettings" Target="webSettings.xml" Id="rId4" /><Relationship Type="http://schemas.openxmlformats.org/officeDocument/2006/relationships/hyperlink" Target="https://github.com/EDA2021-1-SEC02-G-05/Reto1-G05.git" TargetMode="External" Id="R42d0cf8320e34542" /><Relationship Type="http://schemas.openxmlformats.org/officeDocument/2006/relationships/image" Target="/media/imageb.png" Id="R5d902b0bf9394828" /><Relationship Type="http://schemas.openxmlformats.org/officeDocument/2006/relationships/image" Target="/media/imagec.png" Id="R8a1a2c236df447e6" /><Relationship Type="http://schemas.openxmlformats.org/officeDocument/2006/relationships/image" Target="/media/imaged.png" Id="Rde2ff36b5ed04334" /><Relationship Type="http://schemas.openxmlformats.org/officeDocument/2006/relationships/image" Target="/media/imagee.png" Id="Rfd5b3536f6b84701" /><Relationship Type="http://schemas.openxmlformats.org/officeDocument/2006/relationships/image" Target="/media/imagef.png" Id="R1027af7e570d4d24" /><Relationship Type="http://schemas.openxmlformats.org/officeDocument/2006/relationships/image" Target="/media/image10.png" Id="R892d4c8e7d884b46" /><Relationship Type="http://schemas.openxmlformats.org/officeDocument/2006/relationships/image" Target="/media/image11.png" Id="R3e6d75ae4a114875" /><Relationship Type="http://schemas.openxmlformats.org/officeDocument/2006/relationships/image" Target="/media/image12.png" Id="Rc9e203aeb3a5489d" /><Relationship Type="http://schemas.openxmlformats.org/officeDocument/2006/relationships/image" Target="/media/image13.png" Id="Re0f8613a1b6a43ff" /><Relationship Type="http://schemas.openxmlformats.org/officeDocument/2006/relationships/image" Target="/media/image14.png" Id="R29a9783d3ec44a6d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Jairo Nicolas Gomez Mendoza</dc:creator>
  <keywords/>
  <dc:description/>
  <lastModifiedBy>Jairo Nicolas Gomez Mendoza</lastModifiedBy>
  <revision>127</revision>
  <dcterms:created xsi:type="dcterms:W3CDTF">2021-02-24T05:43:00.0000000Z</dcterms:created>
  <dcterms:modified xsi:type="dcterms:W3CDTF">2021-02-25T03:32:30.7405028Z</dcterms:modified>
</coreProperties>
</file>