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B0C54" w14:textId="3335CC78" w:rsidR="00E979F7" w:rsidRPr="00E36356" w:rsidRDefault="00BA3B38" w:rsidP="00BA3B38">
      <w:pPr>
        <w:pStyle w:val="Ttulo"/>
        <w:jc w:val="center"/>
        <w:rPr>
          <w:noProof w:val="0"/>
          <w:lang w:val="es-419"/>
        </w:rPr>
      </w:pPr>
      <w:r w:rsidRPr="00E36356">
        <w:rPr>
          <w:noProof w:val="0"/>
          <w:lang w:val="es-419"/>
        </w:rPr>
        <w:t>OBSERVACIONES DE LA PRACTICA</w:t>
      </w:r>
    </w:p>
    <w:p w14:paraId="747E5442" w14:textId="0B9F1B63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  <w:r w:rsidRPr="00E36356">
        <w:rPr>
          <w:noProof w:val="0"/>
          <w:lang w:val="es-419"/>
        </w:rPr>
        <w:t xml:space="preserve">Estudiante </w:t>
      </w:r>
      <w:r w:rsidR="0015695D">
        <w:rPr>
          <w:noProof w:val="0"/>
          <w:lang w:val="es-419"/>
        </w:rPr>
        <w:t>1: Tomas Angel</w:t>
      </w:r>
      <w:r w:rsidR="00046BAC">
        <w:rPr>
          <w:noProof w:val="0"/>
          <w:lang w:val="es-419"/>
        </w:rPr>
        <w:t>, Codigo: 202020366</w:t>
      </w:r>
    </w:p>
    <w:p w14:paraId="673598DC" w14:textId="4C2023E7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  <w:r w:rsidRPr="00E36356">
        <w:rPr>
          <w:noProof w:val="0"/>
          <w:lang w:val="es-419"/>
        </w:rPr>
        <w:t xml:space="preserve">Estudiante </w:t>
      </w:r>
      <w:r w:rsidR="00A74C44" w:rsidRPr="00E36356">
        <w:rPr>
          <w:noProof w:val="0"/>
          <w:lang w:val="es-419"/>
        </w:rPr>
        <w:t>2</w:t>
      </w:r>
      <w:r w:rsidR="00046BAC">
        <w:rPr>
          <w:noProof w:val="0"/>
          <w:lang w:val="es-419"/>
        </w:rPr>
        <w:t xml:space="preserve">: </w:t>
      </w:r>
      <w:r w:rsidR="00775710">
        <w:rPr>
          <w:noProof w:val="0"/>
          <w:lang w:val="es-419"/>
        </w:rPr>
        <w:t>Daniel Osorio</w:t>
      </w:r>
      <w:r w:rsidR="00046BAC">
        <w:rPr>
          <w:noProof w:val="0"/>
          <w:lang w:val="es-419"/>
        </w:rPr>
        <w:t>, Codigo: 202022996</w:t>
      </w:r>
    </w:p>
    <w:p w14:paraId="2C680F50" w14:textId="77777777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</w:p>
    <w:tbl>
      <w:tblPr>
        <w:tblStyle w:val="Tabladecuadrcula2"/>
        <w:tblW w:w="3694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</w:tblGrid>
      <w:tr w:rsidR="005C50D1" w:rsidRPr="00E36356" w14:paraId="0185CFE7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  <w:tcBorders>
              <w:top w:val="single" w:sz="4" w:space="0" w:color="auto"/>
            </w:tcBorders>
          </w:tcPr>
          <w:p w14:paraId="6FA5A4BE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88" w:type="pct"/>
            <w:tcBorders>
              <w:top w:val="single" w:sz="4" w:space="0" w:color="auto"/>
            </w:tcBorders>
          </w:tcPr>
          <w:p w14:paraId="40ADF83F" w14:textId="77777777" w:rsidR="005C50D1" w:rsidRPr="00E36356" w:rsidRDefault="005C50D1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1</w:t>
            </w:r>
          </w:p>
        </w:tc>
        <w:tc>
          <w:tcPr>
            <w:tcW w:w="1681" w:type="pct"/>
            <w:tcBorders>
              <w:top w:val="single" w:sz="4" w:space="0" w:color="auto"/>
            </w:tcBorders>
          </w:tcPr>
          <w:p w14:paraId="6D196007" w14:textId="77777777" w:rsidR="005C50D1" w:rsidRPr="00E36356" w:rsidRDefault="005C50D1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2</w:t>
            </w:r>
          </w:p>
        </w:tc>
      </w:tr>
      <w:tr w:rsidR="00E23A3B" w:rsidRPr="00E23A3B" w14:paraId="30B9393B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05857F01" w14:textId="77777777" w:rsidR="00E23A3B" w:rsidRPr="00E36356" w:rsidRDefault="00E23A3B" w:rsidP="00E23A3B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Procesadores</w:t>
            </w:r>
          </w:p>
        </w:tc>
        <w:tc>
          <w:tcPr>
            <w:tcW w:w="1588" w:type="pct"/>
          </w:tcPr>
          <w:p w14:paraId="6D65F1AC" w14:textId="3626890D" w:rsidR="00E23A3B" w:rsidRPr="00E36356" w:rsidRDefault="00E23A3B" w:rsidP="00E23A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Helvetica Neue" w:hAnsi="Helvetica Neue" w:cs="Helvetica Neue"/>
                <w:noProof w:val="0"/>
                <w:color w:val="000000"/>
                <w:lang w:val="es-ES_tradnl"/>
              </w:rPr>
              <w:t>2,3 GHz Intel Core i7 de cuatro núcleos</w:t>
            </w:r>
          </w:p>
        </w:tc>
        <w:tc>
          <w:tcPr>
            <w:tcW w:w="1681" w:type="pct"/>
          </w:tcPr>
          <w:p w14:paraId="787C236C" w14:textId="77777777" w:rsidR="00E23A3B" w:rsidRPr="002A36D5" w:rsidRDefault="00E23A3B" w:rsidP="00E23A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 Neue" w:hAnsi="Helvetica Neue"/>
                <w:color w:val="000000" w:themeColor="text1"/>
              </w:rPr>
            </w:pPr>
            <w:r w:rsidRPr="002A36D5">
              <w:rPr>
                <w:rFonts w:ascii="Helvetica Neue" w:hAnsi="Helvetica Neue"/>
                <w:color w:val="000000" w:themeColor="text1"/>
              </w:rPr>
              <w:t>AMD Ryzen 5 4600H</w:t>
            </w:r>
            <w:r>
              <w:rPr>
                <w:rFonts w:ascii="Helvetica Neue" w:hAnsi="Helvetica Neue"/>
                <w:color w:val="000000" w:themeColor="text1"/>
              </w:rPr>
              <w:t xml:space="preserve"> 3.0 GHz</w:t>
            </w:r>
          </w:p>
          <w:p w14:paraId="7AF5548A" w14:textId="77777777" w:rsidR="00E23A3B" w:rsidRPr="00E36356" w:rsidRDefault="00E23A3B" w:rsidP="00E23A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E23A3B" w:rsidRPr="00E36356" w14:paraId="55A0B70F" w14:textId="77777777" w:rsidTr="00DB0B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4CD55317" w14:textId="77777777" w:rsidR="00E23A3B" w:rsidRPr="00E36356" w:rsidRDefault="00E23A3B" w:rsidP="00E23A3B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Memoria RAM (GB)</w:t>
            </w:r>
          </w:p>
        </w:tc>
        <w:tc>
          <w:tcPr>
            <w:tcW w:w="1588" w:type="pct"/>
          </w:tcPr>
          <w:p w14:paraId="2EE17E36" w14:textId="268D0D90" w:rsidR="00E23A3B" w:rsidRPr="00E36356" w:rsidRDefault="00E23A3B" w:rsidP="00E23A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Helvetica Neue" w:hAnsi="Helvetica Neue" w:cs="Helvetica Neue"/>
                <w:noProof w:val="0"/>
                <w:color w:val="000000"/>
                <w:lang w:val="es-ES_tradnl"/>
              </w:rPr>
              <w:t>32 GB</w:t>
            </w:r>
          </w:p>
        </w:tc>
        <w:tc>
          <w:tcPr>
            <w:tcW w:w="1681" w:type="pct"/>
          </w:tcPr>
          <w:p w14:paraId="1BB3A3D4" w14:textId="318A294A" w:rsidR="00E23A3B" w:rsidRPr="00E36356" w:rsidRDefault="00E23A3B" w:rsidP="00E23A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color w:val="000000" w:themeColor="text1"/>
                <w:lang w:val="es-419"/>
              </w:rPr>
              <w:t>8 GB</w:t>
            </w:r>
          </w:p>
        </w:tc>
      </w:tr>
      <w:tr w:rsidR="00E23A3B" w:rsidRPr="00E36356" w14:paraId="4B543ED5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119B9963" w14:textId="77777777" w:rsidR="00E23A3B" w:rsidRPr="00E36356" w:rsidRDefault="00E23A3B" w:rsidP="00E23A3B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Sistema Operativo</w:t>
            </w:r>
          </w:p>
        </w:tc>
        <w:tc>
          <w:tcPr>
            <w:tcW w:w="1588" w:type="pct"/>
          </w:tcPr>
          <w:p w14:paraId="195823C3" w14:textId="72B248DE" w:rsidR="00E23A3B" w:rsidRPr="00E36356" w:rsidRDefault="00E23A3B" w:rsidP="00E23A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macOs Catalina Version 10.15.7</w:t>
            </w:r>
          </w:p>
        </w:tc>
        <w:tc>
          <w:tcPr>
            <w:tcW w:w="1681" w:type="pct"/>
          </w:tcPr>
          <w:p w14:paraId="6560BD8A" w14:textId="655B16B8" w:rsidR="00E23A3B" w:rsidRPr="00E36356" w:rsidRDefault="00E23A3B" w:rsidP="00E23A3B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Windows 10 Home 64 bits</w:t>
            </w:r>
          </w:p>
        </w:tc>
      </w:tr>
    </w:tbl>
    <w:p w14:paraId="79FB5A33" w14:textId="2C374F39" w:rsidR="005C50D1" w:rsidRPr="00E36356" w:rsidRDefault="005C50D1" w:rsidP="005C50D1">
      <w:pPr>
        <w:pStyle w:val="Descripcin"/>
        <w:jc w:val="center"/>
        <w:rPr>
          <w:lang w:val="es-419"/>
        </w:rPr>
      </w:pPr>
      <w:bookmarkStart w:id="0" w:name="_Ref64492224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1</w:t>
      </w:r>
      <w:r w:rsidRPr="00E36356">
        <w:rPr>
          <w:lang w:val="es-419"/>
        </w:rPr>
        <w:fldChar w:fldCharType="end"/>
      </w:r>
      <w:bookmarkEnd w:id="0"/>
      <w:r w:rsidRPr="00E36356">
        <w:rPr>
          <w:lang w:val="es-419"/>
        </w:rPr>
        <w:t>. Especificaciones de las máquinas para ejecutar las pruebas de rendimiento.</w:t>
      </w:r>
    </w:p>
    <w:p w14:paraId="60E71778" w14:textId="00DE5C51" w:rsidR="00775C6E" w:rsidRPr="00E36356" w:rsidRDefault="001826C9" w:rsidP="001826C9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Maquina 1</w:t>
      </w:r>
    </w:p>
    <w:p w14:paraId="6D8845E5" w14:textId="16DD1EC9" w:rsidR="001826C9" w:rsidRDefault="001826C9" w:rsidP="001826C9">
      <w:pPr>
        <w:pStyle w:val="Ttulo2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62"/>
        <w:gridCol w:w="1589"/>
        <w:gridCol w:w="1540"/>
        <w:gridCol w:w="1290"/>
        <w:gridCol w:w="1271"/>
        <w:gridCol w:w="1308"/>
      </w:tblGrid>
      <w:tr w:rsidR="00E23A3B" w:rsidRPr="00AB47E6" w14:paraId="6459AC6F" w14:textId="77777777" w:rsidTr="00DA1878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3E4BA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AB47E6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(ARRAYLIST)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8A708F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0D189C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75D97C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54876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9853F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426EA4" w:rsidRPr="00AB47E6" w14:paraId="3783FEDF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F391A7B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CB9B9B3" w14:textId="508A98D4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458,21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15D9C6" w14:textId="464E81F2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530,70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D50614A" w14:textId="1FF2416E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39,02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FB11E23" w14:textId="7016A8E5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33,33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8DDFEC8" w14:textId="11169834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33,51</w:t>
            </w:r>
          </w:p>
        </w:tc>
      </w:tr>
      <w:tr w:rsidR="00426EA4" w:rsidRPr="00AB47E6" w14:paraId="7AE45D32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D57E09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114FB" w14:textId="557DEFC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1794,89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9EC8BC" w14:textId="7427C735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2068,14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87AF2F" w14:textId="7FABB58A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73,64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588493" w14:textId="7DF69D2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59,66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E2E7D2" w14:textId="575A3905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53,68</w:t>
            </w:r>
          </w:p>
        </w:tc>
      </w:tr>
      <w:tr w:rsidR="00426EA4" w:rsidRPr="00AB47E6" w14:paraId="6D95888E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5D83563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284D1EE" w14:textId="3A8D801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7214,92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7695CA" w14:textId="17F19E83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8106,61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C5D49D1" w14:textId="49D85274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152,44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1E58BE6" w14:textId="2F8134A2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102,16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E34E081" w14:textId="7279B72A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105,73</w:t>
            </w:r>
          </w:p>
        </w:tc>
      </w:tr>
      <w:tr w:rsidR="00426EA4" w:rsidRPr="00AB47E6" w14:paraId="27D1AAE2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4ABAB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5A912A" w14:textId="4D4B9B8A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31360,21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7FF47D" w14:textId="5819AA58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33693,65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D33F8B" w14:textId="1A0ADE78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340,34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39930F" w14:textId="142AF769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205,24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CB7EF0" w14:textId="06C46803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207,79</w:t>
            </w:r>
          </w:p>
        </w:tc>
      </w:tr>
      <w:tr w:rsidR="00426EA4" w:rsidRPr="00AB47E6" w14:paraId="2176BA9B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19576F2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E00E965" w14:textId="19D0C221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123395,26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406AC79" w14:textId="61E35F4F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146712,59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F135D32" w14:textId="4690356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1696,85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4EB2CB2" w14:textId="4AE169FA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419,81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D1E60DC" w14:textId="02ADB079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418,22</w:t>
            </w:r>
          </w:p>
        </w:tc>
      </w:tr>
      <w:tr w:rsidR="00426EA4" w:rsidRPr="00AB47E6" w14:paraId="5756ED99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E18840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34E515" w14:textId="3189A582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512074,77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450455" w14:textId="727C3442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614969,52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C42971" w14:textId="7F7F0AD3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4216,33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769CF5" w14:textId="2E85E1C4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856,29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7032BA" w14:textId="7A861C22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871,06</w:t>
            </w:r>
          </w:p>
        </w:tc>
      </w:tr>
      <w:tr w:rsidR="00426EA4" w:rsidRPr="00AB47E6" w14:paraId="3A121990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CE5F33B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CB0E072" w14:textId="5D7E77D1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1710441,67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89F503B" w14:textId="6FFEBE9E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2D5A09A" w14:textId="7A883D21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10310,33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87F247D" w14:textId="368DF7C1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1863,06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0A7A283" w14:textId="170129C2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1806,59</w:t>
            </w:r>
          </w:p>
        </w:tc>
      </w:tr>
      <w:tr w:rsidR="00426EA4" w:rsidRPr="00AB47E6" w14:paraId="19FF688F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6B75F7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996311" w14:textId="2552D855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7A50F4" w14:textId="72BBAFC4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8068F2" w14:textId="1868F36E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25492,56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46F09F" w14:textId="331FB265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4273,62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89BC09" w14:textId="714320A2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3908,09</w:t>
            </w:r>
          </w:p>
        </w:tc>
      </w:tr>
      <w:tr w:rsidR="00426EA4" w:rsidRPr="00AB47E6" w14:paraId="1CB3CCCC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65AEDC5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96084C5" w14:textId="78057724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6D24A1E" w14:textId="3A415923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721E7D" w14:textId="7C6E9B1B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1088716" w14:textId="57DD4ADB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9077,16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F334390" w14:textId="55AFA5A1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8566,34</w:t>
            </w:r>
          </w:p>
        </w:tc>
      </w:tr>
      <w:tr w:rsidR="00E23A3B" w:rsidRPr="00AB47E6" w14:paraId="645CE8C9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46DB9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2B23436" w14:textId="3514BDE6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989EBEF" w14:textId="418F64A4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B2D1460" w14:textId="06172913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B739DF0" w14:textId="3A205985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D7ECBCA" w14:textId="04B8A1B5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</w:tbl>
    <w:p w14:paraId="4389EE6D" w14:textId="77777777" w:rsidR="00775C6E" w:rsidRPr="00E36356" w:rsidRDefault="00775C6E" w:rsidP="002D0856">
      <w:pPr>
        <w:pStyle w:val="Descripcin"/>
        <w:jc w:val="center"/>
        <w:rPr>
          <w:lang w:val="es-419"/>
        </w:rPr>
      </w:pPr>
      <w:bookmarkStart w:id="1" w:name="_Ref64428782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bookmarkEnd w:id="1"/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49"/>
        <w:gridCol w:w="1475"/>
        <w:gridCol w:w="1482"/>
        <w:gridCol w:w="1319"/>
        <w:gridCol w:w="1352"/>
        <w:gridCol w:w="1383"/>
      </w:tblGrid>
      <w:tr w:rsidR="0015695D" w:rsidRPr="002D5C3A" w14:paraId="25EF1E40" w14:textId="77777777" w:rsidTr="002D5C3A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7C68DE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bookmarkStart w:id="2" w:name="_Ref64428790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2D5C3A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(LINKED_LIST)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D012EC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72AE65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99172F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B2C47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7EA790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426EA4" w:rsidRPr="002D5C3A" w14:paraId="01FFF51F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168360B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5EE380F" w14:textId="2E01893B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35207,27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EE97F26" w14:textId="05F5EC42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30416,33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EBFBDA0" w14:textId="7D04D293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1785,23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CDAA7BF" w14:textId="008844E6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1515,45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B6237B4" w14:textId="3D8A5EA8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178,82</w:t>
            </w:r>
          </w:p>
        </w:tc>
      </w:tr>
      <w:tr w:rsidR="00426EA4" w:rsidRPr="002D5C3A" w14:paraId="1AE3A6EE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6B5C22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BA7532" w14:textId="4423CDA4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287040,20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2EDEC7" w14:textId="2B811E9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252845,32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252314" w14:textId="4F5BD7E2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7385,52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BF853D" w14:textId="3735B0DC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6426,91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67603B" w14:textId="124E4886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638,89</w:t>
            </w:r>
          </w:p>
        </w:tc>
      </w:tr>
      <w:tr w:rsidR="00426EA4" w:rsidRPr="002D5C3A" w14:paraId="5E24C8CB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A87B6BA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379D53D" w14:textId="52E4B30F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3F64C91" w14:textId="57542A39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AE4347C" w14:textId="0F07D051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38550,48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FBE62C6" w14:textId="3832AA38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26206,65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5E004CB" w14:textId="74B66ED9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2576,07</w:t>
            </w:r>
          </w:p>
        </w:tc>
      </w:tr>
      <w:tr w:rsidR="00426EA4" w:rsidRPr="002D5C3A" w14:paraId="1B33A3E2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3806E9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6DF974" w14:textId="7F3699FC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07A4B0" w14:textId="566F199E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45F411" w14:textId="28650C58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197798,90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B0FB08" w14:textId="20F01835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499841,78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9B26FE" w14:textId="0C0F7782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10671,99</w:t>
            </w:r>
          </w:p>
        </w:tc>
      </w:tr>
      <w:tr w:rsidR="00426EA4" w:rsidRPr="002D5C3A" w14:paraId="7C0F02B0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722E520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0BCD62B" w14:textId="5E67F82C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770E56B" w14:textId="0C100A4E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11E23BE" w14:textId="3BA38AC9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C4E2E94" w14:textId="4868776A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E5DB5A9" w14:textId="6AB9F865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43790,09</w:t>
            </w:r>
          </w:p>
        </w:tc>
      </w:tr>
      <w:tr w:rsidR="00426EA4" w:rsidRPr="002D5C3A" w14:paraId="30CBE73E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E70229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4AD236" w14:textId="729A8598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6F2A00" w14:textId="793EA05A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AB074E" w14:textId="24EED3C3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443C37" w14:textId="7B7B2131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C6CDA4" w14:textId="3DB54139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172426,58</w:t>
            </w:r>
          </w:p>
        </w:tc>
      </w:tr>
      <w:tr w:rsidR="0015695D" w:rsidRPr="002D5C3A" w14:paraId="5C3DD78A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1973071F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E502AE" w14:textId="1B1D2650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8A4C5EC" w14:textId="664FB69A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449BA30" w14:textId="75A56CE6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B7899E8" w14:textId="0D1EE78B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CB52449" w14:textId="2D03FD73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15695D" w:rsidRPr="002D5C3A" w14:paraId="415BA73A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82ACDD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2E6B0E" w14:textId="74EDFEF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CDF0F2" w14:textId="52D29D6B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A14D4F" w14:textId="4125664E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1F778F" w14:textId="46AB9FFC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3A9B10" w14:textId="485381E9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15695D" w:rsidRPr="002D5C3A" w14:paraId="3E6467C7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42B43FE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ADC6501" w14:textId="74680F65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41BA969" w14:textId="47E69828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43EF704" w14:textId="1D9A6A24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E970E13" w14:textId="6B224ABF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403BC88" w14:textId="695B358D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15695D" w:rsidRPr="002D5C3A" w14:paraId="0EB402E0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EE03E0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2178643" w14:textId="2365CB60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B8682AC" w14:textId="435B5F5A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24FBB28" w14:textId="306F92B1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7CBA9A0" w14:textId="07ED29F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B372C86" w14:textId="57237FDD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</w:tbl>
    <w:p w14:paraId="21B61D06" w14:textId="1E792572" w:rsidR="002D0856" w:rsidRPr="00E36356" w:rsidRDefault="002D0856" w:rsidP="002D0856">
      <w:pPr>
        <w:pStyle w:val="Descripci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bookmarkEnd w:id="2"/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Tablacon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392066" w:rsidRPr="00E36356" w14:paraId="7F7B8DF0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ACB1713" w14:textId="77777777" w:rsidR="00392066" w:rsidRPr="00E36356" w:rsidRDefault="00392066" w:rsidP="00DB0B01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3C410905" w14:textId="77777777" w:rsidR="00392066" w:rsidRPr="00E36356" w:rsidRDefault="00392066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2603EBD8" w14:textId="77777777" w:rsidR="00392066" w:rsidRPr="00E36356" w:rsidRDefault="00392066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392066" w:rsidRPr="00E36356" w14:paraId="1938DFF6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42013389" w14:textId="5BAF83CB" w:rsidR="00392066" w:rsidRPr="00E36356" w:rsidRDefault="002D5C3A" w:rsidP="00DB0B01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lastRenderedPageBreak/>
              <w:t>Merge</w:t>
            </w:r>
            <w:r w:rsidR="00392066"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</w:p>
        </w:tc>
        <w:tc>
          <w:tcPr>
            <w:tcW w:w="2910" w:type="dxa"/>
          </w:tcPr>
          <w:p w14:paraId="4322F8A5" w14:textId="44034E54" w:rsidR="00392066" w:rsidRPr="00E36356" w:rsidRDefault="00046BAC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 xml:space="preserve">Mejor </w:t>
            </w:r>
          </w:p>
        </w:tc>
        <w:tc>
          <w:tcPr>
            <w:tcW w:w="3420" w:type="dxa"/>
          </w:tcPr>
          <w:p w14:paraId="2FA99EAB" w14:textId="050A4340" w:rsidR="00392066" w:rsidRPr="00E36356" w:rsidRDefault="00046BAC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Peor</w:t>
            </w:r>
          </w:p>
        </w:tc>
      </w:tr>
      <w:tr w:rsidR="00392066" w:rsidRPr="00E36356" w14:paraId="239F2089" w14:textId="77777777" w:rsidTr="00DB0B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35F4B20A" w14:textId="0B7B8F1C" w:rsidR="00392066" w:rsidRPr="00E36356" w:rsidRDefault="002D5C3A" w:rsidP="00DB0B01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Quick</w:t>
            </w:r>
            <w:r w:rsidR="00392066"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  <w:r w:rsidR="00392066"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075F0307" w14:textId="5C9B9B01" w:rsidR="00392066" w:rsidRPr="00E36356" w:rsidRDefault="00046BAC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Mejor</w:t>
            </w:r>
          </w:p>
        </w:tc>
        <w:tc>
          <w:tcPr>
            <w:tcW w:w="3420" w:type="dxa"/>
          </w:tcPr>
          <w:p w14:paraId="6303CB67" w14:textId="4C8F8CDC" w:rsidR="00392066" w:rsidRPr="00E36356" w:rsidRDefault="00046BAC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Peor</w:t>
            </w:r>
          </w:p>
        </w:tc>
      </w:tr>
    </w:tbl>
    <w:p w14:paraId="21EFBFCC" w14:textId="235E315E" w:rsidR="00392066" w:rsidRPr="00E36356" w:rsidRDefault="00392066" w:rsidP="00392066">
      <w:pPr>
        <w:pStyle w:val="Descripcin"/>
        <w:jc w:val="center"/>
        <w:rPr>
          <w:lang w:val="es-419"/>
        </w:rPr>
      </w:pPr>
      <w:bookmarkStart w:id="3" w:name="_Ref64429478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bookmarkEnd w:id="3"/>
      <w:r w:rsidRPr="00E36356">
        <w:rPr>
          <w:lang w:val="es-419"/>
        </w:rPr>
        <w:t>. Comparación de eficiencia de acuerdo con los algoritmos de ordenamientos y estructuras de datos utilizadas.</w:t>
      </w:r>
    </w:p>
    <w:p w14:paraId="0A3546C3" w14:textId="2F887396" w:rsidR="001826C9" w:rsidRPr="00D33975" w:rsidRDefault="00E933D1" w:rsidP="00E933D1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24BB45D3" w14:textId="64DAD0E5" w:rsidR="00CF2BF2" w:rsidRPr="00E36356" w:rsidRDefault="007F0157" w:rsidP="00CF2BF2">
      <w:pPr>
        <w:pStyle w:val="Prrafodelista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</w:t>
      </w:r>
      <w:r w:rsidR="00CF2BF2" w:rsidRPr="00E36356">
        <w:rPr>
          <w:rFonts w:ascii="Dax-Regular" w:hAnsi="Dax-Regular"/>
          <w:lang w:val="es-419"/>
        </w:rPr>
        <w:t xml:space="preserve">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>M</w:t>
      </w:r>
      <w:r w:rsidR="00CF2BF2" w:rsidRPr="00E36356">
        <w:rPr>
          <w:rFonts w:ascii="Dax-Regular" w:hAnsi="Dax-Regular"/>
          <w:b/>
          <w:bCs/>
          <w:lang w:val="es-419"/>
        </w:rPr>
        <w:t>aquina 1</w:t>
      </w:r>
      <w:r w:rsidRPr="00E36356">
        <w:rPr>
          <w:rFonts w:ascii="Dax-Regular" w:hAnsi="Dax-Regular"/>
          <w:b/>
          <w:bCs/>
          <w:lang w:val="es-419"/>
        </w:rPr>
        <w:t>.</w:t>
      </w:r>
    </w:p>
    <w:p w14:paraId="3F727868" w14:textId="119697EC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ARRAYLIST.</w:t>
      </w:r>
    </w:p>
    <w:p w14:paraId="594EF50D" w14:textId="1F8923C1" w:rsidR="00C97183" w:rsidRDefault="00A90F71" w:rsidP="00C97183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drawing>
          <wp:inline distT="0" distB="0" distL="0" distR="0" wp14:anchorId="6B2D65DF" wp14:editId="6D008DA7">
            <wp:extent cx="5943600" cy="4345305"/>
            <wp:effectExtent l="0" t="0" r="0" b="0"/>
            <wp:docPr id="8" name="Imagen 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líneas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E58B" w14:textId="77777777" w:rsidR="00C97183" w:rsidRPr="00C97183" w:rsidRDefault="00C97183" w:rsidP="00C97183">
      <w:pPr>
        <w:spacing w:after="0"/>
        <w:jc w:val="both"/>
        <w:rPr>
          <w:rFonts w:ascii="Dax-Regular" w:hAnsi="Dax-Regular"/>
          <w:lang w:val="es-419"/>
        </w:rPr>
      </w:pPr>
    </w:p>
    <w:p w14:paraId="258215EF" w14:textId="00156B9F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LINKED_LIST.</w:t>
      </w:r>
    </w:p>
    <w:p w14:paraId="50CE56A7" w14:textId="6C719CCF" w:rsidR="00C97183" w:rsidRDefault="00A90F71" w:rsidP="00C97183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5D9990BB" wp14:editId="18F8FC19">
            <wp:extent cx="5943600" cy="4307840"/>
            <wp:effectExtent l="0" t="0" r="0" b="0"/>
            <wp:docPr id="9" name="Imagen 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líneas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409B" w14:textId="77777777" w:rsidR="00C97183" w:rsidRPr="00C97183" w:rsidRDefault="00C97183" w:rsidP="00C97183">
      <w:pPr>
        <w:spacing w:after="0"/>
        <w:jc w:val="both"/>
        <w:rPr>
          <w:rFonts w:ascii="Dax-Regular" w:hAnsi="Dax-Regular"/>
          <w:lang w:val="es-419"/>
        </w:rPr>
      </w:pPr>
    </w:p>
    <w:p w14:paraId="0A9037BC" w14:textId="06A9C778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Insertion Sort.</w:t>
      </w:r>
    </w:p>
    <w:p w14:paraId="3A55ECCF" w14:textId="4C2CC189" w:rsidR="00C97183" w:rsidRDefault="00A90F71" w:rsidP="00C97183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6C098B45" wp14:editId="353E66C9">
            <wp:extent cx="5943600" cy="4332605"/>
            <wp:effectExtent l="0" t="0" r="0" b="0"/>
            <wp:docPr id="10" name="Imagen 1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líneas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5CFC" w14:textId="77777777" w:rsidR="00C97183" w:rsidRPr="00C97183" w:rsidRDefault="00C97183" w:rsidP="00C97183">
      <w:pPr>
        <w:spacing w:after="0"/>
        <w:jc w:val="both"/>
        <w:rPr>
          <w:rFonts w:ascii="Dax-Regular" w:hAnsi="Dax-Regular"/>
          <w:lang w:val="es-419"/>
        </w:rPr>
      </w:pPr>
    </w:p>
    <w:p w14:paraId="7D4D77C7" w14:textId="7A1E0565" w:rsidR="00C97183" w:rsidRDefault="00CF2BF2" w:rsidP="00C97183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Selection Sort.</w:t>
      </w:r>
    </w:p>
    <w:p w14:paraId="6CC1FDDB" w14:textId="4B21BF85" w:rsidR="00C97183" w:rsidRDefault="00A90F71" w:rsidP="00C97183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68BD2742" wp14:editId="720E08D6">
            <wp:extent cx="5943600" cy="4360545"/>
            <wp:effectExtent l="0" t="0" r="0" b="0"/>
            <wp:docPr id="11" name="Imagen 1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líneas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37C7" w14:textId="77777777" w:rsidR="00C97183" w:rsidRPr="00C97183" w:rsidRDefault="00C97183" w:rsidP="00C97183">
      <w:pPr>
        <w:spacing w:after="0"/>
        <w:jc w:val="both"/>
        <w:rPr>
          <w:rFonts w:ascii="Dax-Regular" w:hAnsi="Dax-Regular"/>
          <w:lang w:val="es-419"/>
        </w:rPr>
      </w:pPr>
    </w:p>
    <w:p w14:paraId="77D4CB9D" w14:textId="7B591E7F" w:rsidR="00A31D97" w:rsidRDefault="00CF2BF2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Shell Sort.</w:t>
      </w:r>
    </w:p>
    <w:p w14:paraId="3BA9C12F" w14:textId="7CDD5993" w:rsidR="00C97183" w:rsidRPr="00DC3634" w:rsidRDefault="00A90F71" w:rsidP="00DC3634">
      <w:pPr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52C24B4C" wp14:editId="6A36C3CA">
            <wp:extent cx="5943600" cy="4319905"/>
            <wp:effectExtent l="0" t="0" r="0" b="0"/>
            <wp:docPr id="12" name="Imagen 1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líneas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E520" w14:textId="77777777" w:rsidR="00C97183" w:rsidRDefault="00C97183" w:rsidP="00C97183">
      <w:pPr>
        <w:pStyle w:val="Prrafodelista"/>
        <w:spacing w:after="0"/>
        <w:jc w:val="both"/>
        <w:rPr>
          <w:rFonts w:ascii="Dax-Regular" w:hAnsi="Dax-Regular"/>
          <w:lang w:val="es-419"/>
        </w:rPr>
      </w:pPr>
    </w:p>
    <w:p w14:paraId="4DE59D9A" w14:textId="55ADCA94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>Comparación de rendimiento para MergeSort.</w:t>
      </w:r>
    </w:p>
    <w:p w14:paraId="07417BBE" w14:textId="7854C021" w:rsidR="00C97183" w:rsidRDefault="00A90F71" w:rsidP="00C97183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665BB4E3" wp14:editId="7E6D192F">
            <wp:extent cx="5943600" cy="4311650"/>
            <wp:effectExtent l="0" t="0" r="0" b="6350"/>
            <wp:docPr id="13" name="Imagen 1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líneas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732E" w14:textId="77777777" w:rsidR="00C97183" w:rsidRPr="00C97183" w:rsidRDefault="00C97183" w:rsidP="00C97183">
      <w:pPr>
        <w:spacing w:after="0"/>
        <w:jc w:val="both"/>
        <w:rPr>
          <w:rFonts w:ascii="Dax-Regular" w:hAnsi="Dax-Regular"/>
          <w:lang w:val="es-419"/>
        </w:rPr>
      </w:pPr>
    </w:p>
    <w:p w14:paraId="7A78C64F" w14:textId="39D47152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>Comparación de rendimiento para QuickSort.</w:t>
      </w:r>
    </w:p>
    <w:p w14:paraId="260C26D0" w14:textId="347E94C7" w:rsidR="00C97183" w:rsidRDefault="00A90F71" w:rsidP="00C97183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771E65B7" wp14:editId="2AF94FF4">
            <wp:extent cx="5943600" cy="4330700"/>
            <wp:effectExtent l="0" t="0" r="0" b="0"/>
            <wp:docPr id="14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5CD5" w14:textId="77777777" w:rsidR="00C97183" w:rsidRPr="00C97183" w:rsidRDefault="00C97183" w:rsidP="00C97183">
      <w:pPr>
        <w:spacing w:after="0"/>
        <w:jc w:val="both"/>
        <w:rPr>
          <w:rFonts w:ascii="Dax-Regular" w:hAnsi="Dax-Regular"/>
          <w:lang w:val="es-419"/>
        </w:rPr>
      </w:pPr>
    </w:p>
    <w:p w14:paraId="7C0F2656" w14:textId="76393EDC" w:rsidR="001826C9" w:rsidRPr="00E36356" w:rsidRDefault="001826C9" w:rsidP="001826C9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Maquina 2</w:t>
      </w:r>
    </w:p>
    <w:p w14:paraId="526CB818" w14:textId="77777777" w:rsidR="003B7212" w:rsidRDefault="003B7212" w:rsidP="003B7212">
      <w:pPr>
        <w:pStyle w:val="Ttulo2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83"/>
        <w:gridCol w:w="1539"/>
        <w:gridCol w:w="1549"/>
        <w:gridCol w:w="1295"/>
        <w:gridCol w:w="1278"/>
        <w:gridCol w:w="1316"/>
      </w:tblGrid>
      <w:tr w:rsidR="003B7212" w:rsidRPr="00AB47E6" w14:paraId="68CDADF6" w14:textId="77777777" w:rsidTr="001970E9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DF4C6F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AB47E6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(ARRAYLIST)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83FE64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C3016A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A3D77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B4BEBF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0667ED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426EA4" w:rsidRPr="00AB47E6" w14:paraId="4DC88CC7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5979F6B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4CB98AD" w14:textId="0C12BBC9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432,30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1ACDF4A" w14:textId="5CE6632B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500,00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FFF0DCC" w14:textId="580F9A5C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20,83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6C124E0" w14:textId="116C711A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20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AB07015" w14:textId="26E87040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19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53</w:t>
            </w:r>
          </w:p>
        </w:tc>
      </w:tr>
      <w:tr w:rsidR="00426EA4" w:rsidRPr="00AB47E6" w14:paraId="5C32DADA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CD7C25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2066B7" w14:textId="1A4C703D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1776,04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115B10" w14:textId="6F8F2B4E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1989,58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DF53D2" w14:textId="11443020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46,88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9F856B" w14:textId="73EE99AE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41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CE2374" w14:textId="745E51B1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41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66</w:t>
            </w:r>
          </w:p>
        </w:tc>
      </w:tr>
      <w:tr w:rsidR="00426EA4" w:rsidRPr="00AB47E6" w14:paraId="3C844C09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602C281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2EC8928" w14:textId="4B52F461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7078,13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756A982" w14:textId="3F10366C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8031,25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2B1C23C" w14:textId="13D8C1CC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114,58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87541C0" w14:textId="15FC23D5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25FBF">
              <w:rPr>
                <w:rFonts w:ascii="Dax-Regular" w:eastAsia="Times New Roman" w:hAnsi="Dax-Regular" w:cs="Calibri"/>
                <w:noProof w:val="0"/>
                <w:color w:val="000000"/>
              </w:rPr>
              <w:t>78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 w:rsidRPr="00A25FBF">
              <w:rPr>
                <w:rFonts w:ascii="Dax-Regular" w:eastAsia="Times New Roman" w:hAnsi="Dax-Regular" w:cs="Calibri"/>
                <w:noProof w:val="0"/>
                <w:color w:val="000000"/>
              </w:rPr>
              <w:t>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568474D" w14:textId="437721FD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83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33</w:t>
            </w:r>
          </w:p>
        </w:tc>
      </w:tr>
      <w:tr w:rsidR="00426EA4" w:rsidRPr="00AB47E6" w14:paraId="2B7CB4D6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65C0DF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A50F6A" w14:textId="75C3635B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29578,13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4D3EA3" w14:textId="13D49AF0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34536,46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68A0B3" w14:textId="4AF855AD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291,67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E9B051" w14:textId="1FE1E184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182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1E0398" w14:textId="11B16912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187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</w:t>
            </w:r>
          </w:p>
        </w:tc>
      </w:tr>
      <w:tr w:rsidR="00426EA4" w:rsidRPr="00AB47E6" w14:paraId="3AD5DC18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A324EAE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7015A5B" w14:textId="05A64C4B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120421,88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9F4132C" w14:textId="05F2AB11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149916,67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3906F14" w14:textId="1782AAE6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708,33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70221E9" w14:textId="76D89522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401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7DBEB12" w14:textId="6EF8C5DB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406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25</w:t>
            </w:r>
          </w:p>
        </w:tc>
      </w:tr>
      <w:tr w:rsidR="00426EA4" w:rsidRPr="00AB47E6" w14:paraId="1A219F0D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9544B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D39757" w14:textId="6AECC74C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509833,33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61B322" w14:textId="6CF85A58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619421,88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21E09E" w14:textId="7437E78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1598,96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B2C8E4" w14:textId="7FA0C1C8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869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D1B536" w14:textId="0A656986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864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58</w:t>
            </w:r>
          </w:p>
        </w:tc>
      </w:tr>
      <w:tr w:rsidR="00426EA4" w:rsidRPr="00AB47E6" w14:paraId="6B69F8EB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16DF85AD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817EA0F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87AFB5E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10A2EA6" w14:textId="1A7C0C70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4000,00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EAC668E" w14:textId="3E84DCB4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1927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6E71DAC" w14:textId="329F0B6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1848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96</w:t>
            </w:r>
          </w:p>
        </w:tc>
      </w:tr>
      <w:tr w:rsidR="00426EA4" w:rsidRPr="00AB47E6" w14:paraId="797FB90E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7F3A5E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EF10AD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5F7F3D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A0F816" w14:textId="489B5BD3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9802,03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5A5549" w14:textId="3020C8B0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4302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86ABF5" w14:textId="0523A9CF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4026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04</w:t>
            </w:r>
          </w:p>
        </w:tc>
      </w:tr>
      <w:tr w:rsidR="00426EA4" w:rsidRPr="00AB47E6" w14:paraId="7A0E64A4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3EB5362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5EAB5D5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84EA768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C794AB9" w14:textId="7A4145F8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24192,70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434847B" w14:textId="7EB5D2F0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9281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DCB4476" w14:textId="6B9BC1D4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8562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50</w:t>
            </w:r>
          </w:p>
        </w:tc>
      </w:tr>
      <w:tr w:rsidR="00426EA4" w:rsidRPr="00AB47E6" w14:paraId="29604E2D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7D87F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A794FCA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AF6AF15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4A78309" w14:textId="76E244F3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39677,08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95AB1E8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767EF9E" w14:textId="77777777" w:rsidR="00426EA4" w:rsidRPr="00AB47E6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</w:tbl>
    <w:p w14:paraId="6EA3DCA7" w14:textId="77777777" w:rsidR="003B7212" w:rsidRPr="00E36356" w:rsidRDefault="003B7212" w:rsidP="003B7212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91"/>
        <w:gridCol w:w="1523"/>
        <w:gridCol w:w="1530"/>
        <w:gridCol w:w="1309"/>
        <w:gridCol w:w="1339"/>
        <w:gridCol w:w="1368"/>
      </w:tblGrid>
      <w:tr w:rsidR="003B7212" w:rsidRPr="002D5C3A" w14:paraId="2F8F7757" w14:textId="77777777" w:rsidTr="001970E9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4D760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2D5C3A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(LINKED_LIST)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73626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451318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FA378B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18F57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4A6CB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426EA4" w:rsidRPr="002D5C3A" w14:paraId="562CEAB3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DE203EC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2BD3ADE" w14:textId="32F98228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32239,58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0883116" w14:textId="68AEA45F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27614,58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3CFFC0C" w14:textId="70FA4745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1651,04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D053725" w14:textId="2C629501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854277">
              <w:rPr>
                <w:rFonts w:ascii="Dax-Regular" w:eastAsia="Times New Roman" w:hAnsi="Dax-Regular" w:cs="Calibri"/>
                <w:noProof w:val="0"/>
                <w:color w:val="000000"/>
              </w:rPr>
              <w:t>1234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 w:rsidRPr="00854277">
              <w:rPr>
                <w:rFonts w:ascii="Dax-Regular" w:eastAsia="Times New Roman" w:hAnsi="Dax-Regular" w:cs="Calibri"/>
                <w:noProof w:val="0"/>
                <w:color w:val="000000"/>
              </w:rPr>
              <w:t>3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2157A9" w14:textId="07090233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156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25</w:t>
            </w:r>
          </w:p>
        </w:tc>
      </w:tr>
      <w:tr w:rsidR="00426EA4" w:rsidRPr="002D5C3A" w14:paraId="52A69742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34BC0F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lastRenderedPageBreak/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1F358F" w14:textId="72207D15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259765,63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568BF0" w14:textId="35619EB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221390,63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4339A0" w14:textId="50C31744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6812,50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0674E1" w14:textId="2FB11428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5687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BEE010" w14:textId="211EC143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604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17</w:t>
            </w:r>
          </w:p>
        </w:tc>
      </w:tr>
      <w:tr w:rsidR="00426EA4" w:rsidRPr="002D5C3A" w14:paraId="488427CB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C05A9D3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050DE3D" w14:textId="5B094ACA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2134781,25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96ABB28" w14:textId="6F0ABAC4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1814484,38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E9A9DB6" w14:textId="690E2E73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38015,63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CA12116" w14:textId="555A8AFF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22442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C7F3E41" w14:textId="09193ED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2286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46</w:t>
            </w:r>
          </w:p>
        </w:tc>
      </w:tr>
      <w:tr w:rsidR="00426EA4" w:rsidRPr="002D5C3A" w14:paraId="4B2FA59B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F76AF8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CF65DC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83AAD8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3E1F79" w14:textId="2594C490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177140,63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4A3A4E" w14:textId="62BF4718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100343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AB718B" w14:textId="2F66ED5F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9255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04</w:t>
            </w:r>
          </w:p>
        </w:tc>
      </w:tr>
      <w:tr w:rsidR="00426EA4" w:rsidRPr="002D5C3A" w14:paraId="2F890922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DF1096A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3032D1B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BE6398D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A3AC0C5" w14:textId="25707DCA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837359,37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B022AA6" w14:textId="1CE3031E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111DEF">
              <w:rPr>
                <w:rFonts w:ascii="Dax-Regular" w:eastAsia="Times New Roman" w:hAnsi="Dax-Regular" w:cs="Calibri"/>
                <w:noProof w:val="0"/>
                <w:color w:val="000000"/>
              </w:rPr>
              <w:t>444906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 w:rsidRPr="00111DEF">
              <w:rPr>
                <w:rFonts w:ascii="Dax-Regular" w:eastAsia="Times New Roman" w:hAnsi="Dax-Regular" w:cs="Calibri"/>
                <w:noProof w:val="0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D2AD70E" w14:textId="7DFC0406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111DEF">
              <w:rPr>
                <w:rFonts w:ascii="Dax-Regular" w:eastAsia="Times New Roman" w:hAnsi="Dax-Regular" w:cs="Calibri"/>
                <w:noProof w:val="0"/>
                <w:color w:val="000000"/>
              </w:rPr>
              <w:t>37953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 w:rsidRPr="00111DEF">
              <w:rPr>
                <w:rFonts w:ascii="Dax-Regular" w:eastAsia="Times New Roman" w:hAnsi="Dax-Regular" w:cs="Calibri"/>
                <w:noProof w:val="0"/>
                <w:color w:val="000000"/>
              </w:rPr>
              <w:t>125</w:t>
            </w:r>
          </w:p>
        </w:tc>
      </w:tr>
      <w:tr w:rsidR="00426EA4" w:rsidRPr="002D5C3A" w14:paraId="330F39C5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30170C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F0FBF4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FE9C41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BD3092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FD2B68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76EA80" w14:textId="2DA69628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D16769">
              <w:rPr>
                <w:rFonts w:ascii="Dax-Regular" w:eastAsia="Times New Roman" w:hAnsi="Dax-Regular" w:cs="Calibri"/>
                <w:noProof w:val="0"/>
                <w:color w:val="000000"/>
              </w:rPr>
              <w:t>158937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</w:t>
            </w:r>
            <w:r w:rsidRPr="00D16769">
              <w:rPr>
                <w:rFonts w:ascii="Dax-Regular" w:eastAsia="Times New Roman" w:hAnsi="Dax-Regular" w:cs="Calibri"/>
                <w:noProof w:val="0"/>
                <w:color w:val="000000"/>
              </w:rPr>
              <w:t>5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</w:t>
            </w:r>
          </w:p>
        </w:tc>
      </w:tr>
      <w:tr w:rsidR="00426EA4" w:rsidRPr="002D5C3A" w14:paraId="629F73DD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A280B69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D4ABAFA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6F3B7A6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ED9494C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0DDDB53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A33DC83" w14:textId="04F9A5EB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3B104C">
              <w:rPr>
                <w:rFonts w:ascii="Dax-Regular" w:eastAsia="Times New Roman" w:hAnsi="Dax-Regular" w:cs="Calibri"/>
                <w:noProof w:val="0"/>
                <w:color w:val="000000"/>
              </w:rPr>
              <w:t>636000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,00</w:t>
            </w:r>
          </w:p>
        </w:tc>
      </w:tr>
      <w:tr w:rsidR="00426EA4" w:rsidRPr="002D5C3A" w14:paraId="2318BCAB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2CE32B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13A217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3E3268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20A8C2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F6E04F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081BA2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426EA4" w:rsidRPr="002D5C3A" w14:paraId="71C0754A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070AA30C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E1DBC4E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5CDD7FA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4E34AEB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EBDDC94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4C41759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426EA4" w:rsidRPr="002D5C3A" w14:paraId="11C71F6F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608E6A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644867F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DE89811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F1EAD86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6F3D681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378F120" w14:textId="77777777" w:rsidR="00426EA4" w:rsidRPr="002D5C3A" w:rsidRDefault="00426EA4" w:rsidP="00426EA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</w:tbl>
    <w:p w14:paraId="1F0DB1C1" w14:textId="77777777" w:rsidR="003B7212" w:rsidRPr="00E36356" w:rsidRDefault="003B7212" w:rsidP="003B7212">
      <w:pPr>
        <w:pStyle w:val="Descripci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Tablacon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3B7212" w:rsidRPr="00E36356" w14:paraId="4A466EAD" w14:textId="77777777" w:rsidTr="00197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6B68F714" w14:textId="77777777" w:rsidR="003B7212" w:rsidRPr="00E36356" w:rsidRDefault="003B7212" w:rsidP="001970E9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34DB9C6C" w14:textId="77777777" w:rsidR="003B7212" w:rsidRPr="00E36356" w:rsidRDefault="003B7212" w:rsidP="00197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680CB346" w14:textId="77777777" w:rsidR="003B7212" w:rsidRPr="00E36356" w:rsidRDefault="003B7212" w:rsidP="00197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3B7212" w:rsidRPr="00E36356" w14:paraId="226D45D8" w14:textId="77777777" w:rsidTr="0019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0B10D26B" w14:textId="77777777" w:rsidR="003B7212" w:rsidRPr="00E36356" w:rsidRDefault="003B7212" w:rsidP="001970E9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Merge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</w:p>
        </w:tc>
        <w:tc>
          <w:tcPr>
            <w:tcW w:w="2910" w:type="dxa"/>
          </w:tcPr>
          <w:p w14:paraId="1F65181B" w14:textId="13A99DA5" w:rsidR="003B7212" w:rsidRPr="00E36356" w:rsidRDefault="00426EA4" w:rsidP="001970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Mejor</w:t>
            </w:r>
          </w:p>
        </w:tc>
        <w:tc>
          <w:tcPr>
            <w:tcW w:w="3420" w:type="dxa"/>
          </w:tcPr>
          <w:p w14:paraId="045A975C" w14:textId="03F66C03" w:rsidR="003B7212" w:rsidRPr="00E36356" w:rsidRDefault="00426EA4" w:rsidP="001970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Peor</w:t>
            </w:r>
          </w:p>
        </w:tc>
      </w:tr>
      <w:tr w:rsidR="003B7212" w:rsidRPr="00E36356" w14:paraId="7C4BDB8A" w14:textId="77777777" w:rsidTr="001970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51D2365" w14:textId="77777777" w:rsidR="003B7212" w:rsidRPr="00E36356" w:rsidRDefault="003B7212" w:rsidP="001970E9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Quick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59E3AECF" w14:textId="6A100FCC" w:rsidR="003B7212" w:rsidRPr="00E36356" w:rsidRDefault="00426EA4" w:rsidP="001970E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Mejor</w:t>
            </w:r>
          </w:p>
        </w:tc>
        <w:tc>
          <w:tcPr>
            <w:tcW w:w="3420" w:type="dxa"/>
          </w:tcPr>
          <w:p w14:paraId="0EB6223B" w14:textId="09BCD26E" w:rsidR="003B7212" w:rsidRPr="00E36356" w:rsidRDefault="00426EA4" w:rsidP="001970E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Peor</w:t>
            </w:r>
          </w:p>
        </w:tc>
      </w:tr>
    </w:tbl>
    <w:p w14:paraId="0532407C" w14:textId="77777777" w:rsidR="003B7212" w:rsidRPr="00E36356" w:rsidRDefault="003B7212" w:rsidP="003B7212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14:paraId="13B2EE4D" w14:textId="77777777" w:rsidR="003B7212" w:rsidRDefault="003B7212" w:rsidP="007F0157">
      <w:pPr>
        <w:pStyle w:val="Ttulo2"/>
        <w:rPr>
          <w:b/>
          <w:bCs/>
          <w:noProof w:val="0"/>
          <w:lang w:val="es-419"/>
        </w:rPr>
      </w:pPr>
    </w:p>
    <w:p w14:paraId="75E035D2" w14:textId="3D73849A" w:rsidR="007F0157" w:rsidRPr="00D33975" w:rsidRDefault="007F0157" w:rsidP="007F0157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475C3AD9" w14:textId="3FBA68F6" w:rsidR="00A31D97" w:rsidRPr="00E36356" w:rsidRDefault="00A31D97" w:rsidP="00A31D97">
      <w:pPr>
        <w:pStyle w:val="Prrafodelista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 xml:space="preserve">Maquina </w:t>
      </w:r>
      <w:r>
        <w:rPr>
          <w:rFonts w:ascii="Dax-Regular" w:hAnsi="Dax-Regular"/>
          <w:b/>
          <w:bCs/>
          <w:lang w:val="es-419"/>
        </w:rPr>
        <w:t>2</w:t>
      </w:r>
      <w:r w:rsidRPr="00E36356">
        <w:rPr>
          <w:rFonts w:ascii="Dax-Regular" w:hAnsi="Dax-Regular"/>
          <w:b/>
          <w:bCs/>
          <w:lang w:val="es-419"/>
        </w:rPr>
        <w:t>.</w:t>
      </w:r>
    </w:p>
    <w:p w14:paraId="384A619C" w14:textId="6141F410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ARRAYLIST.</w:t>
      </w:r>
    </w:p>
    <w:p w14:paraId="3A3CEC1E" w14:textId="1D8F6F18" w:rsid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drawing>
          <wp:inline distT="0" distB="0" distL="0" distR="0" wp14:anchorId="22A5B932" wp14:editId="37DC518F">
            <wp:extent cx="5943600" cy="4273550"/>
            <wp:effectExtent l="0" t="0" r="0" b="6350"/>
            <wp:docPr id="15" name="Imagen 15" descr="Imagen que contiene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Gráfico de líneas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FDF1" w14:textId="77777777" w:rsidR="00ED0DED" w:rsidRP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</w:p>
    <w:p w14:paraId="188F8227" w14:textId="68F8F152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LINKED_LIST.</w:t>
      </w:r>
    </w:p>
    <w:p w14:paraId="314ED0C6" w14:textId="696C2F1F" w:rsid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7658A34A" wp14:editId="6B7AEADC">
            <wp:extent cx="5943600" cy="4279265"/>
            <wp:effectExtent l="0" t="0" r="0" b="635"/>
            <wp:docPr id="16" name="Imagen 1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líneas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21A1" w14:textId="77777777" w:rsidR="00ED0DED" w:rsidRP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</w:p>
    <w:p w14:paraId="5480DBE5" w14:textId="1035C8F3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Insertion Sort.</w:t>
      </w:r>
    </w:p>
    <w:p w14:paraId="7A6AD33D" w14:textId="27143394" w:rsid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4D0B72BB" wp14:editId="344B22FA">
            <wp:extent cx="5943600" cy="4312920"/>
            <wp:effectExtent l="0" t="0" r="0" b="5080"/>
            <wp:docPr id="17" name="Imagen 1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líneas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B4CC" w14:textId="77777777" w:rsidR="00ED0DED" w:rsidRP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</w:p>
    <w:p w14:paraId="6E80D633" w14:textId="691B9AE6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Selection Sort.</w:t>
      </w:r>
    </w:p>
    <w:p w14:paraId="63124A83" w14:textId="14874F1E" w:rsid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25F2DD82" wp14:editId="0AF1D130">
            <wp:extent cx="5943600" cy="4269740"/>
            <wp:effectExtent l="0" t="0" r="0" b="0"/>
            <wp:docPr id="18" name="Imagen 1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Gráfico de líneas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4CE8" w14:textId="77777777" w:rsidR="00ED0DED" w:rsidRP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</w:p>
    <w:p w14:paraId="5FA665F3" w14:textId="38A54F2D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Shell Sort.</w:t>
      </w:r>
    </w:p>
    <w:p w14:paraId="38DB4498" w14:textId="323A914D" w:rsid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0BE50ECB" wp14:editId="4F29C14A">
            <wp:extent cx="5943600" cy="4330065"/>
            <wp:effectExtent l="0" t="0" r="0" b="635"/>
            <wp:docPr id="19" name="Imagen 1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abla, Excel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E055" w14:textId="77777777" w:rsidR="00ED0DED" w:rsidRP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</w:p>
    <w:p w14:paraId="0DA20C33" w14:textId="320BC830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>Comparación de rendimiento para MergeSort.</w:t>
      </w:r>
    </w:p>
    <w:p w14:paraId="090BB2D5" w14:textId="369A2096" w:rsid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51E0D995" wp14:editId="731790DF">
            <wp:extent cx="5943600" cy="4309745"/>
            <wp:effectExtent l="0" t="0" r="0" b="0"/>
            <wp:docPr id="20" name="Imagen 2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Tabla, Excel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BDB0" w14:textId="77777777" w:rsidR="00ED0DED" w:rsidRP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</w:p>
    <w:p w14:paraId="1CBAA9BE" w14:textId="582C094A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>Comparación de rendimiento para QuickSort.</w:t>
      </w:r>
    </w:p>
    <w:p w14:paraId="2C6D3B91" w14:textId="73FB219C" w:rsidR="00ED0DED" w:rsidRPr="00C74237" w:rsidRDefault="00ED0DED" w:rsidP="00ED0DED">
      <w:pPr>
        <w:spacing w:after="0"/>
        <w:jc w:val="both"/>
        <w:rPr>
          <w:rFonts w:ascii="Dax-Regular" w:hAnsi="Dax-Regular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0445508A" wp14:editId="1931A319">
            <wp:extent cx="5943600" cy="4316730"/>
            <wp:effectExtent l="0" t="0" r="0" b="1270"/>
            <wp:docPr id="21" name="Imagen 2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Gráfico de líneas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07BB" w14:textId="77777777" w:rsidR="00ED0DED" w:rsidRPr="00ED0DED" w:rsidRDefault="00ED0DED" w:rsidP="00ED0DED">
      <w:pPr>
        <w:spacing w:after="0"/>
        <w:jc w:val="both"/>
        <w:rPr>
          <w:rFonts w:ascii="Dax-Regular" w:hAnsi="Dax-Regular"/>
          <w:lang w:val="es-419"/>
        </w:rPr>
      </w:pPr>
    </w:p>
    <w:p w14:paraId="4EF02B9E" w14:textId="63E560FD" w:rsidR="00E36356" w:rsidRPr="00E36356" w:rsidRDefault="00E36356" w:rsidP="00E36356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Preguntas de análisis</w:t>
      </w:r>
    </w:p>
    <w:p w14:paraId="4CAE85A3" w14:textId="6DE5C418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¿El comportamiento de los algoritmos es acorde a lo enunciado teóricamente?</w:t>
      </w:r>
    </w:p>
    <w:p w14:paraId="22A0BEFD" w14:textId="494CE6D5" w:rsidR="00C74237" w:rsidRPr="00C74237" w:rsidRDefault="00C74237" w:rsidP="00C74237">
      <w:pPr>
        <w:ind w:left="720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Basandonos solamente en los resultados nuevos obtenidos en este laboratorio, podemos decir que el comportamiento de los algoritmos si</w:t>
      </w:r>
      <w:r w:rsidR="00775710">
        <w:rPr>
          <w:rFonts w:ascii="Dax-Regular" w:hAnsi="Dax-Regular"/>
          <w:lang w:val="es-419"/>
        </w:rPr>
        <w:t xml:space="preserve"> es</w:t>
      </w:r>
      <w:r>
        <w:rPr>
          <w:rFonts w:ascii="Dax-Regular" w:hAnsi="Dax-Regular"/>
          <w:lang w:val="es-419"/>
        </w:rPr>
        <w:t xml:space="preserve"> acorde a lo enunciado teoricamente puesto que merge sort  y quick sort tienen un tiempo de ejecucion de O(n log(n)) en todos los casos cuando se tiene </w:t>
      </w:r>
      <w:r w:rsidR="00775710">
        <w:rPr>
          <w:rFonts w:ascii="Dax-Regular" w:hAnsi="Dax-Regular"/>
          <w:lang w:val="es-419"/>
        </w:rPr>
        <w:t>los datos en un</w:t>
      </w:r>
      <w:r>
        <w:rPr>
          <w:rFonts w:ascii="Dax-Regular" w:hAnsi="Dax-Regular"/>
          <w:lang w:val="es-419"/>
        </w:rPr>
        <w:t xml:space="preserve"> arreglo,</w:t>
      </w:r>
      <w:r w:rsidR="00775710">
        <w:rPr>
          <w:rFonts w:ascii="Dax-Regular" w:hAnsi="Dax-Regular"/>
          <w:lang w:val="es-419"/>
        </w:rPr>
        <w:t xml:space="preserve"> mientras que al tenerlos ordenados en una lista enlazada</w:t>
      </w:r>
      <w:r>
        <w:rPr>
          <w:rFonts w:ascii="Dax-Regular" w:hAnsi="Dax-Regular"/>
          <w:lang w:val="es-419"/>
        </w:rPr>
        <w:t xml:space="preserve"> </w:t>
      </w:r>
      <w:r w:rsidR="00775710">
        <w:rPr>
          <w:rFonts w:ascii="Dax-Regular" w:hAnsi="Dax-Regular"/>
          <w:lang w:val="es-419"/>
        </w:rPr>
        <w:t xml:space="preserve">el tiempo de ejecucion de estos es de O(n^2). </w:t>
      </w:r>
    </w:p>
    <w:p w14:paraId="5E498F83" w14:textId="264063B4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¿Existe alguna diferencia entre los resultados obtenidos al ejecutar las pruebas en diferentes máquinas?</w:t>
      </w:r>
    </w:p>
    <w:p w14:paraId="0F3DC091" w14:textId="29BE4C5C" w:rsidR="00775710" w:rsidRPr="00775710" w:rsidRDefault="00775710" w:rsidP="00775710">
      <w:pPr>
        <w:ind w:left="720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Si, al ejecutar las preubas en diferentes maquinas, se pudo ver que la maquina 2 corria los datos  en un menor tiempo un poco menor cuando lo comparabamos a la maquina 1. </w:t>
      </w:r>
    </w:p>
    <w:p w14:paraId="47137180" w14:textId="048420D8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De existir diferencias, ¿A qué creen ustedes que se deben dichas diferencias?</w:t>
      </w:r>
    </w:p>
    <w:p w14:paraId="5BECB384" w14:textId="0096233B" w:rsidR="00775710" w:rsidRPr="00775710" w:rsidRDefault="00775710" w:rsidP="00775710">
      <w:pPr>
        <w:ind w:left="720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Las diferencias se deben dar a las caracteristicas especificas de cada uno de los computadores; la cantidad de nucleos que cada procesador tiene, y la frecuencia a la que este mismo trabaja. Asi mismo, puede que otras hubieran aplicaciones corriendo de fondo en el computador de las cuales no sabiamos, ocupando una parte de la memoria</w:t>
      </w:r>
      <w:r w:rsidR="008E051B">
        <w:rPr>
          <w:rFonts w:ascii="Dax-Regular" w:hAnsi="Dax-Regular"/>
          <w:lang w:val="es-419"/>
        </w:rPr>
        <w:t xml:space="preserve"> y el procesador.</w:t>
      </w:r>
    </w:p>
    <w:p w14:paraId="4FF61E54" w14:textId="1AD230FA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lastRenderedPageBreak/>
        <w:t>¿Cuál Estructura de Datos es mejor utilizar si solo se tiene en cuenta los tiempos de ejecución de los algoritmos?</w:t>
      </w:r>
    </w:p>
    <w:p w14:paraId="0CADB68C" w14:textId="3C074B7E" w:rsidR="008E051B" w:rsidRPr="008E051B" w:rsidRDefault="008E051B" w:rsidP="008E051B">
      <w:pPr>
        <w:ind w:left="720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La mejor de estructura de datos que pudimos ver al realizar las pruebas, fue el de Merge sort cuando los datos estan ordenados en un arreglo.</w:t>
      </w:r>
    </w:p>
    <w:p w14:paraId="2FF66CC2" w14:textId="77777777" w:rsidR="00E930F8" w:rsidRPr="001E238E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Para el caso analizado de ordenamiento de los videos, teniendo en cuenta los resultados de tiempo reportados por todos los algoritmos de ordenamiento estudiados (iterativos y recursivos), proponga un ranking de los algoritmos de ordenamiento (de mayor eficiencia a menor eficiencia en tiempo) para ordenar la mayor cantidad de videos.</w:t>
      </w:r>
    </w:p>
    <w:p w14:paraId="2D09031E" w14:textId="17BBEF56" w:rsidR="00BA3B38" w:rsidRDefault="008E051B" w:rsidP="008E051B">
      <w:pPr>
        <w:ind w:left="720"/>
        <w:rPr>
          <w:noProof w:val="0"/>
          <w:lang w:val="es-419"/>
        </w:rPr>
      </w:pPr>
      <w:r>
        <w:rPr>
          <w:noProof w:val="0"/>
          <w:lang w:val="es-419"/>
        </w:rPr>
        <w:t xml:space="preserve">Haciendo un ranking de los algoritmos de ordenamiento (iterativos o recursivos), de mayor a menor eficiencia, se pueden encontrar los siguiente: </w:t>
      </w:r>
    </w:p>
    <w:p w14:paraId="1FD980B9" w14:textId="2B22CF44" w:rsidR="008E051B" w:rsidRPr="006256BB" w:rsidRDefault="008E051B" w:rsidP="006256BB">
      <w:pPr>
        <w:pStyle w:val="Prrafodelista"/>
        <w:numPr>
          <w:ilvl w:val="0"/>
          <w:numId w:val="9"/>
        </w:numPr>
        <w:rPr>
          <w:lang w:val="es-419"/>
        </w:rPr>
      </w:pPr>
      <w:r w:rsidRPr="006256BB">
        <w:rPr>
          <w:lang w:val="es-419"/>
        </w:rPr>
        <w:t>Merge sort</w:t>
      </w:r>
    </w:p>
    <w:p w14:paraId="6A6078AB" w14:textId="76AB41E9" w:rsidR="008E051B" w:rsidRDefault="008E051B" w:rsidP="008E051B">
      <w:pPr>
        <w:pStyle w:val="Prrafodelista"/>
        <w:numPr>
          <w:ilvl w:val="0"/>
          <w:numId w:val="9"/>
        </w:numPr>
        <w:rPr>
          <w:lang w:val="es-419"/>
        </w:rPr>
      </w:pPr>
      <w:r>
        <w:rPr>
          <w:lang w:val="es-419"/>
        </w:rPr>
        <w:t>Quick sort</w:t>
      </w:r>
    </w:p>
    <w:p w14:paraId="230C8D18" w14:textId="1BA2E861" w:rsidR="008E051B" w:rsidRDefault="008E051B" w:rsidP="008E051B">
      <w:pPr>
        <w:pStyle w:val="Prrafodelista"/>
        <w:numPr>
          <w:ilvl w:val="0"/>
          <w:numId w:val="9"/>
        </w:numPr>
        <w:rPr>
          <w:lang w:val="es-419"/>
        </w:rPr>
      </w:pPr>
      <w:r>
        <w:rPr>
          <w:lang w:val="es-419"/>
        </w:rPr>
        <w:t>Shell sort</w:t>
      </w:r>
    </w:p>
    <w:p w14:paraId="53B98CE1" w14:textId="7857817F" w:rsidR="008E051B" w:rsidRDefault="008E051B" w:rsidP="008E051B">
      <w:pPr>
        <w:pStyle w:val="Prrafodelista"/>
        <w:numPr>
          <w:ilvl w:val="0"/>
          <w:numId w:val="9"/>
        </w:numPr>
        <w:rPr>
          <w:lang w:val="es-419"/>
        </w:rPr>
      </w:pPr>
      <w:r>
        <w:rPr>
          <w:lang w:val="es-419"/>
        </w:rPr>
        <w:t>Insertion sort</w:t>
      </w:r>
    </w:p>
    <w:p w14:paraId="1CC4FAB8" w14:textId="1EA88913" w:rsidR="008E051B" w:rsidRPr="008E051B" w:rsidRDefault="008E051B" w:rsidP="008E051B">
      <w:pPr>
        <w:pStyle w:val="Prrafodelista"/>
        <w:numPr>
          <w:ilvl w:val="0"/>
          <w:numId w:val="9"/>
        </w:numPr>
        <w:rPr>
          <w:lang w:val="es-419"/>
        </w:rPr>
      </w:pPr>
      <w:r>
        <w:rPr>
          <w:lang w:val="es-419"/>
        </w:rPr>
        <w:t>Selection sort</w:t>
      </w:r>
    </w:p>
    <w:sectPr w:rsidR="008E051B" w:rsidRPr="008E0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ax-Regular">
    <w:altName w:val="Calibri"/>
    <w:panose1 w:val="020B0604020202020204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704CC"/>
    <w:multiLevelType w:val="hybridMultilevel"/>
    <w:tmpl w:val="750A68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5406"/>
    <w:multiLevelType w:val="hybridMultilevel"/>
    <w:tmpl w:val="6F0C8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34659"/>
    <w:multiLevelType w:val="hybridMultilevel"/>
    <w:tmpl w:val="4240E0E6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3" w15:restartNumberingAfterBreak="0">
    <w:nsid w:val="37FB6924"/>
    <w:multiLevelType w:val="hybridMultilevel"/>
    <w:tmpl w:val="94EA709A"/>
    <w:lvl w:ilvl="0" w:tplc="525E5636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5E9030CA">
      <w:start w:val="1"/>
      <w:numFmt w:val="lowerRoman"/>
      <w:lvlText w:val="%3)"/>
      <w:lvlJc w:val="left"/>
      <w:pPr>
        <w:ind w:left="1080" w:hanging="360"/>
      </w:pPr>
    </w:lvl>
    <w:lvl w:ilvl="3" w:tplc="3DFC3A16">
      <w:start w:val="1"/>
      <w:numFmt w:val="decimal"/>
      <w:lvlText w:val="(%4)"/>
      <w:lvlJc w:val="left"/>
      <w:pPr>
        <w:ind w:left="1440" w:hanging="360"/>
      </w:pPr>
    </w:lvl>
    <w:lvl w:ilvl="4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2160" w:hanging="360"/>
      </w:pPr>
    </w:lvl>
    <w:lvl w:ilvl="6" w:tplc="E34201B2">
      <w:start w:val="1"/>
      <w:numFmt w:val="decimal"/>
      <w:lvlText w:val="%7."/>
      <w:lvlJc w:val="left"/>
      <w:pPr>
        <w:ind w:left="2520" w:hanging="360"/>
      </w:pPr>
    </w:lvl>
    <w:lvl w:ilvl="7" w:tplc="7AC4427E">
      <w:start w:val="1"/>
      <w:numFmt w:val="lowerLetter"/>
      <w:lvlText w:val="%8."/>
      <w:lvlJc w:val="left"/>
      <w:pPr>
        <w:ind w:left="2880" w:hanging="360"/>
      </w:pPr>
    </w:lvl>
    <w:lvl w:ilvl="8" w:tplc="52B0AD4E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46D4D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077949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72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440" w:hanging="360"/>
      </w:pPr>
    </w:lvl>
    <w:lvl w:ilvl="2" w:tplc="21D07078">
      <w:start w:val="1"/>
      <w:numFmt w:val="lowerRoman"/>
      <w:lvlText w:val="%3."/>
      <w:lvlJc w:val="right"/>
      <w:pPr>
        <w:ind w:left="2160" w:hanging="180"/>
      </w:pPr>
    </w:lvl>
    <w:lvl w:ilvl="3" w:tplc="041CDFC0">
      <w:start w:val="1"/>
      <w:numFmt w:val="decimal"/>
      <w:lvlText w:val="%4."/>
      <w:lvlJc w:val="left"/>
      <w:pPr>
        <w:ind w:left="2880" w:hanging="360"/>
      </w:pPr>
    </w:lvl>
    <w:lvl w:ilvl="4" w:tplc="43EAC3CC">
      <w:start w:val="1"/>
      <w:numFmt w:val="lowerLetter"/>
      <w:lvlText w:val="%5."/>
      <w:lvlJc w:val="left"/>
      <w:pPr>
        <w:ind w:left="3600" w:hanging="360"/>
      </w:pPr>
    </w:lvl>
    <w:lvl w:ilvl="5" w:tplc="F9DAAC66">
      <w:start w:val="1"/>
      <w:numFmt w:val="lowerRoman"/>
      <w:lvlText w:val="%6."/>
      <w:lvlJc w:val="right"/>
      <w:pPr>
        <w:ind w:left="4320" w:hanging="180"/>
      </w:pPr>
    </w:lvl>
    <w:lvl w:ilvl="6" w:tplc="4BF45A38">
      <w:start w:val="1"/>
      <w:numFmt w:val="decimal"/>
      <w:lvlText w:val="%7."/>
      <w:lvlJc w:val="left"/>
      <w:pPr>
        <w:ind w:left="5040" w:hanging="360"/>
      </w:pPr>
    </w:lvl>
    <w:lvl w:ilvl="7" w:tplc="706A27D6">
      <w:start w:val="1"/>
      <w:numFmt w:val="lowerLetter"/>
      <w:lvlText w:val="%8."/>
      <w:lvlJc w:val="left"/>
      <w:pPr>
        <w:ind w:left="5760" w:hanging="360"/>
      </w:pPr>
    </w:lvl>
    <w:lvl w:ilvl="8" w:tplc="AB78C82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90FCB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36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080" w:hanging="360"/>
      </w:pPr>
    </w:lvl>
    <w:lvl w:ilvl="2" w:tplc="21D07078">
      <w:start w:val="1"/>
      <w:numFmt w:val="lowerRoman"/>
      <w:lvlText w:val="%3."/>
      <w:lvlJc w:val="right"/>
      <w:pPr>
        <w:ind w:left="1800" w:hanging="180"/>
      </w:pPr>
    </w:lvl>
    <w:lvl w:ilvl="3" w:tplc="041CDFC0">
      <w:start w:val="1"/>
      <w:numFmt w:val="decimal"/>
      <w:lvlText w:val="%4."/>
      <w:lvlJc w:val="left"/>
      <w:pPr>
        <w:ind w:left="2520" w:hanging="360"/>
      </w:pPr>
    </w:lvl>
    <w:lvl w:ilvl="4" w:tplc="43EAC3CC">
      <w:start w:val="1"/>
      <w:numFmt w:val="lowerLetter"/>
      <w:lvlText w:val="%5."/>
      <w:lvlJc w:val="left"/>
      <w:pPr>
        <w:ind w:left="3240" w:hanging="360"/>
      </w:pPr>
    </w:lvl>
    <w:lvl w:ilvl="5" w:tplc="F9DAAC66">
      <w:start w:val="1"/>
      <w:numFmt w:val="lowerRoman"/>
      <w:lvlText w:val="%6."/>
      <w:lvlJc w:val="right"/>
      <w:pPr>
        <w:ind w:left="3960" w:hanging="180"/>
      </w:pPr>
    </w:lvl>
    <w:lvl w:ilvl="6" w:tplc="4BF45A38">
      <w:start w:val="1"/>
      <w:numFmt w:val="decimal"/>
      <w:lvlText w:val="%7."/>
      <w:lvlJc w:val="left"/>
      <w:pPr>
        <w:ind w:left="4680" w:hanging="360"/>
      </w:pPr>
    </w:lvl>
    <w:lvl w:ilvl="7" w:tplc="706A27D6">
      <w:start w:val="1"/>
      <w:numFmt w:val="lowerLetter"/>
      <w:lvlText w:val="%8."/>
      <w:lvlJc w:val="left"/>
      <w:pPr>
        <w:ind w:left="5400" w:hanging="360"/>
      </w:pPr>
    </w:lvl>
    <w:lvl w:ilvl="8" w:tplc="AB78C824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03E68F7"/>
    <w:multiLevelType w:val="hybridMultilevel"/>
    <w:tmpl w:val="E2EABD66"/>
    <w:lvl w:ilvl="0" w:tplc="6B3409FE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CC7790"/>
    <w:multiLevelType w:val="hybridMultilevel"/>
    <w:tmpl w:val="324E3F1A"/>
    <w:lvl w:ilvl="0" w:tplc="FFFFFFFF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DCF8BE4E">
      <w:start w:val="1"/>
      <w:numFmt w:val="lowerLetter"/>
      <w:lvlText w:val="(%5)"/>
      <w:lvlJc w:val="left"/>
      <w:pPr>
        <w:ind w:left="1440" w:hanging="360"/>
      </w:p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46BAC"/>
    <w:rsid w:val="000472C6"/>
    <w:rsid w:val="00091AF9"/>
    <w:rsid w:val="000F67B7"/>
    <w:rsid w:val="0013546A"/>
    <w:rsid w:val="0015695D"/>
    <w:rsid w:val="001826C9"/>
    <w:rsid w:val="001E238E"/>
    <w:rsid w:val="002D0856"/>
    <w:rsid w:val="002D5C3A"/>
    <w:rsid w:val="00392066"/>
    <w:rsid w:val="003B6C26"/>
    <w:rsid w:val="003B7212"/>
    <w:rsid w:val="00426EA4"/>
    <w:rsid w:val="005C50D1"/>
    <w:rsid w:val="006256BB"/>
    <w:rsid w:val="00667C88"/>
    <w:rsid w:val="00775710"/>
    <w:rsid w:val="00775C6E"/>
    <w:rsid w:val="007D787B"/>
    <w:rsid w:val="007F0157"/>
    <w:rsid w:val="00852320"/>
    <w:rsid w:val="008E051B"/>
    <w:rsid w:val="00A31D97"/>
    <w:rsid w:val="00A74C44"/>
    <w:rsid w:val="00A90F71"/>
    <w:rsid w:val="00AB47E6"/>
    <w:rsid w:val="00BA3B38"/>
    <w:rsid w:val="00C74237"/>
    <w:rsid w:val="00C97183"/>
    <w:rsid w:val="00CF2BF2"/>
    <w:rsid w:val="00D33975"/>
    <w:rsid w:val="00DA1878"/>
    <w:rsid w:val="00DC3634"/>
    <w:rsid w:val="00DE0A1E"/>
    <w:rsid w:val="00E23A3B"/>
    <w:rsid w:val="00E36356"/>
    <w:rsid w:val="00E37A60"/>
    <w:rsid w:val="00E930F8"/>
    <w:rsid w:val="00E933D1"/>
    <w:rsid w:val="00ED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50E0"/>
  <w15:chartTrackingRefBased/>
  <w15:docId w15:val="{0E71F902-D3D5-4F84-8DD3-91C89E9E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212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1826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C88"/>
    <w:pPr>
      <w:ind w:left="720"/>
      <w:contextualSpacing/>
    </w:pPr>
    <w:rPr>
      <w:noProof w:val="0"/>
    </w:rPr>
  </w:style>
  <w:style w:type="paragraph" w:styleId="Descripcin">
    <w:name w:val="caption"/>
    <w:basedOn w:val="Normal"/>
    <w:next w:val="Normal"/>
    <w:uiPriority w:val="35"/>
    <w:unhideWhenUsed/>
    <w:qFormat/>
    <w:rsid w:val="005C50D1"/>
    <w:pPr>
      <w:spacing w:after="200" w:line="240" w:lineRule="auto"/>
    </w:pPr>
    <w:rPr>
      <w:i/>
      <w:iCs/>
      <w:noProof w:val="0"/>
      <w:color w:val="44546A" w:themeColor="text2"/>
      <w:sz w:val="18"/>
      <w:szCs w:val="18"/>
    </w:rPr>
  </w:style>
  <w:style w:type="table" w:styleId="Tabladecuadrcula2">
    <w:name w:val="Grid Table 2"/>
    <w:basedOn w:val="Tablanormal"/>
    <w:uiPriority w:val="47"/>
    <w:rsid w:val="005C50D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3">
    <w:name w:val="Grid Table 2 Accent 3"/>
    <w:basedOn w:val="Tablanormal"/>
    <w:uiPriority w:val="47"/>
    <w:rsid w:val="0039206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3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858CF01A2EF24688B692775F4C60A4" ma:contentTypeVersion="11" ma:contentTypeDescription="Create a new document." ma:contentTypeScope="" ma:versionID="c10596efcc8303131ba000bf7988b65d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88645b4f568d2e9f6d2a1da3b5a5f323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BE8262-9C92-4A1B-85FF-A533173B85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0A6FD7-EE44-4466-BAEB-38CDDC0A2E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8D55360-DA4E-4EE6-A532-0D8BE99E30A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957</Words>
  <Characters>5264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Tomas Angel Gallon</cp:lastModifiedBy>
  <cp:revision>2</cp:revision>
  <dcterms:created xsi:type="dcterms:W3CDTF">2021-03-04T03:01:00Z</dcterms:created>
  <dcterms:modified xsi:type="dcterms:W3CDTF">2021-03-04T03:01:00Z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</Properties>
</file>