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2F89704A" w14:textId="6651FF84" w:rsidR="00AA7077" w:rsidRPr="00AA7077" w:rsidRDefault="00AA7077" w:rsidP="00AA7077">
      <w:pPr>
        <w:spacing w:after="0"/>
        <w:jc w:val="right"/>
        <w:rPr>
          <w:lang w:val="es-419"/>
        </w:rPr>
      </w:pPr>
      <w:r w:rsidRPr="00AA7077">
        <w:rPr>
          <w:lang w:val="es-419"/>
        </w:rPr>
        <w:t>Estudiante 1:Juan Felipe García 202014961 jf.garciam1</w:t>
      </w:r>
    </w:p>
    <w:p w14:paraId="2C680F50" w14:textId="59F9F78D" w:rsidR="00667C88" w:rsidRDefault="00AA7077" w:rsidP="00AA7077">
      <w:pPr>
        <w:spacing w:after="0"/>
        <w:jc w:val="right"/>
        <w:rPr>
          <w:lang w:val="es-419"/>
        </w:rPr>
      </w:pPr>
      <w:r w:rsidRPr="00AA7077">
        <w:rPr>
          <w:lang w:val="es-419"/>
        </w:rPr>
        <w:t>Estudiante 2: Santiago Rodríguez 202020476 s.rodriguez64</w:t>
      </w:r>
    </w:p>
    <w:p w14:paraId="659AC9D7" w14:textId="77777777" w:rsidR="00AA7077" w:rsidRPr="00A74C44" w:rsidRDefault="00AA7077" w:rsidP="00AA7077">
      <w:pPr>
        <w:spacing w:after="0"/>
        <w:jc w:val="right"/>
        <w:rPr>
          <w:lang w:val="es-419"/>
        </w:rPr>
      </w:pPr>
    </w:p>
    <w:p w14:paraId="1E3BD84D" w14:textId="70014BC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CC51264" w14:textId="5A0E2528" w:rsidR="00DE749D" w:rsidRDefault="00DE749D" w:rsidP="00DE74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un</w:t>
      </w:r>
      <w:r w:rsidR="00244027">
        <w:rPr>
          <w:rFonts w:ascii="Dax-Regular" w:hAnsi="Dax-Regular"/>
          <w:lang w:val="es-419"/>
        </w:rPr>
        <w:t xml:space="preserve"> mapa no o</w:t>
      </w:r>
      <w:r w:rsidR="00DB7663">
        <w:rPr>
          <w:rFonts w:ascii="Dax-Regular" w:hAnsi="Dax-Regular"/>
          <w:lang w:val="es-419"/>
        </w:rPr>
        <w:t>rdenado</w:t>
      </w:r>
      <w:r w:rsidR="00081F57">
        <w:rPr>
          <w:rFonts w:ascii="Dax-Regular" w:hAnsi="Dax-Regular"/>
          <w:lang w:val="es-419"/>
        </w:rPr>
        <w:t xml:space="preserve"> (tabla de hash). Para </w:t>
      </w:r>
      <w:r w:rsidR="00C21440">
        <w:rPr>
          <w:rFonts w:ascii="Dax-Regular" w:hAnsi="Dax-Regular"/>
          <w:lang w:val="es-419"/>
        </w:rPr>
        <w:t>manejar las colisiones</w:t>
      </w:r>
      <w:r w:rsidR="00CF71BA">
        <w:rPr>
          <w:rFonts w:ascii="Dax-Regular" w:hAnsi="Dax-Regular"/>
          <w:lang w:val="es-419"/>
        </w:rPr>
        <w:t xml:space="preserve"> se está usando </w:t>
      </w:r>
      <w:r w:rsidR="003C5370">
        <w:rPr>
          <w:rFonts w:ascii="Dax-Regular" w:hAnsi="Dax-Regular"/>
          <w:lang w:val="es-419"/>
        </w:rPr>
        <w:t>Separate Chaining</w:t>
      </w:r>
      <w:r w:rsidR="00CF71BA">
        <w:rPr>
          <w:rFonts w:ascii="Dax-Regular" w:hAnsi="Dax-Regular"/>
          <w:lang w:val="es-419"/>
        </w:rPr>
        <w:t xml:space="preserve">. </w:t>
      </w:r>
    </w:p>
    <w:p w14:paraId="78E5C15C" w14:textId="145C524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4CD44A3" w14:textId="5452DF88" w:rsidR="004458C4" w:rsidRDefault="004458C4" w:rsidP="004458C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elementos.</w:t>
      </w:r>
    </w:p>
    <w:p w14:paraId="2137E564" w14:textId="0A56520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2C95A66B" w14:textId="6906928B" w:rsidR="004458C4" w:rsidRDefault="004458C4" w:rsidP="004458C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7867EC0A" w14:textId="3C30D8A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38F3752D" w14:textId="7BD125DC" w:rsidR="004458C4" w:rsidRDefault="004458C4" w:rsidP="004458C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hacer rehash se debe s</w:t>
      </w:r>
      <w:r w:rsidR="00F41EE6">
        <w:rPr>
          <w:rFonts w:ascii="Dax-Regular" w:hAnsi="Dax-Regular"/>
          <w:lang w:val="es-419"/>
        </w:rPr>
        <w:t>uperar el factor de carga. Esto significa que debe haber más de</w:t>
      </w:r>
      <w:r w:rsidR="00E8674E">
        <w:rPr>
          <w:rFonts w:ascii="Dax-Regular" w:hAnsi="Dax-Regular"/>
          <w:lang w:val="es-419"/>
        </w:rPr>
        <w:t xml:space="preserve"> 4*800=</w:t>
      </w:r>
      <w:r w:rsidR="00E8674E">
        <w:rPr>
          <w:rFonts w:ascii="Dax-Regular" w:hAnsi="Dax-Regular"/>
          <w:lang w:val="es-419"/>
        </w:rPr>
        <w:br/>
        <w:t>3200 elementos</w:t>
      </w:r>
      <w:r w:rsidR="00513163">
        <w:rPr>
          <w:rFonts w:ascii="Dax-Regular" w:hAnsi="Dax-Regular"/>
          <w:lang w:val="es-419"/>
        </w:rPr>
        <w:t xml:space="preserve"> para que se cumpla que si n es la cantidad de elementos, entonces n/800&gt;4</w:t>
      </w:r>
      <w:r w:rsidR="00E8674E">
        <w:rPr>
          <w:rFonts w:ascii="Dax-Regular" w:hAnsi="Dax-Regular"/>
          <w:lang w:val="es-419"/>
        </w:rPr>
        <w:t>.</w:t>
      </w:r>
    </w:p>
    <w:p w14:paraId="45D73D1C" w14:textId="6327693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66E084C1" w14:textId="79FD1CB4" w:rsidR="00B7475A" w:rsidRDefault="00364961" w:rsidP="00B7475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Añade una pareja </w:t>
      </w:r>
      <w:r w:rsidR="006E1B7D">
        <w:rPr>
          <w:rFonts w:ascii="Dax-Regular" w:hAnsi="Dax-Regular"/>
          <w:lang w:val="es-419"/>
        </w:rPr>
        <w:t>llave valor a la tabla de hash</w:t>
      </w:r>
      <w:r w:rsidR="00500FF9">
        <w:rPr>
          <w:rFonts w:ascii="Dax-Regular" w:hAnsi="Dax-Regular"/>
          <w:lang w:val="es-419"/>
        </w:rPr>
        <w:t>.</w:t>
      </w:r>
    </w:p>
    <w:p w14:paraId="6D503037" w14:textId="5B043336" w:rsidR="00A442AC" w:rsidRPr="00B17FF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4B2D76A8" w14:textId="1F5E1FC0" w:rsidR="00B17FF6" w:rsidRPr="00A56AF3" w:rsidRDefault="00B17FF6" w:rsidP="00B17FF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la llave en la que se va a </w:t>
      </w:r>
      <w:r w:rsidR="00BE72B2">
        <w:rPr>
          <w:rFonts w:ascii="Dax-Regular" w:hAnsi="Dax-Regular"/>
          <w:lang w:val="es-ES"/>
        </w:rPr>
        <w:t>insertar</w:t>
      </w:r>
      <w:r>
        <w:rPr>
          <w:rFonts w:ascii="Dax-Regular" w:hAnsi="Dax-Regular"/>
          <w:lang w:val="es-ES"/>
        </w:rPr>
        <w:t xml:space="preserve"> el valor</w:t>
      </w:r>
      <w:r w:rsidR="00BE72B2">
        <w:rPr>
          <w:rFonts w:ascii="Dax-Regular" w:hAnsi="Dax-Regular"/>
          <w:lang w:val="es-ES"/>
        </w:rPr>
        <w:t xml:space="preserve">, en este caso se están usando </w:t>
      </w:r>
      <w:r w:rsidR="00581732">
        <w:rPr>
          <w:rFonts w:ascii="Dax-Regular" w:hAnsi="Dax-Regular"/>
          <w:lang w:val="es-ES"/>
        </w:rPr>
        <w:t>los id’s de goodreads como llaves para identificar las llaves</w:t>
      </w:r>
      <w:r w:rsidR="00500FF9">
        <w:rPr>
          <w:rFonts w:ascii="Dax-Regular" w:hAnsi="Dax-Regular"/>
          <w:lang w:val="es-ES"/>
        </w:rPr>
        <w:t>.</w:t>
      </w:r>
    </w:p>
    <w:p w14:paraId="38568E0A" w14:textId="624ADAEF" w:rsidR="00A442AC" w:rsidRPr="005652B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CBDE9B3" w14:textId="0366078F" w:rsidR="005652BD" w:rsidRPr="00A56AF3" w:rsidRDefault="005652BD" w:rsidP="00D0676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el valor </w:t>
      </w:r>
      <w:r w:rsidR="000E6B4E">
        <w:rPr>
          <w:rFonts w:ascii="Dax-Regular" w:hAnsi="Dax-Regular"/>
          <w:lang w:val="es-ES"/>
        </w:rPr>
        <w:t xml:space="preserve">de la pareja llave valor que se va a insertar en </w:t>
      </w:r>
      <w:r w:rsidR="00500FF9">
        <w:rPr>
          <w:rFonts w:ascii="Dax-Regular" w:hAnsi="Dax-Regular"/>
          <w:lang w:val="es-ES"/>
        </w:rPr>
        <w:t xml:space="preserve">la tabla de hash. </w:t>
      </w:r>
      <w:r w:rsidR="007120DB">
        <w:rPr>
          <w:rFonts w:ascii="Dax-Regular" w:hAnsi="Dax-Regular"/>
          <w:lang w:val="es-ES"/>
        </w:rPr>
        <w:t xml:space="preserve">Aquí se inserta el libro como valor, en la llave designada </w:t>
      </w:r>
      <w:r w:rsidR="008F5921">
        <w:rPr>
          <w:rFonts w:ascii="Dax-Regular" w:hAnsi="Dax-Regular"/>
          <w:lang w:val="es-ES"/>
        </w:rPr>
        <w:t>con su id.</w:t>
      </w:r>
    </w:p>
    <w:p w14:paraId="2E6078E0" w14:textId="5DECB5A9" w:rsidR="008B6914" w:rsidRDefault="00A442AC" w:rsidP="00470E5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5D01ED42" w14:textId="37B822C9" w:rsidR="006F34A8" w:rsidRPr="00470E5E" w:rsidRDefault="00914A69" w:rsidP="00E9051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Busca y retorna la pareja llave valor correspondiente a la llave que se pide.</w:t>
      </w:r>
    </w:p>
    <w:p w14:paraId="24934F6D" w14:textId="32A98447" w:rsidR="00A442AC" w:rsidRPr="00EA74C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C445529" w14:textId="2A8996E5" w:rsidR="00EA74C6" w:rsidRPr="00A56AF3" w:rsidRDefault="00882C6D" w:rsidP="00EA74C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Year es la llave </w:t>
      </w:r>
      <w:r w:rsidR="007D35F2">
        <w:rPr>
          <w:rFonts w:ascii="Dax-Regular" w:hAnsi="Dax-Regular"/>
          <w:lang w:val="es-ES"/>
        </w:rPr>
        <w:t>que se busca en el mapa</w:t>
      </w:r>
      <w:r w:rsidR="00EA094D">
        <w:rPr>
          <w:rFonts w:ascii="Dax-Regular" w:hAnsi="Dax-Regular"/>
          <w:lang w:val="es-ES"/>
        </w:rPr>
        <w:t>. Luego se le asigna</w:t>
      </w:r>
      <w:r w:rsidR="00041717">
        <w:rPr>
          <w:rFonts w:ascii="Dax-Regular" w:hAnsi="Dax-Regular"/>
          <w:lang w:val="es-ES"/>
        </w:rPr>
        <w:t xml:space="preserve"> el valor que retorna la búsqueda.</w:t>
      </w:r>
    </w:p>
    <w:p w14:paraId="425AC776" w14:textId="33C3455F" w:rsidR="00A442AC" w:rsidRPr="00B31FB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65492494" w14:textId="234510DC" w:rsidR="00B31FBC" w:rsidRPr="00A56AF3" w:rsidRDefault="00B31FBC" w:rsidP="00B31FB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Retorna el valor de una pareja llave valor del mapa.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1717"/>
    <w:rsid w:val="00081F57"/>
    <w:rsid w:val="00091AF9"/>
    <w:rsid w:val="000E6B4E"/>
    <w:rsid w:val="0013546A"/>
    <w:rsid w:val="00244027"/>
    <w:rsid w:val="00364961"/>
    <w:rsid w:val="003B6C26"/>
    <w:rsid w:val="003C5370"/>
    <w:rsid w:val="004458C4"/>
    <w:rsid w:val="00470E5E"/>
    <w:rsid w:val="00500FF9"/>
    <w:rsid w:val="00513163"/>
    <w:rsid w:val="005652BD"/>
    <w:rsid w:val="00567F1D"/>
    <w:rsid w:val="00581732"/>
    <w:rsid w:val="00667C88"/>
    <w:rsid w:val="006E1B7D"/>
    <w:rsid w:val="006F34A8"/>
    <w:rsid w:val="007120DB"/>
    <w:rsid w:val="007D35F2"/>
    <w:rsid w:val="00882C6D"/>
    <w:rsid w:val="008B6914"/>
    <w:rsid w:val="008F5921"/>
    <w:rsid w:val="00914A69"/>
    <w:rsid w:val="00A442AC"/>
    <w:rsid w:val="00A74C44"/>
    <w:rsid w:val="00AA7077"/>
    <w:rsid w:val="00B17FF6"/>
    <w:rsid w:val="00B31FBC"/>
    <w:rsid w:val="00B7475A"/>
    <w:rsid w:val="00BA3B38"/>
    <w:rsid w:val="00BE72B2"/>
    <w:rsid w:val="00C21440"/>
    <w:rsid w:val="00CF71BA"/>
    <w:rsid w:val="00D06767"/>
    <w:rsid w:val="00DB7663"/>
    <w:rsid w:val="00DE749D"/>
    <w:rsid w:val="00E37A60"/>
    <w:rsid w:val="00E8674E"/>
    <w:rsid w:val="00E90516"/>
    <w:rsid w:val="00EA094D"/>
    <w:rsid w:val="00EA74C6"/>
    <w:rsid w:val="00F41EE6"/>
    <w:rsid w:val="00F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41</cp:revision>
  <dcterms:created xsi:type="dcterms:W3CDTF">2021-02-10T17:06:00Z</dcterms:created>
  <dcterms:modified xsi:type="dcterms:W3CDTF">2021-03-17T23:35:00Z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