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080AC1E9" w14:textId="77777777" w:rsidR="003729E5" w:rsidRPr="0013548D" w:rsidRDefault="003729E5" w:rsidP="003729E5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1FBDCCF5" w14:textId="77777777" w:rsidR="003729E5" w:rsidRPr="0013548D" w:rsidRDefault="003729E5" w:rsidP="003729E5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0A44CB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0A44CB" w:rsidRPr="00E36356" w:rsidRDefault="000A44CB" w:rsidP="000A44C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F4223A0" w:rsidR="000A44CB" w:rsidRPr="000A44CB" w:rsidRDefault="000A44CB" w:rsidP="000A44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82B38">
              <w:rPr>
                <w:rFonts w:ascii="Dax-Regular" w:hAnsi="Dax-Regular"/>
                <w:noProof w:val="0"/>
              </w:rPr>
              <w:t>Intel(R) Core (TM) i5-10300h CPU @2.50GHZ 2.50GHZ</w:t>
            </w:r>
          </w:p>
        </w:tc>
        <w:tc>
          <w:tcPr>
            <w:tcW w:w="1681" w:type="pct"/>
          </w:tcPr>
          <w:p w14:paraId="7AF5548A" w14:textId="5DE8B511" w:rsidR="000A44CB" w:rsidRPr="009045CB" w:rsidRDefault="000A44CB" w:rsidP="000A44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045CB">
              <w:rPr>
                <w:rFonts w:ascii="Dax-Regular" w:hAnsi="Dax-Regular"/>
                <w:noProof w:val="0"/>
              </w:rPr>
              <w:t>Intel(R) Core(TM) i</w:t>
            </w:r>
            <w:r>
              <w:rPr>
                <w:rFonts w:ascii="Dax-Regular" w:hAnsi="Dax-Regular"/>
                <w:noProof w:val="0"/>
              </w:rPr>
              <w:t>7-1065G7 CPU @ 1.30GHz 1.50GHz</w:t>
            </w:r>
          </w:p>
        </w:tc>
      </w:tr>
      <w:tr w:rsidR="000A44CB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0A44CB" w:rsidRPr="00E36356" w:rsidRDefault="000A44CB" w:rsidP="000A44C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75D91EE" w:rsidR="000A44CB" w:rsidRPr="00E36356" w:rsidRDefault="000A44CB" w:rsidP="000A44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  <w:tc>
          <w:tcPr>
            <w:tcW w:w="1681" w:type="pct"/>
          </w:tcPr>
          <w:p w14:paraId="1BB3A3D4" w14:textId="3A7D7E6A" w:rsidR="000A44CB" w:rsidRPr="00E36356" w:rsidRDefault="000A44CB" w:rsidP="000A44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0A44CB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0A44CB" w:rsidRPr="00E36356" w:rsidRDefault="000A44CB" w:rsidP="000A44C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BB44B60" w:rsidR="000A44CB" w:rsidRPr="00E36356" w:rsidRDefault="000A44CB" w:rsidP="000A44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6560BD8A" w14:textId="16F941E8" w:rsidR="000A44CB" w:rsidRPr="00923017" w:rsidRDefault="000A44CB" w:rsidP="000A44C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23017">
              <w:rPr>
                <w:rFonts w:ascii="Dax-Regular" w:hAnsi="Dax-Regular"/>
                <w:noProof w:val="0"/>
              </w:rPr>
              <w:t>Windows 10 Home Single Language 64-B</w:t>
            </w:r>
            <w:r>
              <w:rPr>
                <w:rFonts w:ascii="Dax-Regular" w:hAnsi="Dax-Regular"/>
                <w:noProof w:val="0"/>
              </w:rPr>
              <w:t>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306052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306052" w:rsidRPr="00E36356" w:rsidRDefault="00306052" w:rsidP="003060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308C98BB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1125,00</w:t>
            </w:r>
          </w:p>
        </w:tc>
        <w:tc>
          <w:tcPr>
            <w:tcW w:w="1154" w:type="pct"/>
          </w:tcPr>
          <w:p w14:paraId="02DC6AC8" w14:textId="1CCC18F9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1343,75</w:t>
            </w:r>
          </w:p>
        </w:tc>
        <w:tc>
          <w:tcPr>
            <w:tcW w:w="1394" w:type="pct"/>
          </w:tcPr>
          <w:p w14:paraId="5CF92DC2" w14:textId="5CE6D688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62,50</w:t>
            </w:r>
          </w:p>
        </w:tc>
      </w:tr>
      <w:tr w:rsidR="00306052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306052" w:rsidRPr="00E36356" w:rsidRDefault="00306052" w:rsidP="003060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1EC10396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4671,88</w:t>
            </w:r>
          </w:p>
        </w:tc>
        <w:tc>
          <w:tcPr>
            <w:tcW w:w="1154" w:type="pct"/>
          </w:tcPr>
          <w:p w14:paraId="6BDF6E0B" w14:textId="6DB365B6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5375,00</w:t>
            </w:r>
          </w:p>
        </w:tc>
        <w:tc>
          <w:tcPr>
            <w:tcW w:w="1394" w:type="pct"/>
          </w:tcPr>
          <w:p w14:paraId="758D8232" w14:textId="1651D741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140,63</w:t>
            </w:r>
          </w:p>
        </w:tc>
      </w:tr>
      <w:tr w:rsidR="00306052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306052" w:rsidRPr="00E36356" w:rsidRDefault="00306052" w:rsidP="003060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5CBB8DE3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18265,63</w:t>
            </w:r>
          </w:p>
        </w:tc>
        <w:tc>
          <w:tcPr>
            <w:tcW w:w="1154" w:type="pct"/>
          </w:tcPr>
          <w:p w14:paraId="6CEBD62E" w14:textId="223F1CED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21531,25</w:t>
            </w:r>
          </w:p>
        </w:tc>
        <w:tc>
          <w:tcPr>
            <w:tcW w:w="1394" w:type="pct"/>
          </w:tcPr>
          <w:p w14:paraId="2E84A3F7" w14:textId="6A45734E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312,50</w:t>
            </w:r>
          </w:p>
        </w:tc>
      </w:tr>
      <w:tr w:rsidR="00306052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306052" w:rsidRPr="00E36356" w:rsidRDefault="00306052" w:rsidP="003060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056574EB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76390,63</w:t>
            </w:r>
          </w:p>
        </w:tc>
        <w:tc>
          <w:tcPr>
            <w:tcW w:w="1154" w:type="pct"/>
          </w:tcPr>
          <w:p w14:paraId="1A818D2F" w14:textId="20431F55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87875,00</w:t>
            </w:r>
          </w:p>
        </w:tc>
        <w:tc>
          <w:tcPr>
            <w:tcW w:w="1394" w:type="pct"/>
          </w:tcPr>
          <w:p w14:paraId="7711FF90" w14:textId="4A15D00D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750,00</w:t>
            </w:r>
          </w:p>
        </w:tc>
      </w:tr>
      <w:tr w:rsidR="00306052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306052" w:rsidRPr="00E36356" w:rsidRDefault="00306052" w:rsidP="003060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41DB6A33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292234,38</w:t>
            </w:r>
          </w:p>
        </w:tc>
        <w:tc>
          <w:tcPr>
            <w:tcW w:w="1154" w:type="pct"/>
          </w:tcPr>
          <w:p w14:paraId="3439922F" w14:textId="1985FA73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359734,38</w:t>
            </w:r>
          </w:p>
        </w:tc>
        <w:tc>
          <w:tcPr>
            <w:tcW w:w="1394" w:type="pct"/>
          </w:tcPr>
          <w:p w14:paraId="1FA9F5BC" w14:textId="43E5D209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1796,88</w:t>
            </w:r>
          </w:p>
        </w:tc>
      </w:tr>
      <w:tr w:rsidR="00306052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306052" w:rsidRPr="00E36356" w:rsidRDefault="00306052" w:rsidP="003060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62B78F50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1219656,25</w:t>
            </w:r>
          </w:p>
        </w:tc>
        <w:tc>
          <w:tcPr>
            <w:tcW w:w="1154" w:type="pct"/>
          </w:tcPr>
          <w:p w14:paraId="769D1050" w14:textId="3701ED6B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1445171,88</w:t>
            </w:r>
          </w:p>
        </w:tc>
        <w:tc>
          <w:tcPr>
            <w:tcW w:w="1394" w:type="pct"/>
          </w:tcPr>
          <w:p w14:paraId="0287C421" w14:textId="5FFDF74A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4000,00</w:t>
            </w:r>
          </w:p>
        </w:tc>
      </w:tr>
      <w:tr w:rsidR="00306052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306052" w:rsidRPr="00E36356" w:rsidRDefault="00306052" w:rsidP="003060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2D04AE6C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4945706,10</w:t>
            </w:r>
          </w:p>
        </w:tc>
        <w:tc>
          <w:tcPr>
            <w:tcW w:w="1154" w:type="pct"/>
          </w:tcPr>
          <w:p w14:paraId="5D6164B2" w14:textId="27A4253A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5925204,70</w:t>
            </w:r>
          </w:p>
        </w:tc>
        <w:tc>
          <w:tcPr>
            <w:tcW w:w="1394" w:type="pct"/>
          </w:tcPr>
          <w:p w14:paraId="7C60E9A3" w14:textId="5F34DA31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10000,00</w:t>
            </w:r>
          </w:p>
        </w:tc>
      </w:tr>
      <w:tr w:rsidR="00306052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306052" w:rsidRPr="00E36356" w:rsidRDefault="00306052" w:rsidP="003060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09A36584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1154" w:type="pct"/>
          </w:tcPr>
          <w:p w14:paraId="06DA898E" w14:textId="5C7A3904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1394" w:type="pct"/>
          </w:tcPr>
          <w:p w14:paraId="08DBC589" w14:textId="57EA33E8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24343,75</w:t>
            </w:r>
          </w:p>
        </w:tc>
      </w:tr>
      <w:tr w:rsidR="00306052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306052" w:rsidRPr="00E36356" w:rsidRDefault="00306052" w:rsidP="003060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4ED622DF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1154" w:type="pct"/>
          </w:tcPr>
          <w:p w14:paraId="33E5B570" w14:textId="0804ABD1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1394" w:type="pct"/>
          </w:tcPr>
          <w:p w14:paraId="0E6E6BC6" w14:textId="36402C7F" w:rsidR="00306052" w:rsidRPr="00E36356" w:rsidRDefault="00306052" w:rsidP="00306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59453,13</w:t>
            </w:r>
          </w:p>
        </w:tc>
      </w:tr>
      <w:tr w:rsidR="00306052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306052" w:rsidRPr="00E36356" w:rsidRDefault="00306052" w:rsidP="0030605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56F7C71F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1154" w:type="pct"/>
          </w:tcPr>
          <w:p w14:paraId="07FB6BA8" w14:textId="7A9ED8EF" w:rsidR="00306052" w:rsidRPr="00E36356" w:rsidRDefault="00306052" w:rsidP="00306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1394" w:type="pct"/>
          </w:tcPr>
          <w:p w14:paraId="535DBC6F" w14:textId="77777777" w:rsidR="00306052" w:rsidRPr="00E36356" w:rsidRDefault="00306052" w:rsidP="0030605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853E97" w:rsidRPr="00E36356" w14:paraId="6A0468C5" w14:textId="77777777" w:rsidTr="003A3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853E97" w:rsidRPr="00E36356" w:rsidRDefault="00853E97" w:rsidP="00853E9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  <w:vAlign w:val="center"/>
          </w:tcPr>
          <w:p w14:paraId="6A64E566" w14:textId="4A61F4E5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70109,38</w:t>
            </w:r>
          </w:p>
        </w:tc>
        <w:tc>
          <w:tcPr>
            <w:tcW w:w="1242" w:type="pct"/>
            <w:vAlign w:val="center"/>
          </w:tcPr>
          <w:p w14:paraId="3BC178D5" w14:textId="2AFCDD0B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62312,50</w:t>
            </w:r>
          </w:p>
        </w:tc>
        <w:tc>
          <w:tcPr>
            <w:tcW w:w="1306" w:type="pct"/>
            <w:vAlign w:val="center"/>
          </w:tcPr>
          <w:p w14:paraId="08456A1C" w14:textId="41B8BF65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3734,38</w:t>
            </w:r>
          </w:p>
        </w:tc>
      </w:tr>
      <w:tr w:rsidR="00853E97" w:rsidRPr="00E36356" w14:paraId="165FBD49" w14:textId="77777777" w:rsidTr="003A3E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853E97" w:rsidRPr="00E36356" w:rsidRDefault="00853E97" w:rsidP="00853E9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  <w:vAlign w:val="center"/>
          </w:tcPr>
          <w:p w14:paraId="5CC9B091" w14:textId="67935BB5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581312,50</w:t>
            </w:r>
          </w:p>
        </w:tc>
        <w:tc>
          <w:tcPr>
            <w:tcW w:w="1242" w:type="pct"/>
            <w:vAlign w:val="center"/>
          </w:tcPr>
          <w:p w14:paraId="4087A4E2" w14:textId="1B321CAD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510843,75</w:t>
            </w:r>
          </w:p>
        </w:tc>
        <w:tc>
          <w:tcPr>
            <w:tcW w:w="1306" w:type="pct"/>
            <w:vAlign w:val="center"/>
          </w:tcPr>
          <w:p w14:paraId="2ECD55C2" w14:textId="6C82DE3B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15890,63</w:t>
            </w:r>
          </w:p>
        </w:tc>
      </w:tr>
      <w:tr w:rsidR="00853E97" w:rsidRPr="00E36356" w14:paraId="75AD00E7" w14:textId="77777777" w:rsidTr="003A3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853E97" w:rsidRPr="00E36356" w:rsidRDefault="00853E97" w:rsidP="00853E9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  <w:vAlign w:val="center"/>
          </w:tcPr>
          <w:p w14:paraId="373409DF" w14:textId="73945EEA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2324085,38</w:t>
            </w:r>
          </w:p>
        </w:tc>
        <w:tc>
          <w:tcPr>
            <w:tcW w:w="1242" w:type="pct"/>
            <w:vAlign w:val="center"/>
          </w:tcPr>
          <w:p w14:paraId="626B7ADD" w14:textId="1E0A1CFD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21097846,88</w:t>
            </w:r>
          </w:p>
        </w:tc>
        <w:tc>
          <w:tcPr>
            <w:tcW w:w="1306" w:type="pct"/>
            <w:vAlign w:val="center"/>
          </w:tcPr>
          <w:p w14:paraId="50555BBB" w14:textId="0506D1A2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75359,38</w:t>
            </w:r>
          </w:p>
        </w:tc>
      </w:tr>
      <w:tr w:rsidR="00853E97" w:rsidRPr="00E36356" w14:paraId="4F0DA9BE" w14:textId="77777777" w:rsidTr="003A3E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853E97" w:rsidRPr="00E36356" w:rsidRDefault="00853E97" w:rsidP="00853E9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  <w:vAlign w:val="center"/>
          </w:tcPr>
          <w:p w14:paraId="292E4DE1" w14:textId="71A4DE68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9528750,04</w:t>
            </w:r>
          </w:p>
        </w:tc>
        <w:tc>
          <w:tcPr>
            <w:tcW w:w="1242" w:type="pct"/>
            <w:vAlign w:val="center"/>
          </w:tcPr>
          <w:p w14:paraId="706E6689" w14:textId="5CF54293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8312551,66</w:t>
            </w:r>
          </w:p>
        </w:tc>
        <w:tc>
          <w:tcPr>
            <w:tcW w:w="1306" w:type="pct"/>
            <w:vAlign w:val="center"/>
          </w:tcPr>
          <w:p w14:paraId="56607FA4" w14:textId="4807F8EA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3763795,04</w:t>
            </w:r>
          </w:p>
        </w:tc>
      </w:tr>
      <w:tr w:rsidR="00853E97" w:rsidRPr="00E36356" w14:paraId="6DB79270" w14:textId="77777777" w:rsidTr="003A3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853E97" w:rsidRPr="00E36356" w:rsidRDefault="00853E97" w:rsidP="00853E9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  <w:vAlign w:val="center"/>
          </w:tcPr>
          <w:p w14:paraId="5AE6BEEE" w14:textId="74E4F7FB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242" w:type="pct"/>
            <w:vAlign w:val="center"/>
          </w:tcPr>
          <w:p w14:paraId="61378A39" w14:textId="0F0A4342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306" w:type="pct"/>
            <w:vAlign w:val="center"/>
          </w:tcPr>
          <w:p w14:paraId="2ABE9DC7" w14:textId="17C3042F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</w:tr>
      <w:tr w:rsidR="00853E97" w:rsidRPr="00E36356" w14:paraId="2AEEABD2" w14:textId="77777777" w:rsidTr="003A3E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853E97" w:rsidRPr="00E36356" w:rsidRDefault="00853E97" w:rsidP="00853E9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  <w:vAlign w:val="center"/>
          </w:tcPr>
          <w:p w14:paraId="78D05B44" w14:textId="2F84444F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242" w:type="pct"/>
            <w:vAlign w:val="center"/>
          </w:tcPr>
          <w:p w14:paraId="6C4A2740" w14:textId="003D5E40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306" w:type="pct"/>
            <w:vAlign w:val="center"/>
          </w:tcPr>
          <w:p w14:paraId="73D0C3A6" w14:textId="4D555EAB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</w:tr>
      <w:tr w:rsidR="00853E97" w:rsidRPr="00E36356" w14:paraId="0FCB6253" w14:textId="77777777" w:rsidTr="003A3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853E97" w:rsidRPr="00E36356" w:rsidRDefault="00853E97" w:rsidP="00853E9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  <w:vAlign w:val="center"/>
          </w:tcPr>
          <w:p w14:paraId="09D5F4E0" w14:textId="5F1DA069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242" w:type="pct"/>
            <w:vAlign w:val="center"/>
          </w:tcPr>
          <w:p w14:paraId="701FEB65" w14:textId="0E9FBFA7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306" w:type="pct"/>
            <w:vAlign w:val="center"/>
          </w:tcPr>
          <w:p w14:paraId="13968079" w14:textId="2188258A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</w:tr>
      <w:tr w:rsidR="00853E97" w:rsidRPr="00E36356" w14:paraId="347E84AD" w14:textId="77777777" w:rsidTr="003A3E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853E97" w:rsidRPr="00E36356" w:rsidRDefault="00853E97" w:rsidP="00853E9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  <w:vAlign w:val="center"/>
          </w:tcPr>
          <w:p w14:paraId="5AADB938" w14:textId="7F14D7A0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242" w:type="pct"/>
            <w:vAlign w:val="center"/>
          </w:tcPr>
          <w:p w14:paraId="55A781A5" w14:textId="5DA113AD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306" w:type="pct"/>
            <w:vAlign w:val="center"/>
          </w:tcPr>
          <w:p w14:paraId="16256ACA" w14:textId="077CCC1D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</w:tr>
      <w:tr w:rsidR="00853E97" w:rsidRPr="00E36356" w14:paraId="42897F92" w14:textId="77777777" w:rsidTr="003A3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853E97" w:rsidRPr="00E36356" w:rsidRDefault="00853E97" w:rsidP="00853E9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  <w:vAlign w:val="center"/>
          </w:tcPr>
          <w:p w14:paraId="52039F49" w14:textId="59AF161A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242" w:type="pct"/>
            <w:vAlign w:val="center"/>
          </w:tcPr>
          <w:p w14:paraId="70028C75" w14:textId="2CEFCBAC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306" w:type="pct"/>
            <w:vAlign w:val="center"/>
          </w:tcPr>
          <w:p w14:paraId="2CD355A6" w14:textId="0665525D" w:rsidR="00853E97" w:rsidRPr="00E36356" w:rsidRDefault="00853E97" w:rsidP="00853E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</w:tr>
      <w:tr w:rsidR="00853E97" w:rsidRPr="00E36356" w14:paraId="49D594B1" w14:textId="77777777" w:rsidTr="003A3E9A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853E97" w:rsidRPr="00E36356" w:rsidRDefault="00853E97" w:rsidP="00853E9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  <w:vAlign w:val="center"/>
          </w:tcPr>
          <w:p w14:paraId="1FCC762A" w14:textId="78157B32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242" w:type="pct"/>
            <w:vAlign w:val="center"/>
          </w:tcPr>
          <w:p w14:paraId="01DDE0B5" w14:textId="6B241CF4" w:rsidR="00853E97" w:rsidRPr="00E36356" w:rsidRDefault="00853E97" w:rsidP="00853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1306" w:type="pct"/>
            <w:vAlign w:val="center"/>
          </w:tcPr>
          <w:p w14:paraId="3802431E" w14:textId="6377BD24" w:rsidR="00853E97" w:rsidRPr="00E36356" w:rsidRDefault="00853E97" w:rsidP="00853E9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657E8A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657E8A" w:rsidRPr="00E36356" w:rsidRDefault="00657E8A" w:rsidP="00657E8A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Insertion sort</w:t>
            </w:r>
          </w:p>
        </w:tc>
        <w:tc>
          <w:tcPr>
            <w:tcW w:w="2910" w:type="dxa"/>
          </w:tcPr>
          <w:p w14:paraId="4322F8A5" w14:textId="52CBEEDC" w:rsidR="00657E8A" w:rsidRPr="00E36356" w:rsidRDefault="00657E8A" w:rsidP="00657E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2FA99EAB" w14:textId="74974A75" w:rsidR="00657E8A" w:rsidRPr="00E36356" w:rsidRDefault="00657E8A" w:rsidP="00657E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  <w:tr w:rsidR="00657E8A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657E8A" w:rsidRPr="00E36356" w:rsidRDefault="00657E8A" w:rsidP="00657E8A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6B1050DB" w:rsidR="00657E8A" w:rsidRPr="00E36356" w:rsidRDefault="00657E8A" w:rsidP="00657E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6303CB67" w14:textId="6BFAC031" w:rsidR="00657E8A" w:rsidRPr="00E36356" w:rsidRDefault="00657E8A" w:rsidP="00657E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  <w:tr w:rsidR="00657E8A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657E8A" w:rsidRPr="00E36356" w:rsidRDefault="00657E8A" w:rsidP="00657E8A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0DAC0187" w:rsidR="00657E8A" w:rsidRPr="00E36356" w:rsidRDefault="00657E8A" w:rsidP="00657E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59B77696" w14:textId="1AC356E9" w:rsidR="00657E8A" w:rsidRPr="00E36356" w:rsidRDefault="00657E8A" w:rsidP="00657E8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4823635" w14:textId="6922AEB2" w:rsidR="00533DCA" w:rsidRPr="0008607B" w:rsidRDefault="00CF2BF2" w:rsidP="0008607B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</w:t>
      </w:r>
    </w:p>
    <w:p w14:paraId="0DA2AAE1" w14:textId="77777777" w:rsidR="00533DCA" w:rsidRDefault="00533DCA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</w:p>
    <w:p w14:paraId="1A6322FC" w14:textId="3235BA9E" w:rsidR="00BB1B0F" w:rsidRPr="00E36356" w:rsidRDefault="00B11D7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2451BC9" wp14:editId="77620F0B">
            <wp:extent cx="5943600" cy="4313555"/>
            <wp:effectExtent l="0" t="0" r="0" b="1079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7FB53B44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6AF950A" w14:textId="5CB0474C" w:rsidR="00F20B09" w:rsidRDefault="00F20B09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71AC07C5" wp14:editId="67AF3106">
            <wp:extent cx="5943600" cy="4313555"/>
            <wp:effectExtent l="0" t="0" r="0" b="1079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10DA2B5" w14:textId="37379510" w:rsidR="002D3E83" w:rsidRDefault="002D3E83" w:rsidP="002D3E83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Desde las primeras pruebas se </w:t>
      </w:r>
      <w:r w:rsidR="00F412E0">
        <w:rPr>
          <w:rFonts w:ascii="Dax-Regular" w:hAnsi="Dax-Regular"/>
          <w:lang w:val="es-419"/>
        </w:rPr>
        <w:t>nota</w:t>
      </w:r>
      <w:r>
        <w:rPr>
          <w:rFonts w:ascii="Dax-Regular" w:hAnsi="Dax-Regular"/>
          <w:lang w:val="es-419"/>
        </w:rPr>
        <w:t xml:space="preserve"> que single linked toma mucho más tiempo que el array list</w:t>
      </w:r>
      <w:r w:rsidR="00F412E0">
        <w:rPr>
          <w:rFonts w:ascii="Dax-Regular" w:hAnsi="Dax-Regular"/>
          <w:lang w:val="es-419"/>
        </w:rPr>
        <w:t>.</w:t>
      </w:r>
      <w:r>
        <w:rPr>
          <w:rFonts w:ascii="Dax-Regular" w:hAnsi="Dax-Regular"/>
          <w:lang w:val="es-419"/>
        </w:rPr>
        <w:t xml:space="preserve"> </w:t>
      </w:r>
      <w:r w:rsidR="00F412E0">
        <w:rPr>
          <w:rFonts w:ascii="Dax-Regular" w:hAnsi="Dax-Regular"/>
          <w:lang w:val="es-419"/>
        </w:rPr>
        <w:t>D</w:t>
      </w:r>
      <w:r>
        <w:rPr>
          <w:rFonts w:ascii="Dax-Regular" w:hAnsi="Dax-Regular"/>
          <w:lang w:val="es-419"/>
        </w:rPr>
        <w:t>ebido a esto solo se pudieron tomar pocos datos</w:t>
      </w:r>
      <w:r w:rsidR="00F412E0">
        <w:rPr>
          <w:rFonts w:ascii="Dax-Regular" w:hAnsi="Dax-Regular"/>
          <w:lang w:val="es-419"/>
        </w:rPr>
        <w:t>, pues</w:t>
      </w:r>
      <w:r>
        <w:rPr>
          <w:rFonts w:ascii="Dax-Regular" w:hAnsi="Dax-Regular"/>
          <w:lang w:val="es-419"/>
        </w:rPr>
        <w:t xml:space="preserve"> desde la revisión numero 4 ya tomaba demasiado tiempo y para terminarlo podía tomar días</w:t>
      </w:r>
      <w:r w:rsidR="00F412E0">
        <w:rPr>
          <w:rFonts w:ascii="Dax-Regular" w:hAnsi="Dax-Regular"/>
          <w:lang w:val="es-419"/>
        </w:rPr>
        <w:t>.</w:t>
      </w:r>
    </w:p>
    <w:p w14:paraId="6D4AFE60" w14:textId="77777777" w:rsidR="002D3E83" w:rsidRPr="00E36356" w:rsidRDefault="002D3E83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</w:p>
    <w:p w14:paraId="0A9037BC" w14:textId="1BD5FB64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7B19FB0C" w14:textId="6ACC9651" w:rsidR="00F20B09" w:rsidRPr="00E36356" w:rsidRDefault="00F20B09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5AFA1EE" wp14:editId="6934778F">
            <wp:extent cx="5943600" cy="4313555"/>
            <wp:effectExtent l="0" t="0" r="0" b="1079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322410C7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2CA45DF0" w14:textId="4AC01A9F" w:rsidR="00325A69" w:rsidRPr="00E36356" w:rsidRDefault="00325A69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6CA3195" wp14:editId="2518F9FC">
            <wp:extent cx="5943600" cy="4313555"/>
            <wp:effectExtent l="0" t="0" r="0" b="1079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A8706F" w14:textId="78F40EC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5E7C8E0" w14:textId="4464736D" w:rsidR="00325A69" w:rsidRDefault="00325A69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CACE7AD" wp14:editId="4CEAD485">
            <wp:extent cx="5943600" cy="4313555"/>
            <wp:effectExtent l="0" t="0" r="0" b="1079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132B10" w14:textId="569AF18B" w:rsidR="00737807" w:rsidRPr="00737807" w:rsidRDefault="00737807" w:rsidP="00737807">
      <w:pPr>
        <w:spacing w:after="0"/>
        <w:jc w:val="both"/>
        <w:rPr>
          <w:rFonts w:ascii="Dax-Regular" w:hAnsi="Dax-Regular"/>
          <w:lang w:val="es-419"/>
        </w:rPr>
      </w:pPr>
      <w:r w:rsidRPr="00882B38">
        <w:rPr>
          <w:lang w:val="es-CO"/>
        </w:rPr>
        <w:t xml:space="preserve">A partir de las anteriores graficas se </w:t>
      </w:r>
      <w:r>
        <w:rPr>
          <w:lang w:val="es-CO"/>
        </w:rPr>
        <w:t xml:space="preserve">nota que </w:t>
      </w:r>
      <w:r w:rsidRPr="00882B38">
        <w:rPr>
          <w:lang w:val="es-CO"/>
        </w:rPr>
        <w:t>el metodo más efectivo e</w:t>
      </w:r>
      <w:r>
        <w:rPr>
          <w:lang w:val="es-CO"/>
        </w:rPr>
        <w:t>s el que usa</w:t>
      </w:r>
      <w:r w:rsidRPr="00882B38">
        <w:rPr>
          <w:lang w:val="es-CO"/>
        </w:rPr>
        <w:t xml:space="preserve"> </w:t>
      </w:r>
      <w:r>
        <w:rPr>
          <w:lang w:val="es-CO"/>
        </w:rPr>
        <w:t>la</w:t>
      </w:r>
      <w:r w:rsidRPr="00882B38">
        <w:rPr>
          <w:lang w:val="es-CO"/>
        </w:rPr>
        <w:t xml:space="preserve"> lista encadenada y el metodo shell</w:t>
      </w:r>
      <w:r>
        <w:rPr>
          <w:lang w:val="es-CO"/>
        </w:rPr>
        <w:t>. Este tiene un tiempo mucho menor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5F9BA0E8" w:rsidR="001826C9" w:rsidRPr="00DD3258" w:rsidRDefault="00DD32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154" w:type="pct"/>
          </w:tcPr>
          <w:p w14:paraId="582A37B8" w14:textId="3DD360DB" w:rsidR="001826C9" w:rsidRPr="004E2CBA" w:rsidRDefault="004E2CB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859,3</w:t>
            </w:r>
            <w:r w:rsidR="00613BC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94" w:type="pct"/>
          </w:tcPr>
          <w:p w14:paraId="66A86C8D" w14:textId="48C73C82" w:rsidR="001826C9" w:rsidRPr="002313E0" w:rsidRDefault="002313E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46,8</w:t>
            </w:r>
            <w:r w:rsidR="00C6185D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784BCB9" w:rsidR="001826C9" w:rsidRPr="00E36356" w:rsidRDefault="00A2247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 w:rsidR="00764BD6">
              <w:rPr>
                <w:rFonts w:ascii="Dax-Regular" w:hAnsi="Dax-Regular"/>
                <w:noProof w:val="0"/>
                <w:lang w:val="es-419"/>
              </w:rPr>
              <w:t>588</w:t>
            </w:r>
            <w:r w:rsidR="00EF3FFB">
              <w:rPr>
                <w:rFonts w:ascii="Dax-Regular" w:hAnsi="Dax-Regular"/>
                <w:noProof w:val="0"/>
                <w:lang w:val="es-419"/>
              </w:rPr>
              <w:t>,</w:t>
            </w:r>
            <w:r w:rsidR="00764BD6">
              <w:rPr>
                <w:rFonts w:ascii="Dax-Regular" w:hAnsi="Dax-Regular"/>
                <w:noProof w:val="0"/>
                <w:lang w:val="es-419"/>
              </w:rPr>
              <w:t>54</w:t>
            </w:r>
          </w:p>
        </w:tc>
        <w:tc>
          <w:tcPr>
            <w:tcW w:w="1154" w:type="pct"/>
          </w:tcPr>
          <w:p w14:paraId="15BF0C8E" w14:textId="21C2D06D" w:rsidR="001826C9" w:rsidRPr="00723C2C" w:rsidRDefault="00723C2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3291,64</w:t>
            </w:r>
          </w:p>
        </w:tc>
        <w:tc>
          <w:tcPr>
            <w:tcW w:w="1394" w:type="pct"/>
          </w:tcPr>
          <w:p w14:paraId="5D5172EF" w14:textId="046886C9" w:rsidR="001826C9" w:rsidRPr="00C6185D" w:rsidRDefault="00C6185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78,13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C4A6D92" w:rsidR="001826C9" w:rsidRPr="00E36356" w:rsidRDefault="00EF3FF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9822,92</w:t>
            </w:r>
          </w:p>
        </w:tc>
        <w:tc>
          <w:tcPr>
            <w:tcW w:w="1154" w:type="pct"/>
          </w:tcPr>
          <w:p w14:paraId="157CC808" w14:textId="75702014" w:rsidR="001826C9" w:rsidRPr="001E2045" w:rsidRDefault="001E20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13031,25</w:t>
            </w:r>
          </w:p>
        </w:tc>
        <w:tc>
          <w:tcPr>
            <w:tcW w:w="1394" w:type="pct"/>
          </w:tcPr>
          <w:p w14:paraId="6F128803" w14:textId="729A464A" w:rsidR="001826C9" w:rsidRPr="00EB5F1B" w:rsidRDefault="00EB5F1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187,5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44346BEE" w:rsidR="001826C9" w:rsidRPr="00E36356" w:rsidRDefault="005E095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45604,</w:t>
            </w:r>
            <w:r w:rsidR="009B11F8">
              <w:rPr>
                <w:rFonts w:ascii="Dax-Regular" w:hAnsi="Dax-Regular"/>
                <w:noProof w:val="0"/>
                <w:lang w:val="es-419"/>
              </w:rPr>
              <w:t>17</w:t>
            </w:r>
          </w:p>
        </w:tc>
        <w:tc>
          <w:tcPr>
            <w:tcW w:w="1154" w:type="pct"/>
          </w:tcPr>
          <w:p w14:paraId="3420A697" w14:textId="06ED3436" w:rsidR="001826C9" w:rsidRPr="00202983" w:rsidRDefault="0020298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57104,1</w:t>
            </w:r>
            <w:r w:rsidR="006A329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94" w:type="pct"/>
          </w:tcPr>
          <w:p w14:paraId="63A3CCF7" w14:textId="4594140A" w:rsidR="001826C9" w:rsidRPr="00BF21E8" w:rsidRDefault="00BF21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458,33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3C8B817" w:rsidR="001826C9" w:rsidRPr="00482A49" w:rsidRDefault="00482A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188494,79</w:t>
            </w:r>
          </w:p>
        </w:tc>
        <w:tc>
          <w:tcPr>
            <w:tcW w:w="1154" w:type="pct"/>
          </w:tcPr>
          <w:p w14:paraId="77DABA0C" w14:textId="61956F99" w:rsidR="001826C9" w:rsidRPr="00842752" w:rsidRDefault="0084275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230677,08</w:t>
            </w:r>
          </w:p>
        </w:tc>
        <w:tc>
          <w:tcPr>
            <w:tcW w:w="1394" w:type="pct"/>
          </w:tcPr>
          <w:p w14:paraId="1D205F77" w14:textId="50074186" w:rsidR="001826C9" w:rsidRPr="006A6211" w:rsidRDefault="006A62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1197,92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64B3A98" w:rsidR="001826C9" w:rsidRPr="00CB15E5" w:rsidRDefault="00CB15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812739,58</w:t>
            </w:r>
          </w:p>
        </w:tc>
        <w:tc>
          <w:tcPr>
            <w:tcW w:w="1154" w:type="pct"/>
          </w:tcPr>
          <w:p w14:paraId="5AA99AA2" w14:textId="0B88348C" w:rsidR="001826C9" w:rsidRPr="00C426F6" w:rsidRDefault="00C426F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938901,04</w:t>
            </w:r>
          </w:p>
        </w:tc>
        <w:tc>
          <w:tcPr>
            <w:tcW w:w="1394" w:type="pct"/>
          </w:tcPr>
          <w:p w14:paraId="379E0E7F" w14:textId="69F02D39" w:rsidR="001826C9" w:rsidRPr="0010062D" w:rsidRDefault="0010062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2494,79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27BB1755" w:rsidR="001826C9" w:rsidRPr="00E36356" w:rsidRDefault="008316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</w:t>
            </w:r>
            <w:r w:rsidR="00050484">
              <w:rPr>
                <w:rFonts w:ascii="Dax-Regular" w:hAnsi="Dax-Regular"/>
                <w:noProof w:val="0"/>
                <w:lang w:val="es-419"/>
              </w:rPr>
              <w:t xml:space="preserve"> tiempo</w:t>
            </w:r>
          </w:p>
        </w:tc>
        <w:tc>
          <w:tcPr>
            <w:tcW w:w="1154" w:type="pct"/>
          </w:tcPr>
          <w:p w14:paraId="7557AB89" w14:textId="48DBCB97" w:rsidR="001826C9" w:rsidRPr="00E36356" w:rsidRDefault="008316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94" w:type="pct"/>
          </w:tcPr>
          <w:p w14:paraId="3F5C9C1C" w14:textId="03EC6458" w:rsidR="006F50B3" w:rsidRPr="00DF2038" w:rsidRDefault="006F50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6078,13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02A68F09" w:rsidR="001826C9" w:rsidRPr="00E36356" w:rsidRDefault="008316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154" w:type="pct"/>
          </w:tcPr>
          <w:p w14:paraId="1B4572F6" w14:textId="2A0B2E2A" w:rsidR="001826C9" w:rsidRPr="00E36356" w:rsidRDefault="008316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94" w:type="pct"/>
          </w:tcPr>
          <w:p w14:paraId="52580EB3" w14:textId="7F6AAD48" w:rsidR="001826C9" w:rsidRPr="00E36356" w:rsidRDefault="00F454B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501F4">
              <w:rPr>
                <w:rFonts w:ascii="Calibri" w:hAnsi="Calibri" w:cs="Calibri"/>
                <w:color w:val="000000"/>
                <w:u w:val="words"/>
              </w:rPr>
              <w:t>14317</w:t>
            </w:r>
            <w:r>
              <w:rPr>
                <w:rFonts w:ascii="Calibri" w:hAnsi="Calibri" w:cs="Calibri"/>
                <w:color w:val="000000"/>
              </w:rPr>
              <w:t>,71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3FAD735C" w:rsidR="001826C9" w:rsidRPr="00E36356" w:rsidRDefault="008316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154" w:type="pct"/>
          </w:tcPr>
          <w:p w14:paraId="2393F1E7" w14:textId="5C79F430" w:rsidR="001826C9" w:rsidRPr="00E36356" w:rsidRDefault="008316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94" w:type="pct"/>
          </w:tcPr>
          <w:p w14:paraId="7DB3F11F" w14:textId="6AB176CE" w:rsidR="001826C9" w:rsidRPr="00285CA9" w:rsidRDefault="00285CA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35562,5</w:t>
            </w: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3FA8198F" w:rsidR="001826C9" w:rsidRPr="00E36356" w:rsidRDefault="008316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154" w:type="pct"/>
          </w:tcPr>
          <w:p w14:paraId="0EDCB447" w14:textId="1BAC8B0E" w:rsidR="001826C9" w:rsidRPr="00E36356" w:rsidRDefault="008316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94" w:type="pct"/>
          </w:tcPr>
          <w:p w14:paraId="43FCC502" w14:textId="498C2139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1000</w:t>
            </w:r>
          </w:p>
        </w:tc>
        <w:tc>
          <w:tcPr>
            <w:tcW w:w="1173" w:type="pct"/>
          </w:tcPr>
          <w:p w14:paraId="7054DCEE" w14:textId="4A5A3DFE" w:rsidR="001826C9" w:rsidRPr="00C61E7B" w:rsidRDefault="00C61E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48828,13</w:t>
            </w:r>
          </w:p>
        </w:tc>
        <w:tc>
          <w:tcPr>
            <w:tcW w:w="1242" w:type="pct"/>
          </w:tcPr>
          <w:p w14:paraId="02AC8609" w14:textId="77E64232" w:rsidR="00CF5482" w:rsidRPr="00984DF3" w:rsidRDefault="00984DF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43255,2</w:t>
            </w:r>
            <w:r w:rsidR="00CF548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6" w:type="pct"/>
          </w:tcPr>
          <w:p w14:paraId="2F9EA637" w14:textId="1AAA9462" w:rsidR="001826C9" w:rsidRPr="000406B2" w:rsidRDefault="000406B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2609,38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6CA3DED5" w:rsidR="001826C9" w:rsidRPr="00E36356" w:rsidRDefault="009F2485" w:rsidP="009F24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398729,17</w:t>
            </w:r>
          </w:p>
        </w:tc>
        <w:tc>
          <w:tcPr>
            <w:tcW w:w="1242" w:type="pct"/>
          </w:tcPr>
          <w:p w14:paraId="23BDD6C7" w14:textId="26C21D4B" w:rsidR="001826C9" w:rsidRPr="00D80A12" w:rsidRDefault="00D80A1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371757,81</w:t>
            </w:r>
          </w:p>
        </w:tc>
        <w:tc>
          <w:tcPr>
            <w:tcW w:w="1306" w:type="pct"/>
          </w:tcPr>
          <w:p w14:paraId="44E5615E" w14:textId="31FD0A8A" w:rsidR="001826C9" w:rsidRPr="008C02CA" w:rsidRDefault="008C02C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10687,5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36007FE2" w:rsidR="001826C9" w:rsidRPr="00E36356" w:rsidRDefault="00ED5A1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D5A16">
              <w:rPr>
                <w:rFonts w:ascii="Dax-Regular" w:hAnsi="Dax-Regular"/>
                <w:noProof w:val="0"/>
                <w:lang w:val="es-419"/>
              </w:rPr>
              <w:t>3223656.25</w:t>
            </w:r>
          </w:p>
        </w:tc>
        <w:tc>
          <w:tcPr>
            <w:tcW w:w="1242" w:type="pct"/>
          </w:tcPr>
          <w:p w14:paraId="2B113449" w14:textId="71E0B783" w:rsidR="001826C9" w:rsidRPr="001C1F2F" w:rsidRDefault="00A3047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 w:rsidRPr="00A3047F">
              <w:rPr>
                <w:rFonts w:ascii="Calibri" w:hAnsi="Calibri" w:cs="Calibri"/>
                <w:noProof w:val="0"/>
                <w:color w:val="000000"/>
              </w:rPr>
              <w:t>2846437</w:t>
            </w:r>
            <w:r>
              <w:rPr>
                <w:rFonts w:ascii="Calibri" w:hAnsi="Calibri" w:cs="Calibri"/>
                <w:noProof w:val="0"/>
                <w:color w:val="000000"/>
              </w:rPr>
              <w:t>,</w:t>
            </w:r>
            <w:r w:rsidRPr="00A3047F">
              <w:rPr>
                <w:rFonts w:ascii="Calibri" w:hAnsi="Calibri" w:cs="Calibri"/>
                <w:noProof w:val="0"/>
                <w:color w:val="000000"/>
              </w:rPr>
              <w:t>5</w:t>
            </w:r>
          </w:p>
        </w:tc>
        <w:tc>
          <w:tcPr>
            <w:tcW w:w="1306" w:type="pct"/>
          </w:tcPr>
          <w:p w14:paraId="4E0F9A94" w14:textId="48993858" w:rsidR="001826C9" w:rsidRPr="00C35D2E" w:rsidRDefault="00C35D2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53473,96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3CAC8192" w:rsidR="001826C9" w:rsidRPr="00E36356" w:rsidRDefault="00625D4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242" w:type="pct"/>
          </w:tcPr>
          <w:p w14:paraId="6DEA9264" w14:textId="3AC05056" w:rsidR="001826C9" w:rsidRPr="00E36356" w:rsidRDefault="00625D4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06" w:type="pct"/>
          </w:tcPr>
          <w:p w14:paraId="5AFEF0E0" w14:textId="4019D344" w:rsidR="001826C9" w:rsidRPr="00A21449" w:rsidRDefault="00A2144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261890,6</w:t>
            </w:r>
            <w:r w:rsidR="000F148D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40F389DE" w:rsidR="001826C9" w:rsidRPr="00E36356" w:rsidRDefault="00625D4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242" w:type="pct"/>
          </w:tcPr>
          <w:p w14:paraId="662EE5FF" w14:textId="7ED6C13D" w:rsidR="001826C9" w:rsidRPr="00E36356" w:rsidRDefault="00625D4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06" w:type="pct"/>
          </w:tcPr>
          <w:p w14:paraId="303A43CD" w14:textId="79A2F781" w:rsidR="001826C9" w:rsidRPr="00E36356" w:rsidRDefault="000211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211A2">
              <w:rPr>
                <w:rFonts w:ascii="Dax-Regular" w:hAnsi="Dax-Regular"/>
                <w:noProof w:val="0"/>
                <w:lang w:val="es-419"/>
              </w:rPr>
              <w:t>1241281.25</w:t>
            </w: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59FCDC98" w:rsidR="001826C9" w:rsidRPr="00E36356" w:rsidRDefault="00625D4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242" w:type="pct"/>
          </w:tcPr>
          <w:p w14:paraId="19F5EDBE" w14:textId="0FC044BD" w:rsidR="001826C9" w:rsidRPr="00E36356" w:rsidRDefault="00625D4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06" w:type="pct"/>
          </w:tcPr>
          <w:p w14:paraId="0AAE450E" w14:textId="0BE78F77" w:rsidR="001826C9" w:rsidRPr="00E36356" w:rsidRDefault="000211A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54A78FFB" w:rsidR="001826C9" w:rsidRPr="00E36356" w:rsidRDefault="00625D4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242" w:type="pct"/>
          </w:tcPr>
          <w:p w14:paraId="3ECC7FFC" w14:textId="5E19B8A3" w:rsidR="001826C9" w:rsidRPr="00E36356" w:rsidRDefault="00625D4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06" w:type="pct"/>
          </w:tcPr>
          <w:p w14:paraId="4656BB11" w14:textId="4D7781ED" w:rsidR="001826C9" w:rsidRPr="00E36356" w:rsidRDefault="000211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3B4B6514" w:rsidR="001826C9" w:rsidRPr="00E36356" w:rsidRDefault="00625D4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242" w:type="pct"/>
          </w:tcPr>
          <w:p w14:paraId="23D37966" w14:textId="1BCD24FA" w:rsidR="001826C9" w:rsidRPr="00E36356" w:rsidRDefault="00625D4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06" w:type="pct"/>
          </w:tcPr>
          <w:p w14:paraId="02E5162D" w14:textId="7CC035B0" w:rsidR="001826C9" w:rsidRPr="00E36356" w:rsidRDefault="000211A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56718263" w:rsidR="001826C9" w:rsidRPr="00E36356" w:rsidRDefault="00625D4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242" w:type="pct"/>
          </w:tcPr>
          <w:p w14:paraId="7C191276" w14:textId="2810438B" w:rsidR="001826C9" w:rsidRPr="00E36356" w:rsidRDefault="00625D4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06" w:type="pct"/>
          </w:tcPr>
          <w:p w14:paraId="68E63998" w14:textId="74D8A3E9" w:rsidR="001826C9" w:rsidRPr="00E36356" w:rsidRDefault="000211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5BA3ECCD" w:rsidR="001826C9" w:rsidRPr="00E36356" w:rsidRDefault="00625D4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242" w:type="pct"/>
          </w:tcPr>
          <w:p w14:paraId="6ACD4733" w14:textId="12FBF23B" w:rsidR="001826C9" w:rsidRPr="00E36356" w:rsidRDefault="00625D4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06" w:type="pct"/>
          </w:tcPr>
          <w:p w14:paraId="603165D6" w14:textId="36150EF7" w:rsidR="001826C9" w:rsidRPr="00E36356" w:rsidRDefault="000211A2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1165688A" w:rsidR="001826C9" w:rsidRPr="00E36356" w:rsidRDefault="00012A1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mejor que linked</w:t>
            </w:r>
          </w:p>
        </w:tc>
        <w:tc>
          <w:tcPr>
            <w:tcW w:w="3420" w:type="dxa"/>
          </w:tcPr>
          <w:p w14:paraId="165A5E77" w14:textId="6A78004A" w:rsidR="001826C9" w:rsidRPr="00E36356" w:rsidRDefault="00012A1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-peor que array</w:t>
            </w: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0AD160D9" w:rsidR="001826C9" w:rsidRPr="00E36356" w:rsidRDefault="00012A1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mejor que linked</w:t>
            </w:r>
          </w:p>
        </w:tc>
        <w:tc>
          <w:tcPr>
            <w:tcW w:w="3420" w:type="dxa"/>
          </w:tcPr>
          <w:p w14:paraId="662F3F62" w14:textId="21C0B271" w:rsidR="001826C9" w:rsidRPr="00E36356" w:rsidRDefault="00012A1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 peor que array</w:t>
            </w:r>
          </w:p>
        </w:tc>
      </w:tr>
      <w:tr w:rsidR="001826C9" w:rsidRPr="009A4F72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5E40AE4B" w:rsidR="001826C9" w:rsidRPr="00E36356" w:rsidRDefault="00A904B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mejor</w:t>
            </w:r>
            <w:r w:rsidR="00012A19">
              <w:rPr>
                <w:rFonts w:ascii="Dax-Regular" w:hAnsi="Dax-Regular"/>
                <w:noProof w:val="0"/>
                <w:lang w:val="es-419"/>
              </w:rPr>
              <w:t xml:space="preserve"> de todos</w:t>
            </w:r>
          </w:p>
        </w:tc>
        <w:tc>
          <w:tcPr>
            <w:tcW w:w="3420" w:type="dxa"/>
          </w:tcPr>
          <w:p w14:paraId="3D61C8BD" w14:textId="047186B1" w:rsidR="001826C9" w:rsidRPr="00E36356" w:rsidRDefault="00012A1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 peor que array</w:t>
            </w:r>
            <w:r w:rsidR="002759B9">
              <w:rPr>
                <w:rFonts w:ascii="Dax-Regular" w:hAnsi="Dax-Regular"/>
                <w:noProof w:val="0"/>
                <w:lang w:val="es-419"/>
              </w:rPr>
              <w:t xml:space="preserve"> peor que array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3CE8819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80FC2" w14:textId="387C891F" w:rsidR="0023282A" w:rsidRPr="00E36356" w:rsidRDefault="0023282A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CA53199" wp14:editId="1CB791C9">
            <wp:extent cx="5943600" cy="4313555"/>
            <wp:effectExtent l="0" t="0" r="0" b="1079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4E3BEC" w14:textId="58449F71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BA590AF" w14:textId="7A367ABB" w:rsidR="0096767D" w:rsidRPr="00E36356" w:rsidRDefault="0096767D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70F4183" wp14:editId="2FBF970A">
            <wp:extent cx="5943600" cy="4313555"/>
            <wp:effectExtent l="0" t="0" r="0" b="1079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5DAB38" w14:textId="56E2E499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68B605" w14:textId="4B83B0BE" w:rsidR="0096767D" w:rsidRPr="00E36356" w:rsidRDefault="0096767D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6204EDB" wp14:editId="523B4B08">
            <wp:extent cx="5943600" cy="4313555"/>
            <wp:effectExtent l="0" t="0" r="0" b="1079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7E5F0E" w14:textId="068CC98B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621C857A" w14:textId="4E9D70AF" w:rsidR="0096767D" w:rsidRPr="00E36356" w:rsidRDefault="0096767D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08F8D40D" wp14:editId="5BC64227">
            <wp:extent cx="5943600" cy="4313555"/>
            <wp:effectExtent l="0" t="0" r="0" b="1079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C67953" w14:textId="5991542E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375740C1" w14:textId="6A8BF17E" w:rsidR="0096767D" w:rsidRPr="00E36356" w:rsidRDefault="0096767D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5BC57E7" wp14:editId="02914106">
            <wp:extent cx="5943600" cy="4313555"/>
            <wp:effectExtent l="0" t="0" r="0" b="1079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4DBCB29A" w:rsidR="000F67B7" w:rsidRPr="00E66C7B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3A78358D" w14:textId="0E14C023" w:rsidR="00960808" w:rsidRPr="00960808" w:rsidRDefault="00E66C7B" w:rsidP="0096080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Si, el orden de </w:t>
      </w:r>
      <w:r w:rsidR="008C1034">
        <w:rPr>
          <w:rFonts w:ascii="Dax-Regular" w:hAnsi="Dax-Regular"/>
          <w:lang w:val="es-419"/>
        </w:rPr>
        <w:t>eficiencia en la práctica</w:t>
      </w:r>
      <w:r w:rsidR="00960808">
        <w:rPr>
          <w:rFonts w:ascii="Dax-Regular" w:hAnsi="Dax-Regular"/>
          <w:lang w:val="es-419"/>
        </w:rPr>
        <w:t xml:space="preserve"> de peor a mejor</w:t>
      </w:r>
      <w:r>
        <w:rPr>
          <w:rFonts w:ascii="Dax-Regular" w:hAnsi="Dax-Regular"/>
          <w:lang w:val="es-419"/>
        </w:rPr>
        <w:t xml:space="preserve"> es </w:t>
      </w:r>
      <w:r w:rsidR="00960808">
        <w:rPr>
          <w:rFonts w:ascii="Dax-Regular" w:hAnsi="Dax-Regular"/>
          <w:lang w:val="es-419"/>
        </w:rPr>
        <w:t xml:space="preserve">Selection, luego Insertion y finalmente Shell. </w:t>
      </w:r>
      <w:r w:rsidR="008C1034">
        <w:rPr>
          <w:rFonts w:ascii="Dax-Regular" w:hAnsi="Dax-Regular"/>
          <w:lang w:val="es-419"/>
        </w:rPr>
        <w:t xml:space="preserve"> En teoría Selection es O(n^2) siempre, Insertion </w:t>
      </w:r>
      <w:r w:rsidR="00802850">
        <w:rPr>
          <w:rFonts w:ascii="Dax-Regular" w:hAnsi="Dax-Regular"/>
          <w:lang w:val="es-419"/>
        </w:rPr>
        <w:t>varía</w:t>
      </w:r>
      <w:r w:rsidR="008C1034">
        <w:rPr>
          <w:rFonts w:ascii="Dax-Regular" w:hAnsi="Dax-Regular"/>
          <w:lang w:val="es-419"/>
        </w:rPr>
        <w:t xml:space="preserve"> entre </w:t>
      </w:r>
      <w:r w:rsidR="003B26F3">
        <w:rPr>
          <w:rFonts w:ascii="Dax-Regular" w:hAnsi="Dax-Regular"/>
          <w:lang w:val="es-419"/>
        </w:rPr>
        <w:t>O(n^2) y O(n)</w:t>
      </w:r>
      <w:r w:rsidR="00802850">
        <w:rPr>
          <w:rFonts w:ascii="Dax-Regular" w:hAnsi="Dax-Regular"/>
          <w:lang w:val="es-419"/>
        </w:rPr>
        <w:t xml:space="preserve"> pero en promedio es O(n^2)</w:t>
      </w:r>
      <w:r w:rsidR="00DA7169">
        <w:rPr>
          <w:rFonts w:ascii="Dax-Regular" w:hAnsi="Dax-Regular"/>
          <w:lang w:val="es-419"/>
        </w:rPr>
        <w:t xml:space="preserve"> y Shell tiene complejidad O(n</w:t>
      </w:r>
      <w:r w:rsidR="0058145A">
        <w:rPr>
          <w:rFonts w:ascii="Dax-Regular" w:hAnsi="Dax-Regular"/>
          <w:lang w:val="es-419"/>
        </w:rPr>
        <w:t>^(3/2)</w:t>
      </w:r>
      <w:r w:rsidR="00DA7169">
        <w:rPr>
          <w:rFonts w:ascii="Dax-Regular" w:hAnsi="Dax-Regular"/>
          <w:lang w:val="es-419"/>
        </w:rPr>
        <w:t>)</w:t>
      </w:r>
      <w:r w:rsidR="0058145A">
        <w:rPr>
          <w:rFonts w:ascii="Dax-Regular" w:hAnsi="Dax-Regular"/>
          <w:lang w:val="es-419"/>
        </w:rPr>
        <w:t xml:space="preserve"> en promedio llegando a ser O(nlogn) en el mejor caso</w:t>
      </w:r>
      <w:r w:rsidR="00DA7169">
        <w:rPr>
          <w:rFonts w:ascii="Dax-Regular" w:hAnsi="Dax-Regular"/>
          <w:lang w:val="es-419"/>
        </w:rPr>
        <w:t xml:space="preserve">. Podemos notar como predicho que Insertion es un poco mejor que selection. También que </w:t>
      </w:r>
      <w:r w:rsidR="0058145A">
        <w:rPr>
          <w:rFonts w:ascii="Dax-Regular" w:hAnsi="Dax-Regular"/>
          <w:lang w:val="es-419"/>
        </w:rPr>
        <w:t>los O pequeños</w:t>
      </w:r>
      <w:r w:rsidR="00DA7169">
        <w:rPr>
          <w:rFonts w:ascii="Dax-Regular" w:hAnsi="Dax-Regular"/>
          <w:lang w:val="es-419"/>
        </w:rPr>
        <w:t xml:space="preserve"> de Shell </w:t>
      </w:r>
      <w:r w:rsidR="00AE24E3">
        <w:rPr>
          <w:rFonts w:ascii="Dax-Regular" w:hAnsi="Dax-Regular"/>
          <w:lang w:val="es-419"/>
        </w:rPr>
        <w:t>es drásticamente mejor que los otros dos.</w:t>
      </w:r>
    </w:p>
    <w:p w14:paraId="0D6D99A6" w14:textId="03D00E8B" w:rsidR="005424F0" w:rsidRPr="005424F0" w:rsidRDefault="000F67B7" w:rsidP="005424F0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B04FD6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  <w:r w:rsidR="00694DF2" w:rsidRPr="00B04FD6">
        <w:rPr>
          <w:rFonts w:ascii="Dax-Regular" w:hAnsi="Dax-Regular"/>
          <w:lang w:val="es-419"/>
        </w:rPr>
        <w:t xml:space="preserve"> Sí existe una clara diferencia. La maquina 2 lleva a cabo las operaciones en me</w:t>
      </w:r>
      <w:r w:rsidR="00B04FD6" w:rsidRPr="00B04FD6">
        <w:rPr>
          <w:rFonts w:ascii="Dax-Regular" w:hAnsi="Dax-Regular"/>
          <w:lang w:val="es-419"/>
        </w:rPr>
        <w:t>n</w:t>
      </w:r>
      <w:r w:rsidR="00694DF2" w:rsidRPr="00B04FD6">
        <w:rPr>
          <w:rFonts w:ascii="Dax-Regular" w:hAnsi="Dax-Regular"/>
          <w:lang w:val="es-419"/>
        </w:rPr>
        <w:t>or tiempo.</w:t>
      </w:r>
      <w:r w:rsidR="00B04FD6" w:rsidRPr="00B04FD6">
        <w:rPr>
          <w:rFonts w:ascii="Dax-Regular" w:hAnsi="Dax-Regular"/>
          <w:lang w:val="es-419"/>
        </w:rPr>
        <w:t xml:space="preserve"> </w:t>
      </w:r>
    </w:p>
    <w:p w14:paraId="402265A5" w14:textId="5FCA931B" w:rsidR="000F67B7" w:rsidRPr="00D15C8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797A5DE1" w14:textId="4828F4DD" w:rsidR="00D15C8F" w:rsidRPr="00A5029F" w:rsidRDefault="00D15C8F" w:rsidP="00D15C8F">
      <w:pPr>
        <w:pStyle w:val="Prrafodelista"/>
        <w:spacing w:after="0"/>
        <w:ind w:left="360"/>
        <w:jc w:val="both"/>
        <w:rPr>
          <w:lang w:val="es-419"/>
        </w:rPr>
      </w:pPr>
      <w:r w:rsidRPr="00B04FD6">
        <w:rPr>
          <w:rFonts w:ascii="Dax-Regular" w:hAnsi="Dax-Regular"/>
          <w:lang w:val="es-419"/>
        </w:rPr>
        <w:t>Est</w:t>
      </w:r>
      <w:r>
        <w:rPr>
          <w:rFonts w:ascii="Dax-Regular" w:hAnsi="Dax-Regular"/>
          <w:lang w:val="es-419"/>
        </w:rPr>
        <w:t>a diferencia</w:t>
      </w:r>
      <w:r w:rsidRPr="00B04FD6">
        <w:rPr>
          <w:rFonts w:ascii="Dax-Regular" w:hAnsi="Dax-Regular"/>
          <w:lang w:val="es-419"/>
        </w:rPr>
        <w:t xml:space="preserve"> se debe a la </w:t>
      </w:r>
      <w:r>
        <w:rPr>
          <w:rFonts w:ascii="Dax-Regular" w:hAnsi="Dax-Regular"/>
          <w:lang w:val="es-419"/>
        </w:rPr>
        <w:t>diferencia entre las memorias RAM (8GB y 12GB)</w:t>
      </w:r>
      <w:r w:rsidR="007F498F">
        <w:rPr>
          <w:rFonts w:ascii="Dax-Regular" w:hAnsi="Dax-Regular"/>
          <w:lang w:val="es-419"/>
        </w:rPr>
        <w:t xml:space="preserve"> y al procesador. En ambos aspectos la maquina 2 supera a la 1. Sin </w:t>
      </w:r>
      <w:r w:rsidR="00E3105E">
        <w:rPr>
          <w:rFonts w:ascii="Dax-Regular" w:hAnsi="Dax-Regular"/>
          <w:lang w:val="es-419"/>
        </w:rPr>
        <w:t>embargo,</w:t>
      </w:r>
      <w:r w:rsidR="007F498F">
        <w:rPr>
          <w:rFonts w:ascii="Dax-Regular" w:hAnsi="Dax-Regular"/>
          <w:lang w:val="es-419"/>
        </w:rPr>
        <w:t xml:space="preserve"> en ambas situaciones la</w:t>
      </w:r>
      <w:r w:rsidR="00E66C7B">
        <w:rPr>
          <w:rFonts w:ascii="Dax-Regular" w:hAnsi="Dax-Regular"/>
          <w:lang w:val="es-419"/>
        </w:rPr>
        <w:t>s mediciones son consistentes entre si y con las predicciones.</w:t>
      </w:r>
    </w:p>
    <w:p w14:paraId="02A23F04" w14:textId="71222CF0" w:rsidR="000F67B7" w:rsidRPr="00AE24E3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613A7870" w:rsidR="00392066" w:rsidRPr="00E36356" w:rsidRDefault="003133C5" w:rsidP="009A4F72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ARRAYLIST es mejor que LINKED_LIST en cada algoritmo, tanto en la teoría como en la práctica. Si se quisiera ser lo más eficiente se debe usar el algoritmo </w:t>
      </w:r>
      <w:r w:rsidR="00E3105E">
        <w:rPr>
          <w:rFonts w:ascii="Dax-Regular" w:hAnsi="Dax-Regular"/>
          <w:lang w:val="es-419"/>
        </w:rPr>
        <w:t>Shell</w:t>
      </w:r>
      <w:r w:rsidR="009A4F72">
        <w:rPr>
          <w:rFonts w:ascii="Dax-Regular" w:hAnsi="Dax-Regular"/>
          <w:lang w:val="es-419"/>
        </w:rPr>
        <w:t>.</w:t>
      </w: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2A19"/>
    <w:rsid w:val="000211A2"/>
    <w:rsid w:val="00036448"/>
    <w:rsid w:val="000406B2"/>
    <w:rsid w:val="0004438B"/>
    <w:rsid w:val="000472C6"/>
    <w:rsid w:val="00050484"/>
    <w:rsid w:val="0008607B"/>
    <w:rsid w:val="00091AF9"/>
    <w:rsid w:val="000963D7"/>
    <w:rsid w:val="000A44CB"/>
    <w:rsid w:val="000F148D"/>
    <w:rsid w:val="000F2B5B"/>
    <w:rsid w:val="000F67B7"/>
    <w:rsid w:val="0010062D"/>
    <w:rsid w:val="0013546A"/>
    <w:rsid w:val="001826C9"/>
    <w:rsid w:val="001C1F2F"/>
    <w:rsid w:val="001E2045"/>
    <w:rsid w:val="00202983"/>
    <w:rsid w:val="002313E0"/>
    <w:rsid w:val="0023282A"/>
    <w:rsid w:val="002759B9"/>
    <w:rsid w:val="00285CA9"/>
    <w:rsid w:val="002B088D"/>
    <w:rsid w:val="002D0856"/>
    <w:rsid w:val="002D3E83"/>
    <w:rsid w:val="00306052"/>
    <w:rsid w:val="003133C5"/>
    <w:rsid w:val="00325A69"/>
    <w:rsid w:val="003729E5"/>
    <w:rsid w:val="00392066"/>
    <w:rsid w:val="003B26F3"/>
    <w:rsid w:val="003B6C26"/>
    <w:rsid w:val="00482A49"/>
    <w:rsid w:val="004E2CBA"/>
    <w:rsid w:val="00533DCA"/>
    <w:rsid w:val="005424F0"/>
    <w:rsid w:val="00577C49"/>
    <w:rsid w:val="0058145A"/>
    <w:rsid w:val="005C50D1"/>
    <w:rsid w:val="005E095A"/>
    <w:rsid w:val="00613BC0"/>
    <w:rsid w:val="00625D48"/>
    <w:rsid w:val="00657E8A"/>
    <w:rsid w:val="00667C88"/>
    <w:rsid w:val="00694DF2"/>
    <w:rsid w:val="006A3291"/>
    <w:rsid w:val="006A6211"/>
    <w:rsid w:val="006D435E"/>
    <w:rsid w:val="006F50B3"/>
    <w:rsid w:val="00723C2C"/>
    <w:rsid w:val="00737807"/>
    <w:rsid w:val="00764BD6"/>
    <w:rsid w:val="00775C6E"/>
    <w:rsid w:val="007F0157"/>
    <w:rsid w:val="007F498F"/>
    <w:rsid w:val="00802850"/>
    <w:rsid w:val="00831658"/>
    <w:rsid w:val="00842752"/>
    <w:rsid w:val="00852320"/>
    <w:rsid w:val="00853E97"/>
    <w:rsid w:val="008C02CA"/>
    <w:rsid w:val="008C1034"/>
    <w:rsid w:val="009045CB"/>
    <w:rsid w:val="00923017"/>
    <w:rsid w:val="00960808"/>
    <w:rsid w:val="0096767D"/>
    <w:rsid w:val="00984DF3"/>
    <w:rsid w:val="009A4F72"/>
    <w:rsid w:val="009B11F8"/>
    <w:rsid w:val="009F2485"/>
    <w:rsid w:val="00A21449"/>
    <w:rsid w:val="00A22479"/>
    <w:rsid w:val="00A3047F"/>
    <w:rsid w:val="00A74C44"/>
    <w:rsid w:val="00A904B0"/>
    <w:rsid w:val="00AE24E3"/>
    <w:rsid w:val="00B04FD6"/>
    <w:rsid w:val="00B11D75"/>
    <w:rsid w:val="00BA3B38"/>
    <w:rsid w:val="00BB1B0F"/>
    <w:rsid w:val="00BF21E8"/>
    <w:rsid w:val="00C35D2E"/>
    <w:rsid w:val="00C426F6"/>
    <w:rsid w:val="00C6185D"/>
    <w:rsid w:val="00C61E7B"/>
    <w:rsid w:val="00CB15E5"/>
    <w:rsid w:val="00CF2BF2"/>
    <w:rsid w:val="00CF5482"/>
    <w:rsid w:val="00D15C8F"/>
    <w:rsid w:val="00D33975"/>
    <w:rsid w:val="00D80A12"/>
    <w:rsid w:val="00DA7169"/>
    <w:rsid w:val="00DD3258"/>
    <w:rsid w:val="00DF2038"/>
    <w:rsid w:val="00E3105E"/>
    <w:rsid w:val="00E36356"/>
    <w:rsid w:val="00E37A60"/>
    <w:rsid w:val="00E66C7B"/>
    <w:rsid w:val="00E933D1"/>
    <w:rsid w:val="00EB5F1B"/>
    <w:rsid w:val="00ED5A16"/>
    <w:rsid w:val="00EF3FFB"/>
    <w:rsid w:val="00F20B09"/>
    <w:rsid w:val="00F412E0"/>
    <w:rsid w:val="00F454BE"/>
    <w:rsid w:val="00F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Lab4'!$B$2:$B$8</c:f>
              <c:numCache>
                <c:formatCode>General</c:formatCode>
                <c:ptCount val="7"/>
                <c:pt idx="0">
                  <c:v>1125</c:v>
                </c:pt>
                <c:pt idx="1">
                  <c:v>4671.88</c:v>
                </c:pt>
                <c:pt idx="2">
                  <c:v>18265.63</c:v>
                </c:pt>
                <c:pt idx="3">
                  <c:v>76390.63</c:v>
                </c:pt>
                <c:pt idx="4">
                  <c:v>292234.38</c:v>
                </c:pt>
                <c:pt idx="5">
                  <c:v>1219656.25</c:v>
                </c:pt>
                <c:pt idx="6">
                  <c:v>4945706.0999999996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BC7-4E99-AACE-CD4C6D166E9F}"/>
            </c:ext>
          </c:extLst>
        </c:ser>
        <c:ser>
          <c:idx val="1"/>
          <c:order val="1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Lab4'!$C$2:$C$8</c:f>
              <c:numCache>
                <c:formatCode>General</c:formatCode>
                <c:ptCount val="7"/>
                <c:pt idx="0">
                  <c:v>1343.75</c:v>
                </c:pt>
                <c:pt idx="1">
                  <c:v>5375</c:v>
                </c:pt>
                <c:pt idx="2">
                  <c:v>21531.25</c:v>
                </c:pt>
                <c:pt idx="3">
                  <c:v>87875</c:v>
                </c:pt>
                <c:pt idx="4">
                  <c:v>359734.38</c:v>
                </c:pt>
                <c:pt idx="5">
                  <c:v>1445171.88</c:v>
                </c:pt>
                <c:pt idx="6">
                  <c:v>5925204.7000000002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BC7-4E99-AACE-CD4C6D166E9F}"/>
            </c:ext>
          </c:extLst>
        </c:ser>
        <c:ser>
          <c:idx val="2"/>
          <c:order val="2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62.5</c:v>
                </c:pt>
                <c:pt idx="1">
                  <c:v>140.63</c:v>
                </c:pt>
                <c:pt idx="2">
                  <c:v>312.5</c:v>
                </c:pt>
                <c:pt idx="3">
                  <c:v>750</c:v>
                </c:pt>
                <c:pt idx="4">
                  <c:v>1796.88</c:v>
                </c:pt>
                <c:pt idx="5">
                  <c:v>4000</c:v>
                </c:pt>
                <c:pt idx="6">
                  <c:v>10000</c:v>
                </c:pt>
                <c:pt idx="7">
                  <c:v>24343.75</c:v>
                </c:pt>
                <c:pt idx="8">
                  <c:v>59453.13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BC7-4E99-AACE-CD4C6D166E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187.5</c:v>
                </c:pt>
                <c:pt idx="3">
                  <c:v>458.33</c:v>
                </c:pt>
                <c:pt idx="4">
                  <c:v>1197.92</c:v>
                </c:pt>
                <c:pt idx="5">
                  <c:v>2494.79</c:v>
                </c:pt>
                <c:pt idx="6">
                  <c:v>6078.13</c:v>
                </c:pt>
                <c:pt idx="7">
                  <c:v>14317.71</c:v>
                </c:pt>
                <c:pt idx="8">
                  <c:v>35562.5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10-45C2-8A79-DBA4D33E5334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2609.38</c:v>
                </c:pt>
                <c:pt idx="1">
                  <c:v>10687.5</c:v>
                </c:pt>
                <c:pt idx="2">
                  <c:v>53473.96</c:v>
                </c:pt>
                <c:pt idx="3">
                  <c:v>261890.63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A10-45C2-8A79-DBA4D33E53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Lab4'!$B$15:$B$18</c:f>
              <c:numCache>
                <c:formatCode>General</c:formatCode>
                <c:ptCount val="4"/>
                <c:pt idx="0">
                  <c:v>70109.38</c:v>
                </c:pt>
                <c:pt idx="1">
                  <c:v>581312.5</c:v>
                </c:pt>
                <c:pt idx="2">
                  <c:v>2324085.38</c:v>
                </c:pt>
                <c:pt idx="3">
                  <c:v>9528750.0399999991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53-47E2-BE91-62391E8C0984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Lab4'!$C$15:$C$18</c:f>
              <c:numCache>
                <c:formatCode>General</c:formatCode>
                <c:ptCount val="4"/>
                <c:pt idx="0">
                  <c:v>62312.5</c:v>
                </c:pt>
                <c:pt idx="1">
                  <c:v>510843.75</c:v>
                </c:pt>
                <c:pt idx="2">
                  <c:v>2109784.69</c:v>
                </c:pt>
                <c:pt idx="3">
                  <c:v>8312551.6600000001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C53-47E2-BE91-62391E8C0984}"/>
            </c:ext>
          </c:extLst>
        </c:ser>
        <c:ser>
          <c:idx val="2"/>
          <c:order val="2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3734.38</c:v>
                </c:pt>
                <c:pt idx="1">
                  <c:v>15890.63</c:v>
                </c:pt>
                <c:pt idx="2">
                  <c:v>75359.38</c:v>
                </c:pt>
                <c:pt idx="3">
                  <c:v>3763795.04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C53-47E2-BE91-62391E8C09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Lab4'!$B$2:$B$8</c:f>
              <c:numCache>
                <c:formatCode>General</c:formatCode>
                <c:ptCount val="7"/>
                <c:pt idx="0">
                  <c:v>1125</c:v>
                </c:pt>
                <c:pt idx="1">
                  <c:v>4671.88</c:v>
                </c:pt>
                <c:pt idx="2">
                  <c:v>18265.63</c:v>
                </c:pt>
                <c:pt idx="3">
                  <c:v>76390.63</c:v>
                </c:pt>
                <c:pt idx="4">
                  <c:v>292234.38</c:v>
                </c:pt>
                <c:pt idx="5">
                  <c:v>1219656.25</c:v>
                </c:pt>
                <c:pt idx="6">
                  <c:v>4945706.0999999996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5B5-4604-A655-78131C4BB101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Lab4'!$B$15:$B$24</c:f>
              <c:numCache>
                <c:formatCode>General</c:formatCode>
                <c:ptCount val="10"/>
                <c:pt idx="0">
                  <c:v>70109.38</c:v>
                </c:pt>
                <c:pt idx="1">
                  <c:v>581312.5</c:v>
                </c:pt>
                <c:pt idx="2">
                  <c:v>2324085.38</c:v>
                </c:pt>
                <c:pt idx="3">
                  <c:v>9528750.0399999991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5B5-4604-A655-78131C4BB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Lab4'!$C$2:$C$8</c:f>
              <c:numCache>
                <c:formatCode>General</c:formatCode>
                <c:ptCount val="7"/>
                <c:pt idx="0">
                  <c:v>1343.75</c:v>
                </c:pt>
                <c:pt idx="1">
                  <c:v>5375</c:v>
                </c:pt>
                <c:pt idx="2">
                  <c:v>21531.25</c:v>
                </c:pt>
                <c:pt idx="3">
                  <c:v>87875</c:v>
                </c:pt>
                <c:pt idx="4">
                  <c:v>359734.38</c:v>
                </c:pt>
                <c:pt idx="5">
                  <c:v>1445171.88</c:v>
                </c:pt>
                <c:pt idx="6">
                  <c:v>5925204.7000000002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239-4FD0-B099-DD7D25B2B038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Lab4'!$C$15:$C$24</c:f>
              <c:numCache>
                <c:formatCode>General</c:formatCode>
                <c:ptCount val="10"/>
                <c:pt idx="0">
                  <c:v>62312.5</c:v>
                </c:pt>
                <c:pt idx="1">
                  <c:v>510843.75</c:v>
                </c:pt>
                <c:pt idx="2">
                  <c:v>2109784.69</c:v>
                </c:pt>
                <c:pt idx="3">
                  <c:v>8312551.6600000001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239-4FD0-B099-DD7D25B2B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62.5</c:v>
                </c:pt>
                <c:pt idx="1">
                  <c:v>140.63</c:v>
                </c:pt>
                <c:pt idx="2">
                  <c:v>312.5</c:v>
                </c:pt>
                <c:pt idx="3">
                  <c:v>750</c:v>
                </c:pt>
                <c:pt idx="4">
                  <c:v>1796.88</c:v>
                </c:pt>
                <c:pt idx="5">
                  <c:v>4000</c:v>
                </c:pt>
                <c:pt idx="6">
                  <c:v>10000</c:v>
                </c:pt>
                <c:pt idx="7">
                  <c:v>24343.75</c:v>
                </c:pt>
                <c:pt idx="8">
                  <c:v>59453.13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DC-45BA-8276-7CC5C0E721E7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3734.38</c:v>
                </c:pt>
                <c:pt idx="1">
                  <c:v>15890.63</c:v>
                </c:pt>
                <c:pt idx="2">
                  <c:v>75359.38</c:v>
                </c:pt>
                <c:pt idx="3">
                  <c:v>3763795.04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BDC-45BA-8276-7CC5C0E72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Lab4'!$B$2:$B$7</c:f>
              <c:numCache>
                <c:formatCode>General</c:formatCode>
                <c:ptCount val="6"/>
                <c:pt idx="0">
                  <c:v>625</c:v>
                </c:pt>
                <c:pt idx="1">
                  <c:v>2588.54</c:v>
                </c:pt>
                <c:pt idx="2">
                  <c:v>9822.92</c:v>
                </c:pt>
                <c:pt idx="3">
                  <c:v>45604.17</c:v>
                </c:pt>
                <c:pt idx="4">
                  <c:v>188494.79</c:v>
                </c:pt>
                <c:pt idx="5">
                  <c:v>812739.58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C1A-401E-81A4-80D29016C498}"/>
            </c:ext>
          </c:extLst>
        </c:ser>
        <c:ser>
          <c:idx val="1"/>
          <c:order val="1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Lab4'!$C$2:$C$7</c:f>
              <c:numCache>
                <c:formatCode>General</c:formatCode>
                <c:ptCount val="6"/>
                <c:pt idx="0">
                  <c:v>859.38</c:v>
                </c:pt>
                <c:pt idx="1">
                  <c:v>3291.64</c:v>
                </c:pt>
                <c:pt idx="2">
                  <c:v>13031.25</c:v>
                </c:pt>
                <c:pt idx="3">
                  <c:v>57104.17</c:v>
                </c:pt>
                <c:pt idx="4">
                  <c:v>230677.08</c:v>
                </c:pt>
                <c:pt idx="5">
                  <c:v>938901.04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C1A-401E-81A4-80D29016C498}"/>
            </c:ext>
          </c:extLst>
        </c:ser>
        <c:ser>
          <c:idx val="2"/>
          <c:order val="2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187.5</c:v>
                </c:pt>
                <c:pt idx="3">
                  <c:v>458.33</c:v>
                </c:pt>
                <c:pt idx="4">
                  <c:v>1197.92</c:v>
                </c:pt>
                <c:pt idx="5">
                  <c:v>2494.79</c:v>
                </c:pt>
                <c:pt idx="6">
                  <c:v>6078.13</c:v>
                </c:pt>
                <c:pt idx="7">
                  <c:v>14317.71</c:v>
                </c:pt>
                <c:pt idx="8">
                  <c:v>35562.5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C1A-401E-81A4-80D29016C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Lab4'!$B$15:$B$17</c:f>
              <c:numCache>
                <c:formatCode>General</c:formatCode>
                <c:ptCount val="3"/>
                <c:pt idx="0">
                  <c:v>48828.13</c:v>
                </c:pt>
                <c:pt idx="1">
                  <c:v>398729.17</c:v>
                </c:pt>
                <c:pt idx="2">
                  <c:v>3223656.25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E2C-4A99-93DD-95785A612468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Lab4'!$C$15:$C$17</c:f>
              <c:numCache>
                <c:formatCode>General</c:formatCode>
                <c:ptCount val="3"/>
                <c:pt idx="0">
                  <c:v>43255.21</c:v>
                </c:pt>
                <c:pt idx="1">
                  <c:v>371757.81</c:v>
                </c:pt>
                <c:pt idx="2">
                  <c:v>2846437.5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E2C-4A99-93DD-95785A612468}"/>
            </c:ext>
          </c:extLst>
        </c:ser>
        <c:ser>
          <c:idx val="2"/>
          <c:order val="2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Lab4'!$D$15:$D$19</c:f>
              <c:numCache>
                <c:formatCode>General</c:formatCode>
                <c:ptCount val="5"/>
                <c:pt idx="0">
                  <c:v>2609.38</c:v>
                </c:pt>
                <c:pt idx="1">
                  <c:v>10687.5</c:v>
                </c:pt>
                <c:pt idx="2">
                  <c:v>53473.96</c:v>
                </c:pt>
                <c:pt idx="3">
                  <c:v>261890.63</c:v>
                </c:pt>
                <c:pt idx="4">
                  <c:v>1241281.25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E2C-4A99-93DD-95785A612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0265744095249515"/>
          <c:y val="7.498213168589335E-2"/>
          <c:w val="0.86741420550202075"/>
          <c:h val="0.789006012349432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Lab4'!$B$2:$B$7</c:f>
              <c:numCache>
                <c:formatCode>General</c:formatCode>
                <c:ptCount val="6"/>
                <c:pt idx="0">
                  <c:v>625</c:v>
                </c:pt>
                <c:pt idx="1">
                  <c:v>2588.54</c:v>
                </c:pt>
                <c:pt idx="2">
                  <c:v>9822.92</c:v>
                </c:pt>
                <c:pt idx="3">
                  <c:v>45604.17</c:v>
                </c:pt>
                <c:pt idx="4">
                  <c:v>188494.79</c:v>
                </c:pt>
                <c:pt idx="5">
                  <c:v>812739.58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7D-4DDB-BC47-350719125E12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Lab4'!$B$15:$B$17</c:f>
              <c:numCache>
                <c:formatCode>General</c:formatCode>
                <c:ptCount val="3"/>
                <c:pt idx="0">
                  <c:v>48828.13</c:v>
                </c:pt>
                <c:pt idx="1">
                  <c:v>398729.17</c:v>
                </c:pt>
                <c:pt idx="2">
                  <c:v>3223656.25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37D-4DDB-BC47-350719125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Lab4'!$C$2:$C$7</c:f>
              <c:numCache>
                <c:formatCode>General</c:formatCode>
                <c:ptCount val="6"/>
                <c:pt idx="0">
                  <c:v>859.38</c:v>
                </c:pt>
                <c:pt idx="1">
                  <c:v>3291.64</c:v>
                </c:pt>
                <c:pt idx="2">
                  <c:v>13031.25</c:v>
                </c:pt>
                <c:pt idx="3">
                  <c:v>57104.17</c:v>
                </c:pt>
                <c:pt idx="4">
                  <c:v>230677.08</c:v>
                </c:pt>
                <c:pt idx="5">
                  <c:v>938901.04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E91-4506-8481-214CC4825FAF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Lab4'!$C$15:$C$17</c:f>
              <c:numCache>
                <c:formatCode>General</c:formatCode>
                <c:ptCount val="3"/>
                <c:pt idx="0">
                  <c:v>43255.21</c:v>
                </c:pt>
                <c:pt idx="1">
                  <c:v>371757.81</c:v>
                </c:pt>
                <c:pt idx="2">
                  <c:v>2846437.5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E91-4506-8481-214CC4825F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12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106</cp:revision>
  <dcterms:created xsi:type="dcterms:W3CDTF">2021-02-10T17:06:00Z</dcterms:created>
  <dcterms:modified xsi:type="dcterms:W3CDTF">2021-02-25T03:30:00Z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