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9E95341" w14:textId="77777777" w:rsidR="00944269" w:rsidRPr="0013548D" w:rsidRDefault="00944269" w:rsidP="00944269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272B9F95" w14:textId="77777777" w:rsidR="00944269" w:rsidRPr="0013548D" w:rsidRDefault="00944269" w:rsidP="00944269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74A5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303538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7AF5548A" w14:textId="71A8D6FB" w:rsidR="00C74A5C" w:rsidRPr="00C74A5C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C74A5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54C5311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1BB3A3D4" w14:textId="0C1BA4FF" w:rsidR="00C74A5C" w:rsidRPr="00E36356" w:rsidRDefault="00C74A5C" w:rsidP="00C74A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C74A5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74A5C" w:rsidRPr="00E36356" w:rsidRDefault="00C74A5C" w:rsidP="00C74A5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B957AD1" w:rsidR="00C74A5C" w:rsidRPr="00E36356" w:rsidRDefault="00C74A5C" w:rsidP="00C74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509575E6" w:rsidR="00C74A5C" w:rsidRPr="00C74A5C" w:rsidRDefault="00C74A5C" w:rsidP="00C74A5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1602"/>
        <w:gridCol w:w="1611"/>
        <w:gridCol w:w="1300"/>
        <w:gridCol w:w="1184"/>
        <w:gridCol w:w="1260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56ADA" w:rsidRPr="00AB47E6" w14:paraId="3783FED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56C1C58A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2C43106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1B9990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7AE45D3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D4DC44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5B6FD18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BC6EE81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6D95888E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9B8B45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18265,63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DEC240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21531,25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72F355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27D1AAE2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91E8D7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76390,63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42705D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87875,00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8181EF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2176BA9B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5068A7F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292234,38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5A01B96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359734,38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0F318C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1796,88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5756ED9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7AEC3CB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1219656,25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3E26F4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1445171,88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0D4E4F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3A121990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7260CB91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4945706,10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066E72D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5925204,70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6384AA4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10000,00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19FF688F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89459A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E415BD2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2C6C91E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24343,75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1CB3CCCC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C264C9E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4563359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39FCB10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59453,13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656ADA" w:rsidRPr="00AB47E6" w14:paraId="645CE8C9" w14:textId="77777777" w:rsidTr="00BA15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E202F4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3C1EF6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01E8D">
              <w:rPr>
                <w:rFonts w:ascii="Dax-Regular" w:eastAsia="Times New Roman" w:hAnsi="Dax-Regular" w:cs="Calibri"/>
                <w:noProof w:val="0"/>
                <w:color w:val="000000"/>
                <w:lang w:val="es-CO" w:eastAsia="es-CO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6172913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656ADA" w:rsidRPr="00AB47E6" w:rsidRDefault="00656ADA" w:rsidP="00656A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4"/>
        <w:gridCol w:w="1558"/>
        <w:gridCol w:w="1628"/>
        <w:gridCol w:w="1446"/>
        <w:gridCol w:w="1124"/>
        <w:gridCol w:w="1200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142FC5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2B6C40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70109,38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288BE2E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198C193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2EAF813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581312,50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1DFDAE1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510843,75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280D8E24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2B12BB5E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2324085,38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08AAD92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21097846,88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D592BA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75359,38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0ED270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9528750,04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4FFCEB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8312551,66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4AA8779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3763795,04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1D1BDA0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50880F0E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EB6596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48F8C6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1209D45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1E23B25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5A7CCDC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00EF2AE8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24DB11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298EA82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60D5B06A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0DDC0F5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40207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52953A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4D7C5490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42FC5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35C4F90C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609307F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3A48671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tiempo excesivo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142FC5" w:rsidRPr="002D5C3A" w:rsidRDefault="00142FC5" w:rsidP="00142FC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4F3C81E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F4FFBAA" w14:textId="1A76A1EB" w:rsidR="0045447F" w:rsidRPr="00E36356" w:rsidRDefault="0045447F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542E8332" wp14:editId="38F2778B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B6ECD4" w14:textId="11F6786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774E6EC" w14:textId="1ACBC2BB" w:rsidR="00E81685" w:rsidRPr="00E36356" w:rsidRDefault="00E81685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5FA2EFE" wp14:editId="2ED5E3A7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D4CB9D" w14:textId="68CC941A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B5A9B31" w14:textId="2E004FF0" w:rsidR="001C244A" w:rsidRDefault="001C244A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D07794F" wp14:editId="121DB2A7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42"/>
        <w:gridCol w:w="1561"/>
        <w:gridCol w:w="1570"/>
        <w:gridCol w:w="1309"/>
        <w:gridCol w:w="1201"/>
        <w:gridCol w:w="1277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920323" w:rsidRPr="00AB47E6" w14:paraId="4DC88CC7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0EE7670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5E6776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4237A82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5C32DADA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3B284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2588,54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3485F20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3291,64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11A2F1A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3C844C09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331D57DB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07C02B4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7248F78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2B7CB4D6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744D648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45604,17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5816E24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57104,17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0F3265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3AD5DC18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0B12B71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6805CA63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230677,08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41321AAF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1197,92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1A219F0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3A367E2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812739,58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579231B9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E8A6FB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2494,79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6B69F8EB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3FEC430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65D34571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751BF636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797FB90E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1609D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1A44F90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078D09B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501F4">
              <w:rPr>
                <w:rFonts w:ascii="Calibri" w:hAnsi="Calibri" w:cs="Calibri"/>
                <w:color w:val="000000"/>
                <w:u w:val="words"/>
              </w:rPr>
              <w:t>14317</w:t>
            </w:r>
            <w:r>
              <w:rPr>
                <w:rFonts w:ascii="Calibri" w:hAnsi="Calibri" w:cs="Calibri"/>
                <w:color w:val="000000"/>
              </w:rPr>
              <w:t>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7A0E64A4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48B9EF52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201EE7B8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5CAC49E5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920323" w:rsidRPr="00AB47E6" w14:paraId="29604E2D" w14:textId="77777777" w:rsidTr="00F44F5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589BBE0A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9D67C64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920323" w:rsidRPr="00AB47E6" w:rsidRDefault="00920323" w:rsidP="0092032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0"/>
        <w:gridCol w:w="1566"/>
        <w:gridCol w:w="1512"/>
        <w:gridCol w:w="1506"/>
        <w:gridCol w:w="1135"/>
        <w:gridCol w:w="1211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6298" w:rsidRPr="002D5C3A" w14:paraId="562CEAB3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0DA6C14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515224A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43255,21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5754DC4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52A6974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6D947A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398729,17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7432E64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371757,81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B860C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488427C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3F663E7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D5A16">
              <w:rPr>
                <w:rFonts w:ascii="Dax-Regular" w:hAnsi="Dax-Regular"/>
                <w:noProof w:val="0"/>
                <w:lang w:val="es-419"/>
              </w:rPr>
              <w:t>3223656.25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5077123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3047F">
              <w:rPr>
                <w:rFonts w:ascii="Calibri" w:hAnsi="Calibri" w:cs="Calibri"/>
                <w:noProof w:val="0"/>
                <w:color w:val="000000"/>
              </w:rPr>
              <w:t>2846437</w:t>
            </w:r>
            <w:r>
              <w:rPr>
                <w:rFonts w:ascii="Calibri" w:hAnsi="Calibri" w:cs="Calibri"/>
                <w:noProof w:val="0"/>
                <w:color w:val="000000"/>
              </w:rPr>
              <w:t>,</w:t>
            </w:r>
            <w:r w:rsidRPr="00A3047F">
              <w:rPr>
                <w:rFonts w:ascii="Calibri" w:hAnsi="Calibri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303215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53473,96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4B2FA59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2A232ADA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222FA6A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1919C4D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261890,63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2F890922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0CA03F7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AAFCB9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45232AE3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211A2">
              <w:rPr>
                <w:rFonts w:ascii="Dax-Regular" w:hAnsi="Dax-Regular"/>
                <w:noProof w:val="0"/>
                <w:lang w:val="es-419"/>
              </w:rPr>
              <w:t>1241281.25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330F39C5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7131332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0785816C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27C2BCB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629F73DD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74CE7FF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310FE526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49D6A21E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2318BCAB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4A164565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3710E21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3337EB0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71C0754A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340E3C9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B6F40E0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2618CDA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6298" w:rsidRPr="002D5C3A" w14:paraId="11C71F6F" w14:textId="77777777" w:rsidTr="00B5402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20978A2B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709C540F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851A562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Exceso de tiempo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DA6298" w:rsidRPr="002D5C3A" w:rsidRDefault="00DA6298" w:rsidP="00DA629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574F926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2B0A994" w14:textId="6E6647AA" w:rsidR="00527A89" w:rsidRPr="00E36356" w:rsidRDefault="00527A89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4D827BC" wp14:editId="0CA7CBE8">
            <wp:extent cx="5943600" cy="4313555"/>
            <wp:effectExtent l="0" t="0" r="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80D633" w14:textId="785504C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0A62CAC" w14:textId="320CBA98" w:rsidR="000D4D42" w:rsidRPr="00E36356" w:rsidRDefault="000D4D4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2D5F39A7" wp14:editId="11420F6B">
            <wp:extent cx="5943600" cy="4313555"/>
            <wp:effectExtent l="0" t="0" r="0" b="1079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A665F3" w14:textId="75F70BD5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18DE6FD" w14:textId="5BE32E15" w:rsidR="00F02E68" w:rsidRDefault="00F02E68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56BC1FB" wp14:editId="1133534C">
            <wp:extent cx="5943600" cy="4313555"/>
            <wp:effectExtent l="0" t="0" r="0" b="1079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D4D42"/>
    <w:rsid w:val="000F67B7"/>
    <w:rsid w:val="0013546A"/>
    <w:rsid w:val="00142FC5"/>
    <w:rsid w:val="001826C9"/>
    <w:rsid w:val="001C244A"/>
    <w:rsid w:val="001E238E"/>
    <w:rsid w:val="002D0856"/>
    <w:rsid w:val="002D5C3A"/>
    <w:rsid w:val="00392066"/>
    <w:rsid w:val="003B6C26"/>
    <w:rsid w:val="003B7212"/>
    <w:rsid w:val="0045447F"/>
    <w:rsid w:val="00527A89"/>
    <w:rsid w:val="005C50D1"/>
    <w:rsid w:val="00656ADA"/>
    <w:rsid w:val="00667C88"/>
    <w:rsid w:val="00775C6E"/>
    <w:rsid w:val="007D787B"/>
    <w:rsid w:val="007F0157"/>
    <w:rsid w:val="00852320"/>
    <w:rsid w:val="00920323"/>
    <w:rsid w:val="00944269"/>
    <w:rsid w:val="00A31D97"/>
    <w:rsid w:val="00A74C44"/>
    <w:rsid w:val="00AB47E6"/>
    <w:rsid w:val="00BA3B38"/>
    <w:rsid w:val="00C74A5C"/>
    <w:rsid w:val="00CF2BF2"/>
    <w:rsid w:val="00D33975"/>
    <w:rsid w:val="00DA1878"/>
    <w:rsid w:val="00DA6298"/>
    <w:rsid w:val="00E36356"/>
    <w:rsid w:val="00E37A60"/>
    <w:rsid w:val="00E81685"/>
    <w:rsid w:val="00E930F8"/>
    <w:rsid w:val="00E933D1"/>
    <w:rsid w:val="00F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4/LabSorts-S02-G04/Docs/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Lab4'!$B$2:$B$8</c:f>
              <c:numCache>
                <c:formatCode>General</c:formatCode>
                <c:ptCount val="7"/>
                <c:pt idx="0">
                  <c:v>1125</c:v>
                </c:pt>
                <c:pt idx="1">
                  <c:v>4671.88</c:v>
                </c:pt>
                <c:pt idx="2">
                  <c:v>18265.63</c:v>
                </c:pt>
                <c:pt idx="3">
                  <c:v>76390.63</c:v>
                </c:pt>
                <c:pt idx="4">
                  <c:v>292234.38</c:v>
                </c:pt>
                <c:pt idx="5">
                  <c:v>1219656.25</c:v>
                </c:pt>
                <c:pt idx="6">
                  <c:v>4945706.0999999996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70-4249-9057-3891486924C9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Lab4'!$B$15:$B$24</c:f>
              <c:numCache>
                <c:formatCode>General</c:formatCode>
                <c:ptCount val="10"/>
                <c:pt idx="0">
                  <c:v>70109.38</c:v>
                </c:pt>
                <c:pt idx="1">
                  <c:v>581312.5</c:v>
                </c:pt>
                <c:pt idx="2">
                  <c:v>2324085.38</c:v>
                </c:pt>
                <c:pt idx="3">
                  <c:v>9528750.0399999991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870-4249-9057-389148692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Lab4'!$C$2:$C$8</c:f>
              <c:numCache>
                <c:formatCode>General</c:formatCode>
                <c:ptCount val="7"/>
                <c:pt idx="0">
                  <c:v>1343.75</c:v>
                </c:pt>
                <c:pt idx="1">
                  <c:v>5375</c:v>
                </c:pt>
                <c:pt idx="2">
                  <c:v>21531.25</c:v>
                </c:pt>
                <c:pt idx="3">
                  <c:v>87875</c:v>
                </c:pt>
                <c:pt idx="4">
                  <c:v>359734.38</c:v>
                </c:pt>
                <c:pt idx="5">
                  <c:v>1445171.88</c:v>
                </c:pt>
                <c:pt idx="6">
                  <c:v>5925204.7000000002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A-4848-871C-493913358C28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Lab4'!$C$15:$C$24</c:f>
              <c:numCache>
                <c:formatCode>General</c:formatCode>
                <c:ptCount val="10"/>
                <c:pt idx="0">
                  <c:v>62312.5</c:v>
                </c:pt>
                <c:pt idx="1">
                  <c:v>510843.75</c:v>
                </c:pt>
                <c:pt idx="2">
                  <c:v>2109784.69</c:v>
                </c:pt>
                <c:pt idx="3">
                  <c:v>8312551.6600000001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A-4848-871C-493913358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62.5</c:v>
                </c:pt>
                <c:pt idx="1">
                  <c:v>140.63</c:v>
                </c:pt>
                <c:pt idx="2">
                  <c:v>312.5</c:v>
                </c:pt>
                <c:pt idx="3">
                  <c:v>750</c:v>
                </c:pt>
                <c:pt idx="4">
                  <c:v>1796.88</c:v>
                </c:pt>
                <c:pt idx="5">
                  <c:v>4000</c:v>
                </c:pt>
                <c:pt idx="6">
                  <c:v>10000</c:v>
                </c:pt>
                <c:pt idx="7">
                  <c:v>24343.75</c:v>
                </c:pt>
                <c:pt idx="8">
                  <c:v>59453.13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4F8C-97DB-A673FCB98EEF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3734.38</c:v>
                </c:pt>
                <c:pt idx="1">
                  <c:v>15890.63</c:v>
                </c:pt>
                <c:pt idx="2">
                  <c:v>75359.38</c:v>
                </c:pt>
                <c:pt idx="3">
                  <c:v>3763795.04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93-4F8C-97DB-A673FCB98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498213168589335E-2"/>
          <c:w val="0.86741420550202075"/>
          <c:h val="0.7890060123494325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'[Tablas Lab 4.xlsx]Datos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Lab4'!$B$2:$B$7</c:f>
              <c:numCache>
                <c:formatCode>General</c:formatCode>
                <c:ptCount val="6"/>
                <c:pt idx="0">
                  <c:v>625</c:v>
                </c:pt>
                <c:pt idx="1">
                  <c:v>2588.54</c:v>
                </c:pt>
                <c:pt idx="2">
                  <c:v>9822.92</c:v>
                </c:pt>
                <c:pt idx="3">
                  <c:v>45604.17</c:v>
                </c:pt>
                <c:pt idx="4">
                  <c:v>188494.79</c:v>
                </c:pt>
                <c:pt idx="5">
                  <c:v>812739.58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ACE-41B3-9663-0F35769EF73C}"/>
            </c:ext>
          </c:extLst>
        </c:ser>
        <c:ser>
          <c:idx val="1"/>
          <c:order val="1"/>
          <c:tx>
            <c:strRef>
              <c:f>'[Tablas Lab 4.xlsx]Datos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Lab4'!$B$15:$B$17</c:f>
              <c:numCache>
                <c:formatCode>General</c:formatCode>
                <c:ptCount val="3"/>
                <c:pt idx="0">
                  <c:v>48828.13</c:v>
                </c:pt>
                <c:pt idx="1">
                  <c:v>398729.17</c:v>
                </c:pt>
                <c:pt idx="2">
                  <c:v>3223656.25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ACE-41B3-9663-0F35769EF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Lab4'!$C$2:$C$7</c:f>
              <c:numCache>
                <c:formatCode>General</c:formatCode>
                <c:ptCount val="6"/>
                <c:pt idx="0">
                  <c:v>859.38</c:v>
                </c:pt>
                <c:pt idx="1">
                  <c:v>3291.64</c:v>
                </c:pt>
                <c:pt idx="2">
                  <c:v>13031.25</c:v>
                </c:pt>
                <c:pt idx="3">
                  <c:v>57104.17</c:v>
                </c:pt>
                <c:pt idx="4">
                  <c:v>230677.08</c:v>
                </c:pt>
                <c:pt idx="5">
                  <c:v>938901.04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0A-486D-9703-4DE96C48463F}"/>
            </c:ext>
          </c:extLst>
        </c:ser>
        <c:ser>
          <c:idx val="1"/>
          <c:order val="1"/>
          <c:tx>
            <c:strRef>
              <c:f>'[Tablas Lab 4.xlsx]Datos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'[Tablas Lab 4.xlsx]Datos Lab4'!$C$15:$C$17</c:f>
              <c:numCache>
                <c:formatCode>General</c:formatCode>
                <c:ptCount val="3"/>
                <c:pt idx="0">
                  <c:v>43255.21</c:v>
                </c:pt>
                <c:pt idx="1">
                  <c:v>371757.81</c:v>
                </c:pt>
                <c:pt idx="2">
                  <c:v>2846437.5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B0A-486D-9703-4DE96C484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'[Tablas Lab 4.xlsx]Datos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187.5</c:v>
                </c:pt>
                <c:pt idx="3">
                  <c:v>458.33</c:v>
                </c:pt>
                <c:pt idx="4">
                  <c:v>1197.92</c:v>
                </c:pt>
                <c:pt idx="5">
                  <c:v>2494.79</c:v>
                </c:pt>
                <c:pt idx="6">
                  <c:v>6078.13</c:v>
                </c:pt>
                <c:pt idx="7">
                  <c:v>14317.71</c:v>
                </c:pt>
                <c:pt idx="8">
                  <c:v>35562.5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CC-4E1C-BA34-76DA4C41B1A3}"/>
            </c:ext>
          </c:extLst>
        </c:ser>
        <c:ser>
          <c:idx val="1"/>
          <c:order val="1"/>
          <c:tx>
            <c:strRef>
              <c:f>'[Tablas Lab 4.xlsx]Datos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'[Tablas Lab 4.xlsx]Datos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'[Tablas Lab 4.xlsx]Datos Lab4'!$D$15:$D$18</c:f>
              <c:numCache>
                <c:formatCode>General</c:formatCode>
                <c:ptCount val="4"/>
                <c:pt idx="0">
                  <c:v>2609.38</c:v>
                </c:pt>
                <c:pt idx="1">
                  <c:v>10687.5</c:v>
                </c:pt>
                <c:pt idx="2">
                  <c:v>53473.96</c:v>
                </c:pt>
                <c:pt idx="3">
                  <c:v>261890.63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2CC-4E1C-BA34-76DA4C41B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rodriguez</cp:lastModifiedBy>
  <cp:revision>36</cp:revision>
  <dcterms:created xsi:type="dcterms:W3CDTF">2021-02-10T17:06:00Z</dcterms:created>
  <dcterms:modified xsi:type="dcterms:W3CDTF">2021-02-25T13:41:00Z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