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28A9" w14:textId="0D4E93B1" w:rsidR="00330B9D" w:rsidRPr="00E36356" w:rsidRDefault="00330B9D" w:rsidP="00330B9D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  <w:r w:rsidR="00CF5770">
        <w:rPr>
          <w:noProof w:val="0"/>
          <w:lang w:val="es-419"/>
        </w:rPr>
        <w:t xml:space="preserve"> Reto 4</w:t>
      </w:r>
    </w:p>
    <w:p w14:paraId="5BCECBA3" w14:textId="3EBE0D1F" w:rsidR="00330B9D" w:rsidRPr="0013548D" w:rsidRDefault="00330B9D" w:rsidP="00330B9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</w:t>
      </w:r>
      <w:r w:rsidR="00CF5770">
        <w:rPr>
          <w:color w:val="24292E"/>
          <w:sz w:val="20"/>
          <w:szCs w:val="20"/>
        </w:rPr>
        <w:t xml:space="preserve"> </w:t>
      </w:r>
      <w:r w:rsidRPr="0013548D">
        <w:rPr>
          <w:color w:val="24292E"/>
          <w:sz w:val="20"/>
          <w:szCs w:val="20"/>
        </w:rPr>
        <w:t xml:space="preserve">Juan Felipe García 202014961 </w:t>
      </w:r>
      <w:proofErr w:type="gramStart"/>
      <w:r w:rsidRPr="0013548D">
        <w:rPr>
          <w:color w:val="24292E"/>
          <w:sz w:val="20"/>
          <w:szCs w:val="20"/>
        </w:rPr>
        <w:t>jf.garciam</w:t>
      </w:r>
      <w:proofErr w:type="gramEnd"/>
      <w:r w:rsidRPr="0013548D">
        <w:rPr>
          <w:color w:val="24292E"/>
          <w:sz w:val="20"/>
          <w:szCs w:val="20"/>
        </w:rPr>
        <w:t>1</w:t>
      </w:r>
    </w:p>
    <w:p w14:paraId="187C19D0" w14:textId="7DF48213" w:rsidR="003F188A" w:rsidRPr="0013548D" w:rsidRDefault="00330B9D" w:rsidP="003F188A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3EA2AA9F" w14:textId="6A1CA1EF" w:rsidR="00830D18" w:rsidRPr="00A70E98" w:rsidRDefault="003F188A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Cargar Datos</w:t>
      </w:r>
      <w:r w:rsidR="00330B9D" w:rsidRPr="00A70E98">
        <w:rPr>
          <w:rFonts w:ascii="Times New Roman" w:hAnsi="Times New Roman" w:cs="Times New Roman"/>
          <w:sz w:val="28"/>
          <w:szCs w:val="28"/>
        </w:rPr>
        <w:t>:</w:t>
      </w:r>
      <w:r w:rsidRPr="00A70E98">
        <w:rPr>
          <w:rFonts w:ascii="Times New Roman" w:hAnsi="Times New Roman" w:cs="Times New Roman"/>
          <w:sz w:val="28"/>
          <w:szCs w:val="28"/>
        </w:rPr>
        <w:t xml:space="preserve"> Tiene </w:t>
      </w:r>
      <w:r w:rsidR="00DF487C" w:rsidRPr="00A70E98">
        <w:rPr>
          <w:rFonts w:ascii="Times New Roman" w:hAnsi="Times New Roman" w:cs="Times New Roman"/>
          <w:sz w:val="28"/>
          <w:szCs w:val="28"/>
        </w:rPr>
        <w:t>complejidad O(n)</w:t>
      </w:r>
      <w:r w:rsidR="009E6894" w:rsidRPr="00A70E98">
        <w:rPr>
          <w:rFonts w:ascii="Times New Roman" w:hAnsi="Times New Roman" w:cs="Times New Roman"/>
          <w:sz w:val="28"/>
          <w:szCs w:val="28"/>
        </w:rPr>
        <w:t xml:space="preserve"> porque </w:t>
      </w:r>
      <w:r w:rsidR="00A64754">
        <w:rPr>
          <w:rFonts w:ascii="Times New Roman" w:hAnsi="Times New Roman" w:cs="Times New Roman"/>
          <w:sz w:val="28"/>
          <w:szCs w:val="28"/>
        </w:rPr>
        <w:t>tiene varios ciclos, pero estos son independientes entre sí</w:t>
      </w:r>
      <w:r w:rsidR="009E6894" w:rsidRPr="00A70E98">
        <w:rPr>
          <w:rFonts w:ascii="Times New Roman" w:hAnsi="Times New Roman" w:cs="Times New Roman"/>
          <w:sz w:val="28"/>
          <w:szCs w:val="28"/>
        </w:rPr>
        <w:t>.</w:t>
      </w:r>
    </w:p>
    <w:p w14:paraId="4BC784B0" w14:textId="3BED549B" w:rsidR="003F188A" w:rsidRPr="00A70E98" w:rsidRDefault="003F188A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1:</w:t>
      </w:r>
      <w:r w:rsidR="00F56A39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65BC6FD7" w:rsidRPr="3471DF81">
        <w:rPr>
          <w:rFonts w:ascii="Times New Roman" w:hAnsi="Times New Roman" w:cs="Times New Roman"/>
          <w:sz w:val="28"/>
          <w:szCs w:val="28"/>
        </w:rPr>
        <w:t xml:space="preserve">El requerimiento 1 tiene una complejidad de O(n) esto se debe a que solamente extrae información de los mapas los cuales ya </w:t>
      </w:r>
      <w:proofErr w:type="spellStart"/>
      <w:r w:rsidR="65BC6FD7" w:rsidRPr="3471DF81">
        <w:rPr>
          <w:rFonts w:ascii="Times New Roman" w:hAnsi="Times New Roman" w:cs="Times New Roman"/>
          <w:sz w:val="28"/>
          <w:szCs w:val="28"/>
        </w:rPr>
        <w:t>estan</w:t>
      </w:r>
      <w:proofErr w:type="spellEnd"/>
      <w:r w:rsidR="65BC6FD7" w:rsidRPr="3471DF81">
        <w:rPr>
          <w:rFonts w:ascii="Times New Roman" w:hAnsi="Times New Roman" w:cs="Times New Roman"/>
          <w:sz w:val="28"/>
          <w:szCs w:val="28"/>
        </w:rPr>
        <w:t xml:space="preserve"> creados con la carga de datos, lo que hace que suba su complejidad a </w:t>
      </w:r>
      <w:r w:rsidR="564E597B" w:rsidRPr="3471DF81">
        <w:rPr>
          <w:rFonts w:ascii="Times New Roman" w:hAnsi="Times New Roman" w:cs="Times New Roman"/>
          <w:sz w:val="28"/>
          <w:szCs w:val="28"/>
        </w:rPr>
        <w:t>O(n) es la función autores únicos, la cual tienen un ciclo para crear una lista con los autores sin repetir</w:t>
      </w:r>
      <w:r w:rsidR="68083B2C" w:rsidRPr="3471DF81">
        <w:rPr>
          <w:rFonts w:ascii="Times New Roman" w:hAnsi="Times New Roman" w:cs="Times New Roman"/>
          <w:sz w:val="28"/>
          <w:szCs w:val="28"/>
        </w:rPr>
        <w:t>.</w:t>
      </w:r>
    </w:p>
    <w:p w14:paraId="11B5630A" w14:textId="77777777" w:rsidR="00D93FFB" w:rsidRPr="00A70E98" w:rsidRDefault="00D93FFB" w:rsidP="00330B9D">
      <w:pPr>
        <w:rPr>
          <w:rFonts w:ascii="Times New Roman" w:hAnsi="Times New Roman" w:cs="Times New Roman"/>
          <w:sz w:val="28"/>
          <w:szCs w:val="28"/>
        </w:rPr>
      </w:pPr>
    </w:p>
    <w:p w14:paraId="3737DCA8" w14:textId="0248D272" w:rsidR="00991F94" w:rsidRPr="00A70E98" w:rsidRDefault="00330B9D" w:rsidP="00991F94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2:</w:t>
      </w:r>
      <w:r w:rsidR="3B4007F8" w:rsidRPr="3471DF81">
        <w:rPr>
          <w:rFonts w:ascii="Times New Roman" w:hAnsi="Times New Roman" w:cs="Times New Roman"/>
          <w:sz w:val="28"/>
          <w:szCs w:val="28"/>
        </w:rPr>
        <w:t xml:space="preserve"> El requerimiento 2 </w:t>
      </w:r>
      <w:r w:rsidR="72606E8F" w:rsidRPr="3471DF81">
        <w:rPr>
          <w:rFonts w:ascii="Times New Roman" w:hAnsi="Times New Roman" w:cs="Times New Roman"/>
          <w:sz w:val="28"/>
          <w:szCs w:val="28"/>
        </w:rPr>
        <w:t xml:space="preserve">tiene complejidad O(n) esto se debe a que este va tomando los datos necesarios de los </w:t>
      </w:r>
      <w:r w:rsidR="6BF9D82B" w:rsidRPr="3471DF81">
        <w:rPr>
          <w:rFonts w:ascii="Times New Roman" w:hAnsi="Times New Roman" w:cs="Times New Roman"/>
          <w:sz w:val="28"/>
          <w:szCs w:val="28"/>
        </w:rPr>
        <w:t>árboles</w:t>
      </w:r>
      <w:r w:rsidR="72606E8F" w:rsidRPr="3471DF81">
        <w:rPr>
          <w:rFonts w:ascii="Times New Roman" w:hAnsi="Times New Roman" w:cs="Times New Roman"/>
          <w:sz w:val="28"/>
          <w:szCs w:val="28"/>
        </w:rPr>
        <w:t xml:space="preserve"> ya creados para posteriormente</w:t>
      </w:r>
      <w:r w:rsidR="3F263BAA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71DC3C6D" w:rsidRPr="3471DF81">
        <w:rPr>
          <w:rFonts w:ascii="Times New Roman" w:hAnsi="Times New Roman" w:cs="Times New Roman"/>
          <w:sz w:val="28"/>
          <w:szCs w:val="28"/>
        </w:rPr>
        <w:t xml:space="preserve">hacer dos ciclos separados para saber cuáles son los </w:t>
      </w:r>
      <w:proofErr w:type="spellStart"/>
      <w:r w:rsidR="71DC3C6D" w:rsidRPr="3471DF81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="71DC3C6D" w:rsidRPr="3471DF81">
        <w:rPr>
          <w:rFonts w:ascii="Times New Roman" w:hAnsi="Times New Roman" w:cs="Times New Roman"/>
          <w:sz w:val="28"/>
          <w:szCs w:val="28"/>
        </w:rPr>
        <w:t xml:space="preserve"> únicos. </w:t>
      </w:r>
    </w:p>
    <w:p w14:paraId="436B2AE5" w14:textId="7518FBDC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</w:p>
    <w:p w14:paraId="01597EB8" w14:textId="749D0D15" w:rsidR="00330B9D" w:rsidRPr="00A70E98" w:rsidRDefault="00330B9D" w:rsidP="3471DF81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 xml:space="preserve">Requerimiento </w:t>
      </w:r>
      <w:proofErr w:type="gramStart"/>
      <w:r w:rsidRPr="3471DF81">
        <w:rPr>
          <w:rFonts w:ascii="Times New Roman" w:hAnsi="Times New Roman" w:cs="Times New Roman"/>
          <w:sz w:val="28"/>
          <w:szCs w:val="28"/>
        </w:rPr>
        <w:t xml:space="preserve">3 </w:t>
      </w:r>
      <w:r w:rsidR="00CF5770">
        <w:rPr>
          <w:rFonts w:ascii="Times New Roman" w:hAnsi="Times New Roman" w:cs="Times New Roman"/>
          <w:sz w:val="28"/>
          <w:szCs w:val="28"/>
        </w:rPr>
        <w:t>:</w:t>
      </w:r>
      <w:r w:rsidR="47B15375" w:rsidRPr="3471DF81">
        <w:rPr>
          <w:rFonts w:ascii="Times New Roman" w:hAnsi="Times New Roman" w:cs="Times New Roman"/>
          <w:sz w:val="28"/>
          <w:szCs w:val="28"/>
        </w:rPr>
        <w:t>El</w:t>
      </w:r>
      <w:proofErr w:type="gramEnd"/>
      <w:r w:rsidR="47B15375" w:rsidRPr="3471DF81">
        <w:rPr>
          <w:rFonts w:ascii="Times New Roman" w:hAnsi="Times New Roman" w:cs="Times New Roman"/>
          <w:sz w:val="28"/>
          <w:szCs w:val="28"/>
        </w:rPr>
        <w:t xml:space="preserve"> requerimiento 3 tiene complejidad O(n) esto se debe a que este va tomando los datos necesarios de los árboles ya creados para posteriormente hacer dos ciclos separados para saber cuáles son los </w:t>
      </w:r>
      <w:proofErr w:type="spellStart"/>
      <w:r w:rsidR="47B15375" w:rsidRPr="3471DF81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="47B15375" w:rsidRPr="3471DF81">
        <w:rPr>
          <w:rFonts w:ascii="Times New Roman" w:hAnsi="Times New Roman" w:cs="Times New Roman"/>
          <w:sz w:val="28"/>
          <w:szCs w:val="28"/>
        </w:rPr>
        <w:t xml:space="preserve"> únicos.</w:t>
      </w:r>
    </w:p>
    <w:p w14:paraId="0906FC52" w14:textId="77777777" w:rsidR="00F862C3" w:rsidRPr="00A70E98" w:rsidRDefault="00F862C3" w:rsidP="00330B9D">
      <w:pPr>
        <w:rPr>
          <w:rFonts w:ascii="Times New Roman" w:hAnsi="Times New Roman" w:cs="Times New Roman"/>
          <w:sz w:val="28"/>
          <w:szCs w:val="28"/>
        </w:rPr>
      </w:pPr>
    </w:p>
    <w:p w14:paraId="615EFF0E" w14:textId="1583292B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4:</w:t>
      </w:r>
      <w:r w:rsidR="00F862C3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E427E02" w:rsidRPr="3471DF81">
        <w:rPr>
          <w:rFonts w:ascii="Times New Roman" w:hAnsi="Times New Roman" w:cs="Times New Roman"/>
          <w:sz w:val="28"/>
          <w:szCs w:val="28"/>
        </w:rPr>
        <w:t xml:space="preserve">El requerimiento 4 tiene una complejidad de O(n2) normalmente va a tener una complejidad más </w:t>
      </w:r>
      <w:r w:rsidR="66BF918C" w:rsidRPr="3471DF81">
        <w:rPr>
          <w:rFonts w:ascii="Times New Roman" w:hAnsi="Times New Roman" w:cs="Times New Roman"/>
          <w:sz w:val="28"/>
          <w:szCs w:val="28"/>
        </w:rPr>
        <w:t>baja debido a que el primero de sus ciclos depende de los géneros que se quieran estudiar, el segundo ciclo es sobre los autores únicos,</w:t>
      </w:r>
      <w:r w:rsidR="4937026C" w:rsidRPr="3471DF81">
        <w:rPr>
          <w:rFonts w:ascii="Times New Roman" w:hAnsi="Times New Roman" w:cs="Times New Roman"/>
          <w:sz w:val="28"/>
          <w:szCs w:val="28"/>
        </w:rPr>
        <w:t xml:space="preserve"> por lo en el peor de los casos va a ser O(n2) pero normalmente va a tener una complejidad mucho menor.</w:t>
      </w:r>
    </w:p>
    <w:p w14:paraId="6B59DA66" w14:textId="4C3A3A93" w:rsidR="4937026C" w:rsidRDefault="4937026C" w:rsidP="3471DF81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5:</w:t>
      </w:r>
      <w:r w:rsidR="470907DB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C918535" w:rsidRPr="3471DF81">
        <w:rPr>
          <w:rFonts w:ascii="Times New Roman" w:hAnsi="Times New Roman" w:cs="Times New Roman"/>
          <w:sz w:val="28"/>
          <w:szCs w:val="28"/>
        </w:rPr>
        <w:t>El requerimiento 5 tiene una complejidad de O(</w:t>
      </w:r>
      <w:proofErr w:type="spellStart"/>
      <w:r w:rsidR="0C918535" w:rsidRPr="3471DF81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="0C918535" w:rsidRPr="3471DF81">
        <w:rPr>
          <w:rFonts w:ascii="Times New Roman" w:hAnsi="Times New Roman" w:cs="Times New Roman"/>
          <w:sz w:val="28"/>
          <w:szCs w:val="28"/>
        </w:rPr>
        <w:t xml:space="preserve">) debido al </w:t>
      </w:r>
      <w:proofErr w:type="spellStart"/>
      <w:r w:rsidR="0C918535" w:rsidRPr="3471DF8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C918535" w:rsidRPr="3471DF81">
        <w:rPr>
          <w:rFonts w:ascii="Times New Roman" w:hAnsi="Times New Roman" w:cs="Times New Roman"/>
          <w:sz w:val="28"/>
          <w:szCs w:val="28"/>
        </w:rPr>
        <w:t xml:space="preserve"> que se hace cuando se ordenan </w:t>
      </w:r>
      <w:r w:rsidR="1A8F8192" w:rsidRPr="3471DF81">
        <w:rPr>
          <w:rFonts w:ascii="Times New Roman" w:hAnsi="Times New Roman" w:cs="Times New Roman"/>
          <w:sz w:val="28"/>
          <w:szCs w:val="28"/>
        </w:rPr>
        <w:t>por género y por hashtags.</w:t>
      </w:r>
    </w:p>
    <w:p w14:paraId="2E92CE0F" w14:textId="5361C349" w:rsidR="3471DF81" w:rsidRDefault="3471DF81" w:rsidP="3471DF81">
      <w:pPr>
        <w:rPr>
          <w:rFonts w:ascii="Times New Roman" w:hAnsi="Times New Roman" w:cs="Times New Roman"/>
          <w:sz w:val="28"/>
          <w:szCs w:val="28"/>
        </w:rPr>
      </w:pPr>
    </w:p>
    <w:p w14:paraId="1F99F065" w14:textId="1BFE348F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Estas son las comparaciones de memoria y rendimiento de la maquina 1 y 2 respectivamente frente a los retos 1 y 2.</w:t>
      </w:r>
    </w:p>
    <w:p w14:paraId="3E1CD882" w14:textId="370395E3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lastRenderedPageBreak/>
        <w:t>Maquina 1: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232"/>
        <w:gridCol w:w="1425"/>
        <w:gridCol w:w="1191"/>
        <w:gridCol w:w="1329"/>
        <w:gridCol w:w="1230"/>
      </w:tblGrid>
      <w:tr w:rsidR="00CF5770" w:rsidRPr="00A70E98" w14:paraId="143BBB0F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697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DEF" w14:textId="51979B96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70E5" w14:textId="40389B8A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 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E70" w14:textId="621E8E6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123B" w14:textId="18F8686E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4F95" w14:textId="34115BB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441E4AB1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D3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D9D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306,765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1074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1010695,500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BF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2.210,226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B25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312.865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5EA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1.142,032</w:t>
            </w:r>
          </w:p>
        </w:tc>
      </w:tr>
      <w:tr w:rsidR="00CF5770" w:rsidRPr="00A70E98" w14:paraId="35D56835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4536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04A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40,730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7E9E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18046,994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483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200.090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577F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3.926,363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841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86,980</w:t>
            </w:r>
          </w:p>
        </w:tc>
      </w:tr>
    </w:tbl>
    <w:p w14:paraId="64F6ED4D" w14:textId="77777777" w:rsidR="00A70E98" w:rsidRDefault="00A70E98">
      <w:pPr>
        <w:rPr>
          <w:sz w:val="32"/>
          <w:szCs w:val="32"/>
        </w:rPr>
      </w:pPr>
    </w:p>
    <w:p w14:paraId="556C5BF3" w14:textId="6FFA8F64" w:rsidR="00330B9D" w:rsidRDefault="00A70E98">
      <w:pPr>
        <w:rPr>
          <w:sz w:val="32"/>
          <w:szCs w:val="32"/>
        </w:rPr>
      </w:pPr>
      <w:r>
        <w:rPr>
          <w:sz w:val="32"/>
          <w:szCs w:val="32"/>
        </w:rPr>
        <w:t>Maquina 2: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323"/>
        <w:gridCol w:w="1322"/>
        <w:gridCol w:w="1203"/>
        <w:gridCol w:w="1329"/>
        <w:gridCol w:w="1230"/>
      </w:tblGrid>
      <w:tr w:rsidR="00CF5770" w:rsidRPr="00A70E98" w14:paraId="0BD2810B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D8DC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B3B9" w14:textId="7001427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 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9C98" w14:textId="7B5FD5CC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4BA2" w14:textId="2512EA94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6C94" w14:textId="4D7B743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44BB" w14:textId="33241291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7C13D27F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44EF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7BC6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172,578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4B1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504.797,680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EBB3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1.523,424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57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144.032,245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644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536,230</w:t>
            </w:r>
          </w:p>
        </w:tc>
      </w:tr>
      <w:tr w:rsidR="00CF5770" w:rsidRPr="00A70E98" w14:paraId="76CD8DDA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5DE1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013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29,795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786A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9.046,996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7C1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210,049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2A83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3.905,395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D7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99,346</w:t>
            </w:r>
          </w:p>
        </w:tc>
      </w:tr>
    </w:tbl>
    <w:p w14:paraId="1E8BF6E7" w14:textId="330CB139" w:rsidR="00A70E98" w:rsidRDefault="00A70E98">
      <w:pPr>
        <w:rPr>
          <w:sz w:val="32"/>
          <w:szCs w:val="32"/>
        </w:rPr>
      </w:pPr>
    </w:p>
    <w:p w14:paraId="08F79DC5" w14:textId="5DFB853A" w:rsidR="00A70E98" w:rsidRDefault="00A70E98">
      <w:pPr>
        <w:rPr>
          <w:sz w:val="32"/>
          <w:szCs w:val="32"/>
        </w:rPr>
      </w:pPr>
    </w:p>
    <w:p w14:paraId="1532DF6F" w14:textId="65F44662" w:rsidR="00991F94" w:rsidRPr="003E1025" w:rsidRDefault="00991F94">
      <w:pPr>
        <w:rPr>
          <w:sz w:val="28"/>
          <w:szCs w:val="28"/>
        </w:rPr>
      </w:pPr>
      <w:r w:rsidRPr="003E1025">
        <w:rPr>
          <w:sz w:val="28"/>
          <w:szCs w:val="28"/>
        </w:rPr>
        <w:t xml:space="preserve">En general, los requerimientos del reto 2 son más rápidos que en el reto 1(claro ejemplo los </w:t>
      </w:r>
      <w:proofErr w:type="spellStart"/>
      <w:r w:rsidRPr="003E1025">
        <w:rPr>
          <w:sz w:val="28"/>
          <w:szCs w:val="28"/>
        </w:rPr>
        <w:t>req</w:t>
      </w:r>
      <w:proofErr w:type="spellEnd"/>
      <w:r w:rsidRPr="003E1025">
        <w:rPr>
          <w:sz w:val="28"/>
          <w:szCs w:val="28"/>
        </w:rPr>
        <w:t xml:space="preserve"> 2 y 3</w:t>
      </w:r>
      <w:r w:rsidR="003E1025" w:rsidRPr="003E1025">
        <w:rPr>
          <w:sz w:val="28"/>
          <w:szCs w:val="28"/>
        </w:rPr>
        <w:t>, es al menos 200 veces más rápido</w:t>
      </w:r>
      <w:r w:rsidRPr="003E1025">
        <w:rPr>
          <w:sz w:val="28"/>
          <w:szCs w:val="28"/>
        </w:rPr>
        <w:t>)</w:t>
      </w:r>
      <w:r w:rsidR="003E1025" w:rsidRPr="003E1025">
        <w:rPr>
          <w:sz w:val="28"/>
          <w:szCs w:val="28"/>
        </w:rPr>
        <w:t xml:space="preserve"> la única excepción es la carga de datos que tienen valores similares aumentando debido a que se crean estructuras más complejas que simplifican otros procesos, en cuanto a la memoria el consumo es similar a excepción </w:t>
      </w:r>
      <w:proofErr w:type="spellStart"/>
      <w:r w:rsidR="003E1025" w:rsidRPr="003E1025">
        <w:rPr>
          <w:sz w:val="28"/>
          <w:szCs w:val="28"/>
        </w:rPr>
        <w:t>de el</w:t>
      </w:r>
      <w:proofErr w:type="spellEnd"/>
      <w:r w:rsidR="003E1025" w:rsidRPr="003E1025">
        <w:rPr>
          <w:sz w:val="28"/>
          <w:szCs w:val="28"/>
        </w:rPr>
        <w:t xml:space="preserve"> requerimiento 2 y 3 en los cuales se ve una clara mejora. </w:t>
      </w:r>
      <w:r w:rsidR="003E1025">
        <w:rPr>
          <w:sz w:val="28"/>
          <w:szCs w:val="28"/>
        </w:rPr>
        <w:t>Las mejoras se deben a que los mapas tienen mejor rendimiento que las listas en varias operaciones lo que se refleja en los resultados.</w:t>
      </w:r>
    </w:p>
    <w:sectPr w:rsidR="00991F94" w:rsidRPr="003E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1437A0"/>
    <w:rsid w:val="00156DFC"/>
    <w:rsid w:val="001C496C"/>
    <w:rsid w:val="001D1996"/>
    <w:rsid w:val="0022581F"/>
    <w:rsid w:val="002B2B8F"/>
    <w:rsid w:val="00330B9D"/>
    <w:rsid w:val="003E1025"/>
    <w:rsid w:val="003F188A"/>
    <w:rsid w:val="00406F64"/>
    <w:rsid w:val="00421EDE"/>
    <w:rsid w:val="00450EC0"/>
    <w:rsid w:val="006739E5"/>
    <w:rsid w:val="006F5541"/>
    <w:rsid w:val="00732E4D"/>
    <w:rsid w:val="00830D18"/>
    <w:rsid w:val="00894F6B"/>
    <w:rsid w:val="008C03EF"/>
    <w:rsid w:val="008F1A48"/>
    <w:rsid w:val="00991F94"/>
    <w:rsid w:val="009E6894"/>
    <w:rsid w:val="00A64754"/>
    <w:rsid w:val="00A70E98"/>
    <w:rsid w:val="00B01871"/>
    <w:rsid w:val="00CD2611"/>
    <w:rsid w:val="00CF5770"/>
    <w:rsid w:val="00D93FFB"/>
    <w:rsid w:val="00DF487C"/>
    <w:rsid w:val="00EA0AB7"/>
    <w:rsid w:val="00EC58BD"/>
    <w:rsid w:val="00F56A39"/>
    <w:rsid w:val="00F862C3"/>
    <w:rsid w:val="01FC2F1B"/>
    <w:rsid w:val="026041B9"/>
    <w:rsid w:val="0A4B08FF"/>
    <w:rsid w:val="0C918535"/>
    <w:rsid w:val="0E427E02"/>
    <w:rsid w:val="119B345F"/>
    <w:rsid w:val="1A8F8192"/>
    <w:rsid w:val="1C58F06C"/>
    <w:rsid w:val="1F9930BC"/>
    <w:rsid w:val="1FDD4D6A"/>
    <w:rsid w:val="31972F1B"/>
    <w:rsid w:val="31C91A33"/>
    <w:rsid w:val="31E964D2"/>
    <w:rsid w:val="3364EA94"/>
    <w:rsid w:val="3471DF81"/>
    <w:rsid w:val="3B4007F8"/>
    <w:rsid w:val="3B5754AD"/>
    <w:rsid w:val="3F263BAA"/>
    <w:rsid w:val="404A8FDE"/>
    <w:rsid w:val="470907DB"/>
    <w:rsid w:val="47B15375"/>
    <w:rsid w:val="4937026C"/>
    <w:rsid w:val="4DFC8B3A"/>
    <w:rsid w:val="564E597B"/>
    <w:rsid w:val="5685ACFB"/>
    <w:rsid w:val="65BC6FD7"/>
    <w:rsid w:val="66BF918C"/>
    <w:rsid w:val="68083B2C"/>
    <w:rsid w:val="69A40B8D"/>
    <w:rsid w:val="6BF9D82B"/>
    <w:rsid w:val="6C3F21D9"/>
    <w:rsid w:val="6C9C1235"/>
    <w:rsid w:val="71DC3C6D"/>
    <w:rsid w:val="72606E8F"/>
    <w:rsid w:val="7A1C2279"/>
    <w:rsid w:val="7DC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30B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juan garcia martin</cp:lastModifiedBy>
  <cp:revision>2</cp:revision>
  <dcterms:created xsi:type="dcterms:W3CDTF">2021-06-06T23:49:00Z</dcterms:created>
  <dcterms:modified xsi:type="dcterms:W3CDTF">2021-06-06T23:49:00Z</dcterms:modified>
</cp:coreProperties>
</file>