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itle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6E78DA58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18518E">
        <w:rPr>
          <w:lang w:val="es-419"/>
        </w:rPr>
        <w:t>202020706</w:t>
      </w:r>
    </w:p>
    <w:p w14:paraId="673598DC" w14:textId="0D136F37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 xml:space="preserve">2 Cod </w:t>
      </w:r>
      <w:r w:rsidR="0018518E">
        <w:rPr>
          <w:lang w:val="es-419"/>
        </w:rPr>
        <w:t>202013610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0BFCD092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7CDA1693" w14:textId="2CEC9548" w:rsidR="0018518E" w:rsidRDefault="0018518E" w:rsidP="0018518E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estructura de datos que se utiliza </w:t>
      </w:r>
      <w:r w:rsidR="00E860F3">
        <w:rPr>
          <w:rFonts w:ascii="Dax-Regular" w:hAnsi="Dax-Regular"/>
          <w:lang w:val="es-419"/>
        </w:rPr>
        <w:t xml:space="preserve">para el catalogo de autores es </w:t>
      </w:r>
      <w:r w:rsidR="00E33A59">
        <w:rPr>
          <w:rFonts w:ascii="Dax-Regular" w:hAnsi="Dax-Regular"/>
          <w:lang w:val="es-419"/>
        </w:rPr>
        <w:t>una tabla de hash.</w:t>
      </w:r>
    </w:p>
    <w:p w14:paraId="0DB74D1A" w14:textId="77777777" w:rsidR="00DC611D" w:rsidRDefault="00DC611D" w:rsidP="0018518E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78E5C15C" w14:textId="58579B87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33F68095" w14:textId="2D6FA86E" w:rsidR="0076120B" w:rsidRDefault="0076120B" w:rsidP="0076120B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Según </w:t>
      </w:r>
      <w:r w:rsidR="00E860F3">
        <w:rPr>
          <w:rFonts w:ascii="Dax-Regular" w:hAnsi="Dax-Regular"/>
          <w:lang w:val="es-419"/>
        </w:rPr>
        <w:t>la función newMap donde el primer parámetro es el tamaño inicial de la tabla, en este caso sería 800.</w:t>
      </w:r>
    </w:p>
    <w:p w14:paraId="2F9D3EC8" w14:textId="77777777" w:rsidR="00DC611D" w:rsidRDefault="00DC611D" w:rsidP="0076120B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2137E564" w14:textId="024E0493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06123ADF" w14:textId="676ACF7E" w:rsidR="00EE578C" w:rsidRDefault="00EE578C" w:rsidP="00EE578C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factor de carga para el catálogo de los autores según el parámetro loadfactor es de 4.0.</w:t>
      </w:r>
    </w:p>
    <w:p w14:paraId="07A704CC" w14:textId="77777777" w:rsidR="00DC611D" w:rsidRDefault="00DC611D" w:rsidP="00EE578C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7867EC0A" w14:textId="0B27BF01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¿Con cuántos elementos serán necesarios agregar para hacer re-hash de la tabla?</w:t>
      </w:r>
    </w:p>
    <w:p w14:paraId="0ED746A8" w14:textId="73BE64D5" w:rsidR="00E33A59" w:rsidRDefault="00E33A59" w:rsidP="00E33A59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6A2F3C5B" w14:textId="77777777" w:rsidR="00E33A59" w:rsidRDefault="00E33A59" w:rsidP="00E33A59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45D73D1C" w14:textId="312B6E5D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14F2B4D5" w14:textId="77777777" w:rsidR="000C79F1" w:rsidRDefault="00E33A59" w:rsidP="00E33A59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función .put()</w:t>
      </w:r>
      <w:r w:rsidR="000C79F1">
        <w:rPr>
          <w:rFonts w:ascii="Dax-Regular" w:hAnsi="Dax-Regular"/>
          <w:lang w:val="es-419"/>
        </w:rPr>
        <w:t xml:space="preserve"> agrega una pareja llave, valor a la tabla de hash. Del mismo modo, si la llave ya existe en la tabla, se reemplaza su valor.</w:t>
      </w:r>
    </w:p>
    <w:p w14:paraId="07D56DEB" w14:textId="77777777" w:rsidR="00420A4C" w:rsidRDefault="000C79F1" w:rsidP="00E33A59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Los parámetros que necesita son: </w:t>
      </w:r>
    </w:p>
    <w:p w14:paraId="448AACF9" w14:textId="46EA7044" w:rsidR="000C79F1" w:rsidRPr="00420A4C" w:rsidRDefault="000C79F1" w:rsidP="00420A4C">
      <w:pPr>
        <w:pStyle w:val="ListParagraph"/>
        <w:spacing w:after="0"/>
        <w:ind w:left="360" w:firstLine="36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419"/>
        </w:rPr>
        <w:t>El map donde va a guardase la pareja (llave, valor)</w:t>
      </w:r>
      <w:r w:rsidR="00420A4C">
        <w:rPr>
          <w:rFonts w:ascii="Dax-Regular" w:hAnsi="Dax-Regular"/>
          <w:lang w:val="es-419"/>
        </w:rPr>
        <w:t>. En este caso es</w:t>
      </w:r>
      <w:r w:rsidR="007174E8">
        <w:rPr>
          <w:rFonts w:ascii="Dax-Regular" w:hAnsi="Dax-Regular"/>
          <w:lang w:val="es-419"/>
        </w:rPr>
        <w:t>:</w:t>
      </w:r>
      <w:r w:rsidR="00420A4C">
        <w:rPr>
          <w:rFonts w:ascii="Dax-Regular" w:hAnsi="Dax-Regular"/>
          <w:lang w:val="es-419"/>
        </w:rPr>
        <w:t xml:space="preserve"> </w:t>
      </w:r>
      <w:r w:rsidR="00420A4C" w:rsidRPr="00420A4C">
        <w:rPr>
          <w:lang w:val="es-CO"/>
        </w:rPr>
        <w:t>catalog['book</w:t>
      </w:r>
      <w:r w:rsidR="00420A4C">
        <w:rPr>
          <w:lang w:val="es-CO"/>
        </w:rPr>
        <w:t>I</w:t>
      </w:r>
      <w:r w:rsidR="00420A4C" w:rsidRPr="00420A4C">
        <w:rPr>
          <w:lang w:val="es-CO"/>
        </w:rPr>
        <w:t>ds']</w:t>
      </w:r>
      <w:r w:rsidR="00420A4C">
        <w:rPr>
          <w:lang w:val="es-CO"/>
        </w:rPr>
        <w:t>.</w:t>
      </w:r>
    </w:p>
    <w:p w14:paraId="5274BFFA" w14:textId="48AB7EB4" w:rsidR="000C79F1" w:rsidRPr="00B115B6" w:rsidRDefault="000C79F1" w:rsidP="00B115B6">
      <w:pPr>
        <w:spacing w:after="0"/>
        <w:ind w:firstLine="720"/>
        <w:jc w:val="both"/>
        <w:rPr>
          <w:rFonts w:ascii="Dax-Regular" w:hAnsi="Dax-Regular"/>
          <w:lang w:val="es-CO"/>
        </w:rPr>
      </w:pPr>
      <w:r w:rsidRPr="00B115B6">
        <w:rPr>
          <w:rFonts w:ascii="Dax-Regular" w:hAnsi="Dax-Regular"/>
          <w:lang w:val="es-419"/>
        </w:rPr>
        <w:t>La llave de la pareja a agregar.</w:t>
      </w:r>
      <w:r w:rsidR="00B115B6" w:rsidRPr="00B115B6">
        <w:rPr>
          <w:rFonts w:ascii="Dax-Regular" w:hAnsi="Dax-Regular"/>
          <w:lang w:val="es-419"/>
        </w:rPr>
        <w:t xml:space="preserve"> </w:t>
      </w:r>
      <w:r w:rsidR="00B115B6" w:rsidRPr="00B115B6">
        <w:rPr>
          <w:rFonts w:ascii="Dax-Regular" w:hAnsi="Dax-Regular"/>
          <w:lang w:val="es-419"/>
        </w:rPr>
        <w:t>En este caso es</w:t>
      </w:r>
      <w:r w:rsidR="007174E8">
        <w:rPr>
          <w:rFonts w:ascii="Dax-Regular" w:hAnsi="Dax-Regular"/>
          <w:lang w:val="es-419"/>
        </w:rPr>
        <w:t>:</w:t>
      </w:r>
      <w:r w:rsidR="00B115B6" w:rsidRPr="00B115B6">
        <w:rPr>
          <w:rFonts w:ascii="Dax-Regular" w:hAnsi="Dax-Regular"/>
          <w:lang w:val="es-419"/>
        </w:rPr>
        <w:t xml:space="preserve"> </w:t>
      </w:r>
      <w:r w:rsidR="009D1E18" w:rsidRPr="00B115B6">
        <w:rPr>
          <w:lang w:val="es-CO"/>
        </w:rPr>
        <w:t>book['goodreads_book_id']</w:t>
      </w:r>
    </w:p>
    <w:p w14:paraId="6A35B090" w14:textId="03C78E58" w:rsidR="00E33A59" w:rsidRDefault="000C79F1" w:rsidP="00B115B6">
      <w:pPr>
        <w:pStyle w:val="ListParagraph"/>
        <w:spacing w:after="0"/>
        <w:ind w:left="360" w:firstLine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valor de la llave de la pareja a agregar.</w:t>
      </w:r>
      <w:r w:rsidR="00E33A59">
        <w:rPr>
          <w:rFonts w:ascii="Dax-Regular" w:hAnsi="Dax-Regular"/>
          <w:lang w:val="es-419"/>
        </w:rPr>
        <w:t xml:space="preserve"> </w:t>
      </w:r>
      <w:r w:rsidR="007174E8" w:rsidRPr="00B115B6">
        <w:rPr>
          <w:rFonts w:ascii="Dax-Regular" w:hAnsi="Dax-Regular"/>
          <w:lang w:val="es-419"/>
        </w:rPr>
        <w:t>En este caso es</w:t>
      </w:r>
      <w:r w:rsidR="007174E8">
        <w:rPr>
          <w:rFonts w:ascii="Dax-Regular" w:hAnsi="Dax-Regular"/>
          <w:lang w:val="es-419"/>
        </w:rPr>
        <w:t>:</w:t>
      </w:r>
      <w:r w:rsidR="006A65E5">
        <w:rPr>
          <w:rFonts w:ascii="Dax-Regular" w:hAnsi="Dax-Regular"/>
          <w:lang w:val="es-419"/>
        </w:rPr>
        <w:t xml:space="preserve"> book</w:t>
      </w:r>
    </w:p>
    <w:p w14:paraId="5E0D7E80" w14:textId="77777777" w:rsidR="00420A4C" w:rsidRDefault="00420A4C" w:rsidP="00E33A59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6B97FD79" w14:textId="77777777" w:rsidR="00E33A59" w:rsidRDefault="00E33A59" w:rsidP="00E33A59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6D503037" w14:textId="0164CD05" w:rsidR="00A442AC" w:rsidRPr="00134C7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“book[‘goodreads_book_id’]”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1319FA02" w14:textId="07C1FF75" w:rsidR="00134C7C" w:rsidRDefault="009D1E18" w:rsidP="00134C7C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papel que cumple </w:t>
      </w:r>
      <w:r w:rsidR="00DE6485">
        <w:rPr>
          <w:rFonts w:ascii="Dax-Regular" w:hAnsi="Dax-Regular"/>
          <w:lang w:val="es-419"/>
        </w:rPr>
        <w:t>“</w:t>
      </w:r>
      <w:r w:rsidRPr="00B115B6">
        <w:rPr>
          <w:lang w:val="es-CO"/>
        </w:rPr>
        <w:t>book['goodreads_book_id']</w:t>
      </w:r>
      <w:r w:rsidR="00DE6485">
        <w:rPr>
          <w:lang w:val="es-CO"/>
        </w:rPr>
        <w:t>”</w:t>
      </w:r>
      <w:r w:rsidR="002D28CF">
        <w:rPr>
          <w:lang w:val="es-CO"/>
        </w:rPr>
        <w:t xml:space="preserve"> es ser la llave de la pareja a agregar al map.</w:t>
      </w:r>
      <w:r w:rsidR="00B4158F">
        <w:rPr>
          <w:lang w:val="es-CO"/>
        </w:rPr>
        <w:t xml:space="preserve"> En otras palabras el ID del libro.</w:t>
      </w:r>
    </w:p>
    <w:p w14:paraId="203F08F7" w14:textId="77777777" w:rsidR="00134C7C" w:rsidRPr="00A56AF3" w:rsidRDefault="00134C7C" w:rsidP="00134C7C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38568E0A" w14:textId="625B3EFB" w:rsidR="00A442AC" w:rsidRPr="00D10F80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618C0171" w14:textId="32C28882" w:rsidR="00D10F80" w:rsidRPr="00661376" w:rsidRDefault="00661376" w:rsidP="00221243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papel que cumple </w:t>
      </w:r>
      <w:r w:rsidR="00841E4D">
        <w:rPr>
          <w:rFonts w:ascii="Dax-Regular" w:hAnsi="Dax-Regular"/>
          <w:lang w:val="es-419"/>
        </w:rPr>
        <w:t>“</w:t>
      </w:r>
      <w:r w:rsidRPr="00B115B6">
        <w:rPr>
          <w:lang w:val="es-CO"/>
        </w:rPr>
        <w:t>book</w:t>
      </w:r>
      <w:r w:rsidR="00841E4D">
        <w:rPr>
          <w:lang w:val="es-CO"/>
        </w:rPr>
        <w:t>”</w:t>
      </w:r>
      <w:r w:rsidR="00CC3964">
        <w:rPr>
          <w:lang w:val="es-CO"/>
        </w:rPr>
        <w:t xml:space="preserve"> </w:t>
      </w:r>
      <w:r>
        <w:rPr>
          <w:lang w:val="es-CO"/>
        </w:rPr>
        <w:t xml:space="preserve">es ser la </w:t>
      </w:r>
      <w:r w:rsidR="003325CF">
        <w:rPr>
          <w:lang w:val="es-CO"/>
        </w:rPr>
        <w:t>el valor</w:t>
      </w:r>
      <w:r>
        <w:rPr>
          <w:lang w:val="es-CO"/>
        </w:rPr>
        <w:t xml:space="preserve"> de la pareja a agregar al map.</w:t>
      </w:r>
      <w:r w:rsidR="003C675C">
        <w:rPr>
          <w:lang w:val="es-CO"/>
        </w:rPr>
        <w:t xml:space="preserve"> En otras palabras el libro.</w:t>
      </w:r>
    </w:p>
    <w:p w14:paraId="2B1E90A8" w14:textId="77777777" w:rsidR="00D10F80" w:rsidRPr="00A56AF3" w:rsidRDefault="00D10F80" w:rsidP="00D10F80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6B93EA60" w14:textId="73E85362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 w:rsidRPr="00A56AF3">
        <w:rPr>
          <w:rFonts w:ascii="Dax-Regular" w:hAnsi="Dax-Regular"/>
          <w:lang w:val="es-419"/>
        </w:rPr>
        <w:t>?</w:t>
      </w:r>
    </w:p>
    <w:p w14:paraId="68810005" w14:textId="18A1D973" w:rsidR="00BC1DBE" w:rsidRPr="005C6DEB" w:rsidRDefault="00BC1DBE" w:rsidP="00BC1DBE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 w:rsidRPr="005C6DEB">
        <w:rPr>
          <w:rFonts w:ascii="Dax-Regular" w:hAnsi="Dax-Regular"/>
          <w:lang w:val="es-419"/>
        </w:rPr>
        <w:t>La función .</w:t>
      </w:r>
      <w:r w:rsidR="00847D10" w:rsidRPr="005C6DEB">
        <w:rPr>
          <w:rFonts w:ascii="Dax-Regular" w:hAnsi="Dax-Regular"/>
          <w:lang w:val="es-419"/>
        </w:rPr>
        <w:t>get</w:t>
      </w:r>
      <w:r w:rsidR="000F722C" w:rsidRPr="005C6DEB">
        <w:rPr>
          <w:rFonts w:ascii="Dax-Regular" w:hAnsi="Dax-Regular"/>
          <w:lang w:val="es-419"/>
        </w:rPr>
        <w:t>()</w:t>
      </w:r>
      <w:r w:rsidR="00F17877" w:rsidRPr="005C6DEB">
        <w:rPr>
          <w:rFonts w:ascii="Dax-Regular" w:hAnsi="Dax-Regular"/>
          <w:lang w:val="es-419"/>
        </w:rPr>
        <w:t xml:space="preserve"> retorna la pareja llave, valor; cuya llave sea igual a la deseada por el usuario.</w:t>
      </w:r>
    </w:p>
    <w:p w14:paraId="37EAA725" w14:textId="77777777" w:rsidR="00BC1DBE" w:rsidRPr="005C6DEB" w:rsidRDefault="00BC1DBE" w:rsidP="00BC1DBE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 w:rsidRPr="005C6DEB">
        <w:rPr>
          <w:rFonts w:ascii="Dax-Regular" w:hAnsi="Dax-Regular"/>
          <w:lang w:val="es-419"/>
        </w:rPr>
        <w:t xml:space="preserve">Los parámetros que necesita son: </w:t>
      </w:r>
    </w:p>
    <w:p w14:paraId="401AFC6D" w14:textId="66C827D1" w:rsidR="00BC1DBE" w:rsidRPr="005C6DEB" w:rsidRDefault="00BC1DBE" w:rsidP="00CF51D5">
      <w:pPr>
        <w:pStyle w:val="ListParagraph"/>
        <w:spacing w:after="0"/>
        <w:ind w:left="360" w:firstLine="360"/>
        <w:jc w:val="both"/>
        <w:rPr>
          <w:rFonts w:ascii="Dax-Regular" w:hAnsi="Dax-Regular"/>
          <w:lang w:val="es-CO"/>
        </w:rPr>
      </w:pPr>
      <w:r w:rsidRPr="005C6DEB">
        <w:rPr>
          <w:rFonts w:ascii="Dax-Regular" w:hAnsi="Dax-Regular"/>
          <w:lang w:val="es-419"/>
        </w:rPr>
        <w:t xml:space="preserve">El map donde </w:t>
      </w:r>
      <w:r w:rsidR="00785DD4" w:rsidRPr="005C6DEB">
        <w:rPr>
          <w:rFonts w:ascii="Dax-Regular" w:hAnsi="Dax-Regular"/>
          <w:lang w:val="es-419"/>
        </w:rPr>
        <w:t>está</w:t>
      </w:r>
      <w:r w:rsidRPr="005C6DEB">
        <w:rPr>
          <w:rFonts w:ascii="Dax-Regular" w:hAnsi="Dax-Regular"/>
          <w:lang w:val="es-419"/>
        </w:rPr>
        <w:t xml:space="preserve"> la pareja (llave, valor). En este caso es: </w:t>
      </w:r>
      <w:r w:rsidR="00DC3EDA" w:rsidRPr="005C6DEB">
        <w:rPr>
          <w:lang w:val="es-CO"/>
        </w:rPr>
        <w:t>catalog['years']</w:t>
      </w:r>
    </w:p>
    <w:p w14:paraId="32D3BCF4" w14:textId="4F8F441F" w:rsidR="00C34F5A" w:rsidRPr="005C6DEB" w:rsidRDefault="00BC1DBE" w:rsidP="005E0B9F">
      <w:pPr>
        <w:pStyle w:val="ListParagraph"/>
        <w:spacing w:after="0"/>
        <w:ind w:left="360" w:firstLine="360"/>
        <w:jc w:val="both"/>
        <w:rPr>
          <w:rFonts w:ascii="Dax-Regular" w:hAnsi="Dax-Regular"/>
          <w:lang w:val="es-CO"/>
        </w:rPr>
      </w:pPr>
      <w:r w:rsidRPr="005C6DEB">
        <w:rPr>
          <w:rFonts w:ascii="Dax-Regular" w:hAnsi="Dax-Regular"/>
          <w:lang w:val="es-419"/>
        </w:rPr>
        <w:t xml:space="preserve">La llave de la pareja a </w:t>
      </w:r>
      <w:r w:rsidR="00AF5ABD" w:rsidRPr="005C6DEB">
        <w:rPr>
          <w:rFonts w:ascii="Dax-Regular" w:hAnsi="Dax-Regular"/>
          <w:lang w:val="es-419"/>
        </w:rPr>
        <w:t>consultar</w:t>
      </w:r>
      <w:r w:rsidRPr="005C6DEB">
        <w:rPr>
          <w:rFonts w:ascii="Dax-Regular" w:hAnsi="Dax-Regular"/>
          <w:lang w:val="es-419"/>
        </w:rPr>
        <w:t xml:space="preserve">. En este caso es: </w:t>
      </w:r>
      <w:r w:rsidR="00D1239F" w:rsidRPr="005C6DEB">
        <w:rPr>
          <w:rFonts w:ascii="Dax-Regular" w:hAnsi="Dax-Regular"/>
          <w:lang w:val="es-419"/>
        </w:rPr>
        <w:t>year</w:t>
      </w:r>
    </w:p>
    <w:p w14:paraId="50915614" w14:textId="77777777" w:rsidR="00C34F5A" w:rsidRDefault="00C34F5A" w:rsidP="00C34F5A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24934F6D" w14:textId="32ECFB17" w:rsidR="00A442AC" w:rsidRPr="00C164CA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lang w:val="es-ES"/>
        </w:rPr>
        <w:t>year”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48697C3E" w14:textId="49067FA9" w:rsidR="00C164CA" w:rsidRDefault="009F0E60" w:rsidP="00C164CA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papel que cumple “year” es ser la llave que se envía por parámetro para la función</w:t>
      </w:r>
      <w:r w:rsidR="009E537E">
        <w:rPr>
          <w:rFonts w:ascii="Dax-Regular" w:hAnsi="Dax-Regular"/>
          <w:lang w:val="es-419"/>
        </w:rPr>
        <w:t xml:space="preserve"> </w:t>
      </w:r>
      <w:r>
        <w:rPr>
          <w:rFonts w:ascii="Dax-Regular" w:hAnsi="Dax-Regular"/>
          <w:lang w:val="es-419"/>
        </w:rPr>
        <w:t xml:space="preserve">.get(). Adicionalmente, “year” representa el numero de año a consultar en el </w:t>
      </w:r>
      <w:r w:rsidR="009E537E">
        <w:rPr>
          <w:rFonts w:ascii="Dax-Regular" w:hAnsi="Dax-Regular"/>
          <w:lang w:val="es-419"/>
        </w:rPr>
        <w:t>catálogo</w:t>
      </w:r>
      <w:r>
        <w:rPr>
          <w:rFonts w:ascii="Dax-Regular" w:hAnsi="Dax-Regular"/>
          <w:lang w:val="es-419"/>
        </w:rPr>
        <w:t>.</w:t>
      </w:r>
    </w:p>
    <w:p w14:paraId="043CE090" w14:textId="77777777" w:rsidR="00C164CA" w:rsidRPr="00A56AF3" w:rsidRDefault="00C164CA" w:rsidP="00C164CA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76BD6436" w14:textId="5759599B" w:rsidR="00CB0F12" w:rsidRPr="005C6DEB" w:rsidRDefault="00A442AC" w:rsidP="005C6DEB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lastRenderedPageBreak/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“me.getValue(…)”</w:t>
      </w:r>
      <w:r w:rsidRPr="00A56AF3">
        <w:rPr>
          <w:rFonts w:ascii="Dax-Regular" w:hAnsi="Dax-Regular"/>
          <w:lang w:val="es-ES"/>
        </w:rPr>
        <w:t>?</w:t>
      </w:r>
    </w:p>
    <w:p w14:paraId="143F66D2" w14:textId="2F8336D1" w:rsidR="005C6DEB" w:rsidRDefault="005C6DEB" w:rsidP="005C6DEB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función </w:t>
      </w:r>
      <w:r w:rsidR="001E0E8C">
        <w:rPr>
          <w:rFonts w:ascii="Dax-Regular" w:hAnsi="Dax-Regular"/>
          <w:lang w:val="es-419"/>
        </w:rPr>
        <w:t>.</w:t>
      </w:r>
      <w:r w:rsidR="00237D25" w:rsidRPr="00237D25">
        <w:rPr>
          <w:rFonts w:ascii="Dax-Regular" w:hAnsi="Dax-Regular"/>
          <w:lang w:val="es-419"/>
        </w:rPr>
        <w:t>getValue()</w:t>
      </w:r>
      <w:r>
        <w:rPr>
          <w:rFonts w:ascii="Dax-Regular" w:hAnsi="Dax-Regular"/>
          <w:lang w:val="es-419"/>
        </w:rPr>
        <w:t xml:space="preserve"> retorna </w:t>
      </w:r>
      <w:r w:rsidR="001178A8">
        <w:rPr>
          <w:rFonts w:ascii="Dax-Regular" w:hAnsi="Dax-Regular"/>
          <w:lang w:val="es-419"/>
        </w:rPr>
        <w:t>la llave</w:t>
      </w:r>
      <w:r w:rsidR="00F80059">
        <w:rPr>
          <w:rFonts w:ascii="Dax-Regular" w:hAnsi="Dax-Regular"/>
          <w:lang w:val="es-419"/>
        </w:rPr>
        <w:t xml:space="preserve"> de una pareja del map</w:t>
      </w:r>
      <w:r>
        <w:rPr>
          <w:rFonts w:ascii="Dax-Regular" w:hAnsi="Dax-Regular"/>
          <w:lang w:val="es-419"/>
        </w:rPr>
        <w:t>.</w:t>
      </w:r>
    </w:p>
    <w:p w14:paraId="5F5838CA" w14:textId="77777777" w:rsidR="005C6DEB" w:rsidRDefault="005C6DEB" w:rsidP="005C6DEB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Los parámetros que necesita son: </w:t>
      </w:r>
    </w:p>
    <w:p w14:paraId="2D09031E" w14:textId="18EA3889" w:rsidR="00BA3B38" w:rsidRPr="00BF3E18" w:rsidRDefault="005C6DEB" w:rsidP="00683FE4">
      <w:pPr>
        <w:pStyle w:val="ListParagraph"/>
        <w:spacing w:after="0"/>
        <w:ind w:left="360" w:firstLine="360"/>
        <w:jc w:val="both"/>
        <w:rPr>
          <w:rFonts w:ascii="Dax-Regular" w:hAnsi="Dax-Regular"/>
          <w:lang w:val="es-CO"/>
        </w:rPr>
      </w:pPr>
      <w:r w:rsidRPr="00BC1DBE">
        <w:rPr>
          <w:rFonts w:ascii="Dax-Regular" w:hAnsi="Dax-Regular"/>
          <w:lang w:val="es-419"/>
        </w:rPr>
        <w:t>L</w:t>
      </w:r>
      <w:r w:rsidR="00DD157E">
        <w:rPr>
          <w:rFonts w:ascii="Dax-Regular" w:hAnsi="Dax-Regular"/>
          <w:lang w:val="es-419"/>
        </w:rPr>
        <w:t>a pareja llave, valor</w:t>
      </w:r>
      <w:r w:rsidRPr="00BC1DBE">
        <w:rPr>
          <w:rFonts w:ascii="Dax-Regular" w:hAnsi="Dax-Regular"/>
          <w:lang w:val="es-419"/>
        </w:rPr>
        <w:t xml:space="preserve">. En este caso es: </w:t>
      </w:r>
      <w:r w:rsidR="00BF3E18" w:rsidRPr="00BF3E18">
        <w:rPr>
          <w:lang w:val="es-CO"/>
        </w:rPr>
        <w:t>year</w:t>
      </w:r>
    </w:p>
    <w:sectPr w:rsidR="00BA3B38" w:rsidRPr="00BF3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0850"/>
    <w:rsid w:val="00010B70"/>
    <w:rsid w:val="00091AF9"/>
    <w:rsid w:val="000C79F1"/>
    <w:rsid w:val="000F722C"/>
    <w:rsid w:val="001178A8"/>
    <w:rsid w:val="00134C7C"/>
    <w:rsid w:val="0013546A"/>
    <w:rsid w:val="0018518E"/>
    <w:rsid w:val="001E0E8C"/>
    <w:rsid w:val="00221243"/>
    <w:rsid w:val="00237D25"/>
    <w:rsid w:val="002D28CF"/>
    <w:rsid w:val="00327DDB"/>
    <w:rsid w:val="003325CF"/>
    <w:rsid w:val="00365FC4"/>
    <w:rsid w:val="003B6C26"/>
    <w:rsid w:val="003C16A2"/>
    <w:rsid w:val="003C675C"/>
    <w:rsid w:val="00420A4C"/>
    <w:rsid w:val="00512EAA"/>
    <w:rsid w:val="00567F1D"/>
    <w:rsid w:val="005C6DEB"/>
    <w:rsid w:val="005D6BCC"/>
    <w:rsid w:val="005D7D7F"/>
    <w:rsid w:val="005E0B9F"/>
    <w:rsid w:val="00661376"/>
    <w:rsid w:val="00667C88"/>
    <w:rsid w:val="00683FE4"/>
    <w:rsid w:val="006A65E5"/>
    <w:rsid w:val="007174E8"/>
    <w:rsid w:val="00756E86"/>
    <w:rsid w:val="007572E8"/>
    <w:rsid w:val="0076120B"/>
    <w:rsid w:val="00781F69"/>
    <w:rsid w:val="00785DD4"/>
    <w:rsid w:val="008358AC"/>
    <w:rsid w:val="00841E4D"/>
    <w:rsid w:val="00847D10"/>
    <w:rsid w:val="008F1806"/>
    <w:rsid w:val="009D1E18"/>
    <w:rsid w:val="009E537E"/>
    <w:rsid w:val="009F0E60"/>
    <w:rsid w:val="00A442AC"/>
    <w:rsid w:val="00A74C44"/>
    <w:rsid w:val="00AA5386"/>
    <w:rsid w:val="00AF01C2"/>
    <w:rsid w:val="00AF5ABD"/>
    <w:rsid w:val="00B115B6"/>
    <w:rsid w:val="00B4158F"/>
    <w:rsid w:val="00BA3B38"/>
    <w:rsid w:val="00BC1DBE"/>
    <w:rsid w:val="00BF3E18"/>
    <w:rsid w:val="00C164CA"/>
    <w:rsid w:val="00C34F5A"/>
    <w:rsid w:val="00CB0F12"/>
    <w:rsid w:val="00CC3964"/>
    <w:rsid w:val="00CF51D5"/>
    <w:rsid w:val="00D03848"/>
    <w:rsid w:val="00D10F80"/>
    <w:rsid w:val="00D1239F"/>
    <w:rsid w:val="00DC3EDA"/>
    <w:rsid w:val="00DC611D"/>
    <w:rsid w:val="00DD157E"/>
    <w:rsid w:val="00DE6485"/>
    <w:rsid w:val="00E33A59"/>
    <w:rsid w:val="00E37A60"/>
    <w:rsid w:val="00E860F3"/>
    <w:rsid w:val="00EE578C"/>
    <w:rsid w:val="00F17877"/>
    <w:rsid w:val="00F8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Daniel Andres Bernal Caceres</cp:lastModifiedBy>
  <cp:revision>68</cp:revision>
  <dcterms:created xsi:type="dcterms:W3CDTF">2021-02-10T17:06:00Z</dcterms:created>
  <dcterms:modified xsi:type="dcterms:W3CDTF">2021-03-16T04:47:00Z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