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2F37E4">
      <w:pPr>
        <w:pStyle w:val="Heading1"/>
        <w:rPr>
          <w:lang w:val="es-419"/>
        </w:rPr>
      </w:pPr>
      <w:r w:rsidRPr="00E36356">
        <w:rPr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 XXXX</w:t>
      </w:r>
    </w:p>
    <w:p w14:paraId="673598DC" w14:textId="3639B4D9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2F37E4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2F37E4" w:rsidRPr="00E36356" w:rsidRDefault="002F37E4" w:rsidP="002F37E4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44066FDE" w:rsidR="002F37E4" w:rsidRPr="002F37E4" w:rsidRDefault="002F37E4" w:rsidP="002F37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Dax-Regular" w:hAnsi="Dax-Regular"/>
                <w:noProof w:val="0"/>
              </w:rPr>
              <w:t>Intel(R)Core(TM) i7-8750H CPU @ 2.20GHz   2.20 GHz</w:t>
            </w:r>
          </w:p>
        </w:tc>
        <w:tc>
          <w:tcPr>
            <w:tcW w:w="1681" w:type="pct"/>
          </w:tcPr>
          <w:p w14:paraId="7AF5548A" w14:textId="45FE65A6" w:rsidR="002F37E4" w:rsidRPr="002F37E4" w:rsidRDefault="002F37E4" w:rsidP="002F37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Dax-Regular" w:hAnsi="Dax-Regular"/>
                <w:noProof w:val="0"/>
              </w:rPr>
              <w:t>Intel(R)Core(TM) i7-10750H CPU @ 2.60GHz   2.59 GHz</w:t>
            </w:r>
          </w:p>
        </w:tc>
      </w:tr>
      <w:tr w:rsidR="002F37E4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2F37E4" w:rsidRPr="00E36356" w:rsidRDefault="002F37E4" w:rsidP="002F37E4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4B8E6E84" w:rsidR="002F37E4" w:rsidRPr="00E36356" w:rsidRDefault="002F37E4" w:rsidP="002F37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16.0 GB 2666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Mhz</w:t>
            </w:r>
            <w:proofErr w:type="spellEnd"/>
          </w:p>
        </w:tc>
        <w:tc>
          <w:tcPr>
            <w:tcW w:w="1681" w:type="pct"/>
          </w:tcPr>
          <w:p w14:paraId="1BB3A3D4" w14:textId="3232964B" w:rsidR="002F37E4" w:rsidRPr="00E36356" w:rsidRDefault="002F37E4" w:rsidP="002F37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16.0 GB 2666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Mhz</w:t>
            </w:r>
            <w:proofErr w:type="spellEnd"/>
          </w:p>
        </w:tc>
      </w:tr>
      <w:tr w:rsidR="002F37E4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2F37E4" w:rsidRPr="00E36356" w:rsidRDefault="002F37E4" w:rsidP="002F37E4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59BC9B01" w:rsidR="002F37E4" w:rsidRPr="00E36356" w:rsidRDefault="002F37E4" w:rsidP="002F37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- 64bits</w:t>
            </w:r>
          </w:p>
        </w:tc>
        <w:tc>
          <w:tcPr>
            <w:tcW w:w="1681" w:type="pct"/>
          </w:tcPr>
          <w:p w14:paraId="6560BD8A" w14:textId="33935473" w:rsidR="002F37E4" w:rsidRPr="00E36356" w:rsidRDefault="002F37E4" w:rsidP="002F37E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- 64bits</w:t>
            </w: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90"/>
        <w:gridCol w:w="1567"/>
        <w:gridCol w:w="1514"/>
        <w:gridCol w:w="1274"/>
        <w:gridCol w:w="1371"/>
        <w:gridCol w:w="1344"/>
      </w:tblGrid>
      <w:tr w:rsidR="00AB47E6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F13CA" w:rsidRPr="00AB47E6" w14:paraId="3783FEDF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CB9B9B3" w14:textId="3E74769A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562,5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15D9C6" w14:textId="14F6CEB6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50614A" w14:textId="5B64CAA5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46,875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61F4E1E2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025AFF39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31.25</w:t>
            </w:r>
          </w:p>
        </w:tc>
      </w:tr>
      <w:tr w:rsidR="004F13CA" w:rsidRPr="00AB47E6" w14:paraId="7AE45D32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114FB" w14:textId="44BF146D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EC8BC" w14:textId="717F766E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2609,375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7AF2F" w14:textId="41EF5C30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78,125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07E20D52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74039A44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62.5</w:t>
            </w:r>
          </w:p>
        </w:tc>
      </w:tr>
      <w:tr w:rsidR="004F13CA" w:rsidRPr="00AB47E6" w14:paraId="6D95888E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284D1EE" w14:textId="16B06B9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695CA" w14:textId="091C44A5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10656,25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C5D49D1" w14:textId="1C8217AE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1282A662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156.25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0A915662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109.375</w:t>
            </w:r>
          </w:p>
        </w:tc>
      </w:tr>
      <w:tr w:rsidR="004F13CA" w:rsidRPr="00AB47E6" w14:paraId="27D1AAE2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A912A" w14:textId="45D3285B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FF47D" w14:textId="50C00319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43203,125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33F8B" w14:textId="7143C054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390,625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6E01AF9E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250.0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1AFBB49D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234.375</w:t>
            </w:r>
          </w:p>
        </w:tc>
      </w:tr>
      <w:tr w:rsidR="004F13CA" w:rsidRPr="00AB47E6" w14:paraId="2176BA9B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00E965" w14:textId="4F364615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146906,5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06AC79" w14:textId="702B7F4C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182875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F135D32" w14:textId="4FBF877C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968,75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2F2CF0A1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531.25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7AE432D8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484.375</w:t>
            </w:r>
          </w:p>
        </w:tc>
      </w:tr>
      <w:tr w:rsidR="004F13CA" w:rsidRPr="00AB47E6" w14:paraId="5756ED99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4E515" w14:textId="01BD8A13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620171,875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50455" w14:textId="5F66AF33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756250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42971" w14:textId="015C2F7E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2109,375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52DBA558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1171.875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679C6D4B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1093.75</w:t>
            </w:r>
          </w:p>
        </w:tc>
      </w:tr>
      <w:tr w:rsidR="004F13CA" w:rsidRPr="00AB47E6" w14:paraId="3A121990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CB0E072" w14:textId="1AE3B819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89F503B" w14:textId="6FFEBE9E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2D5A09A" w14:textId="4896B7D6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787D8A04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2515.625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493A8E8F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2296.875</w:t>
            </w:r>
          </w:p>
        </w:tc>
      </w:tr>
      <w:tr w:rsidR="004F13CA" w:rsidRPr="00AB47E6" w14:paraId="19FF688F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96311" w14:textId="2552D855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7A50F4" w14:textId="72BBAFC4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068F2" w14:textId="59175606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12218,75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24F752A7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5000.0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49358C0C" w:rsidR="004F13CA" w:rsidRPr="00AB47E6" w:rsidRDefault="001F427C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F427C">
              <w:rPr>
                <w:rFonts w:ascii="Dax-Regular" w:eastAsia="Times New Roman" w:hAnsi="Dax-Regular" w:cs="Calibri"/>
                <w:noProof w:val="0"/>
                <w:color w:val="000000"/>
              </w:rPr>
              <w:t>5062.5</w:t>
            </w:r>
          </w:p>
        </w:tc>
      </w:tr>
      <w:tr w:rsidR="004F13CA" w:rsidRPr="00AB47E6" w14:paraId="1CB3CCCC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084C5" w14:textId="78057724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6D24A1E" w14:textId="3A415923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21E7D" w14:textId="6F4BFBD8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30062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1FDE2954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12234.375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3C48BB95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10843.75</w:t>
            </w:r>
          </w:p>
        </w:tc>
      </w:tr>
      <w:tr w:rsidR="00DA1878" w:rsidRPr="00AB47E6" w14:paraId="645CE8C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3514BDE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418F64A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0617291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3A20598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04B8A1B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90"/>
        <w:gridCol w:w="1453"/>
        <w:gridCol w:w="1461"/>
        <w:gridCol w:w="1378"/>
        <w:gridCol w:w="1409"/>
        <w:gridCol w:w="1369"/>
      </w:tblGrid>
      <w:tr w:rsidR="002D5C3A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F13CA" w:rsidRPr="002D5C3A" w14:paraId="01FFF51F" w14:textId="77777777" w:rsidTr="0043738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5EE380F" w14:textId="710C6D9F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38234,375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E97F26" w14:textId="04D66879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37546,865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EBFBDA0" w14:textId="3072993D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2171,875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4E859A87" w:rsidR="004F13CA" w:rsidRPr="002D5C3A" w:rsidRDefault="00A5457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54570">
              <w:rPr>
                <w:rFonts w:ascii="Dax-Regular" w:eastAsia="Times New Roman" w:hAnsi="Dax-Regular" w:cs="Calibri"/>
                <w:noProof w:val="0"/>
                <w:color w:val="000000"/>
              </w:rPr>
              <w:t>1468.75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3A209694" w:rsidR="004F13CA" w:rsidRPr="002D5C3A" w:rsidRDefault="00727D0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27D0A">
              <w:rPr>
                <w:rFonts w:ascii="Dax-Regular" w:eastAsia="Times New Roman" w:hAnsi="Dax-Regular" w:cs="Calibri"/>
                <w:noProof w:val="0"/>
                <w:color w:val="000000"/>
              </w:rPr>
              <w:t>218.75</w:t>
            </w:r>
          </w:p>
        </w:tc>
      </w:tr>
      <w:tr w:rsidR="004F13CA" w:rsidRPr="002D5C3A" w14:paraId="1AE3A6EE" w14:textId="77777777" w:rsidTr="0043738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A7532" w14:textId="376D843D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326781,25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2EDEC7" w14:textId="7F76F225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274531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52314" w14:textId="11347B6B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8906,25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723227F2" w:rsidR="004F13CA" w:rsidRPr="002D5C3A" w:rsidRDefault="00A5457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54570">
              <w:rPr>
                <w:rFonts w:ascii="Dax-Regular" w:eastAsia="Times New Roman" w:hAnsi="Dax-Regular" w:cs="Calibri"/>
                <w:noProof w:val="0"/>
                <w:color w:val="000000"/>
              </w:rPr>
              <w:t>7281.25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11FD2BE7" w:rsidR="004F13CA" w:rsidRPr="002D5C3A" w:rsidRDefault="00727D0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27D0A">
              <w:rPr>
                <w:rFonts w:ascii="Dax-Regular" w:eastAsia="Times New Roman" w:hAnsi="Dax-Regular" w:cs="Calibri"/>
                <w:noProof w:val="0"/>
                <w:color w:val="000000"/>
              </w:rPr>
              <w:t>921.875</w:t>
            </w:r>
          </w:p>
        </w:tc>
      </w:tr>
      <w:tr w:rsidR="004F13CA" w:rsidRPr="002D5C3A" w14:paraId="5E24C8CB" w14:textId="77777777" w:rsidTr="0043738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379D53D" w14:textId="256F62A8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2668125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3F64C91" w14:textId="3D289602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2288343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AE4347C" w14:textId="590F8F6F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39078,125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7A197BEF" w:rsidR="004F13CA" w:rsidRPr="002D5C3A" w:rsidRDefault="00A5457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54570">
              <w:rPr>
                <w:rFonts w:ascii="Dax-Regular" w:eastAsia="Times New Roman" w:hAnsi="Dax-Regular" w:cs="Calibri"/>
                <w:noProof w:val="0"/>
                <w:color w:val="000000"/>
              </w:rPr>
              <w:t>30750.0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5F04F6C5" w:rsidR="004F13CA" w:rsidRPr="002D5C3A" w:rsidRDefault="00727D0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27D0A">
              <w:rPr>
                <w:rFonts w:ascii="Dax-Regular" w:eastAsia="Times New Roman" w:hAnsi="Dax-Regular" w:cs="Calibri"/>
                <w:noProof w:val="0"/>
                <w:color w:val="000000"/>
              </w:rPr>
              <w:t>3718.75</w:t>
            </w:r>
          </w:p>
        </w:tc>
      </w:tr>
      <w:tr w:rsidR="004F13CA" w:rsidRPr="002D5C3A" w14:paraId="1B33A3E2" w14:textId="77777777" w:rsidTr="0043738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6DF974" w14:textId="7F3699FC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07A4B0" w14:textId="566F199E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45F411" w14:textId="44FE84D1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204359,375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17A944C7" w:rsidR="004F13CA" w:rsidRPr="002D5C3A" w:rsidRDefault="00A5457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54570">
              <w:rPr>
                <w:rFonts w:ascii="Dax-Regular" w:eastAsia="Times New Roman" w:hAnsi="Dax-Regular" w:cs="Calibri"/>
                <w:noProof w:val="0"/>
                <w:color w:val="000000"/>
              </w:rPr>
              <w:t>135703.125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528ECD34" w:rsidR="004F13CA" w:rsidRPr="002D5C3A" w:rsidRDefault="00727D0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27D0A">
              <w:rPr>
                <w:rFonts w:ascii="Dax-Regular" w:eastAsia="Times New Roman" w:hAnsi="Dax-Regular" w:cs="Calibri"/>
                <w:noProof w:val="0"/>
                <w:color w:val="000000"/>
              </w:rPr>
              <w:t>12484.375</w:t>
            </w:r>
          </w:p>
        </w:tc>
      </w:tr>
      <w:tr w:rsidR="004F13CA" w:rsidRPr="002D5C3A" w14:paraId="7C0F02B0" w14:textId="77777777" w:rsidTr="0043738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0BCD62B" w14:textId="5E67F82C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770E56B" w14:textId="0C100A4E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11E23BE" w14:textId="733A2A8D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1002468,75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08684231" w:rsidR="004F13CA" w:rsidRPr="002D5C3A" w:rsidRDefault="00A5457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54570">
              <w:rPr>
                <w:rFonts w:ascii="Dax-Regular" w:eastAsia="Times New Roman" w:hAnsi="Dax-Regular" w:cs="Calibri"/>
                <w:noProof w:val="0"/>
                <w:color w:val="000000"/>
              </w:rPr>
              <w:t>541468.75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4E960D04" w:rsidR="004F13CA" w:rsidRPr="002D5C3A" w:rsidRDefault="00711D0F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11D0F">
              <w:rPr>
                <w:rFonts w:ascii="Dax-Regular" w:eastAsia="Times New Roman" w:hAnsi="Dax-Regular" w:cs="Calibri"/>
                <w:noProof w:val="0"/>
                <w:color w:val="000000"/>
              </w:rPr>
              <w:t>58468.75</w:t>
            </w:r>
          </w:p>
        </w:tc>
      </w:tr>
      <w:tr w:rsidR="002D5C3A" w:rsidRPr="002D5C3A" w14:paraId="30CBE73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D236" w14:textId="729A859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F2A00" w14:textId="793EA0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074E" w14:textId="24EED3C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41EC651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44096E73" w:rsidR="002D5C3A" w:rsidRPr="002D5C3A" w:rsidRDefault="00727D0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27D0A">
              <w:rPr>
                <w:rFonts w:ascii="Dax-Regular" w:eastAsia="Times New Roman" w:hAnsi="Dax-Regular" w:cs="Calibri"/>
                <w:noProof w:val="0"/>
                <w:color w:val="000000"/>
              </w:rPr>
              <w:t>224625.0</w:t>
            </w:r>
          </w:p>
        </w:tc>
      </w:tr>
      <w:tr w:rsidR="002D5C3A" w:rsidRPr="002D5C3A" w14:paraId="5C3DD78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E502AE" w14:textId="1B1D265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664FB69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49BA30" w14:textId="75A56CE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0D1EE78B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2D03FD7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415BA73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74EDFEF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52D29D6B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4D4F" w14:textId="4125664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46AB9FF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485381E9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3E6467C7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74680F65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47E6982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3EF704" w14:textId="1D9A6A24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6B224ABF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695B358D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0EB402E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2365CB6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435B5F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306F92B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07ED29F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57237FDD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21B61D06" w14:textId="197F6141" w:rsidR="002D0856" w:rsidRDefault="002D0856" w:rsidP="002D0856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p w14:paraId="46C2C22B" w14:textId="77777777" w:rsidR="004F13CA" w:rsidRPr="004F13CA" w:rsidRDefault="004F13CA" w:rsidP="004F13CA">
      <w:pPr>
        <w:rPr>
          <w:lang w:val="es-419"/>
        </w:rPr>
      </w:pP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7D4CB9D" w14:textId="77777777" w:rsidR="00A31D97" w:rsidRDefault="00CF2BF2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DE59D9A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7A78C64F" w14:textId="604CE7C8" w:rsidR="00A31D97" w:rsidRP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54"/>
        <w:gridCol w:w="1506"/>
        <w:gridCol w:w="1524"/>
        <w:gridCol w:w="1126"/>
        <w:gridCol w:w="1355"/>
        <w:gridCol w:w="1395"/>
      </w:tblGrid>
      <w:tr w:rsidR="003B7212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3B7212" w:rsidRPr="00AB47E6" w14:paraId="4DC88CC7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CB98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ACDF4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FFF0DCC" w14:textId="5FEE25CD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3B0F7E98" w:rsidR="003B7212" w:rsidRPr="00AB47E6" w:rsidRDefault="00F90C35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4DC8A566" w:rsidR="003B7212" w:rsidRPr="00AB47E6" w:rsidRDefault="001C0E6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15.625</w:t>
            </w:r>
          </w:p>
        </w:tc>
      </w:tr>
      <w:tr w:rsidR="003B7212" w:rsidRPr="00AB47E6" w14:paraId="5C32DAD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2066B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15B1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F53D2" w14:textId="4E2D1751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4E20E202" w:rsidR="003B7212" w:rsidRPr="00AB47E6" w:rsidRDefault="00F90C35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2A6D6C73" w:rsidR="003B7212" w:rsidRPr="00AB47E6" w:rsidRDefault="001C0E6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46.875</w:t>
            </w:r>
          </w:p>
        </w:tc>
      </w:tr>
      <w:tr w:rsidR="003B7212" w:rsidRPr="00AB47E6" w14:paraId="3C844C09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EC892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56A98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2B1C23C" w14:textId="32E46335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4AACA930" w:rsidR="003B7212" w:rsidRPr="00AB47E6" w:rsidRDefault="00F90C35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4D7A2929" w:rsidR="003B7212" w:rsidRPr="00AB47E6" w:rsidRDefault="00DA7F6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93.75</w:t>
            </w:r>
          </w:p>
        </w:tc>
      </w:tr>
      <w:tr w:rsidR="003B7212" w:rsidRPr="00AB47E6" w14:paraId="2B7CB4D6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50F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4D3EA3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68A0B3" w14:textId="7EBEA77D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5A407FEA" w:rsidR="003B7212" w:rsidRPr="00AB47E6" w:rsidRDefault="00F90C35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31192C10" w:rsidR="003B7212" w:rsidRPr="00AB47E6" w:rsidRDefault="00DA7F6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203.125</w:t>
            </w:r>
          </w:p>
        </w:tc>
      </w:tr>
      <w:tr w:rsidR="003B7212" w:rsidRPr="00AB47E6" w14:paraId="3AD5DC18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015A5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9F4132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06F14" w14:textId="732C724C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29D66FDC" w:rsidR="003B7212" w:rsidRPr="00AB47E6" w:rsidRDefault="00F90C35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17C16C45" w:rsidR="003B7212" w:rsidRPr="00AB47E6" w:rsidRDefault="00DA7F6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437.5</w:t>
            </w:r>
          </w:p>
        </w:tc>
      </w:tr>
      <w:tr w:rsidR="003B7212" w:rsidRPr="00AB47E6" w14:paraId="1A219F0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3975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1B32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1E09E" w14:textId="0B29D29C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533620AD" w:rsidR="003B7212" w:rsidRPr="00AB47E6" w:rsidRDefault="00F90C35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968.75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4A875E97" w:rsidR="003B7212" w:rsidRPr="00AB47E6" w:rsidRDefault="00DA7F6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906.25</w:t>
            </w:r>
          </w:p>
        </w:tc>
      </w:tr>
      <w:tr w:rsidR="003B7212" w:rsidRPr="00AB47E6" w14:paraId="6B69F8E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817EA0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AFB5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0A2EA6" w14:textId="5E816E08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29F10705" w:rsidR="003B7212" w:rsidRPr="00AB47E6" w:rsidRDefault="001C0E6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2140.625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3C5C3663" w:rsidR="003B7212" w:rsidRPr="00AB47E6" w:rsidRDefault="00DA7F6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1984.375</w:t>
            </w:r>
          </w:p>
        </w:tc>
      </w:tr>
      <w:tr w:rsidR="003B7212" w:rsidRPr="00AB47E6" w14:paraId="797FB90E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F10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F7F3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0F816" w14:textId="26670E10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A5549" w14:textId="79E0DD56" w:rsidR="003B7212" w:rsidRPr="00AB47E6" w:rsidRDefault="001C0E6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4421.875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193227B0" w:rsidR="003B7212" w:rsidRPr="00AB47E6" w:rsidRDefault="00DA7F6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4250</w:t>
            </w:r>
          </w:p>
        </w:tc>
      </w:tr>
      <w:tr w:rsidR="003B7212" w:rsidRPr="00AB47E6" w14:paraId="7A0E64A4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AB5D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84EA76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794AB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1ACF117B" w:rsidR="003B7212" w:rsidRPr="00AB47E6" w:rsidRDefault="001C0E6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10187.5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6A003306" w:rsidR="003B7212" w:rsidRPr="00AB47E6" w:rsidRDefault="00DA7F6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9156.25</w:t>
            </w:r>
          </w:p>
        </w:tc>
      </w:tr>
      <w:tr w:rsidR="003B7212" w:rsidRPr="00AB47E6" w14:paraId="29604E2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794FC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F6AF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A7830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6"/>
        <w:gridCol w:w="1522"/>
        <w:gridCol w:w="1540"/>
        <w:gridCol w:w="1142"/>
        <w:gridCol w:w="1222"/>
        <w:gridCol w:w="1298"/>
      </w:tblGrid>
      <w:tr w:rsidR="003B7212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3B7212" w:rsidRPr="002D5C3A" w14:paraId="562CEAB3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BD3AD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88311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3CFFC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52A6974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F358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68BF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339A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488427C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050DE3D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ABB2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E9A9DB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4B2FA59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CF65D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3AAD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1F7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F89092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32D1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E6398D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A3AC0C5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330F39C5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0FBF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E9C4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D309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629F73D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4ABA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F3B7A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ED9494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318BCA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3A21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32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0A8C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71C0754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1DBC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CDD7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E34AE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11C71F6F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44867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E8981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EAD8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1F0DB1C1" w14:textId="77777777" w:rsidR="003B7212" w:rsidRPr="00E36356" w:rsidRDefault="003B7212" w:rsidP="003B7212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1F65181B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45A975C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Heading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188F8227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480DBE5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E80D633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FA665F3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DA20C33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1CBAA9BE" w14:textId="77777777" w:rsidR="00A31D97" w:rsidRP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E498F83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7137180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4FF61E54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FF66CC2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1C0E6C"/>
    <w:rsid w:val="001E238E"/>
    <w:rsid w:val="001F427C"/>
    <w:rsid w:val="002D0856"/>
    <w:rsid w:val="002D5C3A"/>
    <w:rsid w:val="002F37E4"/>
    <w:rsid w:val="00392066"/>
    <w:rsid w:val="003B6C26"/>
    <w:rsid w:val="003B7212"/>
    <w:rsid w:val="004F13CA"/>
    <w:rsid w:val="005C50D1"/>
    <w:rsid w:val="00667C88"/>
    <w:rsid w:val="00711D0F"/>
    <w:rsid w:val="00727D0A"/>
    <w:rsid w:val="00775C6E"/>
    <w:rsid w:val="007D787B"/>
    <w:rsid w:val="007F0157"/>
    <w:rsid w:val="0080189C"/>
    <w:rsid w:val="00852320"/>
    <w:rsid w:val="00A31D97"/>
    <w:rsid w:val="00A54570"/>
    <w:rsid w:val="00A74C44"/>
    <w:rsid w:val="00AB47E6"/>
    <w:rsid w:val="00BA3B38"/>
    <w:rsid w:val="00CF2BF2"/>
    <w:rsid w:val="00D33975"/>
    <w:rsid w:val="00D42010"/>
    <w:rsid w:val="00DA1878"/>
    <w:rsid w:val="00DA7F69"/>
    <w:rsid w:val="00E36356"/>
    <w:rsid w:val="00E37A60"/>
    <w:rsid w:val="00E930F8"/>
    <w:rsid w:val="00E933D1"/>
    <w:rsid w:val="00F9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678</Words>
  <Characters>3865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Daniel Andres Bernal Caceres</cp:lastModifiedBy>
  <cp:revision>29</cp:revision>
  <dcterms:created xsi:type="dcterms:W3CDTF">2021-02-10T17:06:00Z</dcterms:created>
  <dcterms:modified xsi:type="dcterms:W3CDTF">2021-03-03T23:08:00Z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