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2F37E4">
      <w:pPr>
        <w:pStyle w:val="Ttulo1"/>
        <w:rPr>
          <w:lang w:val="es-419"/>
        </w:rPr>
      </w:pPr>
      <w:r w:rsidRPr="00E36356">
        <w:rPr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 Cod XXXX</w:t>
      </w:r>
    </w:p>
    <w:p w14:paraId="673598DC" w14:textId="3639B4D9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2F37E4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2F37E4" w:rsidRPr="00E36356" w:rsidRDefault="002F37E4" w:rsidP="002F37E4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44066FDE" w:rsidR="002F37E4" w:rsidRPr="002F37E4" w:rsidRDefault="002F37E4" w:rsidP="002F37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Dax-Regular" w:hAnsi="Dax-Regular"/>
                <w:noProof w:val="0"/>
              </w:rPr>
              <w:t>Intel(R)Core(TM) i7-8750H CPU @ 2.20GHz   2.20 GHz</w:t>
            </w:r>
          </w:p>
        </w:tc>
        <w:tc>
          <w:tcPr>
            <w:tcW w:w="1681" w:type="pct"/>
          </w:tcPr>
          <w:p w14:paraId="7AF5548A" w14:textId="45FE65A6" w:rsidR="002F37E4" w:rsidRPr="002F37E4" w:rsidRDefault="002F37E4" w:rsidP="002F37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Dax-Regular" w:hAnsi="Dax-Regular"/>
                <w:noProof w:val="0"/>
              </w:rPr>
              <w:t>Intel(R)Core(TM) i7-10750H CPU @ 2.60GHz   2.59 GHz</w:t>
            </w:r>
          </w:p>
        </w:tc>
      </w:tr>
      <w:tr w:rsidR="002F37E4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2F37E4" w:rsidRPr="00E36356" w:rsidRDefault="002F37E4" w:rsidP="002F37E4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4B8E6E84" w:rsidR="002F37E4" w:rsidRPr="00E36356" w:rsidRDefault="002F37E4" w:rsidP="002F37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16.0 GB 2666 Mhz</w:t>
            </w:r>
          </w:p>
        </w:tc>
        <w:tc>
          <w:tcPr>
            <w:tcW w:w="1681" w:type="pct"/>
          </w:tcPr>
          <w:p w14:paraId="1BB3A3D4" w14:textId="3232964B" w:rsidR="002F37E4" w:rsidRPr="00E36356" w:rsidRDefault="002F37E4" w:rsidP="002F37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16.0 GB 2666 Mhz</w:t>
            </w:r>
          </w:p>
        </w:tc>
      </w:tr>
      <w:tr w:rsidR="002F37E4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2F37E4" w:rsidRPr="00E36356" w:rsidRDefault="002F37E4" w:rsidP="002F37E4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59BC9B01" w:rsidR="002F37E4" w:rsidRPr="00E36356" w:rsidRDefault="002F37E4" w:rsidP="002F37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- 64bits</w:t>
            </w:r>
          </w:p>
        </w:tc>
        <w:tc>
          <w:tcPr>
            <w:tcW w:w="1681" w:type="pct"/>
          </w:tcPr>
          <w:p w14:paraId="6560BD8A" w14:textId="33935473" w:rsidR="002F37E4" w:rsidRPr="00E36356" w:rsidRDefault="002F37E4" w:rsidP="002F37E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- 64bits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90"/>
        <w:gridCol w:w="1567"/>
        <w:gridCol w:w="1514"/>
        <w:gridCol w:w="1274"/>
        <w:gridCol w:w="1371"/>
        <w:gridCol w:w="1344"/>
      </w:tblGrid>
      <w:tr w:rsidR="00AB47E6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4F13CA" w:rsidRPr="00AB47E6" w14:paraId="3783FEDF" w14:textId="77777777" w:rsidTr="0061291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CB9B9B3" w14:textId="3E74769A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562,5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15D9C6" w14:textId="14F6CEB6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50614A" w14:textId="5B64CAA5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46,875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61F4E1E2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15.625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025AFF39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31.25</w:t>
            </w:r>
          </w:p>
        </w:tc>
      </w:tr>
      <w:tr w:rsidR="004F13CA" w:rsidRPr="00AB47E6" w14:paraId="7AE45D32" w14:textId="77777777" w:rsidTr="0061291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114FB" w14:textId="44BF146D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2343,75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EC8BC" w14:textId="717F766E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2609,375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7AF2F" w14:textId="41EF5C30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78,125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07E20D52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62.5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74039A44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62.5</w:t>
            </w:r>
          </w:p>
        </w:tc>
      </w:tr>
      <w:tr w:rsidR="004F13CA" w:rsidRPr="00AB47E6" w14:paraId="6D95888E" w14:textId="77777777" w:rsidTr="0061291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284D1EE" w14:textId="16B06B9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695CA" w14:textId="091C44A5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10656,25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C5D49D1" w14:textId="1C8217AE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1282A662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156.25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0A915662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109.375</w:t>
            </w:r>
          </w:p>
        </w:tc>
      </w:tr>
      <w:tr w:rsidR="004F13CA" w:rsidRPr="00AB47E6" w14:paraId="27D1AAE2" w14:textId="77777777" w:rsidTr="0061291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A912A" w14:textId="45D3285B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37125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FF47D" w14:textId="50C00319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43203,125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33F8B" w14:textId="7143C054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390,625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6E01AF9E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250.0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1AFBB49D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234.375</w:t>
            </w:r>
          </w:p>
        </w:tc>
      </w:tr>
      <w:tr w:rsidR="004F13CA" w:rsidRPr="00AB47E6" w14:paraId="2176BA9B" w14:textId="77777777" w:rsidTr="0061291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00E965" w14:textId="4F364615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146906,5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06AC79" w14:textId="702B7F4C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182875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F135D32" w14:textId="4FBF877C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968,75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2F2CF0A1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531.25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7AE432D8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484.375</w:t>
            </w:r>
          </w:p>
        </w:tc>
      </w:tr>
      <w:tr w:rsidR="004F13CA" w:rsidRPr="00AB47E6" w14:paraId="5756ED99" w14:textId="77777777" w:rsidTr="0061291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4E515" w14:textId="01BD8A13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620171,875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50455" w14:textId="5F66AF33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756250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42971" w14:textId="015C2F7E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2109,375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52DBA558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1171.875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679C6D4B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1093.75</w:t>
            </w:r>
          </w:p>
        </w:tc>
      </w:tr>
      <w:tr w:rsidR="004F13CA" w:rsidRPr="00AB47E6" w14:paraId="3A121990" w14:textId="77777777" w:rsidTr="0061291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CB0E072" w14:textId="1AE3B819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89F503B" w14:textId="6FFEBE9E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2D5A09A" w14:textId="4896B7D6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787D8A04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2515.625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493A8E8F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2296.875</w:t>
            </w:r>
          </w:p>
        </w:tc>
      </w:tr>
      <w:tr w:rsidR="004F13CA" w:rsidRPr="00AB47E6" w14:paraId="19FF688F" w14:textId="77777777" w:rsidTr="0061291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96311" w14:textId="2552D855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7A50F4" w14:textId="72BBAFC4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8068F2" w14:textId="59175606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12218,75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24F752A7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5000.0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49358C0C" w:rsidR="004F13CA" w:rsidRPr="00AB47E6" w:rsidRDefault="001F427C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F427C">
              <w:rPr>
                <w:rFonts w:ascii="Dax-Regular" w:eastAsia="Times New Roman" w:hAnsi="Dax-Regular" w:cs="Calibri"/>
                <w:noProof w:val="0"/>
                <w:color w:val="000000"/>
              </w:rPr>
              <w:t>5062.5</w:t>
            </w:r>
          </w:p>
        </w:tc>
      </w:tr>
      <w:tr w:rsidR="004F13CA" w:rsidRPr="00AB47E6" w14:paraId="1CB3CCCC" w14:textId="77777777" w:rsidTr="0061291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084C5" w14:textId="78057724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6D24A1E" w14:textId="3A415923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21E7D" w14:textId="6F4BFBD8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30062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1FDE2954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12234.375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3C48BB95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10843.75</w:t>
            </w:r>
          </w:p>
        </w:tc>
      </w:tr>
      <w:tr w:rsidR="00DA1878" w:rsidRPr="00AB47E6" w14:paraId="645CE8C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B23436" w14:textId="3514BDE6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89EBEF" w14:textId="418F64A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2D1460" w14:textId="0617291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3A20598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04B8A1B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90"/>
        <w:gridCol w:w="1453"/>
        <w:gridCol w:w="1461"/>
        <w:gridCol w:w="1378"/>
        <w:gridCol w:w="1409"/>
        <w:gridCol w:w="1369"/>
      </w:tblGrid>
      <w:tr w:rsidR="002D5C3A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4F13CA" w:rsidRPr="002D5C3A" w14:paraId="01FFF51F" w14:textId="77777777" w:rsidTr="0043738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5EE380F" w14:textId="710C6D9F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38234,375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E97F26" w14:textId="04D66879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37546,865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EBFBDA0" w14:textId="3072993D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2171,875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4E859A87" w:rsidR="004F13CA" w:rsidRPr="002D5C3A" w:rsidRDefault="00A5457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54570">
              <w:rPr>
                <w:rFonts w:ascii="Dax-Regular" w:eastAsia="Times New Roman" w:hAnsi="Dax-Regular" w:cs="Calibri"/>
                <w:noProof w:val="0"/>
                <w:color w:val="000000"/>
              </w:rPr>
              <w:t>1468.75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3A209694" w:rsidR="004F13CA" w:rsidRPr="002D5C3A" w:rsidRDefault="00727D0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27D0A">
              <w:rPr>
                <w:rFonts w:ascii="Dax-Regular" w:eastAsia="Times New Roman" w:hAnsi="Dax-Regular" w:cs="Calibri"/>
                <w:noProof w:val="0"/>
                <w:color w:val="000000"/>
              </w:rPr>
              <w:t>218.75</w:t>
            </w:r>
          </w:p>
        </w:tc>
      </w:tr>
      <w:tr w:rsidR="004F13CA" w:rsidRPr="002D5C3A" w14:paraId="1AE3A6EE" w14:textId="77777777" w:rsidTr="0043738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BA7532" w14:textId="376D843D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326781,25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2EDEC7" w14:textId="7F76F225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274531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52314" w14:textId="11347B6B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8906,25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723227F2" w:rsidR="004F13CA" w:rsidRPr="002D5C3A" w:rsidRDefault="00A5457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54570">
              <w:rPr>
                <w:rFonts w:ascii="Dax-Regular" w:eastAsia="Times New Roman" w:hAnsi="Dax-Regular" w:cs="Calibri"/>
                <w:noProof w:val="0"/>
                <w:color w:val="000000"/>
              </w:rPr>
              <w:t>7281.25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11FD2BE7" w:rsidR="004F13CA" w:rsidRPr="002D5C3A" w:rsidRDefault="00727D0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27D0A">
              <w:rPr>
                <w:rFonts w:ascii="Dax-Regular" w:eastAsia="Times New Roman" w:hAnsi="Dax-Regular" w:cs="Calibri"/>
                <w:noProof w:val="0"/>
                <w:color w:val="000000"/>
              </w:rPr>
              <w:t>921.875</w:t>
            </w:r>
          </w:p>
        </w:tc>
      </w:tr>
      <w:tr w:rsidR="004F13CA" w:rsidRPr="002D5C3A" w14:paraId="5E24C8CB" w14:textId="77777777" w:rsidTr="0043738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379D53D" w14:textId="256F62A8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2668125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3F64C91" w14:textId="3D289602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2288343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AE4347C" w14:textId="590F8F6F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39078,125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7A197BEF" w:rsidR="004F13CA" w:rsidRPr="002D5C3A" w:rsidRDefault="00A5457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54570">
              <w:rPr>
                <w:rFonts w:ascii="Dax-Regular" w:eastAsia="Times New Roman" w:hAnsi="Dax-Regular" w:cs="Calibri"/>
                <w:noProof w:val="0"/>
                <w:color w:val="000000"/>
              </w:rPr>
              <w:t>30750.0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5F04F6C5" w:rsidR="004F13CA" w:rsidRPr="002D5C3A" w:rsidRDefault="00727D0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27D0A">
              <w:rPr>
                <w:rFonts w:ascii="Dax-Regular" w:eastAsia="Times New Roman" w:hAnsi="Dax-Regular" w:cs="Calibri"/>
                <w:noProof w:val="0"/>
                <w:color w:val="000000"/>
              </w:rPr>
              <w:t>3718.75</w:t>
            </w:r>
          </w:p>
        </w:tc>
      </w:tr>
      <w:tr w:rsidR="004F13CA" w:rsidRPr="002D5C3A" w14:paraId="1B33A3E2" w14:textId="77777777" w:rsidTr="0043738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6DF974" w14:textId="7F3699FC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07A4B0" w14:textId="566F199E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45F411" w14:textId="44FE84D1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204359,375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17A944C7" w:rsidR="004F13CA" w:rsidRPr="002D5C3A" w:rsidRDefault="00A5457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54570">
              <w:rPr>
                <w:rFonts w:ascii="Dax-Regular" w:eastAsia="Times New Roman" w:hAnsi="Dax-Regular" w:cs="Calibri"/>
                <w:noProof w:val="0"/>
                <w:color w:val="000000"/>
              </w:rPr>
              <w:t>135703.125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528ECD34" w:rsidR="004F13CA" w:rsidRPr="002D5C3A" w:rsidRDefault="00727D0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27D0A">
              <w:rPr>
                <w:rFonts w:ascii="Dax-Regular" w:eastAsia="Times New Roman" w:hAnsi="Dax-Regular" w:cs="Calibri"/>
                <w:noProof w:val="0"/>
                <w:color w:val="000000"/>
              </w:rPr>
              <w:t>12484.375</w:t>
            </w:r>
          </w:p>
        </w:tc>
      </w:tr>
      <w:tr w:rsidR="004F13CA" w:rsidRPr="002D5C3A" w14:paraId="7C0F02B0" w14:textId="77777777" w:rsidTr="0043738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0BCD62B" w14:textId="5E67F82C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770E56B" w14:textId="0C100A4E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11E23BE" w14:textId="733A2A8D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1002468,75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08684231" w:rsidR="004F13CA" w:rsidRPr="002D5C3A" w:rsidRDefault="00A5457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54570">
              <w:rPr>
                <w:rFonts w:ascii="Dax-Regular" w:eastAsia="Times New Roman" w:hAnsi="Dax-Regular" w:cs="Calibri"/>
                <w:noProof w:val="0"/>
                <w:color w:val="000000"/>
              </w:rPr>
              <w:t>541468.75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4E960D04" w:rsidR="004F13CA" w:rsidRPr="002D5C3A" w:rsidRDefault="00711D0F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11D0F">
              <w:rPr>
                <w:rFonts w:ascii="Dax-Regular" w:eastAsia="Times New Roman" w:hAnsi="Dax-Regular" w:cs="Calibri"/>
                <w:noProof w:val="0"/>
                <w:color w:val="000000"/>
              </w:rPr>
              <w:t>58468.75</w:t>
            </w:r>
          </w:p>
        </w:tc>
      </w:tr>
      <w:tr w:rsidR="002D5C3A" w:rsidRPr="002D5C3A" w14:paraId="30CBE73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AD236" w14:textId="729A8598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F2A00" w14:textId="793EA05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B074E" w14:textId="24EED3C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41EC6516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44096E73" w:rsidR="002D5C3A" w:rsidRPr="002D5C3A" w:rsidRDefault="00727D0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27D0A">
              <w:rPr>
                <w:rFonts w:ascii="Dax-Regular" w:eastAsia="Times New Roman" w:hAnsi="Dax-Regular" w:cs="Calibri"/>
                <w:noProof w:val="0"/>
                <w:color w:val="000000"/>
              </w:rPr>
              <w:t>224625.0</w:t>
            </w:r>
          </w:p>
        </w:tc>
      </w:tr>
      <w:tr w:rsidR="002D5C3A" w:rsidRPr="002D5C3A" w14:paraId="5C3DD78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E502AE" w14:textId="1B1D2650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A4C5EC" w14:textId="664FB69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49BA30" w14:textId="75A56CE6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0D1EE78B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2D03FD7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415BA73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E6B0E" w14:textId="74EDFEF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DF0F2" w14:textId="52D29D6B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14D4F" w14:textId="4125664E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46AB9FF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485381E9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3E6467C7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DC6501" w14:textId="74680F65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1BA969" w14:textId="47E69828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3EF704" w14:textId="1D9A6A24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6B224ABF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695B358D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0EB402E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178643" w14:textId="2365CB60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8682AC" w14:textId="435B5F5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4FBB28" w14:textId="306F92B1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07ED29F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57237FDD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21B61D06" w14:textId="197F6141" w:rsidR="002D0856" w:rsidRDefault="002D0856" w:rsidP="002D085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p w14:paraId="46C2C22B" w14:textId="77777777" w:rsidR="004F13CA" w:rsidRPr="004F13CA" w:rsidRDefault="004F13CA" w:rsidP="004F13CA">
      <w:pPr>
        <w:rPr>
          <w:lang w:val="es-419"/>
        </w:rPr>
      </w:pP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4322F8A5" w14:textId="39C95CDE" w:rsidR="00392066" w:rsidRPr="00E36356" w:rsidRDefault="00734A46" w:rsidP="00734A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2FA99EAB" w14:textId="7CFC9367" w:rsidR="00392066" w:rsidRPr="00E36356" w:rsidRDefault="00734A46" w:rsidP="00734A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77D4CB9D" w14:textId="77777777" w:rsidR="00A31D97" w:rsidRDefault="00CF2BF2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4DE59D9A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7A78C64F" w14:textId="604CE7C8" w:rsidR="00A31D97" w:rsidRP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89"/>
        <w:gridCol w:w="1567"/>
        <w:gridCol w:w="1576"/>
        <w:gridCol w:w="1274"/>
        <w:gridCol w:w="1310"/>
        <w:gridCol w:w="1344"/>
      </w:tblGrid>
      <w:tr w:rsidR="003B7212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DB1A8D" w:rsidRPr="00AB47E6" w14:paraId="4DC88CC7" w14:textId="77777777" w:rsidTr="008740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CB98AD" w14:textId="33DC8CD2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484.375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1ACDF4A" w14:textId="2F131CF9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578.125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FFF0DCC" w14:textId="0B4B3747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C124E0" w14:textId="3B0F7E98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B07015" w14:textId="4DC8A566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15.625</w:t>
            </w:r>
          </w:p>
        </w:tc>
      </w:tr>
      <w:tr w:rsidR="00DB1A8D" w:rsidRPr="00AB47E6" w14:paraId="5C32DADA" w14:textId="77777777" w:rsidTr="008740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066B7" w14:textId="5F9468D2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1984.375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115B10" w14:textId="5B862BCF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2437.5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DF53D2" w14:textId="454B9724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F856B" w14:textId="4E20E202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E2374" w14:textId="2A6D6C73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46.875</w:t>
            </w:r>
          </w:p>
        </w:tc>
      </w:tr>
      <w:tr w:rsidR="00DB1A8D" w:rsidRPr="00AB47E6" w14:paraId="3C844C09" w14:textId="77777777" w:rsidTr="008740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2EC8928" w14:textId="7FF20BFA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756A982" w14:textId="03C2761A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9640.625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2B1C23C" w14:textId="563975B9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541C0" w14:textId="4AACA930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109.375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8474D" w14:textId="4D7A2929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93.75</w:t>
            </w:r>
          </w:p>
        </w:tc>
      </w:tr>
      <w:tr w:rsidR="00DB1A8D" w:rsidRPr="00AB47E6" w14:paraId="2B7CB4D6" w14:textId="77777777" w:rsidTr="008740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A50F6A" w14:textId="75660F79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33437.5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D3EA3" w14:textId="676C89EB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39875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68A0B3" w14:textId="49F3EB0A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343.75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9B051" w14:textId="5A407FEA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218.75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E0398" w14:textId="31192C10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203.125</w:t>
            </w:r>
          </w:p>
        </w:tc>
      </w:tr>
      <w:tr w:rsidR="00DB1A8D" w:rsidRPr="00AB47E6" w14:paraId="3AD5DC18" w14:textId="77777777" w:rsidTr="008740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7015A5B" w14:textId="2D8CC356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130531.25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9F4132C" w14:textId="0C2E98E1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159953.125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3906F14" w14:textId="72ABB305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0221E9" w14:textId="29D66FDC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DBEB12" w14:textId="17C16C45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437.5</w:t>
            </w:r>
          </w:p>
        </w:tc>
      </w:tr>
      <w:tr w:rsidR="00DB1A8D" w:rsidRPr="00AB47E6" w14:paraId="1A219F0D" w14:textId="77777777" w:rsidTr="008740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D39757" w14:textId="3FFFCB5D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552078.125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61B322" w14:textId="53299510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688796.875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21E09E" w14:textId="7D485E53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1796.875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2C8E4" w14:textId="533620AD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968.75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1B536" w14:textId="4A875E97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906.25</w:t>
            </w:r>
          </w:p>
        </w:tc>
      </w:tr>
      <w:tr w:rsidR="00DB1A8D" w:rsidRPr="00AB47E6" w14:paraId="6B69F8EB" w14:textId="77777777" w:rsidTr="008740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817EA0F" w14:textId="77777777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87AFB5E" w14:textId="77777777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10A2EA6" w14:textId="5C579C59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4390.625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AC668E" w14:textId="29F10705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2140.625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E71DAC" w14:textId="3C5C3663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1984.375</w:t>
            </w:r>
          </w:p>
        </w:tc>
      </w:tr>
      <w:tr w:rsidR="00DB1A8D" w:rsidRPr="00AB47E6" w14:paraId="797FB90E" w14:textId="77777777" w:rsidTr="008740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EF10AD" w14:textId="77777777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5F7F3D" w14:textId="77777777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A0F816" w14:textId="2815E876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10718.75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A5549" w14:textId="79E0DD56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4421.875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6ABF5" w14:textId="193227B0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4250</w:t>
            </w:r>
          </w:p>
        </w:tc>
      </w:tr>
      <w:tr w:rsidR="00DB1A8D" w:rsidRPr="00AB47E6" w14:paraId="7A0E64A4" w14:textId="77777777" w:rsidTr="008740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5EAB5D5" w14:textId="77777777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84EA768" w14:textId="77777777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C794AB9" w14:textId="6B83C072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26843.75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34847B" w14:textId="1ACF117B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10187.5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CB4476" w14:textId="6A003306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9156.25</w:t>
            </w:r>
          </w:p>
        </w:tc>
      </w:tr>
      <w:tr w:rsidR="00DB1A8D" w:rsidRPr="00AB47E6" w14:paraId="29604E2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794FCA" w14:textId="77777777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F6AF15" w14:textId="77777777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A78309" w14:textId="77777777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5AB1E8" w14:textId="77777777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7EF9E" w14:textId="77777777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6EA3DCA7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18"/>
        <w:gridCol w:w="1532"/>
        <w:gridCol w:w="1406"/>
        <w:gridCol w:w="1382"/>
        <w:gridCol w:w="1346"/>
        <w:gridCol w:w="1376"/>
      </w:tblGrid>
      <w:tr w:rsidR="003B7212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4F28FA" w:rsidRPr="002D5C3A" w14:paraId="562CEAB3" w14:textId="77777777" w:rsidTr="0087659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2BD3ADE" w14:textId="7C0A6653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31531.25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0883116" w14:textId="36047690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C6855">
              <w:rPr>
                <w:rFonts w:ascii="Dax-Regular" w:hAnsi="Dax-Regular"/>
                <w:noProof w:val="0"/>
                <w:lang w:val="es-419"/>
              </w:rPr>
              <w:t>27687.5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3CFFC0C" w14:textId="64454841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12F7A">
              <w:rPr>
                <w:rFonts w:ascii="Dax-Regular" w:hAnsi="Dax-Regular"/>
                <w:noProof w:val="0"/>
                <w:lang w:val="es-419"/>
              </w:rPr>
              <w:t>1656.25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053725" w14:textId="1723C330" w:rsidR="004F28FA" w:rsidRPr="002D5C3A" w:rsidRDefault="00726611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2157A9" w14:textId="4BC003A5" w:rsidR="004F28FA" w:rsidRPr="002D5C3A" w:rsidRDefault="002F097C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171.875</w:t>
            </w:r>
          </w:p>
        </w:tc>
      </w:tr>
      <w:tr w:rsidR="004F28FA" w:rsidRPr="002D5C3A" w14:paraId="52A69742" w14:textId="77777777" w:rsidTr="0087659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1F358F" w14:textId="50F1CC90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4074">
              <w:rPr>
                <w:rFonts w:ascii="Dax-Regular" w:hAnsi="Dax-Regular"/>
                <w:noProof w:val="0"/>
                <w:lang w:val="es-419"/>
              </w:rPr>
              <w:t>257203.125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68BF0" w14:textId="6741A02E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12F7A">
              <w:rPr>
                <w:rFonts w:ascii="Dax-Regular" w:hAnsi="Dax-Regular"/>
                <w:noProof w:val="0"/>
                <w:lang w:val="es-419"/>
              </w:rPr>
              <w:t>225812.5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4339A0" w14:textId="5BAAE5D1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12F7A">
              <w:rPr>
                <w:rFonts w:ascii="Dax-Regular" w:hAnsi="Dax-Regular"/>
                <w:noProof w:val="0"/>
                <w:lang w:val="es-419"/>
              </w:rPr>
              <w:t>6765.625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674E1" w14:textId="693EE1E0" w:rsidR="004F28FA" w:rsidRPr="002D5C3A" w:rsidRDefault="00726611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5859.375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EE010" w14:textId="38C5E7B9" w:rsidR="004F28FA" w:rsidRPr="002D5C3A" w:rsidRDefault="002F097C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703.125</w:t>
            </w:r>
          </w:p>
        </w:tc>
      </w:tr>
      <w:tr w:rsidR="004F28FA" w:rsidRPr="002D5C3A" w14:paraId="488427CB" w14:textId="77777777" w:rsidTr="0087659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050DE3D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ABB28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E9A9DB6" w14:textId="463F6C5A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12F7A">
              <w:rPr>
                <w:rFonts w:ascii="Dax-Regular" w:hAnsi="Dax-Regular"/>
                <w:noProof w:val="0"/>
                <w:lang w:val="es-419"/>
              </w:rPr>
              <w:t>34218.75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A12116" w14:textId="781D929B" w:rsidR="004F28FA" w:rsidRPr="002D5C3A" w:rsidRDefault="00726611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26015.625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7F3E41" w14:textId="5460E100" w:rsidR="004F28FA" w:rsidRPr="002D5C3A" w:rsidRDefault="002F097C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2765.625</w:t>
            </w:r>
          </w:p>
        </w:tc>
      </w:tr>
      <w:tr w:rsidR="004F28FA" w:rsidRPr="002D5C3A" w14:paraId="4B2FA59B" w14:textId="77777777" w:rsidTr="0087659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F65DC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3AAD8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E1F79" w14:textId="0A2C81FB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12F7A">
              <w:rPr>
                <w:rFonts w:ascii="Dax-Regular" w:hAnsi="Dax-Regular"/>
                <w:noProof w:val="0"/>
                <w:lang w:val="es-419"/>
              </w:rPr>
              <w:t>171390.625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A3A4E" w14:textId="17D4D3E1" w:rsidR="004F28FA" w:rsidRPr="002D5C3A" w:rsidRDefault="00726611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102718.75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B718B" w14:textId="18BC98A3" w:rsidR="004F28FA" w:rsidRPr="002D5C3A" w:rsidRDefault="002F097C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10937.5</w:t>
            </w:r>
          </w:p>
        </w:tc>
      </w:tr>
      <w:tr w:rsidR="004F28FA" w:rsidRPr="002D5C3A" w14:paraId="2F890922" w14:textId="77777777" w:rsidTr="0087659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3032D1B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BE6398D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A3AC0C5" w14:textId="68832005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922F2">
              <w:rPr>
                <w:rFonts w:ascii="Dax-Regular" w:hAnsi="Dax-Regular"/>
                <w:noProof w:val="0"/>
                <w:lang w:val="es-419"/>
              </w:rPr>
              <w:t>791140.625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022AA6" w14:textId="660A491A" w:rsidR="004F28FA" w:rsidRPr="002D5C3A" w:rsidRDefault="002F097C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431937.5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2AD70E" w14:textId="561479ED" w:rsidR="004F28FA" w:rsidRPr="002D5C3A" w:rsidRDefault="002F097C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43875</w:t>
            </w:r>
          </w:p>
        </w:tc>
      </w:tr>
      <w:tr w:rsidR="004F28FA" w:rsidRPr="002D5C3A" w14:paraId="330F39C5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0FBF4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E9C41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D3092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2B68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6EA80" w14:textId="0F666E1C" w:rsidR="004F28FA" w:rsidRPr="002D5C3A" w:rsidRDefault="00303777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179343.75</w:t>
            </w:r>
          </w:p>
        </w:tc>
      </w:tr>
      <w:tr w:rsidR="004F28FA" w:rsidRPr="002D5C3A" w14:paraId="629F73D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4ABAFA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F3B7A6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ED9494C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DDDB53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3DC83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4F28FA" w:rsidRPr="002D5C3A" w14:paraId="2318BCA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3A217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3268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0A8C2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E04F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4F28FA" w:rsidRPr="002D5C3A" w14:paraId="71C0754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1DBC4E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5CDD7FA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E34AEB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DDC94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41759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4F28FA" w:rsidRPr="002D5C3A" w14:paraId="11C71F6F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44867F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E89811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1EAD86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1F0DB1C1" w14:textId="77777777" w:rsidR="003B7212" w:rsidRPr="00E36356" w:rsidRDefault="003B7212" w:rsidP="003B7212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1F65181B" w14:textId="00AFBFB2" w:rsidR="003B7212" w:rsidRPr="00E36356" w:rsidRDefault="00734A46" w:rsidP="00734A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045A975C" w14:textId="7159CB14" w:rsidR="003B7212" w:rsidRPr="00E36356" w:rsidRDefault="00734A46" w:rsidP="00734A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Ttulo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188F8227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5480DBE5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6E80D633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5FA665F3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0DA20C33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1CBAA9BE" w14:textId="77777777" w:rsidR="00A31D97" w:rsidRP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E498F83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7137180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4FF61E54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FF66CC2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74473DBE" w14:textId="77777777" w:rsidR="00734A46" w:rsidRDefault="00734A46" w:rsidP="00392066">
      <w:pPr>
        <w:rPr>
          <w:noProof w:val="0"/>
          <w:lang w:val="es-419"/>
        </w:rPr>
      </w:pPr>
    </w:p>
    <w:p w14:paraId="290CE4FB" w14:textId="6C18A3CC" w:rsidR="00392066" w:rsidRPr="000F26BC" w:rsidRDefault="00734A46" w:rsidP="00392066">
      <w:pPr>
        <w:rPr>
          <w:b/>
          <w:bCs/>
          <w:noProof w:val="0"/>
          <w:lang w:val="es-419"/>
        </w:rPr>
      </w:pPr>
      <w:r w:rsidRPr="000F26BC">
        <w:rPr>
          <w:b/>
          <w:bCs/>
          <w:noProof w:val="0"/>
          <w:lang w:val="es-419"/>
        </w:rPr>
        <w:t>SOLUCION</w:t>
      </w:r>
    </w:p>
    <w:p w14:paraId="0850BA08" w14:textId="1FB586E0" w:rsidR="00734A46" w:rsidRDefault="00734A46" w:rsidP="00734A46">
      <w:pPr>
        <w:pStyle w:val="Prrafodelista"/>
        <w:numPr>
          <w:ilvl w:val="0"/>
          <w:numId w:val="9"/>
        </w:numPr>
        <w:rPr>
          <w:lang w:val="es-419"/>
        </w:rPr>
      </w:pPr>
      <w:r>
        <w:rPr>
          <w:lang w:val="es-419"/>
        </w:rPr>
        <w:t>Si van acorde a la teoría y son más rápidos que el shellsort</w:t>
      </w:r>
    </w:p>
    <w:p w14:paraId="1203F241" w14:textId="73615DF4" w:rsidR="00734A46" w:rsidRDefault="00734A46" w:rsidP="00734A46">
      <w:pPr>
        <w:pStyle w:val="Prrafodelista"/>
        <w:numPr>
          <w:ilvl w:val="0"/>
          <w:numId w:val="9"/>
        </w:numPr>
        <w:rPr>
          <w:lang w:val="es-419"/>
        </w:rPr>
      </w:pPr>
      <w:r>
        <w:rPr>
          <w:lang w:val="es-419"/>
        </w:rPr>
        <w:t>Si, en la máquina 2 el ordenamiento se realiza ligeramente más rápido.</w:t>
      </w:r>
    </w:p>
    <w:p w14:paraId="795E4682" w14:textId="37C933F1" w:rsidR="00734A46" w:rsidRDefault="00734A46" w:rsidP="00734A46">
      <w:pPr>
        <w:pStyle w:val="Prrafodelista"/>
        <w:numPr>
          <w:ilvl w:val="0"/>
          <w:numId w:val="9"/>
        </w:numPr>
        <w:rPr>
          <w:lang w:val="es-419"/>
        </w:rPr>
      </w:pPr>
      <w:r>
        <w:rPr>
          <w:lang w:val="es-419"/>
        </w:rPr>
        <w:t>A la fecha de lanzamiento de los procesadores. Por lo que la arquitectura de estos es diferente y el de la máquina dos es más reciente.</w:t>
      </w:r>
    </w:p>
    <w:p w14:paraId="7F5ED679" w14:textId="73DFD657" w:rsidR="00734A46" w:rsidRDefault="00734A46" w:rsidP="00734A46">
      <w:pPr>
        <w:pStyle w:val="Prrafodelista"/>
        <w:numPr>
          <w:ilvl w:val="0"/>
          <w:numId w:val="9"/>
        </w:numPr>
        <w:rPr>
          <w:lang w:val="es-419"/>
        </w:rPr>
      </w:pPr>
      <w:r>
        <w:rPr>
          <w:lang w:val="es-419"/>
        </w:rPr>
        <w:t>El Merge Sort.</w:t>
      </w:r>
    </w:p>
    <w:p w14:paraId="11AE0754" w14:textId="77777777" w:rsidR="000F26BC" w:rsidRDefault="000F26BC" w:rsidP="00734A46">
      <w:pPr>
        <w:pStyle w:val="Prrafodelista"/>
        <w:numPr>
          <w:ilvl w:val="0"/>
          <w:numId w:val="9"/>
        </w:numPr>
        <w:rPr>
          <w:lang w:val="es-419"/>
        </w:rPr>
      </w:pPr>
      <w:r>
        <w:rPr>
          <w:lang w:val="es-419"/>
        </w:rPr>
        <w:t xml:space="preserve"> </w:t>
      </w:r>
    </w:p>
    <w:p w14:paraId="6D2EAB42" w14:textId="3019184D" w:rsidR="00734A46" w:rsidRDefault="000F26BC" w:rsidP="000F26BC">
      <w:pPr>
        <w:pStyle w:val="Prrafodelista"/>
        <w:numPr>
          <w:ilvl w:val="0"/>
          <w:numId w:val="10"/>
        </w:numPr>
        <w:rPr>
          <w:lang w:val="es-419"/>
        </w:rPr>
      </w:pPr>
      <w:r>
        <w:rPr>
          <w:lang w:val="es-419"/>
        </w:rPr>
        <w:t>Merge Sort</w:t>
      </w:r>
    </w:p>
    <w:p w14:paraId="4DC602EF" w14:textId="56B7D314" w:rsidR="000F26BC" w:rsidRDefault="000F26BC" w:rsidP="000F26BC">
      <w:pPr>
        <w:pStyle w:val="Prrafodelista"/>
        <w:numPr>
          <w:ilvl w:val="0"/>
          <w:numId w:val="10"/>
        </w:numPr>
        <w:rPr>
          <w:lang w:val="es-419"/>
        </w:rPr>
      </w:pPr>
      <w:r>
        <w:rPr>
          <w:lang w:val="es-419"/>
        </w:rPr>
        <w:t>Quick Sort</w:t>
      </w:r>
    </w:p>
    <w:p w14:paraId="117281AE" w14:textId="29661389" w:rsidR="000F26BC" w:rsidRDefault="000F26BC" w:rsidP="000F26BC">
      <w:pPr>
        <w:pStyle w:val="Prrafodelista"/>
        <w:numPr>
          <w:ilvl w:val="0"/>
          <w:numId w:val="10"/>
        </w:numPr>
        <w:rPr>
          <w:lang w:val="es-419"/>
        </w:rPr>
      </w:pPr>
      <w:r>
        <w:rPr>
          <w:lang w:val="es-419"/>
        </w:rPr>
        <w:t>Shell Sort</w:t>
      </w:r>
    </w:p>
    <w:p w14:paraId="4C08404B" w14:textId="52BEB74D" w:rsidR="000F26BC" w:rsidRPr="000F26BC" w:rsidRDefault="000F26BC" w:rsidP="000F26BC">
      <w:pPr>
        <w:pStyle w:val="Prrafodelista"/>
        <w:numPr>
          <w:ilvl w:val="0"/>
          <w:numId w:val="10"/>
        </w:numPr>
        <w:rPr>
          <w:lang w:val="es-419"/>
        </w:rPr>
      </w:pPr>
      <w:r>
        <w:rPr>
          <w:lang w:val="es-419"/>
        </w:rPr>
        <w:t xml:space="preserve">Selection </w:t>
      </w:r>
      <w:r w:rsidR="00F935B9">
        <w:rPr>
          <w:lang w:val="es-419"/>
        </w:rPr>
        <w:t xml:space="preserve">Sort </w:t>
      </w:r>
      <w:r>
        <w:rPr>
          <w:lang w:val="es-419"/>
        </w:rPr>
        <w:t>/ Insertion Sort</w:t>
      </w: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D6478"/>
    <w:multiLevelType w:val="hybridMultilevel"/>
    <w:tmpl w:val="F2509B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5B4A9B"/>
    <w:multiLevelType w:val="hybridMultilevel"/>
    <w:tmpl w:val="D7F80672"/>
    <w:lvl w:ilvl="0" w:tplc="240A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9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9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26BC"/>
    <w:rsid w:val="000F67B7"/>
    <w:rsid w:val="0013546A"/>
    <w:rsid w:val="001826C9"/>
    <w:rsid w:val="001C0E6C"/>
    <w:rsid w:val="001E238E"/>
    <w:rsid w:val="001F427C"/>
    <w:rsid w:val="002D0856"/>
    <w:rsid w:val="002D5C3A"/>
    <w:rsid w:val="002F097C"/>
    <w:rsid w:val="002F37E4"/>
    <w:rsid w:val="00303777"/>
    <w:rsid w:val="00392066"/>
    <w:rsid w:val="003B6C26"/>
    <w:rsid w:val="003B7212"/>
    <w:rsid w:val="004F13CA"/>
    <w:rsid w:val="004F28FA"/>
    <w:rsid w:val="005C50D1"/>
    <w:rsid w:val="00667C88"/>
    <w:rsid w:val="00711D0F"/>
    <w:rsid w:val="00726611"/>
    <w:rsid w:val="00727D0A"/>
    <w:rsid w:val="00734A46"/>
    <w:rsid w:val="00775C6E"/>
    <w:rsid w:val="007D787B"/>
    <w:rsid w:val="007F0157"/>
    <w:rsid w:val="0080189C"/>
    <w:rsid w:val="00852320"/>
    <w:rsid w:val="00A31D97"/>
    <w:rsid w:val="00A54570"/>
    <w:rsid w:val="00A74C44"/>
    <w:rsid w:val="00AB47E6"/>
    <w:rsid w:val="00BA3B38"/>
    <w:rsid w:val="00CF2BF2"/>
    <w:rsid w:val="00D33975"/>
    <w:rsid w:val="00D42010"/>
    <w:rsid w:val="00DA1878"/>
    <w:rsid w:val="00DA7F69"/>
    <w:rsid w:val="00DB1A8D"/>
    <w:rsid w:val="00E36356"/>
    <w:rsid w:val="00E37A60"/>
    <w:rsid w:val="00E930F8"/>
    <w:rsid w:val="00E933D1"/>
    <w:rsid w:val="00F90C35"/>
    <w:rsid w:val="00F9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802</Words>
  <Characters>4414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Martín Santos Ayala</cp:lastModifiedBy>
  <cp:revision>34</cp:revision>
  <dcterms:created xsi:type="dcterms:W3CDTF">2021-02-10T17:06:00Z</dcterms:created>
  <dcterms:modified xsi:type="dcterms:W3CDTF">2021-03-04T00:20:00Z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