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373D7" w14:textId="7FBFF244" w:rsidR="003F3377" w:rsidRPr="00532022" w:rsidRDefault="003F3377"/>
    <w:p w14:paraId="01BE21E1" w14:textId="1E70FA4D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RETO </w:t>
      </w:r>
      <w:r w:rsidR="00532022" w:rsidRPr="00532022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F21930B" w14:textId="1A9849AD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Estructuras de Datos y Algoritmos</w:t>
      </w:r>
    </w:p>
    <w:p w14:paraId="5F4F44DE" w14:textId="77777777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305FF66" w14:textId="0FA1607E" w:rsidR="003F3377" w:rsidRPr="00532022" w:rsidRDefault="003F3377" w:rsidP="003F33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Estudiante A: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Daniel Andrés Bernal Cáceres 202020706</w:t>
      </w:r>
    </w:p>
    <w:p w14:paraId="480FBDE6" w14:textId="7F11DC60" w:rsidR="003F3377" w:rsidRPr="00532022" w:rsidRDefault="003F3377" w:rsidP="003F33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Estudiante B: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Juan Martín Santos Ayala 202013610</w:t>
      </w:r>
    </w:p>
    <w:p w14:paraId="6B404602" w14:textId="23C3ADA4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Correos: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 xml:space="preserve"> da.bernalc1@uniandes.edu.co</w:t>
      </w:r>
    </w:p>
    <w:p w14:paraId="308BD88C" w14:textId="24E92A79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32022">
        <w:rPr>
          <w:rFonts w:ascii="Times New Roman" w:hAnsi="Times New Roman" w:cs="Times New Roman"/>
          <w:i/>
          <w:iCs/>
          <w:sz w:val="24"/>
          <w:szCs w:val="24"/>
        </w:rPr>
        <w:t xml:space="preserve">              j.santosa</w:t>
      </w:r>
      <w:r w:rsidRPr="00532022">
        <w:t xml:space="preserve">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@uniandes.edu.co</w:t>
      </w:r>
    </w:p>
    <w:p w14:paraId="200F18C9" w14:textId="7E368CAA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DBF5810" w14:textId="10CE61B4" w:rsidR="003F3377" w:rsidRPr="00532022" w:rsidRDefault="003F3377" w:rsidP="003F3377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Preparación del ambiente de trabajo:</w:t>
      </w:r>
    </w:p>
    <w:p w14:paraId="335CB5F5" w14:textId="19BE1390" w:rsidR="003F3377" w:rsidRPr="00532022" w:rsidRDefault="003F3377" w:rsidP="003F3377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Para la preparación del ambiente de trabajo, creamos los archivos correspondientes al modelo “MVC” para independizar los cambios hechos en código y que no se vieran reflejados en el producto entregado al usuario. </w:t>
      </w:r>
    </w:p>
    <w:p w14:paraId="2C013EE6" w14:textId="46D6D140" w:rsidR="003F3377" w:rsidRPr="00532022" w:rsidRDefault="003F3377" w:rsidP="003F3377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A2659F8" w14:textId="42A80E38" w:rsidR="003F3377" w:rsidRPr="00532022" w:rsidRDefault="003F3377" w:rsidP="003F3377">
      <w:pPr>
        <w:pStyle w:val="ListParagraph"/>
        <w:numPr>
          <w:ilvl w:val="1"/>
          <w:numId w:val="1"/>
        </w:numPr>
        <w:tabs>
          <w:tab w:val="left" w:pos="36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Carga de archivos</w:t>
      </w:r>
    </w:p>
    <w:p w14:paraId="4436450C" w14:textId="05C2D169" w:rsidR="003F3377" w:rsidRPr="00532022" w:rsidRDefault="003F3377" w:rsidP="003F3377">
      <w:pPr>
        <w:pStyle w:val="ListParagraph"/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Para cargar los archivos primero creamos un catálogo para guardar la información de un archivo de forma organizada. Tal organización fue:</w:t>
      </w:r>
    </w:p>
    <w:p w14:paraId="1DE85129" w14:textId="747E4538" w:rsidR="003F3377" w:rsidRPr="00532022" w:rsidRDefault="003F3377" w:rsidP="003F3377">
      <w:pPr>
        <w:pStyle w:val="ListParagraph"/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BFD6D98" w14:textId="77777777" w:rsidR="00532022" w:rsidRPr="00532022" w:rsidRDefault="00532022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3202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532022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newCatalog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():</w:t>
      </w:r>
    </w:p>
    <w:p w14:paraId="3ED0EDBD" w14:textId="77777777" w:rsidR="00532022" w:rsidRPr="00532022" w:rsidRDefault="00532022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787CDB1A" w14:textId="6E6F4C59" w:rsidR="00532022" w:rsidRPr="00532022" w:rsidRDefault="00532022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catalog </w:t>
      </w:r>
      <w:r w:rsidRPr="0053202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</w:t>
      </w:r>
      <w:r w:rsidRPr="0053202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532022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68EE6356" w14:textId="77777777" w:rsidR="00532022" w:rsidRPr="00532022" w:rsidRDefault="00532022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</w:t>
      </w:r>
      <w:r w:rsidRPr="0053202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'category_id'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532022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1C65D3DA" w14:textId="77777777" w:rsidR="00532022" w:rsidRPr="00532022" w:rsidRDefault="00532022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</w:t>
      </w:r>
      <w:r w:rsidRPr="0053202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'category'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532022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097D2478" w14:textId="77777777" w:rsidR="00532022" w:rsidRPr="00532022" w:rsidRDefault="00532022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</w:t>
      </w:r>
      <w:r w:rsidRPr="0053202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532022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20ECD401" w14:textId="77777777" w:rsidR="00532022" w:rsidRPr="00532022" w:rsidRDefault="00532022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</w:t>
      </w:r>
      <w:r w:rsidRPr="0053202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'days'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532022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}</w:t>
      </w:r>
    </w:p>
    <w:p w14:paraId="16950862" w14:textId="77777777" w:rsidR="00532022" w:rsidRPr="00532022" w:rsidRDefault="00532022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62170A99" w14:textId="60F7C242" w:rsidR="003F3377" w:rsidRPr="00532022" w:rsidRDefault="003F3377" w:rsidP="003F3377">
      <w:pPr>
        <w:rPr>
          <w:b/>
          <w:bCs/>
        </w:rPr>
      </w:pPr>
    </w:p>
    <w:p w14:paraId="6F40E6A3" w14:textId="0B77C23D" w:rsidR="00BB3BD9" w:rsidRPr="00532022" w:rsidRDefault="000D21FD" w:rsidP="003F3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Creamos una lista con todos los videos cargados para facilitar la consulta del tamaño total de datos cargados del archivo CSV.</w:t>
      </w:r>
    </w:p>
    <w:p w14:paraId="157B7981" w14:textId="77777777" w:rsidR="00532022" w:rsidRPr="00532022" w:rsidRDefault="00532022" w:rsidP="00532022">
      <w:pPr>
        <w:shd w:val="clear" w:color="auto" w:fill="282C34"/>
        <w:spacing w:after="0" w:line="300" w:lineRule="atLeast"/>
        <w:ind w:firstLine="708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catalog[</w:t>
      </w:r>
      <w:r w:rsidRPr="0053202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53202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lt.newList(</w:t>
      </w:r>
      <w:r w:rsidRPr="0053202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53202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64B7829" w14:textId="4A18252A" w:rsidR="00532022" w:rsidRDefault="00532022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569640" w14:textId="63CECE7E" w:rsidR="00857ECD" w:rsidRDefault="00857ECD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4AF4A" w14:textId="6D55527E" w:rsidR="00857ECD" w:rsidRDefault="00857ECD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A96D8" w14:textId="77777777" w:rsidR="00857ECD" w:rsidRDefault="00857ECD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D1FA4D" w14:textId="6E182305" w:rsidR="000454A1" w:rsidRPr="00C7652E" w:rsidRDefault="00C7652E" w:rsidP="003F3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llave es el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y el valor de esta es </w:t>
      </w:r>
      <w:r>
        <w:rPr>
          <w:rFonts w:ascii="Times New Roman" w:hAnsi="Times New Roman" w:cs="Times New Roman"/>
          <w:sz w:val="24"/>
          <w:szCs w:val="24"/>
        </w:rPr>
        <w:t>el nombre de la</w:t>
      </w:r>
      <w:r w:rsidR="00823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categoría.</w:t>
      </w:r>
    </w:p>
    <w:p w14:paraId="1107DBB7" w14:textId="77777777" w:rsidR="008D349F" w:rsidRPr="008D349F" w:rsidRDefault="008D349F" w:rsidP="008D349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catalog[</w:t>
      </w:r>
      <w:r w:rsidRPr="008D349F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'category_id'</w:t>
      </w: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8D349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mp.newMap(</w:t>
      </w:r>
      <w:r w:rsidRPr="008D349F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33</w:t>
      </w: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584C668" w14:textId="77777777" w:rsidR="008D349F" w:rsidRPr="008D349F" w:rsidRDefault="008D349F" w:rsidP="008D349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   </w:t>
      </w:r>
      <w:r w:rsidRPr="008D349F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r w:rsidRPr="008D349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D349F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01BC8D34" w14:textId="77777777" w:rsidR="008D349F" w:rsidRPr="008D349F" w:rsidRDefault="008D349F" w:rsidP="008D349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   </w:t>
      </w:r>
      <w:r w:rsidRPr="008D349F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loadfactor</w:t>
      </w:r>
      <w:r w:rsidRPr="008D349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D349F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0.5</w:t>
      </w: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3981BC76" w14:textId="77777777" w:rsidR="008D349F" w:rsidRPr="008D349F" w:rsidRDefault="008D349F" w:rsidP="008D349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   </w:t>
      </w:r>
      <w:r w:rsidRPr="008D349F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comparefunction</w:t>
      </w:r>
      <w:r w:rsidRPr="008D349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D349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compareCategories)</w:t>
      </w:r>
    </w:p>
    <w:p w14:paraId="2B450489" w14:textId="77777777" w:rsidR="00C40B85" w:rsidRDefault="00C40B85" w:rsidP="003F3377">
      <w:pPr>
        <w:rPr>
          <w:rFonts w:ascii="Times New Roman" w:hAnsi="Times New Roman" w:cs="Times New Roman"/>
          <w:sz w:val="24"/>
          <w:szCs w:val="24"/>
        </w:rPr>
      </w:pPr>
    </w:p>
    <w:p w14:paraId="624E2E00" w14:textId="0D5353BD" w:rsidR="00CE7019" w:rsidRPr="00532022" w:rsidRDefault="00C7652E" w:rsidP="003F3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llave es el nombre de la categoría y el valor de esta es una lista con todos los videos que pertenecen a dicha categoría.</w:t>
      </w:r>
    </w:p>
    <w:p w14:paraId="6CE76E2E" w14:textId="77777777" w:rsidR="00006AA4" w:rsidRPr="00006AA4" w:rsidRDefault="00006AA4" w:rsidP="00006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catalog[</w:t>
      </w:r>
      <w:r w:rsidRPr="00006AA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"category"</w:t>
      </w: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006AA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mp.newMap(</w:t>
      </w:r>
      <w:r w:rsidRPr="00006AA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33</w:t>
      </w: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057ACD48" w14:textId="77777777" w:rsidR="00006AA4" w:rsidRPr="00006AA4" w:rsidRDefault="00006AA4" w:rsidP="00006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</w:t>
      </w:r>
      <w:r w:rsidRPr="00006AA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r w:rsidRPr="00006AA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06AA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321EC4B" w14:textId="77777777" w:rsidR="00006AA4" w:rsidRPr="00006AA4" w:rsidRDefault="00006AA4" w:rsidP="00006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</w:t>
      </w:r>
      <w:r w:rsidRPr="00006AA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loadfactor</w:t>
      </w:r>
      <w:r w:rsidRPr="00006AA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06AA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0.5</w:t>
      </w: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772C85F" w14:textId="0FFDEC13" w:rsidR="00006AA4" w:rsidRPr="00006AA4" w:rsidRDefault="00006AA4" w:rsidP="00006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</w:t>
      </w:r>
      <w:r w:rsidRPr="00006AA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comparefunction</w:t>
      </w:r>
      <w:r w:rsidRPr="00006AA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compareCategorie</w:t>
      </w:r>
      <w:r w:rsidR="00EC6A70" w:rsidRPr="000D21FD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s</w:t>
      </w:r>
      <w:r w:rsidRPr="00006AA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AE519F5" w14:textId="77777777" w:rsidR="00022CAE" w:rsidRDefault="00022CAE" w:rsidP="003F3377">
      <w:pPr>
        <w:rPr>
          <w:rFonts w:ascii="Times New Roman" w:hAnsi="Times New Roman" w:cs="Times New Roman"/>
          <w:sz w:val="24"/>
          <w:szCs w:val="24"/>
        </w:rPr>
      </w:pPr>
    </w:p>
    <w:p w14:paraId="4BC33A80" w14:textId="78FF6D26" w:rsidR="008F0B26" w:rsidRPr="00532022" w:rsidRDefault="008F0B26" w:rsidP="008F0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llave es el </w:t>
      </w:r>
      <w:r>
        <w:rPr>
          <w:rFonts w:ascii="Times New Roman" w:hAnsi="Times New Roman" w:cs="Times New Roman"/>
          <w:sz w:val="24"/>
          <w:szCs w:val="24"/>
        </w:rPr>
        <w:t>país</w:t>
      </w:r>
      <w:r>
        <w:rPr>
          <w:rFonts w:ascii="Times New Roman" w:hAnsi="Times New Roman" w:cs="Times New Roman"/>
          <w:sz w:val="24"/>
          <w:szCs w:val="24"/>
        </w:rPr>
        <w:t xml:space="preserve"> y el valor de esta es una lista con todos los videos que pertenecen a dicha </w:t>
      </w:r>
      <w:r w:rsidR="00287130">
        <w:rPr>
          <w:rFonts w:ascii="Times New Roman" w:hAnsi="Times New Roman" w:cs="Times New Roman"/>
          <w:sz w:val="24"/>
          <w:szCs w:val="24"/>
        </w:rPr>
        <w:t>país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6F4192" w14:textId="77777777" w:rsidR="00520E52" w:rsidRPr="00520E52" w:rsidRDefault="00520E52" w:rsidP="00520E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catalog[</w:t>
      </w:r>
      <w:r w:rsidRPr="00520E5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"country"</w:t>
      </w: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520E5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mp.newMap(</w:t>
      </w:r>
      <w:r w:rsidRPr="00520E52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11</w:t>
      </w: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3E3365AA" w14:textId="77777777" w:rsidR="00520E52" w:rsidRPr="00520E52" w:rsidRDefault="00520E52" w:rsidP="00520E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</w:t>
      </w:r>
      <w:r w:rsidRPr="00520E52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r w:rsidRPr="00520E52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520E52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'PROBING'</w:t>
      </w: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4D00C9D" w14:textId="77777777" w:rsidR="00520E52" w:rsidRPr="00520E52" w:rsidRDefault="00520E52" w:rsidP="00520E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</w:t>
      </w:r>
      <w:r w:rsidRPr="00520E52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loadfactor</w:t>
      </w:r>
      <w:r w:rsidRPr="00520E52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520E52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0.5</w:t>
      </w: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</w:p>
    <w:p w14:paraId="4C80C56A" w14:textId="77777777" w:rsidR="00520E52" w:rsidRPr="00520E52" w:rsidRDefault="00520E52" w:rsidP="00520E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                   </w:t>
      </w:r>
      <w:r w:rsidRPr="00520E52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comparefunction</w:t>
      </w:r>
      <w:r w:rsidRPr="00520E52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520E52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compareCategories)</w:t>
      </w:r>
    </w:p>
    <w:p w14:paraId="4020D769" w14:textId="77777777" w:rsidR="00CE7019" w:rsidRPr="00532022" w:rsidRDefault="00CE7019" w:rsidP="003F3377">
      <w:pPr>
        <w:rPr>
          <w:rFonts w:ascii="Times New Roman" w:hAnsi="Times New Roman" w:cs="Times New Roman"/>
          <w:sz w:val="24"/>
          <w:szCs w:val="24"/>
        </w:rPr>
      </w:pPr>
    </w:p>
    <w:p w14:paraId="541F0104" w14:textId="4B388D6B" w:rsidR="00F70D20" w:rsidRPr="00532022" w:rsidRDefault="00CE7019" w:rsidP="00ED10DC">
      <w:pPr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Después de crear el </w:t>
      </w:r>
      <w:r w:rsidR="00ED10DC" w:rsidRPr="00532022">
        <w:rPr>
          <w:rFonts w:ascii="Times New Roman" w:hAnsi="Times New Roman" w:cs="Times New Roman"/>
          <w:sz w:val="24"/>
          <w:szCs w:val="24"/>
        </w:rPr>
        <w:t>catálogo</w:t>
      </w:r>
      <w:r w:rsidRPr="00532022">
        <w:rPr>
          <w:rFonts w:ascii="Times New Roman" w:hAnsi="Times New Roman" w:cs="Times New Roman"/>
          <w:sz w:val="24"/>
          <w:szCs w:val="24"/>
        </w:rPr>
        <w:t xml:space="preserve"> lo que hacemos es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 agrega</w:t>
      </w:r>
      <w:r w:rsidR="00ED10DC">
        <w:rPr>
          <w:rFonts w:ascii="Times New Roman" w:hAnsi="Times New Roman" w:cs="Times New Roman"/>
          <w:sz w:val="24"/>
          <w:szCs w:val="24"/>
        </w:rPr>
        <w:t>r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 toda la </w:t>
      </w:r>
      <w:r w:rsidR="00ED10DC" w:rsidRPr="00ED10DC">
        <w:rPr>
          <w:rFonts w:ascii="Times New Roman" w:hAnsi="Times New Roman" w:cs="Times New Roman"/>
          <w:sz w:val="24"/>
          <w:szCs w:val="24"/>
        </w:rPr>
        <w:t>información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 del archivo</w:t>
      </w:r>
      <w:r w:rsid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ED10DC" w:rsidRPr="00ED10DC">
        <w:rPr>
          <w:rFonts w:ascii="Times New Roman" w:hAnsi="Times New Roman" w:cs="Times New Roman"/>
          <w:sz w:val="24"/>
          <w:szCs w:val="24"/>
        </w:rPr>
        <w:t>en una lista de tipo ARRAY_LIST, esta la usamos para</w:t>
      </w:r>
      <w:r w:rsid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ED10DC" w:rsidRPr="00ED10DC">
        <w:rPr>
          <w:rFonts w:ascii="Times New Roman" w:hAnsi="Times New Roman" w:cs="Times New Roman"/>
          <w:sz w:val="24"/>
          <w:szCs w:val="24"/>
        </w:rPr>
        <w:t>conocer el size que lo necesitamos en varias funciones</w:t>
      </w:r>
      <w:r w:rsidR="00454C3F">
        <w:rPr>
          <w:rFonts w:ascii="Times New Roman" w:hAnsi="Times New Roman" w:cs="Times New Roman"/>
          <w:sz w:val="24"/>
          <w:szCs w:val="24"/>
        </w:rPr>
        <w:t>.</w:t>
      </w:r>
    </w:p>
    <w:p w14:paraId="1DB01864" w14:textId="77777777" w:rsidR="00CB2286" w:rsidRPr="00CB2286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CB2286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r w:rsidRPr="00CB2286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CB2286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addVideoToCat</w:t>
      </w:r>
      <w:r w:rsidRPr="00CB2286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r w:rsidRPr="00CB2286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catalog</w:t>
      </w:r>
      <w:r w:rsidRPr="00CB2286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  <w:r w:rsidRPr="00CB2286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 video</w:t>
      </w:r>
      <w:r w:rsidRPr="00CB2286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4C20C643" w14:textId="77777777" w:rsidR="00CB2286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</w:pPr>
    </w:p>
    <w:p w14:paraId="098B394E" w14:textId="18E96051" w:rsidR="00CB2286" w:rsidRPr="00CB2286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lt.addLast(catalog[</w:t>
      </w:r>
      <w:r w:rsidRPr="00CB228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video)</w:t>
      </w:r>
    </w:p>
    <w:p w14:paraId="7153EDD1" w14:textId="77777777" w:rsidR="00DE2576" w:rsidRDefault="00DE2576" w:rsidP="00DE2576">
      <w:pPr>
        <w:rPr>
          <w:rFonts w:ascii="Times New Roman" w:hAnsi="Times New Roman" w:cs="Times New Roman"/>
          <w:sz w:val="24"/>
          <w:szCs w:val="24"/>
        </w:rPr>
      </w:pPr>
    </w:p>
    <w:p w14:paraId="080C9A5A" w14:textId="77777777" w:rsidR="0031524E" w:rsidRPr="00532022" w:rsidRDefault="0031524E" w:rsidP="0031524E">
      <w:pPr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Después de crear el catálogo lo que hacemos es</w:t>
      </w:r>
      <w:r w:rsidRPr="00ED10DC">
        <w:rPr>
          <w:rFonts w:ascii="Times New Roman" w:hAnsi="Times New Roman" w:cs="Times New Roman"/>
          <w:sz w:val="24"/>
          <w:szCs w:val="24"/>
        </w:rPr>
        <w:t xml:space="preserve"> </w:t>
      </w:r>
      <w:r w:rsidRPr="004C2565">
        <w:rPr>
          <w:rFonts w:ascii="Times New Roman" w:hAnsi="Times New Roman" w:cs="Times New Roman"/>
          <w:sz w:val="24"/>
          <w:szCs w:val="24"/>
        </w:rPr>
        <w:t>relacion</w:t>
      </w:r>
      <w:r>
        <w:rPr>
          <w:rFonts w:ascii="Times New Roman" w:hAnsi="Times New Roman" w:cs="Times New Roman"/>
          <w:sz w:val="24"/>
          <w:szCs w:val="24"/>
        </w:rPr>
        <w:t>ar</w:t>
      </w:r>
      <w:r w:rsidRPr="004C2565">
        <w:rPr>
          <w:rFonts w:ascii="Times New Roman" w:hAnsi="Times New Roman" w:cs="Times New Roman"/>
          <w:sz w:val="24"/>
          <w:szCs w:val="24"/>
        </w:rPr>
        <w:t xml:space="preserve"> las categorías 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565">
        <w:rPr>
          <w:rFonts w:ascii="Times New Roman" w:hAnsi="Times New Roman" w:cs="Times New Roman"/>
          <w:sz w:val="24"/>
          <w:szCs w:val="24"/>
        </w:rPr>
        <w:t>su id en el catálogo en la llave "category_id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45B401" w14:textId="4A88E8A2" w:rsidR="00DE2576" w:rsidRPr="00DE2576" w:rsidRDefault="00DE2576" w:rsidP="00DE257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DE2576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r w:rsidRPr="00DE2576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DE2576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addCategoryInfo</w:t>
      </w:r>
      <w:r w:rsidRPr="00DE2576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r w:rsidRPr="00DE2576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catalog</w:t>
      </w:r>
      <w:r w:rsidRPr="00DE2576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  <w:r w:rsidRPr="00DE2576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 category</w:t>
      </w:r>
      <w:r w:rsidRPr="00DE2576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5A4829D7" w14:textId="77777777" w:rsidR="00B77989" w:rsidRDefault="00B77989" w:rsidP="00DE257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</w:pPr>
    </w:p>
    <w:p w14:paraId="1BC3E228" w14:textId="49A1ABC9" w:rsidR="00DE2576" w:rsidRPr="00DE2576" w:rsidRDefault="00DE2576" w:rsidP="00DE257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DE257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mp.put(catalog[</w:t>
      </w:r>
      <w:r w:rsidRPr="00DE257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'category_id'</w:t>
      </w:r>
      <w:r w:rsidRPr="00DE257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category[</w:t>
      </w:r>
      <w:r w:rsidRPr="00DE257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'id'</w:t>
      </w:r>
      <w:r w:rsidRPr="00DE257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category[</w:t>
      </w:r>
      <w:r w:rsidRPr="00DE257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'name'</w:t>
      </w:r>
      <w:r w:rsidRPr="00DE257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].lower())</w:t>
      </w:r>
    </w:p>
    <w:p w14:paraId="3BDA5D57" w14:textId="77777777" w:rsidR="00532022" w:rsidRPr="00DE2576" w:rsidRDefault="00532022" w:rsidP="003F3377">
      <w:pPr>
        <w:rPr>
          <w:rFonts w:ascii="Consolas" w:eastAsia="Times New Roman" w:hAnsi="Consolas" w:cs="Times New Roman"/>
          <w:color w:val="C678DD"/>
          <w:sz w:val="26"/>
          <w:szCs w:val="26"/>
          <w:lang w:val="en-US"/>
        </w:rPr>
      </w:pPr>
    </w:p>
    <w:p w14:paraId="372CA39F" w14:textId="77777777" w:rsidR="00FE7DC8" w:rsidRDefault="00FE7DC8" w:rsidP="005C384D">
      <w:pPr>
        <w:rPr>
          <w:rFonts w:ascii="Times New Roman" w:hAnsi="Times New Roman" w:cs="Times New Roman"/>
          <w:sz w:val="24"/>
          <w:szCs w:val="24"/>
        </w:rPr>
      </w:pPr>
    </w:p>
    <w:p w14:paraId="49293A6F" w14:textId="22D0968F" w:rsidR="00B4163C" w:rsidRDefault="00C556ED" w:rsidP="005C384D">
      <w:pPr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lastRenderedPageBreak/>
        <w:t>Después de crear el catálogo lo que hacemos es</w:t>
      </w:r>
      <w:r w:rsidRP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B4163C" w:rsidRPr="00B4163C">
        <w:rPr>
          <w:rFonts w:ascii="Times New Roman" w:hAnsi="Times New Roman" w:cs="Times New Roman"/>
          <w:sz w:val="24"/>
          <w:szCs w:val="24"/>
        </w:rPr>
        <w:t>agrega</w:t>
      </w:r>
      <w:r>
        <w:rPr>
          <w:rFonts w:ascii="Times New Roman" w:hAnsi="Times New Roman" w:cs="Times New Roman"/>
          <w:sz w:val="24"/>
          <w:szCs w:val="24"/>
        </w:rPr>
        <w:t>r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 la </w:t>
      </w:r>
      <w:r w:rsidRPr="00B4163C">
        <w:rPr>
          <w:rFonts w:ascii="Times New Roman" w:hAnsi="Times New Roman" w:cs="Times New Roman"/>
          <w:sz w:val="24"/>
          <w:szCs w:val="24"/>
        </w:rPr>
        <w:t>información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 de los videos en</w:t>
      </w:r>
      <w:r w:rsidR="00A83895">
        <w:rPr>
          <w:rFonts w:ascii="Times New Roman" w:hAnsi="Times New Roman" w:cs="Times New Roman"/>
          <w:sz w:val="24"/>
          <w:szCs w:val="24"/>
        </w:rPr>
        <w:t xml:space="preserve"> 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el </w:t>
      </w:r>
      <w:r w:rsidRPr="00B4163C">
        <w:rPr>
          <w:rFonts w:ascii="Times New Roman" w:hAnsi="Times New Roman" w:cs="Times New Roman"/>
          <w:sz w:val="24"/>
          <w:szCs w:val="24"/>
        </w:rPr>
        <w:t>catálogo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 en la llave "category" </w:t>
      </w:r>
      <w:r w:rsidRPr="00B4163C">
        <w:rPr>
          <w:rFonts w:ascii="Times New Roman" w:hAnsi="Times New Roman" w:cs="Times New Roman"/>
          <w:sz w:val="24"/>
          <w:szCs w:val="24"/>
        </w:rPr>
        <w:t>según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 a la categoria a la que pertenecen. La llave mencionada es un mapa por</w:t>
      </w:r>
      <w:r w:rsidR="003A2741">
        <w:rPr>
          <w:rFonts w:ascii="Times New Roman" w:hAnsi="Times New Roman" w:cs="Times New Roman"/>
          <w:sz w:val="24"/>
          <w:szCs w:val="24"/>
        </w:rPr>
        <w:t xml:space="preserve"> 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lo que la </w:t>
      </w:r>
      <w:r w:rsidRPr="00B4163C">
        <w:rPr>
          <w:rFonts w:ascii="Times New Roman" w:hAnsi="Times New Roman" w:cs="Times New Roman"/>
          <w:sz w:val="24"/>
          <w:szCs w:val="24"/>
        </w:rPr>
        <w:t>categoría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 va a ser la llave y el valor va a</w:t>
      </w:r>
      <w:r w:rsidR="00311347">
        <w:rPr>
          <w:rFonts w:ascii="Times New Roman" w:hAnsi="Times New Roman" w:cs="Times New Roman"/>
          <w:sz w:val="24"/>
          <w:szCs w:val="24"/>
        </w:rPr>
        <w:t xml:space="preserve"> 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ser una lista con todos los videos y su </w:t>
      </w:r>
      <w:r w:rsidRPr="00B4163C">
        <w:rPr>
          <w:rFonts w:ascii="Times New Roman" w:hAnsi="Times New Roman" w:cs="Times New Roman"/>
          <w:sz w:val="24"/>
          <w:szCs w:val="24"/>
        </w:rPr>
        <w:t>información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 que</w:t>
      </w:r>
      <w:r w:rsidR="005C384D">
        <w:rPr>
          <w:rFonts w:ascii="Times New Roman" w:hAnsi="Times New Roman" w:cs="Times New Roman"/>
          <w:sz w:val="24"/>
          <w:szCs w:val="24"/>
        </w:rPr>
        <w:t xml:space="preserve"> </w:t>
      </w:r>
      <w:r w:rsidR="00B4163C" w:rsidRPr="00B4163C">
        <w:rPr>
          <w:rFonts w:ascii="Times New Roman" w:hAnsi="Times New Roman" w:cs="Times New Roman"/>
          <w:sz w:val="24"/>
          <w:szCs w:val="24"/>
        </w:rPr>
        <w:t xml:space="preserve">pertenecen a esa </w:t>
      </w:r>
      <w:r w:rsidRPr="00B4163C">
        <w:rPr>
          <w:rFonts w:ascii="Times New Roman" w:hAnsi="Times New Roman" w:cs="Times New Roman"/>
          <w:sz w:val="24"/>
          <w:szCs w:val="24"/>
        </w:rPr>
        <w:t>categoría</w:t>
      </w:r>
    </w:p>
    <w:p w14:paraId="66C8F54F" w14:textId="4DB39E46" w:rsidR="00ED170B" w:rsidRPr="00ED170B" w:rsidRDefault="00ED170B" w:rsidP="00B4163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ED170B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ED170B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addVideo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r w:rsidRPr="00ED170B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catalog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  <w:r w:rsidRPr="00ED170B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 video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010AB058" w14:textId="77777777" w:rsidR="00802FEB" w:rsidRPr="00B4163C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</w:p>
    <w:p w14:paraId="15CFB2BB" w14:textId="00CE2FC1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categories </w:t>
      </w:r>
      <w:r w:rsidRPr="00ED170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catalog[</w:t>
      </w:r>
      <w:r w:rsidRPr="00ED170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'category'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5C087AC9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catName </w:t>
      </w:r>
      <w:r w:rsidRPr="00ED170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convertIdtoCat(catalog, video[</w:t>
      </w:r>
      <w:r w:rsidRPr="00ED170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'category_id'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4C5B5C77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present </w:t>
      </w:r>
      <w:r w:rsidRPr="00ED170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mp.contains(categories, catName)</w:t>
      </w:r>
    </w:p>
    <w:p w14:paraId="67F72D33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ED170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present:</w:t>
      </w:r>
    </w:p>
    <w:p w14:paraId="108DF3EB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entry </w:t>
      </w:r>
      <w:r w:rsidRPr="00ED170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mp.get(categories, catName)</w:t>
      </w:r>
    </w:p>
    <w:p w14:paraId="30D3318C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cat </w:t>
      </w:r>
      <w:r w:rsidRPr="00ED170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me.getValue(entry)</w:t>
      </w:r>
    </w:p>
    <w:p w14:paraId="3120A406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ED170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C413DB1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cat </w:t>
      </w:r>
      <w:r w:rsidRPr="00ED170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videoCatalog()</w:t>
      </w:r>
    </w:p>
    <w:p w14:paraId="7DE87C06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mp.put(categories, catName, cat)</w:t>
      </w:r>
    </w:p>
    <w:p w14:paraId="5AEAF261" w14:textId="77777777" w:rsidR="00ED170B" w:rsidRPr="00ED170B" w:rsidRDefault="00ED170B" w:rsidP="00ED170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lt.addLast(cat[</w:t>
      </w:r>
      <w:r w:rsidRPr="00ED170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ED170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video)</w:t>
      </w:r>
    </w:p>
    <w:p w14:paraId="13CD22CC" w14:textId="77777777" w:rsidR="00553E3E" w:rsidRDefault="00553E3E" w:rsidP="00553E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A6B239" w14:textId="4526854C" w:rsidR="00553E3E" w:rsidRPr="00553E3E" w:rsidRDefault="00553E3E" w:rsidP="00553E3E">
      <w:pPr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Después de crear el catálogo lo que hacemos es</w:t>
      </w:r>
      <w:r w:rsidRPr="00ED1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agregar </w:t>
      </w:r>
      <w:r w:rsidRPr="00553E3E">
        <w:rPr>
          <w:rFonts w:ascii="Times New Roman" w:hAnsi="Times New Roman" w:cs="Times New Roman"/>
          <w:sz w:val="24"/>
          <w:szCs w:val="24"/>
        </w:rPr>
        <w:t xml:space="preserve">la </w:t>
      </w:r>
      <w:r w:rsidRPr="00553E3E">
        <w:rPr>
          <w:rFonts w:ascii="Times New Roman" w:hAnsi="Times New Roman" w:cs="Times New Roman"/>
          <w:sz w:val="24"/>
          <w:szCs w:val="24"/>
        </w:rPr>
        <w:t>información</w:t>
      </w:r>
      <w:r w:rsidRPr="00553E3E">
        <w:rPr>
          <w:rFonts w:ascii="Times New Roman" w:hAnsi="Times New Roman" w:cs="Times New Roman"/>
          <w:sz w:val="24"/>
          <w:szCs w:val="24"/>
        </w:rPr>
        <w:t xml:space="preserve"> de los videos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E3E">
        <w:rPr>
          <w:rFonts w:ascii="Times New Roman" w:hAnsi="Times New Roman" w:cs="Times New Roman"/>
          <w:sz w:val="24"/>
          <w:szCs w:val="24"/>
        </w:rPr>
        <w:t xml:space="preserve">el </w:t>
      </w:r>
      <w:r w:rsidRPr="00553E3E">
        <w:rPr>
          <w:rFonts w:ascii="Times New Roman" w:hAnsi="Times New Roman" w:cs="Times New Roman"/>
          <w:sz w:val="24"/>
          <w:szCs w:val="24"/>
        </w:rPr>
        <w:t>catálogo</w:t>
      </w:r>
      <w:r w:rsidRPr="00553E3E">
        <w:rPr>
          <w:rFonts w:ascii="Times New Roman" w:hAnsi="Times New Roman" w:cs="Times New Roman"/>
          <w:sz w:val="24"/>
          <w:szCs w:val="24"/>
        </w:rPr>
        <w:t xml:space="preserve"> en la llave "country" </w:t>
      </w:r>
      <w:r w:rsidRPr="00553E3E">
        <w:rPr>
          <w:rFonts w:ascii="Times New Roman" w:hAnsi="Times New Roman" w:cs="Times New Roman"/>
          <w:sz w:val="24"/>
          <w:szCs w:val="24"/>
        </w:rPr>
        <w:t>según</w:t>
      </w:r>
      <w:r w:rsidRPr="00553E3E">
        <w:rPr>
          <w:rFonts w:ascii="Times New Roman" w:hAnsi="Times New Roman" w:cs="Times New Roman"/>
          <w:sz w:val="24"/>
          <w:szCs w:val="24"/>
        </w:rPr>
        <w:t xml:space="preserve"> al </w:t>
      </w:r>
      <w:r w:rsidRPr="00553E3E">
        <w:rPr>
          <w:rFonts w:ascii="Times New Roman" w:hAnsi="Times New Roman" w:cs="Times New Roman"/>
          <w:sz w:val="24"/>
          <w:szCs w:val="24"/>
        </w:rPr>
        <w:t>país</w:t>
      </w:r>
      <w:r w:rsidRPr="00553E3E">
        <w:rPr>
          <w:rFonts w:ascii="Times New Roman" w:hAnsi="Times New Roman" w:cs="Times New Roman"/>
          <w:sz w:val="24"/>
          <w:szCs w:val="24"/>
        </w:rPr>
        <w:t xml:space="preserve"> al que pertenecen. La llave mencionada es un mapa por lo que el nombre del </w:t>
      </w:r>
      <w:r w:rsidRPr="00553E3E">
        <w:rPr>
          <w:rFonts w:ascii="Times New Roman" w:hAnsi="Times New Roman" w:cs="Times New Roman"/>
          <w:sz w:val="24"/>
          <w:szCs w:val="24"/>
        </w:rPr>
        <w:t>país</w:t>
      </w:r>
      <w:r w:rsidRPr="00553E3E">
        <w:rPr>
          <w:rFonts w:ascii="Times New Roman" w:hAnsi="Times New Roman" w:cs="Times New Roman"/>
          <w:sz w:val="24"/>
          <w:szCs w:val="24"/>
        </w:rPr>
        <w:t xml:space="preserve"> va a ser la llave y el valor va a ser una lista con todos los videos y su </w:t>
      </w:r>
      <w:r w:rsidRPr="00553E3E">
        <w:rPr>
          <w:rFonts w:ascii="Times New Roman" w:hAnsi="Times New Roman" w:cs="Times New Roman"/>
          <w:sz w:val="24"/>
          <w:szCs w:val="24"/>
        </w:rPr>
        <w:t>información</w:t>
      </w:r>
      <w:r w:rsidRPr="00553E3E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E3E">
        <w:rPr>
          <w:rFonts w:ascii="Times New Roman" w:hAnsi="Times New Roman" w:cs="Times New Roman"/>
          <w:sz w:val="24"/>
          <w:szCs w:val="24"/>
        </w:rPr>
        <w:t xml:space="preserve">pertenecen a ese </w:t>
      </w:r>
      <w:r w:rsidRPr="00553E3E">
        <w:rPr>
          <w:rFonts w:ascii="Times New Roman" w:hAnsi="Times New Roman" w:cs="Times New Roman"/>
          <w:sz w:val="24"/>
          <w:szCs w:val="24"/>
        </w:rPr>
        <w:t>país</w:t>
      </w:r>
      <w:r w:rsidRPr="00553E3E">
        <w:rPr>
          <w:rFonts w:ascii="Times New Roman" w:hAnsi="Times New Roman" w:cs="Times New Roman"/>
          <w:sz w:val="24"/>
          <w:szCs w:val="24"/>
        </w:rPr>
        <w:t>.</w:t>
      </w:r>
    </w:p>
    <w:p w14:paraId="317E0DA0" w14:textId="77777777" w:rsidR="00553E3E" w:rsidRPr="00553E3E" w:rsidRDefault="00553E3E" w:rsidP="00553E3E">
      <w:pPr>
        <w:shd w:val="clear" w:color="auto" w:fill="282C34"/>
        <w:spacing w:after="0" w:line="300" w:lineRule="atLeast"/>
        <w:rPr>
          <w:rFonts w:ascii="Times New Roman" w:hAnsi="Times New Roman" w:cs="Times New Roman"/>
          <w:sz w:val="24"/>
          <w:szCs w:val="24"/>
        </w:rPr>
      </w:pPr>
    </w:p>
    <w:p w14:paraId="052DAF1E" w14:textId="7E79B1B8" w:rsidR="004F26FF" w:rsidRPr="004F26FF" w:rsidRDefault="004F26FF" w:rsidP="00553E3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F26FF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addCountry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4F26FF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catalog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4F26FF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video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2A7567FB" w14:textId="77777777" w:rsidR="004F26FF" w:rsidRPr="004654D4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2C5089AF" w14:textId="75892C4C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country </w:t>
      </w: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catalog[</w:t>
      </w:r>
      <w:r w:rsidRPr="004F26FF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28BECDB3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countryName </w:t>
      </w: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video[</w:t>
      </w:r>
      <w:r w:rsidRPr="004F26FF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].lower()</w:t>
      </w:r>
    </w:p>
    <w:p w14:paraId="3AE61EAD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present </w:t>
      </w: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mp.contains(country, countryName)</w:t>
      </w:r>
    </w:p>
    <w:p w14:paraId="293393BD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present:</w:t>
      </w:r>
    </w:p>
    <w:p w14:paraId="3AB778AD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entry </w:t>
      </w: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mp.get(country, countryName)</w:t>
      </w:r>
    </w:p>
    <w:p w14:paraId="2B9D5579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cat </w:t>
      </w: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me.getValue(entry)</w:t>
      </w:r>
    </w:p>
    <w:p w14:paraId="4DE4C784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CC6F482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cat </w:t>
      </w:r>
      <w:r w:rsidRPr="004F26FF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videoCatalog()</w:t>
      </w:r>
    </w:p>
    <w:p w14:paraId="579F0C19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mp.put(country, countryName, cat)</w:t>
      </w:r>
    </w:p>
    <w:p w14:paraId="0B9FF201" w14:textId="77777777" w:rsidR="004F26FF" w:rsidRPr="004F26FF" w:rsidRDefault="004F26FF" w:rsidP="004F26F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lt.addLast(cat[</w:t>
      </w:r>
      <w:r w:rsidRPr="004F26FF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4F26FF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video)</w:t>
      </w:r>
    </w:p>
    <w:p w14:paraId="15A16302" w14:textId="7D7A42F0" w:rsidR="0031524E" w:rsidRPr="004F26FF" w:rsidRDefault="0031524E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B52FC" w14:textId="18348622" w:rsidR="00F70D20" w:rsidRPr="00532022" w:rsidRDefault="00F70D20" w:rsidP="00F70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Mostrar la información al usuario</w:t>
      </w:r>
    </w:p>
    <w:p w14:paraId="320A7BA0" w14:textId="001ECE67" w:rsidR="00F70D20" w:rsidRPr="00532022" w:rsidRDefault="00F70D20" w:rsidP="00F70D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Por último, antes de comenzar a realizar los requerimientos, imprimimos la información al usuario. Acá fue donde nos dimos cuenta de que era mejor tener</w:t>
      </w:r>
      <w:r w:rsidR="00305122">
        <w:rPr>
          <w:rFonts w:ascii="Times New Roman" w:hAnsi="Times New Roman" w:cs="Times New Roman"/>
          <w:sz w:val="24"/>
          <w:szCs w:val="24"/>
        </w:rPr>
        <w:t xml:space="preserve"> todos los videos</w:t>
      </w:r>
      <w:r w:rsidRPr="00532022">
        <w:rPr>
          <w:rFonts w:ascii="Times New Roman" w:hAnsi="Times New Roman" w:cs="Times New Roman"/>
          <w:sz w:val="24"/>
          <w:szCs w:val="24"/>
        </w:rPr>
        <w:t xml:space="preserve"> en una lista en específico. Esto n</w:t>
      </w:r>
      <w:r w:rsidR="00856FF4">
        <w:rPr>
          <w:rFonts w:ascii="Times New Roman" w:hAnsi="Times New Roman" w:cs="Times New Roman"/>
          <w:sz w:val="24"/>
          <w:szCs w:val="24"/>
        </w:rPr>
        <w:t>os serviría para conocer el size del archivo a leer y en primera medida todos los datos del csv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33602866" w14:textId="1FF05CC3" w:rsidR="00F70D20" w:rsidRPr="00512D65" w:rsidRDefault="00EE56CB" w:rsidP="00F70D2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E2D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catálogo es de </w:t>
      </w:r>
      <w:r w:rsidRPr="0019714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O(n)</w:t>
      </w:r>
      <w:r w:rsidR="00924EB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FCF509" w14:textId="7D6785D6" w:rsidR="00CE7019" w:rsidRPr="00532022" w:rsidRDefault="00F70D20" w:rsidP="00F70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 1</w:t>
      </w:r>
    </w:p>
    <w:p w14:paraId="07866712" w14:textId="555CD4A1" w:rsidR="00F70D20" w:rsidRPr="00532022" w:rsidRDefault="00F70D20" w:rsidP="00F70D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El requerimiento 1 nos exigía encontrar la n cantidad de videos con mejores vistas o que fueron tendencia, en un país y una categoría específica.</w:t>
      </w:r>
    </w:p>
    <w:p w14:paraId="59A9BF7A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F3015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getVideosCat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3F301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catalog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3F301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category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3F301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country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855CB85" w14:textId="05A18060" w:rsidR="003F3015" w:rsidRPr="003F3015" w:rsidRDefault="003F3015" w:rsidP="00FD33B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</w:t>
      </w:r>
      <w:r w:rsidR="003124A4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 xml:space="preserve">  </w:t>
      </w:r>
      <w:r w:rsidRPr="003F3015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Tiene un espacio porque los nombres de las categorias se guardaron asi</w:t>
      </w:r>
    </w:p>
    <w:p w14:paraId="6E6D8834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parameter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3F3015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 '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+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category</w:t>
      </w:r>
    </w:p>
    <w:p w14:paraId="7B0F1964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3F3015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Obtenemos la pareja llave valor de la categoria</w:t>
      </w:r>
    </w:p>
    <w:p w14:paraId="0D4DFDC1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pair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mp.get(catalog[</w:t>
      </w:r>
      <w:r w:rsidRPr="003F301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'category'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parameter)</w:t>
      </w:r>
    </w:p>
    <w:p w14:paraId="040C824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pair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F301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6EEF6563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newlist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F301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</w:p>
    <w:p w14:paraId="7111879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else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:</w:t>
      </w:r>
    </w:p>
    <w:p w14:paraId="488C8D97" w14:textId="16578B0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3F3015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Sacamos la informacion de la pareja y es la lista con los videos</w:t>
      </w:r>
    </w:p>
    <w:p w14:paraId="5320C7E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category_list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me.getValue(pair)</w:t>
      </w:r>
    </w:p>
    <w:p w14:paraId="2BA2A26B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countryList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lt.newList(</w:t>
      </w:r>
      <w:r w:rsidRPr="003F301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93DBC1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ite.newIterator(category_list[</w:t>
      </w:r>
      <w:r w:rsidRPr="003F301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706664D2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2336C6A6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info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ite.next(iterator)</w:t>
      </w:r>
    </w:p>
    <w:p w14:paraId="076F999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info[</w:t>
      </w:r>
      <w:r w:rsidRPr="003F301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country:</w:t>
      </w:r>
    </w:p>
    <w:p w14:paraId="5F64BE33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lt.addLast(countryList, info)</w:t>
      </w:r>
    </w:p>
    <w:p w14:paraId="36E1A423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3F3015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Organizamos la lista de los videos por la cantidad de likes</w:t>
      </w:r>
    </w:p>
    <w:p w14:paraId="0962A4F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sortVideos(countryList, cmpVideosByViews)</w:t>
      </w:r>
    </w:p>
    <w:p w14:paraId="28604252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newlist</w:t>
      </w:r>
    </w:p>
    <w:p w14:paraId="03DD660A" w14:textId="2912B3AD" w:rsidR="00F70D20" w:rsidRPr="00532022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Al final de </w:t>
      </w:r>
      <w:r w:rsidR="003531A8">
        <w:rPr>
          <w:rFonts w:ascii="Times New Roman" w:hAnsi="Times New Roman" w:cs="Times New Roman"/>
          <w:sz w:val="24"/>
          <w:szCs w:val="24"/>
        </w:rPr>
        <w:t>esta función</w:t>
      </w:r>
      <w:r w:rsidRPr="00532022">
        <w:rPr>
          <w:rFonts w:ascii="Times New Roman" w:hAnsi="Times New Roman" w:cs="Times New Roman"/>
          <w:sz w:val="24"/>
          <w:szCs w:val="24"/>
        </w:rPr>
        <w:t xml:space="preserve"> obtenemos una lista con todos los elementos que cumplen los argumentos ordenados, y en el view sólo imprimimos los que nos pide el usuario.</w:t>
      </w:r>
    </w:p>
    <w:p w14:paraId="6435ACCE" w14:textId="14E2B94B" w:rsidR="00EE56CB" w:rsidRPr="00CE55F6" w:rsidRDefault="00EE56CB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2B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La complejidad de</w:t>
      </w:r>
      <w:r w:rsidR="00CE55F6" w:rsidRPr="001A02B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l </w:t>
      </w:r>
      <w:r w:rsidRPr="001A02B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requerimiento 1 es de O(n logn).</w:t>
      </w:r>
    </w:p>
    <w:p w14:paraId="0725E9EF" w14:textId="27D14466" w:rsidR="00B93333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39C643" w14:textId="1D77BD93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B083F3" w14:textId="2FC2C90F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A81EBC" w14:textId="72B00DC7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0D7251" w14:textId="09E78457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CCBB33" w14:textId="763652D7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14EE9B" w14:textId="47126462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A1E6A9" w14:textId="091A99D2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8BB826" w14:textId="77245FBF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7A0957" w14:textId="69C51842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408B05" w14:textId="4C221FFF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326A07" w14:textId="2D1A7A11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C9AAC0" w14:textId="32A87A04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5DC572" w14:textId="1C6C5FA9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9EA78C" w14:textId="558E4E78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653CAA" w14:textId="77777777" w:rsidR="002F4722" w:rsidRPr="005320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3B9396" w14:textId="66EF56F1" w:rsidR="00B93333" w:rsidRPr="00532022" w:rsidRDefault="00B93333" w:rsidP="00B93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 2</w:t>
      </w:r>
      <w:r w:rsidR="00443568"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 (Estudiante A)</w:t>
      </w:r>
    </w:p>
    <w:p w14:paraId="2749D972" w14:textId="349E8F56" w:rsidR="001031B0" w:rsidRPr="00532022" w:rsidRDefault="001031B0" w:rsidP="00D070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D07037">
        <w:rPr>
          <w:rFonts w:ascii="Times New Roman" w:hAnsi="Times New Roman" w:cs="Times New Roman"/>
          <w:sz w:val="24"/>
          <w:szCs w:val="24"/>
        </w:rPr>
        <w:t>2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 encontrar</w:t>
      </w:r>
      <w:r w:rsidR="00873B02">
        <w:rPr>
          <w:rFonts w:ascii="Times New Roman" w:hAnsi="Times New Roman" w:cs="Times New Roman"/>
          <w:sz w:val="24"/>
          <w:szCs w:val="24"/>
        </w:rPr>
        <w:t xml:space="preserve"> el </w:t>
      </w:r>
      <w:r w:rsidRPr="00532022">
        <w:rPr>
          <w:rFonts w:ascii="Times New Roman" w:hAnsi="Times New Roman" w:cs="Times New Roman"/>
          <w:sz w:val="24"/>
          <w:szCs w:val="24"/>
        </w:rPr>
        <w:t xml:space="preserve">video con </w:t>
      </w:r>
      <w:r w:rsidR="00873B02">
        <w:rPr>
          <w:rFonts w:ascii="Times New Roman" w:hAnsi="Times New Roman" w:cs="Times New Roman"/>
          <w:sz w:val="24"/>
          <w:szCs w:val="24"/>
        </w:rPr>
        <w:t>más</w:t>
      </w:r>
      <w:r w:rsidRPr="00532022">
        <w:rPr>
          <w:rFonts w:ascii="Times New Roman" w:hAnsi="Times New Roman" w:cs="Times New Roman"/>
          <w:sz w:val="24"/>
          <w:szCs w:val="24"/>
        </w:rPr>
        <w:t xml:space="preserve"> </w:t>
      </w:r>
      <w:r w:rsidR="00873B02">
        <w:rPr>
          <w:rFonts w:ascii="Times New Roman" w:hAnsi="Times New Roman" w:cs="Times New Roman"/>
          <w:sz w:val="24"/>
          <w:szCs w:val="24"/>
        </w:rPr>
        <w:t>días</w:t>
      </w:r>
      <w:r w:rsidR="00467015">
        <w:rPr>
          <w:rFonts w:ascii="Times New Roman" w:hAnsi="Times New Roman" w:cs="Times New Roman"/>
          <w:sz w:val="24"/>
          <w:szCs w:val="24"/>
        </w:rPr>
        <w:t xml:space="preserve"> en</w:t>
      </w:r>
      <w:r w:rsidRPr="00532022">
        <w:rPr>
          <w:rFonts w:ascii="Times New Roman" w:hAnsi="Times New Roman" w:cs="Times New Roman"/>
          <w:sz w:val="24"/>
          <w:szCs w:val="24"/>
        </w:rPr>
        <w:t xml:space="preserve"> tendencia, en un país.</w:t>
      </w:r>
    </w:p>
    <w:p w14:paraId="1AF64702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6C660C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mostTrendingVideoCountry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catalog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 country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439E977D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</w:p>
    <w:p w14:paraId="36267951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Obtenemos la pareja llave valor de la categoria</w:t>
      </w:r>
    </w:p>
    <w:p w14:paraId="7D08E945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pair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mp.get(catalog[</w:t>
      </w:r>
      <w:r w:rsidRPr="006C660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country)</w:t>
      </w:r>
    </w:p>
    <w:p w14:paraId="59E9FBE5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pair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0071558A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newlist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</w:p>
    <w:p w14:paraId="16EB3E57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days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59C353B7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else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:</w:t>
      </w:r>
    </w:p>
    <w:p w14:paraId="356F7D18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Sacamos la informacion de la pareja y es la lista con los videos</w:t>
      </w:r>
    </w:p>
    <w:p w14:paraId="111EC934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country_list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me.getValue(pair)</w:t>
      </w:r>
    </w:p>
    <w:p w14:paraId="65198E4E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dictionary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{}</w:t>
      </w:r>
    </w:p>
    <w:p w14:paraId="20752BF1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ite.newIterator(country_list[</w:t>
      </w:r>
      <w:r w:rsidRPr="006C660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4A237BB7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4E4DFA0A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info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ite.next(iterator)</w:t>
      </w:r>
    </w:p>
    <w:p w14:paraId="207E3451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Seleccionamos los valores que son utiles para la busqueda</w:t>
      </w:r>
    </w:p>
    <w:p w14:paraId="24A9C35F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newinfo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(info[</w:t>
      </w:r>
      <w:r w:rsidRPr="006C660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'title'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info[</w:t>
      </w:r>
      <w:r w:rsidRPr="006C660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'channel_title'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</w:t>
      </w:r>
    </w:p>
    <w:p w14:paraId="1FB8D2FA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info[</w:t>
      </w:r>
      <w:r w:rsidRPr="006C660C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'country'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])</w:t>
      </w:r>
    </w:p>
    <w:p w14:paraId="5AE92C25" w14:textId="77777777" w:rsidR="00A359DA" w:rsidRDefault="00A359DA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</w:pPr>
    </w:p>
    <w:p w14:paraId="542A0130" w14:textId="4E1D739D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llist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[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1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]</w:t>
      </w:r>
    </w:p>
    <w:p w14:paraId="6A7C8246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newinfo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dictionary:</w:t>
      </w:r>
    </w:p>
    <w:p w14:paraId="459EB097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dictionary[newinfo].append(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3E95FAD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else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:</w:t>
      </w:r>
    </w:p>
    <w:p w14:paraId="5B087358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dictionary[newinfo]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llist</w:t>
      </w:r>
    </w:p>
    <w:p w14:paraId="6E3DEEC7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Sacamos la llave del dicionario cuyo valor es el mayor</w:t>
      </w:r>
    </w:p>
    <w:p w14:paraId="58FE3324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C660C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max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(dictionary, 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key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dictionary.get)</w:t>
      </w:r>
    </w:p>
    <w:p w14:paraId="2AFCC6D1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days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dictionary[newlist]</w:t>
      </w:r>
    </w:p>
    <w:p w14:paraId="3E64187E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210C6813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newlist, days</w:t>
      </w:r>
    </w:p>
    <w:p w14:paraId="02D6404E" w14:textId="55254C39" w:rsidR="00915DED" w:rsidRDefault="00915DED" w:rsidP="004435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Al final de est</w:t>
      </w:r>
      <w:r w:rsidR="00FB66B3">
        <w:rPr>
          <w:rFonts w:ascii="Times New Roman" w:hAnsi="Times New Roman" w:cs="Times New Roman"/>
          <w:sz w:val="24"/>
          <w:szCs w:val="24"/>
        </w:rPr>
        <w:t xml:space="preserve">a </w:t>
      </w:r>
      <w:r w:rsidR="00044C0A">
        <w:rPr>
          <w:rFonts w:ascii="Times New Roman" w:hAnsi="Times New Roman" w:cs="Times New Roman"/>
          <w:sz w:val="24"/>
          <w:szCs w:val="24"/>
        </w:rPr>
        <w:t>función</w:t>
      </w:r>
      <w:r w:rsidR="00FB66B3">
        <w:rPr>
          <w:rFonts w:ascii="Times New Roman" w:hAnsi="Times New Roman" w:cs="Times New Roman"/>
          <w:sz w:val="24"/>
          <w:szCs w:val="24"/>
        </w:rPr>
        <w:t xml:space="preserve"> </w:t>
      </w:r>
      <w:r w:rsidRPr="00532022">
        <w:rPr>
          <w:rFonts w:ascii="Times New Roman" w:hAnsi="Times New Roman" w:cs="Times New Roman"/>
          <w:sz w:val="24"/>
          <w:szCs w:val="24"/>
        </w:rPr>
        <w:t xml:space="preserve">obtenemos una </w:t>
      </w:r>
      <w:r>
        <w:rPr>
          <w:rFonts w:ascii="Times New Roman" w:hAnsi="Times New Roman" w:cs="Times New Roman"/>
          <w:sz w:val="24"/>
          <w:szCs w:val="24"/>
        </w:rPr>
        <w:t>tupla, donde en la primera posición se encuentra la llave con la información del video más tendencia y en la segunda posición se encuentra una lista con la cantidad de veces que el video fue tendencia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50D3635D" w14:textId="70798EE8" w:rsidR="002D2C25" w:rsidRPr="0060379C" w:rsidRDefault="002D2C25" w:rsidP="0044356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379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La complejidad de nuestro requerimiento 2 es de</w:t>
      </w:r>
      <w:r w:rsidR="00941D97" w:rsidRPr="0060379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O(n)</w:t>
      </w:r>
    </w:p>
    <w:p w14:paraId="5F6B234F" w14:textId="7B6BD658" w:rsidR="00B93333" w:rsidRDefault="00B9333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AEA0C" w14:textId="04C1C6C6" w:rsidR="006939FE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34983" w14:textId="4857E72E" w:rsidR="006939FE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C9937" w14:textId="689EB416" w:rsidR="006939FE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F996B" w14:textId="77777777" w:rsidR="006939FE" w:rsidRPr="00532022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1901E" w14:textId="0C26C3FA" w:rsidR="00B93333" w:rsidRPr="00532022" w:rsidRDefault="00B93333" w:rsidP="00B93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 3</w:t>
      </w:r>
    </w:p>
    <w:p w14:paraId="50ED0EA7" w14:textId="6E19C459" w:rsidR="00422211" w:rsidRPr="00532022" w:rsidRDefault="00422211" w:rsidP="00A445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246C4D">
        <w:rPr>
          <w:rFonts w:ascii="Times New Roman" w:hAnsi="Times New Roman" w:cs="Times New Roman"/>
          <w:sz w:val="24"/>
          <w:szCs w:val="24"/>
        </w:rPr>
        <w:t>3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 encontrar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r w:rsidRPr="00532022">
        <w:rPr>
          <w:rFonts w:ascii="Times New Roman" w:hAnsi="Times New Roman" w:cs="Times New Roman"/>
          <w:sz w:val="24"/>
          <w:szCs w:val="24"/>
        </w:rPr>
        <w:t xml:space="preserve">video con </w:t>
      </w:r>
      <w:r>
        <w:rPr>
          <w:rFonts w:ascii="Times New Roman" w:hAnsi="Times New Roman" w:cs="Times New Roman"/>
          <w:sz w:val="24"/>
          <w:szCs w:val="24"/>
        </w:rPr>
        <w:t>más</w:t>
      </w:r>
      <w:r w:rsidRPr="005320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días en</w:t>
      </w:r>
      <w:r w:rsidRPr="00532022">
        <w:rPr>
          <w:rFonts w:ascii="Times New Roman" w:hAnsi="Times New Roman" w:cs="Times New Roman"/>
          <w:sz w:val="24"/>
          <w:szCs w:val="24"/>
        </w:rPr>
        <w:t xml:space="preserve"> tendencia, en un</w:t>
      </w:r>
      <w:r w:rsidR="0072462F">
        <w:rPr>
          <w:rFonts w:ascii="Times New Roman" w:hAnsi="Times New Roman" w:cs="Times New Roman"/>
          <w:sz w:val="24"/>
          <w:szCs w:val="24"/>
        </w:rPr>
        <w:t>a categoría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379558ED" w14:textId="77815DF3" w:rsidR="002D2C25" w:rsidRPr="00532022" w:rsidRDefault="002D2C25" w:rsidP="002D2C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FCC3F1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mostTrendingVideoCat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catalog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category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67885D1F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442A06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 w:eastAsia="en-US"/>
        </w:rPr>
        <w:t># Tiene un espacio porque los nombres de las categorias se guardaron asi</w:t>
      </w:r>
    </w:p>
    <w:p w14:paraId="75695EF3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parameter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 '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+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category</w:t>
      </w:r>
    </w:p>
    <w:p w14:paraId="666C97AC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442A06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 w:eastAsia="en-US"/>
        </w:rPr>
        <w:t># Obtenemos la pareja llave valor de la categoria</w:t>
      </w:r>
    </w:p>
    <w:p w14:paraId="6F038403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pair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mp.get(catalog[</w:t>
      </w:r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'category'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parameter)</w:t>
      </w:r>
    </w:p>
    <w:p w14:paraId="74EC61D2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pair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2B71A383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newlist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</w:p>
    <w:p w14:paraId="419A938F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days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</w:t>
      </w:r>
    </w:p>
    <w:p w14:paraId="621BACEA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AC57049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442A06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 w:eastAsia="en-US"/>
        </w:rPr>
        <w:t># Sacamos la informacion de la pareja y es la lista con los videos</w:t>
      </w:r>
    </w:p>
    <w:p w14:paraId="63719435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category_list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me.getValue(pair)</w:t>
      </w:r>
    </w:p>
    <w:p w14:paraId="174FA07B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dictionary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{}</w:t>
      </w:r>
    </w:p>
    <w:p w14:paraId="64CC3F63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ite.newIterator(category_list[</w:t>
      </w:r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0AA8955B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0076761D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info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ite.next(iterator)</w:t>
      </w:r>
    </w:p>
    <w:p w14:paraId="5B9DF6E6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442A06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 w:eastAsia="en-US"/>
        </w:rPr>
        <w:t># Seleccionamos los valores que son utiles para la busqueda</w:t>
      </w:r>
    </w:p>
    <w:p w14:paraId="5615B085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newinfo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(info[</w:t>
      </w:r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'title'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info[</w:t>
      </w:r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'channel_title'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</w:t>
      </w:r>
    </w:p>
    <w:p w14:paraId="1921B0E4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info[</w:t>
      </w:r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'category_id'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780A57E6" w14:textId="77777777" w:rsidR="004324D0" w:rsidRPr="004678E7" w:rsidRDefault="004324D0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52564344" w14:textId="0A123866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llist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[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525F65F6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newinfo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dictionary:</w:t>
      </w:r>
    </w:p>
    <w:p w14:paraId="30D77B8A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dictionary[newinfo].append(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5AB298F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22663748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dictionary[newinfo]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llist</w:t>
      </w:r>
    </w:p>
    <w:p w14:paraId="466380F3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442A06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val="en-US" w:eastAsia="en-US"/>
        </w:rPr>
        <w:t># Sacamos la llave del dicionario cuyo valor es el mayor</w:t>
      </w:r>
    </w:p>
    <w:p w14:paraId="7256C22A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newlist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max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(dictionary, 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key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dictionary.get)</w:t>
      </w:r>
    </w:p>
    <w:p w14:paraId="0563C7F0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days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dictionary[newlist]</w:t>
      </w:r>
    </w:p>
    <w:p w14:paraId="5FF9ED45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12105AEB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newlist, days</w:t>
      </w:r>
    </w:p>
    <w:p w14:paraId="3EFBF5F1" w14:textId="77777777" w:rsidR="00442A06" w:rsidRDefault="00442A06" w:rsidP="002D2C2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2CCD46" w14:textId="77777777" w:rsidR="00E943CA" w:rsidRDefault="00E943CA" w:rsidP="00E943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Al final de est</w:t>
      </w:r>
      <w:r>
        <w:rPr>
          <w:rFonts w:ascii="Times New Roman" w:hAnsi="Times New Roman" w:cs="Times New Roman"/>
          <w:sz w:val="24"/>
          <w:szCs w:val="24"/>
        </w:rPr>
        <w:t xml:space="preserve">a función </w:t>
      </w:r>
      <w:r w:rsidRPr="00532022">
        <w:rPr>
          <w:rFonts w:ascii="Times New Roman" w:hAnsi="Times New Roman" w:cs="Times New Roman"/>
          <w:sz w:val="24"/>
          <w:szCs w:val="24"/>
        </w:rPr>
        <w:t xml:space="preserve">obtenemos una </w:t>
      </w:r>
      <w:r>
        <w:rPr>
          <w:rFonts w:ascii="Times New Roman" w:hAnsi="Times New Roman" w:cs="Times New Roman"/>
          <w:sz w:val="24"/>
          <w:szCs w:val="24"/>
        </w:rPr>
        <w:t>tupla, donde en la primera posición se encuentra la llave con la información del video más tendencia y en la segunda posición se encuentra una lista con la cantidad de veces que el video fue tendencia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32CBDD15" w14:textId="77777777" w:rsidR="00E943CA" w:rsidRPr="0060379C" w:rsidRDefault="00E943CA" w:rsidP="00E943C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379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La complejidad de nuestro requerimiento 2 es de O(n)</w:t>
      </w:r>
    </w:p>
    <w:p w14:paraId="4638FB01" w14:textId="77777777" w:rsidR="002D2C25" w:rsidRPr="00532022" w:rsidRDefault="002D2C25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74577" w14:textId="77777777" w:rsidR="00B93333" w:rsidRPr="00532022" w:rsidRDefault="00B9333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1DAFA" w14:textId="32EE0182" w:rsidR="00B93333" w:rsidRPr="00532022" w:rsidRDefault="00B93333" w:rsidP="00B93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Requerimiento 4</w:t>
      </w:r>
    </w:p>
    <w:p w14:paraId="4081AE63" w14:textId="6827532A" w:rsidR="005877A2" w:rsidRPr="00532022" w:rsidRDefault="005877A2" w:rsidP="002C04F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83526E">
        <w:rPr>
          <w:rFonts w:ascii="Times New Roman" w:hAnsi="Times New Roman" w:cs="Times New Roman"/>
          <w:sz w:val="24"/>
          <w:szCs w:val="24"/>
        </w:rPr>
        <w:t>4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</w:t>
      </w:r>
      <w:r w:rsidR="0083526E">
        <w:rPr>
          <w:rFonts w:ascii="Times New Roman" w:hAnsi="Times New Roman" w:cs="Times New Roman"/>
          <w:sz w:val="24"/>
          <w:szCs w:val="24"/>
        </w:rPr>
        <w:t xml:space="preserve"> </w:t>
      </w:r>
      <w:r w:rsidR="009504DB">
        <w:rPr>
          <w:rFonts w:ascii="Times New Roman" w:hAnsi="Times New Roman" w:cs="Times New Roman"/>
          <w:sz w:val="24"/>
          <w:szCs w:val="24"/>
        </w:rPr>
        <w:t>encontrar</w:t>
      </w:r>
      <w:r w:rsidR="00B05C03">
        <w:rPr>
          <w:rFonts w:ascii="Times New Roman" w:hAnsi="Times New Roman" w:cs="Times New Roman"/>
          <w:sz w:val="24"/>
          <w:szCs w:val="24"/>
        </w:rPr>
        <w:t xml:space="preserve"> los videos</w:t>
      </w:r>
      <w:r w:rsidRPr="00532022">
        <w:rPr>
          <w:rFonts w:ascii="Times New Roman" w:hAnsi="Times New Roman" w:cs="Times New Roman"/>
          <w:sz w:val="24"/>
          <w:szCs w:val="24"/>
        </w:rPr>
        <w:t xml:space="preserve"> con </w:t>
      </w:r>
      <w:r>
        <w:rPr>
          <w:rFonts w:ascii="Times New Roman" w:hAnsi="Times New Roman" w:cs="Times New Roman"/>
          <w:sz w:val="24"/>
          <w:szCs w:val="24"/>
        </w:rPr>
        <w:t>más</w:t>
      </w:r>
      <w:r w:rsidRPr="00532022">
        <w:rPr>
          <w:rFonts w:ascii="Times New Roman" w:hAnsi="Times New Roman" w:cs="Times New Roman"/>
          <w:sz w:val="24"/>
          <w:szCs w:val="24"/>
        </w:rPr>
        <w:t xml:space="preserve"> </w:t>
      </w:r>
      <w:r w:rsidR="00AB79EC">
        <w:rPr>
          <w:rFonts w:ascii="Times New Roman" w:hAnsi="Times New Roman" w:cs="Times New Roman"/>
          <w:sz w:val="24"/>
          <w:szCs w:val="24"/>
        </w:rPr>
        <w:t>likes</w:t>
      </w:r>
      <w:r w:rsidR="00F338A7">
        <w:rPr>
          <w:rFonts w:ascii="Times New Roman" w:hAnsi="Times New Roman" w:cs="Times New Roman"/>
          <w:sz w:val="24"/>
          <w:szCs w:val="24"/>
        </w:rPr>
        <w:t xml:space="preserve"> en un país y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410EDD">
        <w:rPr>
          <w:rFonts w:ascii="Times New Roman" w:hAnsi="Times New Roman" w:cs="Times New Roman"/>
          <w:sz w:val="24"/>
          <w:szCs w:val="24"/>
        </w:rPr>
        <w:t xml:space="preserve">on una etiqueta en </w:t>
      </w:r>
      <w:r w:rsidR="00001418">
        <w:rPr>
          <w:rFonts w:ascii="Times New Roman" w:hAnsi="Times New Roman" w:cs="Times New Roman"/>
          <w:sz w:val="24"/>
          <w:szCs w:val="24"/>
        </w:rPr>
        <w:t>específico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25E35F7F" w14:textId="1ED36042" w:rsidR="00B93333" w:rsidRPr="00532022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D60EC5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mostLikedVideosCountryTag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catalog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country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tag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6A01A2E2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'''</w:t>
      </w:r>
    </w:p>
    <w:p w14:paraId="5BD2BA1A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    '''</w:t>
      </w:r>
    </w:p>
    <w:p w14:paraId="3E3A56E8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Obtenemos la pareja llave valor de la categoria</w:t>
      </w:r>
    </w:p>
    <w:p w14:paraId="5F24C57E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pair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mp.get(catalog[</w:t>
      </w: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country)</w:t>
      </w:r>
    </w:p>
    <w:p w14:paraId="20B949FE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pair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7F58593B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newList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</w:p>
    <w:p w14:paraId="7B6422F8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B9E6BB8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Obtenemos la lista con los videos de ese pais</w:t>
      </w:r>
    </w:p>
    <w:p w14:paraId="179753C7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countryList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me.getValue(pair)</w:t>
      </w:r>
    </w:p>
    <w:p w14:paraId="1E5CD2B8" w14:textId="77777777" w:rsidR="00770783" w:rsidRPr="0037156A" w:rsidRDefault="00770783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3B17C3FD" w14:textId="4CD4E4DD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finalList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lt.newList(</w:t>
      </w: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9C68CE4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ite.newIterator(countryList[</w:t>
      </w: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7117C158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ite.hasNext(iterator):</w:t>
      </w:r>
    </w:p>
    <w:p w14:paraId="376147DA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info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ite.next(iterator)</w:t>
      </w:r>
    </w:p>
    <w:p w14:paraId="2A0E4BD7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Buscamos los tags que desea el usuario</w:t>
      </w:r>
    </w:p>
    <w:p w14:paraId="01804230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tag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info[</w:t>
      </w: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'tags'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]:</w:t>
      </w:r>
    </w:p>
    <w:p w14:paraId="3077DF10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Verificamos que no hayan repeticiones de videos</w:t>
      </w:r>
    </w:p>
    <w:p w14:paraId="01B5486D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lt.addLast(finalList, info)</w:t>
      </w:r>
    </w:p>
    <w:p w14:paraId="22A833E3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Le hacemos un sort a la lista dependiendo de los likes</w:t>
      </w:r>
    </w:p>
    <w:p w14:paraId="29DB42BA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newList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sortVideos(finalList, cmpVideosByLikes)</w:t>
      </w:r>
    </w:p>
    <w:p w14:paraId="5B9BB5B1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newList</w:t>
      </w:r>
    </w:p>
    <w:p w14:paraId="370B4763" w14:textId="70164790" w:rsidR="00B93333" w:rsidRPr="00A310DB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86FF0" w14:textId="591236B8" w:rsidR="00592039" w:rsidRDefault="00592039" w:rsidP="005920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Al final de est</w:t>
      </w:r>
      <w:r>
        <w:rPr>
          <w:rFonts w:ascii="Times New Roman" w:hAnsi="Times New Roman" w:cs="Times New Roman"/>
          <w:sz w:val="24"/>
          <w:szCs w:val="24"/>
        </w:rPr>
        <w:t xml:space="preserve">a función </w:t>
      </w:r>
      <w:r w:rsidRPr="00532022">
        <w:rPr>
          <w:rFonts w:ascii="Times New Roman" w:hAnsi="Times New Roman" w:cs="Times New Roman"/>
          <w:sz w:val="24"/>
          <w:szCs w:val="24"/>
        </w:rPr>
        <w:t xml:space="preserve">obtenemos una </w:t>
      </w:r>
      <w:r w:rsidR="00F74AF3">
        <w:rPr>
          <w:rFonts w:ascii="Times New Roman" w:hAnsi="Times New Roman" w:cs="Times New Roman"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96EAA">
        <w:rPr>
          <w:rFonts w:ascii="Times New Roman" w:hAnsi="Times New Roman" w:cs="Times New Roman"/>
          <w:sz w:val="24"/>
          <w:szCs w:val="24"/>
        </w:rPr>
        <w:t xml:space="preserve">donde </w:t>
      </w:r>
      <w:r>
        <w:rPr>
          <w:rFonts w:ascii="Times New Roman" w:hAnsi="Times New Roman" w:cs="Times New Roman"/>
          <w:sz w:val="24"/>
          <w:szCs w:val="24"/>
        </w:rPr>
        <w:t>se encuentra</w:t>
      </w:r>
      <w:r w:rsidR="009B7C78">
        <w:rPr>
          <w:rFonts w:ascii="Times New Roman" w:hAnsi="Times New Roman" w:cs="Times New Roman"/>
          <w:sz w:val="24"/>
          <w:szCs w:val="24"/>
        </w:rPr>
        <w:t>n los videos</w:t>
      </w:r>
      <w:r w:rsidR="00F10435">
        <w:rPr>
          <w:rFonts w:ascii="Times New Roman" w:hAnsi="Times New Roman" w:cs="Times New Roman"/>
          <w:sz w:val="24"/>
          <w:szCs w:val="24"/>
        </w:rPr>
        <w:t xml:space="preserve"> con más likes</w:t>
      </w:r>
      <w:r w:rsidR="009B7C78">
        <w:rPr>
          <w:rFonts w:ascii="Times New Roman" w:hAnsi="Times New Roman" w:cs="Times New Roman"/>
          <w:sz w:val="24"/>
          <w:szCs w:val="24"/>
        </w:rPr>
        <w:t xml:space="preserve"> de</w:t>
      </w:r>
      <w:r w:rsidR="00BF3AD4">
        <w:rPr>
          <w:rFonts w:ascii="Times New Roman" w:hAnsi="Times New Roman" w:cs="Times New Roman"/>
          <w:sz w:val="24"/>
          <w:szCs w:val="24"/>
        </w:rPr>
        <w:t>l</w:t>
      </w:r>
      <w:r w:rsidR="009B7C78">
        <w:rPr>
          <w:rFonts w:ascii="Times New Roman" w:hAnsi="Times New Roman" w:cs="Times New Roman"/>
          <w:sz w:val="24"/>
          <w:szCs w:val="24"/>
        </w:rPr>
        <w:t xml:space="preserve"> país dado </w:t>
      </w:r>
      <w:r w:rsidR="00BF3AD4">
        <w:rPr>
          <w:rFonts w:ascii="Times New Roman" w:hAnsi="Times New Roman" w:cs="Times New Roman"/>
          <w:sz w:val="24"/>
          <w:szCs w:val="24"/>
        </w:rPr>
        <w:t xml:space="preserve">por parámetro </w:t>
      </w:r>
      <w:r w:rsidR="0060199A">
        <w:rPr>
          <w:rFonts w:ascii="Times New Roman" w:hAnsi="Times New Roman" w:cs="Times New Roman"/>
          <w:sz w:val="24"/>
          <w:szCs w:val="24"/>
        </w:rPr>
        <w:t xml:space="preserve">y que tienen </w:t>
      </w:r>
      <w:r w:rsidR="009B7C78">
        <w:rPr>
          <w:rFonts w:ascii="Times New Roman" w:hAnsi="Times New Roman" w:cs="Times New Roman"/>
          <w:sz w:val="24"/>
          <w:szCs w:val="24"/>
        </w:rPr>
        <w:t>la etiqueta</w:t>
      </w:r>
      <w:r w:rsidR="00A43824">
        <w:rPr>
          <w:rFonts w:ascii="Times New Roman" w:hAnsi="Times New Roman" w:cs="Times New Roman"/>
          <w:sz w:val="24"/>
          <w:szCs w:val="24"/>
        </w:rPr>
        <w:t xml:space="preserve"> dada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5AFB0634" w14:textId="77777777" w:rsidR="00592039" w:rsidRPr="0060379C" w:rsidRDefault="00592039" w:rsidP="0059203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379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La complejidad de nuestro requerimiento 2 es de O(n)</w:t>
      </w:r>
    </w:p>
    <w:p w14:paraId="2941F84D" w14:textId="643A3D24" w:rsidR="00B93333" w:rsidRPr="00532022" w:rsidRDefault="00B93333" w:rsidP="005920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B93333" w:rsidRPr="005320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37242" w14:textId="77777777" w:rsidR="00292A0E" w:rsidRDefault="00292A0E" w:rsidP="00941D97">
      <w:pPr>
        <w:spacing w:after="0" w:line="240" w:lineRule="auto"/>
      </w:pPr>
      <w:r>
        <w:separator/>
      </w:r>
    </w:p>
  </w:endnote>
  <w:endnote w:type="continuationSeparator" w:id="0">
    <w:p w14:paraId="0249DF9E" w14:textId="77777777" w:rsidR="00292A0E" w:rsidRDefault="00292A0E" w:rsidP="0094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2AAB9" w14:textId="77777777" w:rsidR="00292A0E" w:rsidRDefault="00292A0E" w:rsidP="00941D97">
      <w:pPr>
        <w:spacing w:after="0" w:line="240" w:lineRule="auto"/>
      </w:pPr>
      <w:r>
        <w:separator/>
      </w:r>
    </w:p>
  </w:footnote>
  <w:footnote w:type="continuationSeparator" w:id="0">
    <w:p w14:paraId="7C7F0AED" w14:textId="77777777" w:rsidR="00292A0E" w:rsidRDefault="00292A0E" w:rsidP="00941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03CC3"/>
    <w:multiLevelType w:val="hybridMultilevel"/>
    <w:tmpl w:val="7FDC7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D35E8"/>
    <w:multiLevelType w:val="multilevel"/>
    <w:tmpl w:val="C71AD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7F81BAE"/>
    <w:multiLevelType w:val="hybridMultilevel"/>
    <w:tmpl w:val="E89658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77"/>
    <w:rsid w:val="00001418"/>
    <w:rsid w:val="0000209B"/>
    <w:rsid w:val="0000543F"/>
    <w:rsid w:val="00006AA4"/>
    <w:rsid w:val="00022CAE"/>
    <w:rsid w:val="00040DCB"/>
    <w:rsid w:val="00044C0A"/>
    <w:rsid w:val="000454A1"/>
    <w:rsid w:val="00074EB9"/>
    <w:rsid w:val="000818E4"/>
    <w:rsid w:val="000D21FD"/>
    <w:rsid w:val="001031B0"/>
    <w:rsid w:val="00197144"/>
    <w:rsid w:val="001A02BD"/>
    <w:rsid w:val="001E6D72"/>
    <w:rsid w:val="001F52B8"/>
    <w:rsid w:val="00201926"/>
    <w:rsid w:val="00223F9E"/>
    <w:rsid w:val="00246C4D"/>
    <w:rsid w:val="00262BBC"/>
    <w:rsid w:val="002660E5"/>
    <w:rsid w:val="00287130"/>
    <w:rsid w:val="00292A0E"/>
    <w:rsid w:val="00296EAA"/>
    <w:rsid w:val="002C04F6"/>
    <w:rsid w:val="002D2C25"/>
    <w:rsid w:val="002F4722"/>
    <w:rsid w:val="00305122"/>
    <w:rsid w:val="00311347"/>
    <w:rsid w:val="003124A4"/>
    <w:rsid w:val="0031524E"/>
    <w:rsid w:val="00316C90"/>
    <w:rsid w:val="00320DDC"/>
    <w:rsid w:val="003531A8"/>
    <w:rsid w:val="00367169"/>
    <w:rsid w:val="0037156A"/>
    <w:rsid w:val="00393DC2"/>
    <w:rsid w:val="003A2741"/>
    <w:rsid w:val="003C3072"/>
    <w:rsid w:val="003D1DD6"/>
    <w:rsid w:val="003F3015"/>
    <w:rsid w:val="003F3377"/>
    <w:rsid w:val="00410EDD"/>
    <w:rsid w:val="00417F96"/>
    <w:rsid w:val="00422211"/>
    <w:rsid w:val="004324D0"/>
    <w:rsid w:val="00442A06"/>
    <w:rsid w:val="00443568"/>
    <w:rsid w:val="00454C3F"/>
    <w:rsid w:val="004654D4"/>
    <w:rsid w:val="00467015"/>
    <w:rsid w:val="004678E7"/>
    <w:rsid w:val="004B52CA"/>
    <w:rsid w:val="004C2565"/>
    <w:rsid w:val="004E4197"/>
    <w:rsid w:val="004F26FF"/>
    <w:rsid w:val="00512D65"/>
    <w:rsid w:val="00520E52"/>
    <w:rsid w:val="00520EC1"/>
    <w:rsid w:val="00532022"/>
    <w:rsid w:val="00541CB6"/>
    <w:rsid w:val="00553E3E"/>
    <w:rsid w:val="005877A2"/>
    <w:rsid w:val="00592039"/>
    <w:rsid w:val="005C384D"/>
    <w:rsid w:val="005F7306"/>
    <w:rsid w:val="006010F0"/>
    <w:rsid w:val="0060199A"/>
    <w:rsid w:val="0060379C"/>
    <w:rsid w:val="006939FE"/>
    <w:rsid w:val="006C660C"/>
    <w:rsid w:val="00702736"/>
    <w:rsid w:val="007154B4"/>
    <w:rsid w:val="00723BF9"/>
    <w:rsid w:val="0072462F"/>
    <w:rsid w:val="00770783"/>
    <w:rsid w:val="0077144A"/>
    <w:rsid w:val="00802FEB"/>
    <w:rsid w:val="00823AD2"/>
    <w:rsid w:val="0083526E"/>
    <w:rsid w:val="00856FF4"/>
    <w:rsid w:val="00857ECD"/>
    <w:rsid w:val="00873B02"/>
    <w:rsid w:val="008A3AED"/>
    <w:rsid w:val="008C59F3"/>
    <w:rsid w:val="008D349F"/>
    <w:rsid w:val="008F0B26"/>
    <w:rsid w:val="00915DED"/>
    <w:rsid w:val="00924EB4"/>
    <w:rsid w:val="00941D97"/>
    <w:rsid w:val="009504DB"/>
    <w:rsid w:val="009703B3"/>
    <w:rsid w:val="009B7C78"/>
    <w:rsid w:val="00A21482"/>
    <w:rsid w:val="00A310DB"/>
    <w:rsid w:val="00A359DA"/>
    <w:rsid w:val="00A43824"/>
    <w:rsid w:val="00A4457C"/>
    <w:rsid w:val="00A7573B"/>
    <w:rsid w:val="00A83895"/>
    <w:rsid w:val="00AA1B85"/>
    <w:rsid w:val="00AB79EC"/>
    <w:rsid w:val="00AC0111"/>
    <w:rsid w:val="00AC364E"/>
    <w:rsid w:val="00AE2B5D"/>
    <w:rsid w:val="00B05C03"/>
    <w:rsid w:val="00B4163C"/>
    <w:rsid w:val="00B77989"/>
    <w:rsid w:val="00B93120"/>
    <w:rsid w:val="00B93333"/>
    <w:rsid w:val="00BB3BD9"/>
    <w:rsid w:val="00BE1262"/>
    <w:rsid w:val="00BF3AD4"/>
    <w:rsid w:val="00C01B6A"/>
    <w:rsid w:val="00C1065D"/>
    <w:rsid w:val="00C40B85"/>
    <w:rsid w:val="00C556ED"/>
    <w:rsid w:val="00C7468F"/>
    <w:rsid w:val="00C74E2D"/>
    <w:rsid w:val="00C7652E"/>
    <w:rsid w:val="00CB2286"/>
    <w:rsid w:val="00CB67CD"/>
    <w:rsid w:val="00CC5D68"/>
    <w:rsid w:val="00CE0789"/>
    <w:rsid w:val="00CE55F6"/>
    <w:rsid w:val="00CE7019"/>
    <w:rsid w:val="00D07037"/>
    <w:rsid w:val="00D62399"/>
    <w:rsid w:val="00D66330"/>
    <w:rsid w:val="00D84219"/>
    <w:rsid w:val="00DE2576"/>
    <w:rsid w:val="00E116E3"/>
    <w:rsid w:val="00E51C97"/>
    <w:rsid w:val="00E943CA"/>
    <w:rsid w:val="00E9609C"/>
    <w:rsid w:val="00EC6A70"/>
    <w:rsid w:val="00ED10DC"/>
    <w:rsid w:val="00ED170B"/>
    <w:rsid w:val="00EE56CB"/>
    <w:rsid w:val="00F10435"/>
    <w:rsid w:val="00F338A7"/>
    <w:rsid w:val="00F70D20"/>
    <w:rsid w:val="00F74AF3"/>
    <w:rsid w:val="00F85AC4"/>
    <w:rsid w:val="00FA34B0"/>
    <w:rsid w:val="00FA4704"/>
    <w:rsid w:val="00FB66B3"/>
    <w:rsid w:val="00FD33BD"/>
    <w:rsid w:val="00F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F632"/>
  <w15:chartTrackingRefBased/>
  <w15:docId w15:val="{9B802C68-6610-4AFE-88A9-04A8F4A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3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D97"/>
  </w:style>
  <w:style w:type="paragraph" w:styleId="Footer">
    <w:name w:val="footer"/>
    <w:basedOn w:val="Normal"/>
    <w:link w:val="FooterChar"/>
    <w:uiPriority w:val="99"/>
    <w:unhideWhenUsed/>
    <w:rsid w:val="00941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1441</Words>
  <Characters>8217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Santos Ayala</dc:creator>
  <cp:keywords/>
  <dc:description/>
  <cp:lastModifiedBy>Daniel Andres Bernal Caceres</cp:lastModifiedBy>
  <cp:revision>158</cp:revision>
  <dcterms:created xsi:type="dcterms:W3CDTF">2021-04-15T02:33:00Z</dcterms:created>
  <dcterms:modified xsi:type="dcterms:W3CDTF">2021-04-15T03:42:00Z</dcterms:modified>
</cp:coreProperties>
</file>