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73D7" w14:textId="7FBFF244" w:rsidR="003F3377" w:rsidRPr="00532022" w:rsidRDefault="003F3377"/>
    <w:p w14:paraId="01BE21E1" w14:textId="4E203E29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RETO </w:t>
      </w:r>
      <w:r w:rsidR="00BC720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F21930B" w14:textId="1A9849AD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Estructuras de Datos y Algoritmos</w:t>
      </w:r>
    </w:p>
    <w:p w14:paraId="5F4F44DE" w14:textId="77777777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05FF66" w14:textId="0FA1607E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A: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Daniel Andrés Bernal Cáceres 202020706</w:t>
      </w:r>
    </w:p>
    <w:p w14:paraId="480FBDE6" w14:textId="7F11DC60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B: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Juan Martín Santos Ayala 202013610</w:t>
      </w:r>
    </w:p>
    <w:p w14:paraId="6B404602" w14:textId="23C3ADA4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Correos: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da.bernalc1@uniandes.edu.co</w:t>
      </w:r>
    </w:p>
    <w:p w14:paraId="308BD88C" w14:textId="24E92A79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             j.santosa</w:t>
      </w:r>
      <w:r w:rsidRPr="00532022">
        <w:t xml:space="preserve">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@uniandes.edu.co</w:t>
      </w:r>
    </w:p>
    <w:p w14:paraId="200F18C9" w14:textId="7E368CAA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DBF5810" w14:textId="10CE61B4" w:rsidR="003F3377" w:rsidRPr="00532022" w:rsidRDefault="003F3377" w:rsidP="003F3377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Preparación del ambiente de trabajo:</w:t>
      </w:r>
    </w:p>
    <w:p w14:paraId="335CB5F5" w14:textId="19BE139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la preparación del ambiente de trabajo, creamos los archivos correspondientes al modelo “MVC” para independizar los cambios hechos en código y que no se vieran reflejados en el producto entregado al usuario. </w:t>
      </w:r>
    </w:p>
    <w:p w14:paraId="2C013EE6" w14:textId="46D6D14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2659F8" w14:textId="42A80E38" w:rsidR="003F3377" w:rsidRPr="00532022" w:rsidRDefault="003F3377" w:rsidP="003F3377">
      <w:pPr>
        <w:pStyle w:val="ListParagraph"/>
        <w:numPr>
          <w:ilvl w:val="1"/>
          <w:numId w:val="1"/>
        </w:numPr>
        <w:tabs>
          <w:tab w:val="left" w:pos="36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Carga de archivos</w:t>
      </w:r>
    </w:p>
    <w:p w14:paraId="1DE85129" w14:textId="772D4251" w:rsidR="003F3377" w:rsidRPr="00C4008D" w:rsidRDefault="003F3377" w:rsidP="003F3377">
      <w:pPr>
        <w:pStyle w:val="ListParagraph"/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cargar los archivos primero creamos un </w:t>
      </w:r>
      <w:r w:rsidR="00034D11">
        <w:rPr>
          <w:rFonts w:ascii="Times New Roman" w:hAnsi="Times New Roman" w:cs="Times New Roman"/>
          <w:sz w:val="24"/>
          <w:szCs w:val="24"/>
        </w:rPr>
        <w:t>analizador</w:t>
      </w:r>
      <w:r w:rsidRPr="00532022">
        <w:rPr>
          <w:rFonts w:ascii="Times New Roman" w:hAnsi="Times New Roman" w:cs="Times New Roman"/>
          <w:sz w:val="24"/>
          <w:szCs w:val="24"/>
        </w:rPr>
        <w:t xml:space="preserve"> para guardar la información de un archivo de forma organizada. </w:t>
      </w:r>
      <w:r w:rsidRPr="00C4008D">
        <w:rPr>
          <w:rFonts w:ascii="Times New Roman" w:hAnsi="Times New Roman" w:cs="Times New Roman"/>
          <w:sz w:val="24"/>
          <w:szCs w:val="24"/>
          <w:lang w:val="en-US"/>
        </w:rPr>
        <w:t>Tal organización fue:</w:t>
      </w:r>
    </w:p>
    <w:p w14:paraId="5D2B4C90" w14:textId="77777777" w:rsidR="00CE5B39" w:rsidRPr="00C4008D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newAnalyzer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():</w:t>
      </w:r>
    </w:p>
    <w:p w14:paraId="6D62FC21" w14:textId="77777777" w:rsidR="00CE5B39" w:rsidRPr="00C4008D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1E2362CB" w14:textId="41D6ED86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 </w:t>
      </w:r>
      <w:r w:rsidRPr="00CE5B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'event'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E91C968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9E8757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5EE680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'instrumentalness'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6190D83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'acousticness'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A282CF0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250BE9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'speechiness'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EAB902D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6C6DD79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262B3D9B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3E7243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564778B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'hashtag'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</w:p>
    <w:p w14:paraId="16950862" w14:textId="34267157" w:rsidR="00532022" w:rsidRPr="00C4008D" w:rsidRDefault="00CE5B39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}</w:t>
      </w:r>
    </w:p>
    <w:p w14:paraId="62170A99" w14:textId="52091337" w:rsidR="003F3377" w:rsidRPr="00C4008D" w:rsidRDefault="003F3377" w:rsidP="003F3377">
      <w:pPr>
        <w:rPr>
          <w:b/>
          <w:bCs/>
        </w:rPr>
      </w:pPr>
    </w:p>
    <w:p w14:paraId="413306E9" w14:textId="77777777" w:rsidR="00007283" w:rsidRPr="00C4008D" w:rsidRDefault="00007283" w:rsidP="003F3377">
      <w:pPr>
        <w:rPr>
          <w:b/>
          <w:bCs/>
        </w:rPr>
      </w:pPr>
    </w:p>
    <w:p w14:paraId="6F40E6A3" w14:textId="6BE61ACB" w:rsidR="00BB3BD9" w:rsidRPr="00532022" w:rsidRDefault="00E07D44" w:rsidP="003F3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D21FD">
        <w:rPr>
          <w:rFonts w:ascii="Times New Roman" w:hAnsi="Times New Roman" w:cs="Times New Roman"/>
          <w:sz w:val="24"/>
          <w:szCs w:val="24"/>
        </w:rPr>
        <w:t xml:space="preserve">Creamos una lista </w:t>
      </w:r>
      <w:r w:rsidR="00B567EA">
        <w:rPr>
          <w:rFonts w:ascii="Times New Roman" w:hAnsi="Times New Roman" w:cs="Times New Roman"/>
          <w:sz w:val="24"/>
          <w:szCs w:val="24"/>
        </w:rPr>
        <w:t>vacía</w:t>
      </w:r>
      <w:r w:rsidR="00585B66">
        <w:rPr>
          <w:rFonts w:ascii="Times New Roman" w:hAnsi="Times New Roman" w:cs="Times New Roman"/>
          <w:sz w:val="24"/>
          <w:szCs w:val="24"/>
        </w:rPr>
        <w:t xml:space="preserve"> </w:t>
      </w:r>
      <w:r w:rsidR="000D21FD">
        <w:rPr>
          <w:rFonts w:ascii="Times New Roman" w:hAnsi="Times New Roman" w:cs="Times New Roman"/>
          <w:sz w:val="24"/>
          <w:szCs w:val="24"/>
        </w:rPr>
        <w:t>con tod</w:t>
      </w:r>
      <w:r w:rsidR="00B567EA">
        <w:rPr>
          <w:rFonts w:ascii="Times New Roman" w:hAnsi="Times New Roman" w:cs="Times New Roman"/>
          <w:sz w:val="24"/>
          <w:szCs w:val="24"/>
        </w:rPr>
        <w:t xml:space="preserve">as las pistas </w:t>
      </w:r>
      <w:r w:rsidR="000D21FD">
        <w:rPr>
          <w:rFonts w:ascii="Times New Roman" w:hAnsi="Times New Roman" w:cs="Times New Roman"/>
          <w:sz w:val="24"/>
          <w:szCs w:val="24"/>
        </w:rPr>
        <w:t>cargad</w:t>
      </w:r>
      <w:r w:rsidR="00B567EA">
        <w:rPr>
          <w:rFonts w:ascii="Times New Roman" w:hAnsi="Times New Roman" w:cs="Times New Roman"/>
          <w:sz w:val="24"/>
          <w:szCs w:val="24"/>
        </w:rPr>
        <w:t>a</w:t>
      </w:r>
      <w:r w:rsidR="000D21FD">
        <w:rPr>
          <w:rFonts w:ascii="Times New Roman" w:hAnsi="Times New Roman" w:cs="Times New Roman"/>
          <w:sz w:val="24"/>
          <w:szCs w:val="24"/>
        </w:rPr>
        <w:t>s para facilitar la consulta del tamaño total de datos cargados del archivo CSV.</w:t>
      </w:r>
    </w:p>
    <w:p w14:paraId="1B569640" w14:textId="6EAEFB70" w:rsidR="00857ECD" w:rsidRDefault="006D6060" w:rsidP="0091739D">
      <w:pPr>
        <w:shd w:val="clear" w:color="auto" w:fill="282C34"/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analyzer[</w:t>
      </w:r>
      <w:r w:rsidRPr="006D606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'event'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6D606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6D606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122E6FA" w14:textId="77777777" w:rsidR="00992FD9" w:rsidRDefault="00992FD9" w:rsidP="00992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113F10" w14:textId="77777777" w:rsidR="00D1637C" w:rsidRDefault="00D1637C" w:rsidP="00992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1A929" w14:textId="0544EBBA" w:rsidR="00992FD9" w:rsidRPr="00992FD9" w:rsidRDefault="00871D73" w:rsidP="00992FD9">
      <w:pPr>
        <w:rPr>
          <w:rFonts w:ascii="Times New Roman" w:hAnsi="Times New Roman" w:cs="Times New Roman"/>
          <w:sz w:val="24"/>
          <w:szCs w:val="24"/>
        </w:rPr>
      </w:pPr>
      <w:r w:rsidRPr="00C400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2FD9" w:rsidRPr="00992FD9">
        <w:rPr>
          <w:rFonts w:ascii="Times New Roman" w:hAnsi="Times New Roman" w:cs="Times New Roman"/>
          <w:sz w:val="24"/>
          <w:szCs w:val="24"/>
        </w:rPr>
        <w:t>Se crean </w:t>
      </w:r>
      <w:r w:rsidR="00884FC4" w:rsidRPr="00992FD9">
        <w:rPr>
          <w:rFonts w:ascii="Times New Roman" w:hAnsi="Times New Roman" w:cs="Times New Roman"/>
          <w:sz w:val="24"/>
          <w:szCs w:val="24"/>
        </w:rPr>
        <w:t>índices</w:t>
      </w:r>
      <w:r w:rsidR="00992FD9" w:rsidRPr="00992FD9">
        <w:rPr>
          <w:rFonts w:ascii="Times New Roman" w:hAnsi="Times New Roman" w:cs="Times New Roman"/>
          <w:sz w:val="24"/>
          <w:szCs w:val="24"/>
        </w:rPr>
        <w:t> (Maps) por los siguientes criterios:</w:t>
      </w:r>
      <w:r w:rsidR="00992FD9">
        <w:rPr>
          <w:rFonts w:ascii="Times New Roman" w:hAnsi="Times New Roman" w:cs="Times New Roman"/>
          <w:sz w:val="24"/>
          <w:szCs w:val="24"/>
        </w:rPr>
        <w:t xml:space="preserve"> </w:t>
      </w:r>
      <w:r w:rsidR="00F61207">
        <w:rPr>
          <w:rFonts w:ascii="Times New Roman" w:hAnsi="Times New Roman" w:cs="Times New Roman"/>
          <w:sz w:val="24"/>
          <w:szCs w:val="24"/>
        </w:rPr>
        <w:t>‘</w:t>
      </w:r>
      <w:r w:rsidR="00992FD9" w:rsidRPr="00992FD9">
        <w:rPr>
          <w:rFonts w:ascii="Times New Roman" w:hAnsi="Times New Roman" w:cs="Times New Roman"/>
          <w:sz w:val="24"/>
          <w:szCs w:val="24"/>
        </w:rPr>
        <w:t>track_id</w:t>
      </w:r>
      <w:r w:rsidR="00F61207">
        <w:rPr>
          <w:rFonts w:ascii="Times New Roman" w:hAnsi="Times New Roman" w:cs="Times New Roman"/>
          <w:sz w:val="24"/>
          <w:szCs w:val="24"/>
        </w:rPr>
        <w:t>’</w:t>
      </w:r>
    </w:p>
    <w:p w14:paraId="1BF74C00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92B61C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0522D7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BA5F323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686D4A32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'instrumentalness'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3C4611E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FCE868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'acousticness'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10BBF9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AC1AF78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375372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2D0D119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'speechiness'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FF252F9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E65D85A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429C08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0CBA7A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FEA81E3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285B65C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EB1B98A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327E656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CBC26D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4929F4E6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'hashtag'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mp.newMap(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17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9A4E548" w14:textId="77777777" w:rsidR="004873B3" w:rsidRPr="00C4008D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maptype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'CHAINING'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</w:p>
    <w:p w14:paraId="75FCF12A" w14:textId="77777777" w:rsidR="004873B3" w:rsidRPr="00C4008D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                   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loadfactor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0.5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4020D769" w14:textId="039BB635" w:rsidR="00CE7019" w:rsidRDefault="00CE7019" w:rsidP="003F3377">
      <w:pPr>
        <w:rPr>
          <w:rFonts w:ascii="Times New Roman" w:hAnsi="Times New Roman" w:cs="Times New Roman"/>
          <w:sz w:val="24"/>
          <w:szCs w:val="24"/>
        </w:rPr>
      </w:pPr>
    </w:p>
    <w:p w14:paraId="07A9BC5D" w14:textId="77777777" w:rsidR="00FB05A0" w:rsidRPr="00532022" w:rsidRDefault="00FB05A0" w:rsidP="003F3377">
      <w:pPr>
        <w:rPr>
          <w:rFonts w:ascii="Times New Roman" w:hAnsi="Times New Roman" w:cs="Times New Roman"/>
          <w:sz w:val="24"/>
          <w:szCs w:val="24"/>
        </w:rPr>
      </w:pPr>
    </w:p>
    <w:p w14:paraId="541F0104" w14:textId="3E09FC54" w:rsidR="00F70D20" w:rsidRPr="00532022" w:rsidRDefault="00810C9B" w:rsidP="00ED1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Después de crear el </w:t>
      </w:r>
      <w:r w:rsidR="00ED10DC" w:rsidRPr="00532022">
        <w:rPr>
          <w:rFonts w:ascii="Times New Roman" w:hAnsi="Times New Roman" w:cs="Times New Roman"/>
          <w:sz w:val="24"/>
          <w:szCs w:val="24"/>
        </w:rPr>
        <w:t>catálogo</w:t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 lo que hacemos es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agrega</w:t>
      </w:r>
      <w:r w:rsidR="00ED10DC">
        <w:rPr>
          <w:rFonts w:ascii="Times New Roman" w:hAnsi="Times New Roman" w:cs="Times New Roman"/>
          <w:sz w:val="24"/>
          <w:szCs w:val="24"/>
        </w:rPr>
        <w:t>r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toda la información del archivo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>en una lista de tipo ARRAY_LIST, esta la usamos para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>conocer el size que lo necesitamos en varias funciones</w:t>
      </w:r>
      <w:r w:rsidR="00454C3F">
        <w:rPr>
          <w:rFonts w:ascii="Times New Roman" w:hAnsi="Times New Roman" w:cs="Times New Roman"/>
          <w:sz w:val="24"/>
          <w:szCs w:val="24"/>
        </w:rPr>
        <w:t>.</w:t>
      </w:r>
    </w:p>
    <w:p w14:paraId="1DB01864" w14:textId="77777777" w:rsidR="00CB2286" w:rsidRPr="00A7247C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7247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addVideoToCat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video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4C20C643" w14:textId="77777777" w:rsidR="00CB2286" w:rsidRPr="00A7247C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098B394E" w14:textId="18E96051" w:rsidR="00CB2286" w:rsidRPr="00CB2286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lt.addLast(catalog[</w:t>
      </w:r>
      <w:r w:rsidRPr="00CB228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video)</w:t>
      </w:r>
    </w:p>
    <w:p w14:paraId="7153EDD1" w14:textId="77777777" w:rsidR="00DE2576" w:rsidRPr="00A7247C" w:rsidRDefault="00DE2576" w:rsidP="00DE25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DF5E8" w14:textId="1E682926" w:rsidR="00A00F7A" w:rsidRDefault="00416045" w:rsidP="0031524E">
      <w:pPr>
        <w:rPr>
          <w:rFonts w:ascii="Times New Roman" w:hAnsi="Times New Roman" w:cs="Times New Roman"/>
          <w:sz w:val="24"/>
          <w:szCs w:val="24"/>
        </w:rPr>
      </w:pPr>
      <w:r w:rsidRPr="00C4008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31524E"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="0031524E"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F7784C">
        <w:rPr>
          <w:rFonts w:ascii="Times New Roman" w:hAnsi="Times New Roman" w:cs="Times New Roman"/>
          <w:sz w:val="24"/>
          <w:szCs w:val="24"/>
        </w:rPr>
        <w:t>adicionar el track_id de cada evento al map</w:t>
      </w:r>
      <w:r w:rsidR="00A00F7A">
        <w:rPr>
          <w:rFonts w:ascii="Times New Roman" w:hAnsi="Times New Roman" w:cs="Times New Roman"/>
          <w:sz w:val="24"/>
          <w:szCs w:val="24"/>
        </w:rPr>
        <w:t>.</w:t>
      </w:r>
      <w:r w:rsidR="00685E69">
        <w:rPr>
          <w:rFonts w:ascii="Times New Roman" w:hAnsi="Times New Roman" w:cs="Times New Roman"/>
          <w:sz w:val="24"/>
          <w:szCs w:val="24"/>
        </w:rPr>
        <w:t xml:space="preserve"> </w:t>
      </w:r>
      <w:r w:rsidR="00A00F7A">
        <w:rPr>
          <w:rFonts w:ascii="Times New Roman" w:hAnsi="Times New Roman" w:cs="Times New Roman"/>
          <w:sz w:val="24"/>
          <w:szCs w:val="24"/>
        </w:rPr>
        <w:t>Si el track_id ya está en el árbol, se adiciona a su lista respectiva y se actualiza el index.</w:t>
      </w:r>
      <w:r w:rsidR="00685E69">
        <w:rPr>
          <w:rFonts w:ascii="Times New Roman" w:hAnsi="Times New Roman" w:cs="Times New Roman"/>
          <w:sz w:val="24"/>
          <w:szCs w:val="24"/>
        </w:rPr>
        <w:t xml:space="preserve"> </w:t>
      </w:r>
      <w:r w:rsidR="00A00F7A">
        <w:rPr>
          <w:rFonts w:ascii="Times New Roman" w:hAnsi="Times New Roman" w:cs="Times New Roman"/>
          <w:sz w:val="24"/>
          <w:szCs w:val="24"/>
        </w:rPr>
        <w:t>Si no se encuentra creado un nodo para ese id en el árbol, se crea y se actualiza el indeice del id de las pistas.</w:t>
      </w:r>
    </w:p>
    <w:p w14:paraId="1CFF5D3D" w14:textId="78261FA3" w:rsidR="007F40B5" w:rsidRDefault="007F40B5" w:rsidP="0031524E">
      <w:pPr>
        <w:rPr>
          <w:rFonts w:ascii="Times New Roman" w:hAnsi="Times New Roman" w:cs="Times New Roman"/>
          <w:sz w:val="24"/>
          <w:szCs w:val="24"/>
        </w:rPr>
      </w:pPr>
    </w:p>
    <w:p w14:paraId="69989691" w14:textId="75EF6913" w:rsidR="00DF4FF4" w:rsidRPr="007E0C91" w:rsidRDefault="007E0C91" w:rsidP="0031524E">
      <w:pPr>
        <w:rPr>
          <w:rFonts w:ascii="Times New Roman" w:hAnsi="Times New Roman" w:cs="Times New Roman"/>
          <w:sz w:val="24"/>
          <w:szCs w:val="24"/>
        </w:rPr>
      </w:pPr>
      <w:r w:rsidRPr="007E0C91">
        <w:rPr>
          <w:rFonts w:ascii="Times New Roman" w:hAnsi="Times New Roman" w:cs="Times New Roman"/>
          <w:sz w:val="24"/>
          <w:szCs w:val="24"/>
        </w:rPr>
        <w:t>Actualiza el track_id d</w:t>
      </w:r>
      <w:r>
        <w:rPr>
          <w:rFonts w:ascii="Times New Roman" w:hAnsi="Times New Roman" w:cs="Times New Roman"/>
          <w:sz w:val="24"/>
          <w:szCs w:val="24"/>
        </w:rPr>
        <w:t>e cada evento y se adiciona al map.</w:t>
      </w:r>
    </w:p>
    <w:p w14:paraId="4E9FE925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updateIdIndex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event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3368227B" w14:textId="77777777" w:rsidR="00FF76A9" w:rsidRPr="007E0C91" w:rsidRDefault="00FF76A9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42876ADC" w14:textId="30C29202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eventId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event[</w:t>
      </w:r>
      <w:r w:rsidRPr="00850DB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'track_id'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601B5B8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om.get(maps, eventId)</w:t>
      </w:r>
    </w:p>
    <w:p w14:paraId="14942411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2384C9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datantry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newDataEntry(event)</w:t>
      </w:r>
    </w:p>
    <w:p w14:paraId="14DFCB80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om.put(maps, eventId, datantry)</w:t>
      </w:r>
    </w:p>
    <w:p w14:paraId="688EA445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340E2C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datantry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me.getValue(entry)</w:t>
      </w:r>
    </w:p>
    <w:p w14:paraId="2B49B65B" w14:textId="77777777" w:rsidR="00850DB4" w:rsidRPr="00C4008D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addEntry(datantry, event)</w:t>
      </w:r>
    </w:p>
    <w:p w14:paraId="45E57968" w14:textId="77777777" w:rsidR="00850DB4" w:rsidRPr="00C4008D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maps</w:t>
      </w:r>
    </w:p>
    <w:p w14:paraId="3BDA5D57" w14:textId="539F6D42" w:rsidR="00532022" w:rsidRPr="00C4008D" w:rsidRDefault="00532022" w:rsidP="003F3377">
      <w:pPr>
        <w:rPr>
          <w:rFonts w:ascii="Consolas" w:eastAsia="Times New Roman" w:hAnsi="Consolas" w:cs="Times New Roman"/>
          <w:color w:val="C678DD"/>
          <w:sz w:val="26"/>
          <w:szCs w:val="26"/>
        </w:rPr>
      </w:pPr>
    </w:p>
    <w:p w14:paraId="026FD29A" w14:textId="799497A1" w:rsidR="00030B10" w:rsidRPr="007E0C91" w:rsidRDefault="00030B10" w:rsidP="00030B10">
      <w:pPr>
        <w:rPr>
          <w:rFonts w:ascii="Times New Roman" w:hAnsi="Times New Roman" w:cs="Times New Roman"/>
          <w:sz w:val="24"/>
          <w:szCs w:val="24"/>
        </w:rPr>
      </w:pPr>
      <w:r w:rsidRPr="007E0C91">
        <w:rPr>
          <w:rFonts w:ascii="Times New Roman" w:hAnsi="Times New Roman" w:cs="Times New Roman"/>
          <w:sz w:val="24"/>
          <w:szCs w:val="24"/>
        </w:rPr>
        <w:t xml:space="preserve">Actualiza el </w:t>
      </w:r>
      <w:r w:rsidR="003B787C">
        <w:rPr>
          <w:rFonts w:ascii="Times New Roman" w:hAnsi="Times New Roman" w:cs="Times New Roman"/>
          <w:sz w:val="24"/>
          <w:szCs w:val="24"/>
        </w:rPr>
        <w:t>artist</w:t>
      </w:r>
      <w:r w:rsidRPr="007E0C91">
        <w:rPr>
          <w:rFonts w:ascii="Times New Roman" w:hAnsi="Times New Roman" w:cs="Times New Roman"/>
          <w:sz w:val="24"/>
          <w:szCs w:val="24"/>
        </w:rPr>
        <w:t>_id d</w:t>
      </w:r>
      <w:r>
        <w:rPr>
          <w:rFonts w:ascii="Times New Roman" w:hAnsi="Times New Roman" w:cs="Times New Roman"/>
          <w:sz w:val="24"/>
          <w:szCs w:val="24"/>
        </w:rPr>
        <w:t>e cada evento y se adiciona al map.</w:t>
      </w:r>
    </w:p>
    <w:p w14:paraId="76B65AF4" w14:textId="77777777" w:rsidR="0061796E" w:rsidRPr="00C4008D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updateartistsIndex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event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9A68DFE" w14:textId="77777777" w:rsidR="0061796E" w:rsidRPr="00C4008D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1A6A31E9" w14:textId="29C730C4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eventId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event[</w:t>
      </w:r>
      <w:r w:rsidRPr="0061796E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'artist_id'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77098890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om.get(maps, eventId)</w:t>
      </w:r>
    </w:p>
    <w:p w14:paraId="43C9031C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1891A5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datantry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newDataEntry(event)</w:t>
      </w:r>
    </w:p>
    <w:p w14:paraId="53C38AC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om.put(maps, eventId, datantry)</w:t>
      </w:r>
    </w:p>
    <w:p w14:paraId="0FAF45EA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219EB2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datantry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me.getValue(entry)</w:t>
      </w:r>
    </w:p>
    <w:p w14:paraId="475E8258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addEntry(datantry, event)</w:t>
      </w:r>
    </w:p>
    <w:p w14:paraId="0FBB41A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maps</w:t>
      </w:r>
    </w:p>
    <w:p w14:paraId="262F5F82" w14:textId="77777777" w:rsidR="00030B10" w:rsidRPr="00AA7B98" w:rsidRDefault="00030B10" w:rsidP="003F3377">
      <w:pPr>
        <w:rPr>
          <w:rFonts w:ascii="Consolas" w:eastAsia="Times New Roman" w:hAnsi="Consolas" w:cs="Times New Roman"/>
          <w:color w:val="C678DD"/>
          <w:sz w:val="26"/>
          <w:szCs w:val="26"/>
        </w:rPr>
      </w:pPr>
    </w:p>
    <w:p w14:paraId="372CA39F" w14:textId="77777777" w:rsidR="00FE7DC8" w:rsidRPr="00AA7B98" w:rsidRDefault="00FE7DC8" w:rsidP="005C384D">
      <w:pPr>
        <w:rPr>
          <w:rFonts w:ascii="Times New Roman" w:hAnsi="Times New Roman" w:cs="Times New Roman"/>
          <w:sz w:val="24"/>
          <w:szCs w:val="24"/>
        </w:rPr>
      </w:pPr>
    </w:p>
    <w:p w14:paraId="7343920A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64BE641C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3EAD4C60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59F3B838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74436BED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49293A6F" w14:textId="19B67A4C" w:rsidR="00B4163C" w:rsidRDefault="00831DB0" w:rsidP="005C3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556ED"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="00C556ED"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AA7B98">
        <w:rPr>
          <w:rFonts w:ascii="Times New Roman" w:hAnsi="Times New Roman" w:cs="Times New Roman"/>
          <w:sz w:val="24"/>
          <w:szCs w:val="24"/>
        </w:rPr>
        <w:t>actualizar los arboles de cada una de las características del contenido.</w:t>
      </w:r>
      <w:r w:rsidR="008A5877">
        <w:rPr>
          <w:rFonts w:ascii="Times New Roman" w:hAnsi="Times New Roman" w:cs="Times New Roman"/>
          <w:sz w:val="24"/>
          <w:szCs w:val="24"/>
        </w:rPr>
        <w:t xml:space="preserve"> Así mismo, agregamos una lista con todos los eventos de escucha</w:t>
      </w:r>
      <w:r w:rsidR="00C11926">
        <w:rPr>
          <w:rFonts w:ascii="Times New Roman" w:hAnsi="Times New Roman" w:cs="Times New Roman"/>
          <w:sz w:val="24"/>
          <w:szCs w:val="24"/>
        </w:rPr>
        <w:t xml:space="preserve"> </w:t>
      </w:r>
      <w:r w:rsidR="008A5877">
        <w:rPr>
          <w:rFonts w:ascii="Times New Roman" w:hAnsi="Times New Roman" w:cs="Times New Roman"/>
          <w:sz w:val="24"/>
          <w:szCs w:val="24"/>
        </w:rPr>
        <w:t>al árbol dependiendo del valor que estos tienen en esa característica.</w:t>
      </w:r>
    </w:p>
    <w:p w14:paraId="129FF1CA" w14:textId="62AFA6E2" w:rsidR="00674A68" w:rsidRPr="00C4008D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updateContCara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event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D0B96F2" w14:textId="77777777" w:rsidR="00674A68" w:rsidRPr="00C4008D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60AA7D1B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caracteristics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[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'instrumentalness'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'acousticness'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78E61AF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'speechiness'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C462720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2A57EB7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caracteristics:</w:t>
      </w:r>
    </w:p>
    <w:p w14:paraId="09F0086C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entry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om.get(maps[i], </w:t>
      </w:r>
      <w:r w:rsidRPr="00674A68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(event[i]))</w:t>
      </w:r>
    </w:p>
    <w:p w14:paraId="587FDDD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C6D78D0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EC08DE4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datantry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newDataEntry(event)</w:t>
      </w:r>
    </w:p>
    <w:p w14:paraId="4C1044DC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om.put(maps[i], </w:t>
      </w:r>
      <w:r w:rsidRPr="00674A68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(event[i]), datantry)</w:t>
      </w:r>
    </w:p>
    <w:p w14:paraId="272E8E6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018ECA4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datantry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me.getValue(entry)</w:t>
      </w:r>
    </w:p>
    <w:p w14:paraId="173B1B69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addEntry(datantry, event)</w:t>
      </w:r>
    </w:p>
    <w:p w14:paraId="519737BA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maps</w:t>
      </w:r>
    </w:p>
    <w:p w14:paraId="3341A91D" w14:textId="72022AB0" w:rsidR="00E62F0C" w:rsidRDefault="00E62F0C" w:rsidP="00E62F0C">
      <w:pPr>
        <w:rPr>
          <w:rFonts w:ascii="Times New Roman" w:hAnsi="Times New Roman" w:cs="Times New Roman"/>
          <w:sz w:val="24"/>
          <w:szCs w:val="24"/>
        </w:rPr>
      </w:pPr>
    </w:p>
    <w:p w14:paraId="582C86A4" w14:textId="77777777" w:rsidR="00D44CE7" w:rsidRDefault="00D44CE7" w:rsidP="00E62F0C">
      <w:pPr>
        <w:rPr>
          <w:rFonts w:ascii="Times New Roman" w:hAnsi="Times New Roman" w:cs="Times New Roman"/>
          <w:sz w:val="24"/>
          <w:szCs w:val="24"/>
        </w:rPr>
      </w:pPr>
    </w:p>
    <w:p w14:paraId="285948D5" w14:textId="153265F2" w:rsidR="00E62F0C" w:rsidRPr="00B31A13" w:rsidRDefault="00E62F0C" w:rsidP="00E62F0C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Después </w:t>
      </w:r>
      <w:r w:rsidR="000560AF">
        <w:rPr>
          <w:rFonts w:ascii="Times New Roman" w:hAnsi="Times New Roman" w:cs="Times New Roman"/>
          <w:sz w:val="24"/>
          <w:szCs w:val="24"/>
        </w:rPr>
        <w:t>añadimos un evento a la lista que es valor en cada uno de los mapas del analyzer.</w:t>
      </w:r>
    </w:p>
    <w:p w14:paraId="044BCBBB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31A13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newDataEntry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B31A1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event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AD368D2" w14:textId="77777777" w:rsidR="00E62F0C" w:rsidRPr="00E62F0C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4B6940B7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B31A1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}</w:t>
      </w:r>
    </w:p>
    <w:p w14:paraId="1FE49336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EF03338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entry[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FE9B272" w14:textId="77777777" w:rsidR="00E62F0C" w:rsidRPr="00C4008D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entry</w:t>
      </w:r>
    </w:p>
    <w:p w14:paraId="13CD22CC" w14:textId="00FE4B91" w:rsidR="00553E3E" w:rsidRDefault="00553E3E" w:rsidP="00553E3E">
      <w:pPr>
        <w:rPr>
          <w:rFonts w:ascii="Times New Roman" w:hAnsi="Times New Roman" w:cs="Times New Roman"/>
          <w:sz w:val="24"/>
          <w:szCs w:val="24"/>
        </w:rPr>
      </w:pPr>
    </w:p>
    <w:p w14:paraId="36A5BCBD" w14:textId="77777777" w:rsidR="008E78C5" w:rsidRPr="00B31A13" w:rsidRDefault="008E78C5" w:rsidP="00553E3E">
      <w:pPr>
        <w:rPr>
          <w:rFonts w:ascii="Times New Roman" w:hAnsi="Times New Roman" w:cs="Times New Roman"/>
          <w:sz w:val="24"/>
          <w:szCs w:val="24"/>
        </w:rPr>
      </w:pPr>
    </w:p>
    <w:p w14:paraId="15A16302" w14:textId="224D4D66" w:rsidR="0031524E" w:rsidRPr="00B31A13" w:rsidRDefault="00553E3E" w:rsidP="003F3377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Después </w:t>
      </w:r>
      <w:r w:rsidR="00B31A13">
        <w:rPr>
          <w:rFonts w:ascii="Times New Roman" w:hAnsi="Times New Roman" w:cs="Times New Roman"/>
          <w:sz w:val="24"/>
          <w:szCs w:val="24"/>
        </w:rPr>
        <w:t>creamos una entrada en el índice por track_id, es decir en el árbol binario</w:t>
      </w:r>
      <w:r w:rsidRPr="00553E3E">
        <w:rPr>
          <w:rFonts w:ascii="Times New Roman" w:hAnsi="Times New Roman" w:cs="Times New Roman"/>
          <w:sz w:val="24"/>
          <w:szCs w:val="24"/>
        </w:rPr>
        <w:t>.</w:t>
      </w:r>
    </w:p>
    <w:p w14:paraId="419ADFAB" w14:textId="77777777" w:rsidR="00B31A13" w:rsidRPr="00C4008D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newDataEntry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event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7C774F4F" w14:textId="77777777" w:rsidR="0017471B" w:rsidRPr="00C4008D" w:rsidRDefault="0017471B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4097C2F2" w14:textId="102BD42C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B31A1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}</w:t>
      </w:r>
    </w:p>
    <w:p w14:paraId="191E8D0B" w14:textId="77777777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44158B47" w14:textId="77777777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entry[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98D0A0C" w14:textId="77777777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</w:t>
      </w:r>
    </w:p>
    <w:p w14:paraId="21300655" w14:textId="47B1A0DF" w:rsidR="00151FB3" w:rsidRDefault="00151FB3" w:rsidP="003F3377">
      <w:pPr>
        <w:rPr>
          <w:rFonts w:ascii="Times New Roman" w:hAnsi="Times New Roman" w:cs="Times New Roman"/>
          <w:sz w:val="24"/>
          <w:szCs w:val="24"/>
        </w:rPr>
      </w:pPr>
    </w:p>
    <w:p w14:paraId="04757617" w14:textId="77777777" w:rsidR="007E05C8" w:rsidRPr="00151FB3" w:rsidRDefault="007E05C8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B52FC" w14:textId="18348622" w:rsidR="00F70D20" w:rsidRPr="00532022" w:rsidRDefault="00F70D20" w:rsidP="00F70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Mostrar la información al usuario</w:t>
      </w:r>
    </w:p>
    <w:p w14:paraId="320A7BA0" w14:textId="001ECE67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Por último, antes de comenzar a realizar los requerimientos, imprimimos la información al usuario. Acá fue donde nos dimos cuenta de que era mejor tener</w:t>
      </w:r>
      <w:r w:rsidR="00305122">
        <w:rPr>
          <w:rFonts w:ascii="Times New Roman" w:hAnsi="Times New Roman" w:cs="Times New Roman"/>
          <w:sz w:val="24"/>
          <w:szCs w:val="24"/>
        </w:rPr>
        <w:t xml:space="preserve"> todos los videos</w:t>
      </w:r>
      <w:r w:rsidRPr="00532022">
        <w:rPr>
          <w:rFonts w:ascii="Times New Roman" w:hAnsi="Times New Roman" w:cs="Times New Roman"/>
          <w:sz w:val="24"/>
          <w:szCs w:val="24"/>
        </w:rPr>
        <w:t xml:space="preserve"> en una lista en específico. Esto n</w:t>
      </w:r>
      <w:r w:rsidR="00856FF4">
        <w:rPr>
          <w:rFonts w:ascii="Times New Roman" w:hAnsi="Times New Roman" w:cs="Times New Roman"/>
          <w:sz w:val="24"/>
          <w:szCs w:val="24"/>
        </w:rPr>
        <w:t>os serviría para conocer el size del archivo a leer y en primera medida todos los datos del csv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3602866" w14:textId="12703E7C" w:rsidR="00F70D20" w:rsidRDefault="00EE56CB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E2D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catálogo es de </w:t>
      </w:r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>O(n logn).</w:t>
      </w:r>
    </w:p>
    <w:p w14:paraId="7719CD2C" w14:textId="77777777" w:rsidR="0056300D" w:rsidRPr="00512D65" w:rsidRDefault="0056300D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CF509" w14:textId="7D6785D6" w:rsidR="00CE7019" w:rsidRPr="00532022" w:rsidRDefault="00F70D20" w:rsidP="00F70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</w:p>
    <w:p w14:paraId="07866712" w14:textId="4202FC63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El requerimiento 1 nos exigía encontrar</w:t>
      </w:r>
      <w:r w:rsidR="009E6B63" w:rsidRPr="009E6B63">
        <w:rPr>
          <w:rFonts w:ascii="Times New Roman" w:hAnsi="Times New Roman" w:cs="Times New Roman"/>
          <w:sz w:val="24"/>
          <w:szCs w:val="24"/>
        </w:rPr>
        <w:t xml:space="preserve"> cuántas reproducciones se tienen en el sistema de recomendación basado en una característica de contenido y con un rango determinado</w:t>
      </w:r>
      <w:r w:rsidR="00756E23">
        <w:rPr>
          <w:rFonts w:ascii="Times New Roman" w:hAnsi="Times New Roman" w:cs="Times New Roman"/>
          <w:sz w:val="24"/>
          <w:szCs w:val="24"/>
        </w:rPr>
        <w:t>.</w:t>
      </w:r>
    </w:p>
    <w:p w14:paraId="565933EB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caracterizeReproductions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characteristic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DC37C55" w14:textId="77777777" w:rsidR="00592051" w:rsidRPr="00756E23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2D94A3F3" w14:textId="2AA3821E" w:rsidR="00592051" w:rsidRPr="00C4008D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exists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characteristic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maps</w:t>
      </w:r>
    </w:p>
    <w:p w14:paraId="3A6265B0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exists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True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BE3E48E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events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om.values(maps[characteristic], keylo, keyhi)</w:t>
      </w:r>
    </w:p>
    <w:p w14:paraId="20C410B3" w14:textId="1FA0C3B0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creamos una tabla de has para guardar a los artistas </w:t>
      </w:r>
      <w:r w:rsidR="002726F4"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únicos</w:t>
      </w:r>
    </w:p>
    <w:p w14:paraId="1CC17946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artistsMap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mp.newMap(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34500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5562887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55DA26E" w14:textId="77777777" w:rsidR="00592051" w:rsidRPr="00C4008D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16E96FF" w14:textId="76FADBD7" w:rsidR="00592051" w:rsidRPr="00C4008D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eventsq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4DB58BBF" w14:textId="02D0DB02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ite.newIterator(events)</w:t>
      </w:r>
    </w:p>
    <w:p w14:paraId="48BEF9F3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while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ite.hasNext(iterator):</w:t>
      </w:r>
    </w:p>
    <w:p w14:paraId="6187B7C4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este elemento tiene la lista con los eventos</w:t>
      </w:r>
    </w:p>
    <w:p w14:paraId="2EA1C7E6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eventlist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ite.next(iterator)</w:t>
      </w:r>
    </w:p>
    <w:p w14:paraId="0F7E9966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suman la cantidad de eventos</w:t>
      </w:r>
    </w:p>
    <w:p w14:paraId="06CFA58A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eventsq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lt.size(eventlist[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670E5D8C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newiterator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ite.newIterator(eventlist[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D27A977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while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ite.hasNext(newiterator):</w:t>
      </w:r>
    </w:p>
    <w:p w14:paraId="659CF965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Este ya es el evento con sus caracteristicas</w:t>
      </w:r>
    </w:p>
    <w:p w14:paraId="52187640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event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ite.next(newiterator)</w:t>
      </w:r>
    </w:p>
    <w:p w14:paraId="0F7D57EF" w14:textId="21FE15F2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agrega a una tabla de hash los id's de los arti</w:t>
      </w:r>
      <w:r w:rsidR="007550EE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s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tas</w:t>
      </w:r>
    </w:p>
    <w:p w14:paraId="56A327C4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mp.put(artistsMap, event[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'artist_id'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C397008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la cantidad de artistas unicos del requerimiento</w:t>
      </w:r>
    </w:p>
    <w:p w14:paraId="528BB6FA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artistsq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mp.size(artistsMap)</w:t>
      </w:r>
    </w:p>
    <w:p w14:paraId="54F76704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eventsq, artistsq</w:t>
      </w:r>
    </w:p>
    <w:p w14:paraId="3237E842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25D603B8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2E0F1538" w14:textId="77777777" w:rsidR="00D36ED9" w:rsidRDefault="00D36ED9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3D091D" w14:textId="4A54B0CA" w:rsidR="00AB2F33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Al final de </w:t>
      </w:r>
      <w:r w:rsidR="003531A8">
        <w:rPr>
          <w:rFonts w:ascii="Times New Roman" w:hAnsi="Times New Roman" w:cs="Times New Roman"/>
          <w:sz w:val="24"/>
          <w:szCs w:val="24"/>
        </w:rPr>
        <w:t>esta función</w:t>
      </w:r>
      <w:r w:rsidRPr="00532022">
        <w:rPr>
          <w:rFonts w:ascii="Times New Roman" w:hAnsi="Times New Roman" w:cs="Times New Roman"/>
          <w:sz w:val="24"/>
          <w:szCs w:val="24"/>
        </w:rPr>
        <w:t xml:space="preserve"> obtenemos </w:t>
      </w:r>
      <w:r w:rsidR="006643D9">
        <w:rPr>
          <w:rFonts w:ascii="Times New Roman" w:hAnsi="Times New Roman" w:cs="Times New Roman"/>
          <w:sz w:val="24"/>
          <w:szCs w:val="24"/>
        </w:rPr>
        <w:t>la cantidad de eventos que hay y la cantidad de artistas únicos</w:t>
      </w:r>
      <w:r w:rsidR="00207EFC">
        <w:rPr>
          <w:rFonts w:ascii="Times New Roman" w:hAnsi="Times New Roman" w:cs="Times New Roman"/>
          <w:sz w:val="24"/>
          <w:szCs w:val="24"/>
        </w:rPr>
        <w:t>, y</w:t>
      </w:r>
      <w:r w:rsidRPr="00532022">
        <w:rPr>
          <w:rFonts w:ascii="Times New Roman" w:hAnsi="Times New Roman" w:cs="Times New Roman"/>
          <w:sz w:val="24"/>
          <w:szCs w:val="24"/>
        </w:rPr>
        <w:t xml:space="preserve"> en el view sólo imprimimos los que nos pide el usuario.</w:t>
      </w:r>
    </w:p>
    <w:p w14:paraId="60EC2E2E" w14:textId="060C53CA" w:rsidR="000650D1" w:rsidRPr="002E4244" w:rsidRDefault="00EE56CB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736">
        <w:rPr>
          <w:rFonts w:ascii="Times New Roman" w:hAnsi="Times New Roman" w:cs="Times New Roman"/>
          <w:b/>
          <w:bCs/>
          <w:sz w:val="24"/>
          <w:szCs w:val="24"/>
        </w:rPr>
        <w:t>La complejidad de</w:t>
      </w:r>
      <w:r w:rsidR="00CE55F6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requerimiento 1 es de </w:t>
      </w:r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220A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C0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n log</w:t>
      </w:r>
      <w:r w:rsidR="003A52F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3A52F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20A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213B9396" w14:textId="66EF56F1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 2</w:t>
      </w:r>
      <w:r w:rsidR="00443568"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 (Estudiante A)</w:t>
      </w:r>
    </w:p>
    <w:p w14:paraId="2749D972" w14:textId="03418FCE" w:rsidR="001031B0" w:rsidRPr="00532022" w:rsidRDefault="001031B0" w:rsidP="00D07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AA44D0">
        <w:rPr>
          <w:rFonts w:ascii="Times New Roman" w:hAnsi="Times New Roman" w:cs="Times New Roman"/>
          <w:sz w:val="24"/>
          <w:szCs w:val="24"/>
        </w:rPr>
        <w:t xml:space="preserve">2 </w:t>
      </w:r>
      <w:r w:rsidRPr="00532022">
        <w:rPr>
          <w:rFonts w:ascii="Times New Roman" w:hAnsi="Times New Roman" w:cs="Times New Roman"/>
          <w:sz w:val="24"/>
          <w:szCs w:val="24"/>
        </w:rPr>
        <w:t>nos exigía</w:t>
      </w:r>
      <w:r w:rsidR="003F4498">
        <w:rPr>
          <w:rFonts w:ascii="Times New Roman" w:hAnsi="Times New Roman" w:cs="Times New Roman"/>
          <w:sz w:val="24"/>
          <w:szCs w:val="24"/>
        </w:rPr>
        <w:t xml:space="preserve"> las pistas en el sistema de recomendación que podrían </w:t>
      </w:r>
      <w:r w:rsidR="00E029CE">
        <w:rPr>
          <w:rFonts w:ascii="Times New Roman" w:hAnsi="Times New Roman" w:cs="Times New Roman"/>
          <w:sz w:val="24"/>
          <w:szCs w:val="24"/>
        </w:rPr>
        <w:t>utilizarse en una fiesta</w:t>
      </w:r>
      <w:r w:rsidR="00A0137E">
        <w:rPr>
          <w:rFonts w:ascii="Times New Roman" w:hAnsi="Times New Roman" w:cs="Times New Roman"/>
          <w:sz w:val="24"/>
          <w:szCs w:val="24"/>
        </w:rPr>
        <w:t>.</w:t>
      </w:r>
    </w:p>
    <w:p w14:paraId="5A078F52" w14:textId="49D7D5A9" w:rsidR="008826B6" w:rsidRPr="00645276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partyMusic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2B3617B5" w14:textId="542CE986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easylist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studyMap(maps, keylo1, keyhi1, keylo2, keyhi2,</w:t>
      </w:r>
    </w:p>
    <w:p w14:paraId="55383D11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98B857F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easylist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88D4E8D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500B42E6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B125CED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tracksMap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mp.newMap(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34500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A83D519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E931A97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C6FEC05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ite.newIterator(easylist)</w:t>
      </w:r>
    </w:p>
    <w:p w14:paraId="7CBE5B7F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2DC9159E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164F1941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mp.put(tracksMap, events[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'track_id'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events)</w:t>
      </w:r>
    </w:p>
    <w:p w14:paraId="738897B2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size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lt.size(tracksMap)</w:t>
      </w:r>
    </w:p>
    <w:p w14:paraId="5A3073A2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size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&gt;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0FD10451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tracklist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609F5192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B092614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lista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mp.valueSet(tracksMap)</w:t>
      </w:r>
    </w:p>
    <w:p w14:paraId="0906B785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tracklist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get5artists(tracksMap, lista, size)</w:t>
      </w:r>
    </w:p>
    <w:p w14:paraId="695B178E" w14:textId="3A1CD16C" w:rsidR="001F058C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size, tracklist</w:t>
      </w:r>
    </w:p>
    <w:p w14:paraId="64ECECE7" w14:textId="770E9D56" w:rsidR="001F26C5" w:rsidRDefault="001F26C5" w:rsidP="00E364C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B6E76E" w14:textId="679420C8" w:rsidR="00ED2BD6" w:rsidRPr="005F0C58" w:rsidRDefault="005F0C58" w:rsidP="005F0C5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F0C58">
        <w:rPr>
          <w:rFonts w:ascii="Times New Roman" w:hAnsi="Times New Roman" w:cs="Times New Roman"/>
          <w:sz w:val="24"/>
          <w:szCs w:val="24"/>
        </w:rPr>
        <w:t>Busca dentro del mapa deseado, en un rango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especificado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usuario,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eventos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pista</w:t>
      </w:r>
      <w:r>
        <w:rPr>
          <w:rFonts w:ascii="Times New Roman" w:hAnsi="Times New Roman" w:cs="Times New Roman"/>
          <w:sz w:val="24"/>
          <w:szCs w:val="24"/>
        </w:rPr>
        <w:t xml:space="preserve"> única </w:t>
      </w:r>
      <w:r w:rsidRPr="005F0C58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cumplen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rango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907">
        <w:rPr>
          <w:rFonts w:ascii="Times New Roman" w:hAnsi="Times New Roman" w:cs="Times New Roman"/>
          <w:sz w:val="24"/>
          <w:szCs w:val="24"/>
        </w:rPr>
        <w:t>especificado</w:t>
      </w:r>
      <w:r w:rsidRPr="005F0C58">
        <w:rPr>
          <w:rFonts w:ascii="Times New Roman" w:hAnsi="Times New Roman" w:cs="Times New Roman"/>
          <w:sz w:val="24"/>
          <w:szCs w:val="24"/>
        </w:rPr>
        <w:t>.</w:t>
      </w:r>
    </w:p>
    <w:p w14:paraId="2C7F430E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studyMap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AABA378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Aca se organizaran los eventos por segunda vez</w:t>
      </w:r>
    </w:p>
    <w:p w14:paraId="45AAEDA3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96B6526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la lista con todos los eventos de instrumentalness</w:t>
      </w:r>
    </w:p>
    <w:p w14:paraId="381441F7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om.values(maps[caract1], keylo1, keyhi1)</w:t>
      </w:r>
    </w:p>
    <w:p w14:paraId="7C336E6E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lt.isEmpty(eventslist):</w:t>
      </w:r>
    </w:p>
    <w:p w14:paraId="5C2059A9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</w:p>
    <w:p w14:paraId="601C9138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2FBEF9B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ite.newIterator(eventslist)</w:t>
      </w:r>
    </w:p>
    <w:p w14:paraId="5623D41D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378D4F53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4329077B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newiterator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ite.newIterator(events[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1810DBD8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59CE9EFF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event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66B678F2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om.put(eventsmap, </w:t>
      </w:r>
      <w:r w:rsidRPr="001F058C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(event[caract2]), event)</w:t>
      </w:r>
    </w:p>
    <w:p w14:paraId="1D17C537" w14:textId="6C65C764" w:rsidR="005D3F5D" w:rsidRPr="000B3B08" w:rsidRDefault="001F058C" w:rsidP="000B3B0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om.values(eventsmap, keylo2, keyhi2)</w:t>
      </w:r>
    </w:p>
    <w:p w14:paraId="7431EB4D" w14:textId="1E1D2DBA" w:rsidR="001F058C" w:rsidRDefault="00112A68" w:rsidP="005D3F5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01F4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1501F4" w:rsidRPr="001501F4">
        <w:rPr>
          <w:rFonts w:ascii="Times New Roman" w:hAnsi="Times New Roman" w:cs="Times New Roman"/>
          <w:sz w:val="24"/>
          <w:szCs w:val="24"/>
        </w:rPr>
        <w:t> que me retorna </w:t>
      </w:r>
      <w:r>
        <w:rPr>
          <w:rFonts w:ascii="Times New Roman" w:hAnsi="Times New Roman" w:cs="Times New Roman"/>
          <w:sz w:val="24"/>
          <w:szCs w:val="24"/>
        </w:rPr>
        <w:t>5</w:t>
      </w:r>
      <w:r w:rsidR="001501F4" w:rsidRPr="001501F4">
        <w:rPr>
          <w:rFonts w:ascii="Times New Roman" w:hAnsi="Times New Roman" w:cs="Times New Roman"/>
          <w:sz w:val="24"/>
          <w:szCs w:val="24"/>
        </w:rPr>
        <w:t> valores al azar de una lista de</w:t>
      </w:r>
      <w:r w:rsidR="00560BC2">
        <w:rPr>
          <w:rFonts w:ascii="Times New Roman" w:hAnsi="Times New Roman" w:cs="Times New Roman"/>
          <w:sz w:val="24"/>
          <w:szCs w:val="24"/>
        </w:rPr>
        <w:t xml:space="preserve"> </w:t>
      </w:r>
      <w:r w:rsidR="001501F4" w:rsidRPr="001501F4">
        <w:rPr>
          <w:rFonts w:ascii="Times New Roman" w:hAnsi="Times New Roman" w:cs="Times New Roman"/>
          <w:sz w:val="24"/>
          <w:szCs w:val="24"/>
        </w:rPr>
        <w:t>listas pasada por </w:t>
      </w:r>
      <w:r w:rsidRPr="001501F4">
        <w:rPr>
          <w:rFonts w:ascii="Times New Roman" w:hAnsi="Times New Roman" w:cs="Times New Roman"/>
          <w:sz w:val="24"/>
          <w:szCs w:val="24"/>
        </w:rPr>
        <w:t>parámetro</w:t>
      </w:r>
    </w:p>
    <w:p w14:paraId="4FCCF22C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get5artists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lista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size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2337380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finallist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1F26C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"ARRAY_LIST"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AE2EEA8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eventlist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random.sample(</w:t>
      </w:r>
      <w:r w:rsidRPr="001F26C5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range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(size), 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EEA9839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eventlist:</w:t>
      </w:r>
    </w:p>
    <w:p w14:paraId="28DE797B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keya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lt.getElement(lista, i)</w:t>
      </w:r>
    </w:p>
    <w:p w14:paraId="79E7350D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lt.addLast(finallist, keya)</w:t>
      </w:r>
    </w:p>
    <w:p w14:paraId="35EB3DF7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finallist</w:t>
      </w:r>
    </w:p>
    <w:p w14:paraId="5D3206DD" w14:textId="77777777" w:rsidR="001F26C5" w:rsidRPr="000F3143" w:rsidRDefault="001F26C5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D9CEB8" w14:textId="77777777" w:rsidR="00216D65" w:rsidRPr="000F3143" w:rsidRDefault="00216D65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D6404E" w14:textId="4E0731E6" w:rsidR="00915DED" w:rsidRPr="002B38DD" w:rsidRDefault="00915DED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38DD">
        <w:rPr>
          <w:rFonts w:ascii="Times New Roman" w:hAnsi="Times New Roman" w:cs="Times New Roman"/>
          <w:sz w:val="24"/>
          <w:szCs w:val="24"/>
        </w:rPr>
        <w:t>Al final de est</w:t>
      </w:r>
      <w:r w:rsidR="00FB66B3" w:rsidRPr="002B38DD">
        <w:rPr>
          <w:rFonts w:ascii="Times New Roman" w:hAnsi="Times New Roman" w:cs="Times New Roman"/>
          <w:sz w:val="24"/>
          <w:szCs w:val="24"/>
        </w:rPr>
        <w:t xml:space="preserve">a </w:t>
      </w:r>
      <w:r w:rsidR="00044C0A" w:rsidRPr="002B38DD">
        <w:rPr>
          <w:rFonts w:ascii="Times New Roman" w:hAnsi="Times New Roman" w:cs="Times New Roman"/>
          <w:sz w:val="24"/>
          <w:szCs w:val="24"/>
        </w:rPr>
        <w:t>función</w:t>
      </w:r>
      <w:r w:rsidR="00FB66B3" w:rsidRPr="002B38DD">
        <w:rPr>
          <w:rFonts w:ascii="Times New Roman" w:hAnsi="Times New Roman" w:cs="Times New Roman"/>
          <w:sz w:val="24"/>
          <w:szCs w:val="24"/>
        </w:rPr>
        <w:t xml:space="preserve"> </w:t>
      </w:r>
      <w:r w:rsidRPr="002B38DD">
        <w:rPr>
          <w:rFonts w:ascii="Times New Roman" w:hAnsi="Times New Roman" w:cs="Times New Roman"/>
          <w:sz w:val="24"/>
          <w:szCs w:val="24"/>
        </w:rPr>
        <w:t xml:space="preserve">obtenemos </w:t>
      </w:r>
      <w:r w:rsidR="00AA3A42" w:rsidRPr="002B38DD">
        <w:rPr>
          <w:rFonts w:ascii="Times New Roman" w:hAnsi="Times New Roman" w:cs="Times New Roman"/>
          <w:sz w:val="24"/>
          <w:szCs w:val="24"/>
        </w:rPr>
        <w:t>la cantidad de eventos de escucha que cumple la característica dada</w:t>
      </w:r>
      <w:r w:rsidRPr="002B38DD">
        <w:rPr>
          <w:rFonts w:ascii="Times New Roman" w:hAnsi="Times New Roman" w:cs="Times New Roman"/>
          <w:sz w:val="24"/>
          <w:szCs w:val="24"/>
        </w:rPr>
        <w:t>.</w:t>
      </w:r>
    </w:p>
    <w:p w14:paraId="7ED72493" w14:textId="74C6A780" w:rsidR="001E06DC" w:rsidRPr="0060379C" w:rsidRDefault="001E06DC" w:rsidP="001E06D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CA4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2 es de O( n ( </w:t>
      </w:r>
      <w:r w:rsidR="00A575F9" w:rsidRPr="006A6CA4">
        <w:rPr>
          <w:rFonts w:ascii="Times New Roman" w:hAnsi="Times New Roman" w:cs="Times New Roman"/>
          <w:b/>
          <w:bCs/>
          <w:sz w:val="24"/>
          <w:szCs w:val="24"/>
        </w:rPr>
        <w:t>3log(n)</w:t>
      </w:r>
      <w:r w:rsidRPr="006A6CA4">
        <w:rPr>
          <w:rFonts w:ascii="Times New Roman" w:hAnsi="Times New Roman" w:cs="Times New Roman"/>
          <w:b/>
          <w:bCs/>
          <w:sz w:val="24"/>
          <w:szCs w:val="24"/>
        </w:rPr>
        <w:t xml:space="preserve">+ 2 </w:t>
      </w:r>
      <w:r w:rsidR="00191955" w:rsidRPr="006A6CA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A6CA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F6B234F" w14:textId="7B6BD658" w:rsidR="00B93333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C9937" w14:textId="689EB416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F996B" w14:textId="77777777" w:rsidR="006939FE" w:rsidRPr="00532022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EF64B" w14:textId="6CD3F31C" w:rsidR="00AA42E4" w:rsidRPr="00532022" w:rsidRDefault="00AA42E4" w:rsidP="00AA4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 (Estudiante </w:t>
      </w:r>
      <w:r w:rsidR="0034175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53202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E3FDFA" w14:textId="405F9FEA" w:rsidR="0046563B" w:rsidRPr="00532022" w:rsidRDefault="0046563B" w:rsidP="00926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</w:t>
      </w:r>
      <w:r>
        <w:rPr>
          <w:rFonts w:ascii="Times New Roman" w:hAnsi="Times New Roman" w:cs="Times New Roman"/>
          <w:sz w:val="24"/>
          <w:szCs w:val="24"/>
        </w:rPr>
        <w:t xml:space="preserve"> las pistas en el sistema de recomendación que podrían ayudar a los usuarios en su periodo de estudio.</w:t>
      </w:r>
    </w:p>
    <w:p w14:paraId="1A241197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studyMusic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20733540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caract1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'instrumentalness'</w:t>
      </w:r>
    </w:p>
    <w:p w14:paraId="7ECEADAA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caract2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</w:p>
    <w:p w14:paraId="59E955A8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easylist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studyMap(maps, keylo1, keyhi1, keylo2, keyhi2, caract1, caract2)</w:t>
      </w:r>
    </w:p>
    <w:p w14:paraId="6787F475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easylist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5BA11F4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2E4FBB99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3DC9D05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tracksMap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mp.newMap(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34500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180AAC0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0234ABC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4F6F6FA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ite.newIterator(easylist)</w:t>
      </w:r>
    </w:p>
    <w:p w14:paraId="316D8A3F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525D59EB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624F6DB4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mp.put(tracksMap, events[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'track_id'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events)</w:t>
      </w:r>
    </w:p>
    <w:p w14:paraId="1C306A5C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size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lt.size(tracksMap)</w:t>
      </w:r>
    </w:p>
    <w:p w14:paraId="086D0858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size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&gt;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9E5BEEE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tracklist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5DDA9BAF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6935FA5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lista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mp.valueSet(tracksMap)</w:t>
      </w:r>
    </w:p>
    <w:p w14:paraId="7EC8F2F6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tracklist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get5artists(tracksMap, lista, size)</w:t>
      </w:r>
    </w:p>
    <w:p w14:paraId="31987B24" w14:textId="6D752B57" w:rsidR="00AA42E4" w:rsidRPr="005B6B6C" w:rsidRDefault="00C4008D" w:rsidP="005B6B6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size, tracklist</w:t>
      </w:r>
    </w:p>
    <w:p w14:paraId="41B8EA9F" w14:textId="77777777" w:rsidR="00AA42E4" w:rsidRPr="005F0C58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F0C58">
        <w:rPr>
          <w:rFonts w:ascii="Times New Roman" w:hAnsi="Times New Roman" w:cs="Times New Roman"/>
          <w:sz w:val="24"/>
          <w:szCs w:val="24"/>
        </w:rPr>
        <w:lastRenderedPageBreak/>
        <w:t>Busca dentro del mapa deseado, en un rango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especificado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usuario,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eventos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pista</w:t>
      </w:r>
      <w:r>
        <w:rPr>
          <w:rFonts w:ascii="Times New Roman" w:hAnsi="Times New Roman" w:cs="Times New Roman"/>
          <w:sz w:val="24"/>
          <w:szCs w:val="24"/>
        </w:rPr>
        <w:t xml:space="preserve"> única </w:t>
      </w:r>
      <w:r w:rsidRPr="005F0C58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cumplen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rango</w:t>
      </w:r>
      <w:r>
        <w:rPr>
          <w:rFonts w:ascii="Times New Roman" w:hAnsi="Times New Roman" w:cs="Times New Roman"/>
          <w:sz w:val="24"/>
          <w:szCs w:val="24"/>
        </w:rPr>
        <w:t xml:space="preserve"> especificado</w:t>
      </w:r>
      <w:r w:rsidRPr="005F0C58">
        <w:rPr>
          <w:rFonts w:ascii="Times New Roman" w:hAnsi="Times New Roman" w:cs="Times New Roman"/>
          <w:sz w:val="24"/>
          <w:szCs w:val="24"/>
        </w:rPr>
        <w:t>.</w:t>
      </w:r>
    </w:p>
    <w:p w14:paraId="6E0DA7BB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studyMap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CE8A633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Aca se organizaran los eventos por segunda vez</w:t>
      </w:r>
    </w:p>
    <w:p w14:paraId="243CB058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745F430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la lista con todos los eventos de instrumentalness</w:t>
      </w:r>
    </w:p>
    <w:p w14:paraId="61B5B592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om.values(maps[caract1], keylo1, keyhi1)</w:t>
      </w:r>
    </w:p>
    <w:p w14:paraId="13037D9B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lt.isEmpty(eventslist):</w:t>
      </w:r>
    </w:p>
    <w:p w14:paraId="07F65570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</w:p>
    <w:p w14:paraId="10387106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054A3A8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ite.newIterator(eventslist)</w:t>
      </w:r>
    </w:p>
    <w:p w14:paraId="2A1751E1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5BACE327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129334C6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newiterator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ite.newIterator(events[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345C4F18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54532A47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event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1589C87A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om.put(eventsmap, </w:t>
      </w:r>
      <w:r w:rsidRPr="001F058C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(event[caract2]), event)</w:t>
      </w:r>
    </w:p>
    <w:p w14:paraId="61DCAC43" w14:textId="77777777" w:rsidR="00AA42E4" w:rsidRPr="00216D6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om.values(eventsmap, keylo2, keyhi2)</w:t>
      </w:r>
    </w:p>
    <w:p w14:paraId="69C96C2A" w14:textId="77777777" w:rsidR="00AA42E4" w:rsidRPr="00AA42E4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4781B0" w14:textId="77777777" w:rsidR="00AA42E4" w:rsidRPr="00AA42E4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73580" w14:textId="77777777" w:rsidR="00AA42E4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01F4">
        <w:rPr>
          <w:rFonts w:ascii="Times New Roman" w:hAnsi="Times New Roman" w:cs="Times New Roman"/>
          <w:sz w:val="24"/>
          <w:szCs w:val="24"/>
        </w:rPr>
        <w:t>Función que me retorna 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01F4">
        <w:rPr>
          <w:rFonts w:ascii="Times New Roman" w:hAnsi="Times New Roman" w:cs="Times New Roman"/>
          <w:sz w:val="24"/>
          <w:szCs w:val="24"/>
        </w:rPr>
        <w:t> valores al azar de una lista 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1F4">
        <w:rPr>
          <w:rFonts w:ascii="Times New Roman" w:hAnsi="Times New Roman" w:cs="Times New Roman"/>
          <w:sz w:val="24"/>
          <w:szCs w:val="24"/>
        </w:rPr>
        <w:t>listas pasada por parámetro</w:t>
      </w:r>
    </w:p>
    <w:p w14:paraId="37DC2D04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get5artists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lista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size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4B7D12A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finallist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1F26C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"ARRAY_LIST"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AE00282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eventlist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random.sample(</w:t>
      </w:r>
      <w:r w:rsidRPr="001F26C5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range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(size), 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ECD35A8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eventlist:</w:t>
      </w:r>
    </w:p>
    <w:p w14:paraId="11902E66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keya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lt.getElement(lista, i)</w:t>
      </w:r>
    </w:p>
    <w:p w14:paraId="6350B3A7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lt.addLast(finallist, keya)</w:t>
      </w:r>
    </w:p>
    <w:p w14:paraId="2A08FB24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finallist</w:t>
      </w:r>
    </w:p>
    <w:p w14:paraId="35975604" w14:textId="77777777" w:rsidR="00AA42E4" w:rsidRPr="000F3143" w:rsidRDefault="00AA42E4" w:rsidP="00AA42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CBAB4D" w14:textId="77777777" w:rsidR="00AA42E4" w:rsidRPr="000F3143" w:rsidRDefault="00AA42E4" w:rsidP="00AA42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DD5AA6" w14:textId="77777777" w:rsidR="00604391" w:rsidRPr="002B38DD" w:rsidRDefault="00604391" w:rsidP="006043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38DD">
        <w:rPr>
          <w:rFonts w:ascii="Times New Roman" w:hAnsi="Times New Roman" w:cs="Times New Roman"/>
          <w:sz w:val="24"/>
          <w:szCs w:val="24"/>
        </w:rPr>
        <w:t>Al final de esta función obtenemos la cantidad de eventos de escucha que cumple la característica dada.</w:t>
      </w:r>
    </w:p>
    <w:p w14:paraId="309B0882" w14:textId="2B7D4156" w:rsidR="00AA42E4" w:rsidRPr="0060379C" w:rsidRDefault="00AA42E4" w:rsidP="00AA42E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</w:t>
      </w:r>
      <w:r w:rsidR="00C92993" w:rsidRPr="00450AD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es de O(</w:t>
      </w:r>
      <w:r w:rsidR="001415BA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961" w:rsidRPr="00450AD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415BA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961" w:rsidRPr="00450AD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415BA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137" w:rsidRPr="00450AD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D5961" w:rsidRPr="00450ADF">
        <w:rPr>
          <w:rFonts w:ascii="Times New Roman" w:hAnsi="Times New Roman" w:cs="Times New Roman"/>
          <w:b/>
          <w:bCs/>
          <w:sz w:val="24"/>
          <w:szCs w:val="24"/>
        </w:rPr>
        <w:t>log</w:t>
      </w:r>
      <w:r w:rsidR="003900A6" w:rsidRPr="00450AD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D5961" w:rsidRPr="00450AD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3900A6" w:rsidRPr="00450A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D5961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+ 2</w:t>
      </w:r>
      <w:r w:rsidR="001415BA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0A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F0504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14DE" w:rsidRPr="00450A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50AD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38FB01" w14:textId="0860D23B" w:rsidR="002D2C25" w:rsidRDefault="002D2C25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DC448" w14:textId="5F0FA887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253C" w14:textId="6ABE5D64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1A311" w14:textId="53A97F91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FC6F4" w14:textId="2ED039FC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D4CFF" w14:textId="018F7AF4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C8B79" w14:textId="77777777" w:rsidR="00510149" w:rsidRPr="00532022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74577" w14:textId="789CF173" w:rsidR="00B93333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7C349" w14:textId="77777777" w:rsidR="00CC7C83" w:rsidRPr="00532022" w:rsidRDefault="00CC7C8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1DAFA" w14:textId="32EE0182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 4</w:t>
      </w:r>
    </w:p>
    <w:p w14:paraId="4081AE63" w14:textId="7AB0FB10" w:rsidR="005877A2" w:rsidRDefault="005877A2" w:rsidP="002C04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04145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83526E" w:rsidRPr="00204145">
        <w:rPr>
          <w:rFonts w:ascii="Times New Roman" w:hAnsi="Times New Roman" w:cs="Times New Roman"/>
          <w:sz w:val="24"/>
          <w:szCs w:val="24"/>
        </w:rPr>
        <w:t>4</w:t>
      </w:r>
      <w:r w:rsidRPr="00204145">
        <w:rPr>
          <w:rFonts w:ascii="Times New Roman" w:hAnsi="Times New Roman" w:cs="Times New Roman"/>
          <w:sz w:val="24"/>
          <w:szCs w:val="24"/>
        </w:rPr>
        <w:t xml:space="preserve"> nos exigía</w:t>
      </w:r>
      <w:r w:rsidR="0083526E" w:rsidRPr="00204145">
        <w:rPr>
          <w:rFonts w:ascii="Times New Roman" w:hAnsi="Times New Roman" w:cs="Times New Roman"/>
          <w:sz w:val="24"/>
          <w:szCs w:val="24"/>
        </w:rPr>
        <w:t xml:space="preserve"> </w:t>
      </w:r>
      <w:r w:rsidR="002F223D">
        <w:rPr>
          <w:rFonts w:ascii="Times New Roman" w:hAnsi="Times New Roman" w:cs="Times New Roman"/>
          <w:sz w:val="24"/>
          <w:szCs w:val="24"/>
        </w:rPr>
        <w:t>saber cuantas cancones se tienen por cada g</w:t>
      </w:r>
      <w:r w:rsidR="005206A1">
        <w:rPr>
          <w:rFonts w:ascii="Times New Roman" w:hAnsi="Times New Roman" w:cs="Times New Roman"/>
          <w:sz w:val="24"/>
          <w:szCs w:val="24"/>
        </w:rPr>
        <w:t>é</w:t>
      </w:r>
      <w:r w:rsidR="002F223D">
        <w:rPr>
          <w:rFonts w:ascii="Times New Roman" w:hAnsi="Times New Roman" w:cs="Times New Roman"/>
          <w:sz w:val="24"/>
          <w:szCs w:val="24"/>
        </w:rPr>
        <w:t xml:space="preserve">nero y cuantos artistas de tienen en cada </w:t>
      </w:r>
      <w:r w:rsidR="005206A1">
        <w:rPr>
          <w:rFonts w:ascii="Times New Roman" w:hAnsi="Times New Roman" w:cs="Times New Roman"/>
          <w:sz w:val="24"/>
          <w:szCs w:val="24"/>
        </w:rPr>
        <w:t>género</w:t>
      </w:r>
      <w:r w:rsidR="002F223D">
        <w:rPr>
          <w:rFonts w:ascii="Times New Roman" w:hAnsi="Times New Roman" w:cs="Times New Roman"/>
          <w:sz w:val="24"/>
          <w:szCs w:val="24"/>
        </w:rPr>
        <w:t>.</w:t>
      </w:r>
    </w:p>
    <w:p w14:paraId="160F4AB9" w14:textId="2F715486" w:rsidR="003E6514" w:rsidRDefault="003E6514" w:rsidP="00B3076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81D2E6" w14:textId="484E748B" w:rsidR="000703F4" w:rsidRDefault="00CA24D4" w:rsidP="00CA24D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17264">
        <w:rPr>
          <w:rFonts w:ascii="Times New Roman" w:hAnsi="Times New Roman" w:cs="Times New Roman"/>
          <w:sz w:val="24"/>
          <w:szCs w:val="24"/>
        </w:rPr>
        <w:t>Función</w:t>
      </w:r>
      <w:r w:rsidR="00917264" w:rsidRPr="00917264">
        <w:rPr>
          <w:rFonts w:ascii="Times New Roman" w:hAnsi="Times New Roman" w:cs="Times New Roman"/>
          <w:sz w:val="24"/>
          <w:szCs w:val="24"/>
        </w:rPr>
        <w:t xml:space="preserve"> que me retorna 10 valores al azar de una lista de</w:t>
      </w:r>
      <w:r w:rsidR="00917264">
        <w:rPr>
          <w:rFonts w:ascii="Times New Roman" w:hAnsi="Times New Roman" w:cs="Times New Roman"/>
          <w:sz w:val="24"/>
          <w:szCs w:val="24"/>
        </w:rPr>
        <w:t xml:space="preserve"> </w:t>
      </w:r>
      <w:r w:rsidR="00917264" w:rsidRPr="00917264">
        <w:rPr>
          <w:rFonts w:ascii="Times New Roman" w:hAnsi="Times New Roman" w:cs="Times New Roman"/>
          <w:sz w:val="24"/>
          <w:szCs w:val="24"/>
        </w:rPr>
        <w:t>listas</w:t>
      </w:r>
      <w:r w:rsidR="008774D8">
        <w:rPr>
          <w:rFonts w:ascii="Times New Roman" w:hAnsi="Times New Roman" w:cs="Times New Roman"/>
          <w:sz w:val="24"/>
          <w:szCs w:val="24"/>
        </w:rPr>
        <w:t xml:space="preserve"> </w:t>
      </w:r>
      <w:r w:rsidR="00917264" w:rsidRPr="00917264">
        <w:rPr>
          <w:rFonts w:ascii="Times New Roman" w:hAnsi="Times New Roman" w:cs="Times New Roman"/>
          <w:sz w:val="24"/>
          <w:szCs w:val="24"/>
        </w:rPr>
        <w:t>pasada</w:t>
      </w:r>
      <w:r w:rsidR="008774D8">
        <w:rPr>
          <w:rFonts w:ascii="Times New Roman" w:hAnsi="Times New Roman" w:cs="Times New Roman"/>
          <w:sz w:val="24"/>
          <w:szCs w:val="24"/>
        </w:rPr>
        <w:t xml:space="preserve"> </w:t>
      </w:r>
      <w:r w:rsidR="00917264" w:rsidRPr="00917264">
        <w:rPr>
          <w:rFonts w:ascii="Times New Roman" w:hAnsi="Times New Roman" w:cs="Times New Roman"/>
          <w:sz w:val="24"/>
          <w:szCs w:val="24"/>
        </w:rPr>
        <w:t>por</w:t>
      </w:r>
      <w:r w:rsidR="008774D8">
        <w:rPr>
          <w:rFonts w:ascii="Times New Roman" w:hAnsi="Times New Roman" w:cs="Times New Roman"/>
          <w:sz w:val="24"/>
          <w:szCs w:val="24"/>
        </w:rPr>
        <w:t xml:space="preserve"> parámetro.</w:t>
      </w:r>
    </w:p>
    <w:p w14:paraId="6CBDC4A3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570C8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get10artists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artistmap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lista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size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8C4EDCE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finallist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2570C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"ARRAY_LIST"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5E3BFC4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eventlist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random.sample(</w:t>
      </w:r>
      <w:r w:rsidRPr="002570C8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range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(size), </w:t>
      </w:r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D40B8CC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eventlist:</w:t>
      </w:r>
    </w:p>
    <w:p w14:paraId="56FE3A0F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keya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lt.getElement(lista, i)</w:t>
      </w:r>
    </w:p>
    <w:p w14:paraId="72062404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lt.addLast(finallist, keya)</w:t>
      </w:r>
    </w:p>
    <w:p w14:paraId="70A0B419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finallist</w:t>
      </w:r>
    </w:p>
    <w:p w14:paraId="42779C7F" w14:textId="77777777" w:rsidR="0054119E" w:rsidRPr="002570C8" w:rsidRDefault="0054119E" w:rsidP="00B3076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E35F7F" w14:textId="14300DF8" w:rsidR="00B93333" w:rsidRPr="00532022" w:rsidRDefault="001419B9" w:rsidP="00B3076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t>Función</w:t>
      </w:r>
      <w:r w:rsidR="00523FE5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canciones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genero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reggae,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artistas</w:t>
      </w:r>
      <w:r>
        <w:rPr>
          <w:rFonts w:ascii="Times New Roman" w:hAnsi="Times New Roman" w:cs="Times New Roman"/>
          <w:sz w:val="24"/>
          <w:szCs w:val="24"/>
        </w:rPr>
        <w:t xml:space="preserve"> únicos </w:t>
      </w:r>
      <w:r w:rsidR="00523FE5" w:rsidRPr="00BC6CE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id's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artistas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azar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63446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reggae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0FD33BA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Aca se agregaran los artistas unicos</w:t>
      </w:r>
    </w:p>
    <w:p w14:paraId="35A56AE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reggaemap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om.newMap(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omaptype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260256C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42C8526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1A0F380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reggae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60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90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4E4435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arbol y busca los valores del genero</w:t>
      </w:r>
    </w:p>
    <w:p w14:paraId="53F9788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ite.newIterator(reggae)</w:t>
      </w:r>
    </w:p>
    <w:p w14:paraId="2491341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71887C3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ite.next(iterator)</w:t>
      </w:r>
    </w:p>
    <w:p w14:paraId="1C135C9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2DD3253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18481A4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12416F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0090E18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5129114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unicos</w:t>
      </w:r>
    </w:p>
    <w:p w14:paraId="2F886F5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om.put(reggaemap,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'artist_id'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20252C4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artists_id al azar</w:t>
      </w:r>
    </w:p>
    <w:p w14:paraId="4D20BCC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om.keySet(reggaemap)</w:t>
      </w:r>
    </w:p>
    <w:p w14:paraId="7BF699A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lt.size(lista)</w:t>
      </w:r>
    </w:p>
    <w:p w14:paraId="3E71451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(reggaemap, lista, size)</w:t>
      </w:r>
    </w:p>
    <w:p w14:paraId="0D1B723A" w14:textId="345F7C36" w:rsidR="0017544E" w:rsidRPr="00C33796" w:rsidRDefault="00BC6CE3" w:rsidP="00C3379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artistslist, size</w:t>
      </w:r>
    </w:p>
    <w:p w14:paraId="6DE1DA5A" w14:textId="162D1F83" w:rsidR="00C4236D" w:rsidRPr="00506361" w:rsidRDefault="00C4236D" w:rsidP="005350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1E9F1C" w14:textId="1DCAC9B2" w:rsidR="00534093" w:rsidRPr="00506361" w:rsidRDefault="00534093" w:rsidP="005350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A860F3" w14:textId="619BEEFE" w:rsidR="00534093" w:rsidRPr="00506361" w:rsidRDefault="00534093" w:rsidP="005350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2C6043" w14:textId="77777777" w:rsidR="00534093" w:rsidRPr="00506361" w:rsidRDefault="00534093" w:rsidP="005350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FC7473" w14:textId="48653653" w:rsidR="00BC6CE3" w:rsidRPr="00BC6CE3" w:rsidRDefault="00C17948" w:rsidP="005350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F71D87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canciones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de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genero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Down-tempo,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la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cantidad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de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artistas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C5147D" w:rsidRPr="00BC6CE3">
        <w:rPr>
          <w:rFonts w:ascii="Times New Roman" w:hAnsi="Times New Roman" w:cs="Times New Roman"/>
          <w:sz w:val="24"/>
          <w:szCs w:val="24"/>
        </w:rPr>
        <w:t>únicos</w:t>
      </w:r>
      <w:r w:rsidR="00F71D87" w:rsidRPr="00BC6CE3">
        <w:rPr>
          <w:rFonts w:ascii="Times New Roman" w:hAnsi="Times New Roman" w:cs="Times New Roman"/>
          <w:sz w:val="24"/>
          <w:szCs w:val="24"/>
        </w:rPr>
        <w:t> y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10 id's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de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artistas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al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azar</w:t>
      </w:r>
      <w:r w:rsidR="0053504C">
        <w:rPr>
          <w:rFonts w:ascii="Times New Roman" w:hAnsi="Times New Roman" w:cs="Times New Roman"/>
          <w:sz w:val="24"/>
          <w:szCs w:val="24"/>
        </w:rPr>
        <w:t>.</w:t>
      </w:r>
    </w:p>
    <w:p w14:paraId="400C1E0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down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4516CFD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Aca se agregaran los artistas unicos</w:t>
      </w:r>
    </w:p>
    <w:p w14:paraId="173015A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downmap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ABBFB3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08A057E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0A57F46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down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70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B471C6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arbol y busca los valores del genero</w:t>
      </w:r>
    </w:p>
    <w:p w14:paraId="221A971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ite.newIterator(down)</w:t>
      </w:r>
    </w:p>
    <w:p w14:paraId="7122C27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5D8C28A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ite.next(iterator)</w:t>
      </w:r>
    </w:p>
    <w:p w14:paraId="6500503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5812BEC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622E905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F65547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5D655B4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146B7FA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unicos</w:t>
      </w:r>
    </w:p>
    <w:p w14:paraId="7B0DAAE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om.put(downmap,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'artist_id'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566202F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artists_id al azar</w:t>
      </w:r>
    </w:p>
    <w:p w14:paraId="091957B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om.keySet(downmap)</w:t>
      </w:r>
    </w:p>
    <w:p w14:paraId="2C45C21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lt.size(lista)</w:t>
      </w:r>
    </w:p>
    <w:p w14:paraId="0B34E82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artistslist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(downmap, lista, size)</w:t>
      </w:r>
    </w:p>
    <w:p w14:paraId="07BB895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artistslist, size</w:t>
      </w:r>
    </w:p>
    <w:p w14:paraId="49A2764B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3A23E5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A4EEE0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4B6C34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D92845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BD7DA5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8EA60D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33D0AF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4769D6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3834F8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A05584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A0EB3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F7FD11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2E13C8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2F6E7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FCF439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02EEA8" w14:textId="77777777" w:rsidR="002D6E25" w:rsidRPr="00506361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69162A" w14:textId="05320BFF" w:rsidR="00007229" w:rsidRPr="00506361" w:rsidRDefault="00007229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361">
        <w:rPr>
          <w:rFonts w:ascii="Times New Roman" w:hAnsi="Times New Roman" w:cs="Times New Roman"/>
          <w:sz w:val="24"/>
          <w:szCs w:val="24"/>
          <w:lang w:val="en-US"/>
        </w:rPr>
        <w:t>    </w:t>
      </w:r>
    </w:p>
    <w:p w14:paraId="4090D900" w14:textId="395FC2EE" w:rsidR="00BC6CE3" w:rsidRPr="00BC6CE3" w:rsidRDefault="00DE2138" w:rsidP="003150B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007229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canciones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de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genero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Chill-out,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la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cantidad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de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artistas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unicos y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10 id's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de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artistas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al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azar</w:t>
      </w:r>
      <w:r w:rsidR="003150BC">
        <w:rPr>
          <w:rFonts w:ascii="Times New Roman" w:hAnsi="Times New Roman" w:cs="Times New Roman"/>
          <w:sz w:val="24"/>
          <w:szCs w:val="24"/>
        </w:rPr>
        <w:t>.</w:t>
      </w:r>
    </w:p>
    <w:p w14:paraId="0FE19B4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chill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4476E2E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Aca se agregaran los artistas unicos</w:t>
      </w:r>
    </w:p>
    <w:p w14:paraId="1FEC911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chillmap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187D86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6385E39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2278576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chill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90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DBE759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arbol y busca los valores del genero</w:t>
      </w:r>
    </w:p>
    <w:p w14:paraId="0EB30EC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ite.newIterator(chill)</w:t>
      </w:r>
    </w:p>
    <w:p w14:paraId="0649F2B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5DF1C9F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ite.next(iterator)</w:t>
      </w:r>
    </w:p>
    <w:p w14:paraId="1FDF223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4E30650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319FCD1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5A8B397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2A27F20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597CDD0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unicos</w:t>
      </w:r>
    </w:p>
    <w:p w14:paraId="2638DB6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om.put(chillmap,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'artist_id'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6E466B5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artists_id al azar</w:t>
      </w:r>
    </w:p>
    <w:p w14:paraId="1E90CFC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om.keySet(chillmap)</w:t>
      </w:r>
    </w:p>
    <w:p w14:paraId="34800A2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lt.size(lista)</w:t>
      </w:r>
    </w:p>
    <w:p w14:paraId="2F11E2C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artistslist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(chillmap, lista, size)</w:t>
      </w:r>
    </w:p>
    <w:p w14:paraId="5C3645C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artistslist, size</w:t>
      </w:r>
    </w:p>
    <w:p w14:paraId="12548B4D" w14:textId="1C3A8EF1" w:rsidR="00D96E34" w:rsidRPr="00506361" w:rsidRDefault="00FD66CA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361">
        <w:rPr>
          <w:rFonts w:ascii="Times New Roman" w:hAnsi="Times New Roman" w:cs="Times New Roman"/>
          <w:sz w:val="24"/>
          <w:szCs w:val="24"/>
          <w:lang w:val="en-US"/>
        </w:rPr>
        <w:t>  </w:t>
      </w:r>
    </w:p>
    <w:p w14:paraId="0D8A7AA9" w14:textId="14906756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D8FBBA" w14:textId="593DCBDC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C2A718" w14:textId="70910AF9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5EE8B3" w14:textId="5F11C06A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0F94D9" w14:textId="3BCE29B7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2325FF" w14:textId="3275A3A5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13BC18" w14:textId="1E23C5AE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635955" w14:textId="476709C4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E6FA8" w14:textId="143E5680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893781" w14:textId="492322E2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FE1BD4" w14:textId="267E8B27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AD29AA" w14:textId="11243813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87F829" w14:textId="3C480CC5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EAD2C" w14:textId="3AE62F07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6E24E" w14:textId="3C449E1B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724E7F" w14:textId="4F3A2C10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B3D33F" w14:textId="77777777" w:rsidR="00E651D5" w:rsidRPr="00506361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20FBA7" w14:textId="21B5835C" w:rsidR="00BC6CE3" w:rsidRPr="00BC6CE3" w:rsidRDefault="00D96E34" w:rsidP="00D96E3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FD66CA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canciones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de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genero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Hip-hop,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la</w:t>
      </w:r>
      <w:r w:rsidR="00BF37C3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cantidad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de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artistas</w:t>
      </w:r>
      <w:r w:rsidR="00572EAD">
        <w:rPr>
          <w:rFonts w:ascii="Times New Roman" w:hAnsi="Times New Roman" w:cs="Times New Roman"/>
          <w:sz w:val="24"/>
          <w:szCs w:val="24"/>
        </w:rPr>
        <w:t xml:space="preserve"> únicos </w:t>
      </w:r>
      <w:r w:rsidR="00FD66CA" w:rsidRPr="00BC6CE3">
        <w:rPr>
          <w:rFonts w:ascii="Times New Roman" w:hAnsi="Times New Roman" w:cs="Times New Roman"/>
          <w:sz w:val="24"/>
          <w:szCs w:val="24"/>
        </w:rPr>
        <w:t>y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10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id's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de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artistas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al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azar</w:t>
      </w:r>
      <w:r w:rsidR="00572EAD">
        <w:rPr>
          <w:rFonts w:ascii="Times New Roman" w:hAnsi="Times New Roman" w:cs="Times New Roman"/>
          <w:sz w:val="24"/>
          <w:szCs w:val="24"/>
        </w:rPr>
        <w:t>.</w:t>
      </w:r>
    </w:p>
    <w:p w14:paraId="71630D4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hiphop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37D3A31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Aca se agregaran los artistas unicos</w:t>
      </w:r>
    </w:p>
    <w:p w14:paraId="4D235C9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hiphopmap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om.newMap(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omaptype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60A3635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77270F0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3078FE4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hiphop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85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115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CC099A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arbol y busca los valores del genero</w:t>
      </w:r>
    </w:p>
    <w:p w14:paraId="73D27E2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ite.newIterator(hiphop)</w:t>
      </w:r>
    </w:p>
    <w:p w14:paraId="6D3F18C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28A760F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ite.next(iterator)</w:t>
      </w:r>
    </w:p>
    <w:p w14:paraId="383EC9C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5BCEC08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5BD364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66D88BA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1C72462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66FB3B9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unicos</w:t>
      </w:r>
    </w:p>
    <w:p w14:paraId="4F2AB4E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om.put(hiphopmap,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'artist_id'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346AC49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artists_id al azar</w:t>
      </w:r>
    </w:p>
    <w:p w14:paraId="7F053B1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om.keySet(hiphopmap)</w:t>
      </w:r>
    </w:p>
    <w:p w14:paraId="06B981F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lt.size(lista)</w:t>
      </w:r>
    </w:p>
    <w:p w14:paraId="15BC47B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(hiphopmap, lista, size)</w:t>
      </w:r>
    </w:p>
    <w:p w14:paraId="7318D10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artistslist, size</w:t>
      </w:r>
    </w:p>
    <w:p w14:paraId="0DFE3CDC" w14:textId="4D99447F" w:rsidR="000B40F9" w:rsidRPr="00506361" w:rsidRDefault="000B40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E59169" w14:textId="01081163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8FA4D5" w14:textId="7AB35D1D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080FCB" w14:textId="2652B058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43F264" w14:textId="42B6B8AD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D79039" w14:textId="46C4D092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82403E" w14:textId="2AE73DC7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39B810" w14:textId="3556FD34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3C80FD" w14:textId="5D2D6697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C59249" w14:textId="0389D5C9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DB3CA3" w14:textId="4AB21108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443540" w14:textId="4FBBADD1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081565" w14:textId="4729C82A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0D27E" w14:textId="39C80071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C5D2A1" w14:textId="682E53AF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4D61AD" w14:textId="37A9026A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CE6ACE" w14:textId="2EE459EC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5A7A98" w14:textId="77777777" w:rsidR="00F465F9" w:rsidRPr="00506361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91D85" w14:textId="52BD50CE" w:rsidR="00BC6CE3" w:rsidRPr="00BC6CE3" w:rsidRDefault="00547FDC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0B40F9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canciones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de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genero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Jazz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and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funk,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la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cantidad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de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artistas</w:t>
      </w:r>
      <w:r w:rsidR="000B40F9">
        <w:rPr>
          <w:rFonts w:ascii="Times New Roman" w:hAnsi="Times New Roman" w:cs="Times New Roman"/>
          <w:sz w:val="24"/>
          <w:szCs w:val="24"/>
        </w:rPr>
        <w:t xml:space="preserve"> únicos </w:t>
      </w:r>
      <w:r w:rsidR="000B40F9" w:rsidRPr="00BC6CE3">
        <w:rPr>
          <w:rFonts w:ascii="Times New Roman" w:hAnsi="Times New Roman" w:cs="Times New Roman"/>
          <w:sz w:val="24"/>
          <w:szCs w:val="24"/>
        </w:rPr>
        <w:t>y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10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id's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de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artistas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al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azar</w:t>
      </w:r>
      <w:r w:rsidR="000B40F9">
        <w:rPr>
          <w:rFonts w:ascii="Times New Roman" w:hAnsi="Times New Roman" w:cs="Times New Roman"/>
          <w:sz w:val="24"/>
          <w:szCs w:val="24"/>
        </w:rPr>
        <w:t>.</w:t>
      </w:r>
    </w:p>
    <w:p w14:paraId="508E2E8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jazzfunk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079167E4" w14:textId="28B3B581" w:rsidR="00BC6CE3" w:rsidRPr="00BC6CE3" w:rsidRDefault="002853B9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 xml:space="preserve">    </w:t>
      </w:r>
      <w:r w:rsidR="00BC6CE3"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Aca se agregaran los artistas unicos</w:t>
      </w:r>
    </w:p>
    <w:p w14:paraId="704B42C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jazzfunkmap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om.newMap(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omaptype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124DF24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5353B4B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4D48385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jazzfunk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125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6A6C22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arbol y busca los valores del genero</w:t>
      </w:r>
    </w:p>
    <w:p w14:paraId="2673AD8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ite.newIterator(jazzfunk)</w:t>
      </w:r>
    </w:p>
    <w:p w14:paraId="3ED61AC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36CEC16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ite.next(iterator)</w:t>
      </w:r>
    </w:p>
    <w:p w14:paraId="34DE563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509E9F5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0530C1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3D03BF7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53D64FC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5FBEE9D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unicos</w:t>
      </w:r>
    </w:p>
    <w:p w14:paraId="3A1ED76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om.put(jazzfunkmap,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'artist_id'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4C3B01A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artists_id al azar</w:t>
      </w:r>
    </w:p>
    <w:p w14:paraId="0EBC59F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om.keySet(jazzfunkmap)</w:t>
      </w:r>
    </w:p>
    <w:p w14:paraId="6AD30AF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lt.size(lista)</w:t>
      </w:r>
    </w:p>
    <w:p w14:paraId="3D58FAE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(jazzfunkmap, lista, size)</w:t>
      </w:r>
    </w:p>
    <w:p w14:paraId="199E40E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artistslist, size</w:t>
      </w:r>
    </w:p>
    <w:p w14:paraId="51185562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3F2F03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F8D48B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178760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9CEC2F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45C798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024878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D3D732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B2EB87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0E7CDE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76411D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D58DF0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B650A0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A305B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3B8F0F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C0BCAF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1510C" w14:textId="77777777" w:rsidR="004A626A" w:rsidRPr="00506361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8A40A" w14:textId="4013506E" w:rsidR="00D94B61" w:rsidRPr="00506361" w:rsidRDefault="00AC6175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361">
        <w:rPr>
          <w:rFonts w:ascii="Times New Roman" w:hAnsi="Times New Roman" w:cs="Times New Roman"/>
          <w:sz w:val="24"/>
          <w:szCs w:val="24"/>
          <w:lang w:val="en-US"/>
        </w:rPr>
        <w:t>  </w:t>
      </w:r>
    </w:p>
    <w:p w14:paraId="672D3868" w14:textId="38EEC879" w:rsidR="00BC6CE3" w:rsidRPr="00BC6CE3" w:rsidRDefault="00B20151" w:rsidP="00D94B6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AC6175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canciones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de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4B1C44" w:rsidRPr="00BC6CE3">
        <w:rPr>
          <w:rFonts w:ascii="Times New Roman" w:hAnsi="Times New Roman" w:cs="Times New Roman"/>
          <w:sz w:val="24"/>
          <w:szCs w:val="24"/>
        </w:rPr>
        <w:t>género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Pop,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la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cantidad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de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artistas</w:t>
      </w:r>
      <w:r w:rsidR="008749D4">
        <w:rPr>
          <w:rFonts w:ascii="Times New Roman" w:hAnsi="Times New Roman" w:cs="Times New Roman"/>
          <w:sz w:val="24"/>
          <w:szCs w:val="24"/>
        </w:rPr>
        <w:t xml:space="preserve"> únicos </w:t>
      </w:r>
      <w:r w:rsidR="00AC6175" w:rsidRPr="00BC6CE3">
        <w:rPr>
          <w:rFonts w:ascii="Times New Roman" w:hAnsi="Times New Roman" w:cs="Times New Roman"/>
          <w:sz w:val="24"/>
          <w:szCs w:val="24"/>
        </w:rPr>
        <w:t>y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10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id's </w:t>
      </w:r>
      <w:r w:rsidR="008749D4">
        <w:rPr>
          <w:rFonts w:ascii="Times New Roman" w:hAnsi="Times New Roman" w:cs="Times New Roman"/>
          <w:sz w:val="24"/>
          <w:szCs w:val="24"/>
        </w:rPr>
        <w:t>d</w:t>
      </w:r>
      <w:r w:rsidR="00AC6175" w:rsidRPr="00BC6CE3">
        <w:rPr>
          <w:rFonts w:ascii="Times New Roman" w:hAnsi="Times New Roman" w:cs="Times New Roman"/>
          <w:sz w:val="24"/>
          <w:szCs w:val="24"/>
        </w:rPr>
        <w:t>e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artistas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al azar</w:t>
      </w:r>
      <w:r w:rsidR="00271944">
        <w:rPr>
          <w:rFonts w:ascii="Times New Roman" w:hAnsi="Times New Roman" w:cs="Times New Roman"/>
          <w:sz w:val="24"/>
          <w:szCs w:val="24"/>
        </w:rPr>
        <w:t>.</w:t>
      </w:r>
    </w:p>
    <w:p w14:paraId="4CD9E11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pop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0072EB7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Aca se agregaran los artistas unicos</w:t>
      </w:r>
    </w:p>
    <w:p w14:paraId="53BF080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popmap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2A47E7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5B9472D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6905C91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pop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130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E00594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arbol y busca los valores del genero</w:t>
      </w:r>
    </w:p>
    <w:p w14:paraId="0E6E2ED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ite.newIterator(pop)</w:t>
      </w:r>
    </w:p>
    <w:p w14:paraId="3408E35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5405B77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ite.next(iterator)</w:t>
      </w:r>
    </w:p>
    <w:p w14:paraId="7A5C925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4C68123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4F8EA6F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EA7F7F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7CDFCAD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30748DD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unicos</w:t>
      </w:r>
    </w:p>
    <w:p w14:paraId="027249C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om.put(popmap,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'artist_id'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7583F9A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artists_id al azar</w:t>
      </w:r>
    </w:p>
    <w:p w14:paraId="630D70A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om.keySet(popmap)</w:t>
      </w:r>
    </w:p>
    <w:p w14:paraId="15A6D61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lt.size(lista)</w:t>
      </w:r>
    </w:p>
    <w:p w14:paraId="3C6FDEA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artistslist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(popmap, lista, size)</w:t>
      </w:r>
    </w:p>
    <w:p w14:paraId="2ABDDCF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artistslist, size</w:t>
      </w:r>
    </w:p>
    <w:p w14:paraId="11D35BEC" w14:textId="77777777" w:rsidR="003476A6" w:rsidRPr="00506361" w:rsidRDefault="003476A6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985DFE" w14:textId="77777777" w:rsidR="00644518" w:rsidRPr="00506361" w:rsidRDefault="00644518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C68C7B" w14:textId="39564A5B" w:rsidR="00644518" w:rsidRPr="00506361" w:rsidRDefault="00644518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6F5814" w14:textId="5092DAFF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E83969" w14:textId="63EF43A4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02C3E4" w14:textId="1E21EF73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EBDEBB" w14:textId="71CC5823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5E3D5C" w14:textId="0564DC00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589CDB" w14:textId="27864185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8C5B7D" w14:textId="779EB1E2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1B2563" w14:textId="12760B3A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9975C1" w14:textId="7B47441A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0C9539" w14:textId="15C5AE9C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C856BC" w14:textId="2FB44FC0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645058" w14:textId="2A6B0069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FB77B6" w14:textId="7B2C6A77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FD3FE7" w14:textId="1B8977AF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1244F" w14:textId="77777777" w:rsidR="00610B61" w:rsidRPr="005063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48DEED" w14:textId="463385E9" w:rsidR="00A43FEE" w:rsidRPr="00BC6CE3" w:rsidRDefault="003476A6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A43FEE" w:rsidRPr="00BC6CE3">
        <w:rPr>
          <w:rFonts w:ascii="Times New Roman" w:hAnsi="Times New Roman" w:cs="Times New Roman"/>
          <w:sz w:val="24"/>
          <w:szCs w:val="24"/>
        </w:rPr>
        <w:t> que retorna la cantidad de reproducciones d</w:t>
      </w:r>
      <w:r w:rsidR="00781973">
        <w:rPr>
          <w:rFonts w:ascii="Times New Roman" w:hAnsi="Times New Roman" w:cs="Times New Roman"/>
          <w:sz w:val="24"/>
          <w:szCs w:val="24"/>
        </w:rPr>
        <w:t xml:space="preserve">e </w:t>
      </w:r>
      <w:r w:rsidR="00A43FEE" w:rsidRPr="00BC6CE3">
        <w:rPr>
          <w:rFonts w:ascii="Times New Roman" w:hAnsi="Times New Roman" w:cs="Times New Roman"/>
          <w:sz w:val="24"/>
          <w:szCs w:val="24"/>
        </w:rPr>
        <w:t>canciones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de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genero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R&amp;B</w:t>
      </w:r>
      <w:r w:rsidR="00A43FEE" w:rsidRPr="00BC6CE3">
        <w:rPr>
          <w:rFonts w:ascii="Times New Roman" w:hAnsi="Times New Roman" w:cs="Times New Roman"/>
          <w:sz w:val="24"/>
          <w:szCs w:val="24"/>
        </w:rPr>
        <w:t>,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la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cantidad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de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artistas</w:t>
      </w:r>
      <w:r w:rsidR="00781973">
        <w:rPr>
          <w:rFonts w:ascii="Times New Roman" w:hAnsi="Times New Roman" w:cs="Times New Roman"/>
          <w:sz w:val="24"/>
          <w:szCs w:val="24"/>
        </w:rPr>
        <w:t xml:space="preserve"> únicos </w:t>
      </w:r>
      <w:r w:rsidR="00A43FEE" w:rsidRPr="00BC6CE3">
        <w:rPr>
          <w:rFonts w:ascii="Times New Roman" w:hAnsi="Times New Roman" w:cs="Times New Roman"/>
          <w:sz w:val="24"/>
          <w:szCs w:val="24"/>
        </w:rPr>
        <w:t>y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10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id's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de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artistas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al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azar</w:t>
      </w:r>
      <w:r w:rsidR="00781973">
        <w:rPr>
          <w:rFonts w:ascii="Times New Roman" w:hAnsi="Times New Roman" w:cs="Times New Roman"/>
          <w:sz w:val="24"/>
          <w:szCs w:val="24"/>
        </w:rPr>
        <w:t>.</w:t>
      </w:r>
    </w:p>
    <w:p w14:paraId="4F5878C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ryb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0CAFEEE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Aca se agregaran los artistas unicos</w:t>
      </w:r>
    </w:p>
    <w:p w14:paraId="546BEEC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rybmap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BB4153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569FDA4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4D854E6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ryb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60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80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E1C936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arbol y busca los valores del genero</w:t>
      </w:r>
    </w:p>
    <w:p w14:paraId="794F26F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ite.newIterator(ryb)</w:t>
      </w:r>
    </w:p>
    <w:p w14:paraId="6C97929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0DDEE32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ite.next(iterator)</w:t>
      </w:r>
    </w:p>
    <w:p w14:paraId="3ABD093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01183A3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197ED7C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3229C2A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071DEE6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224ECFA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unicos</w:t>
      </w:r>
    </w:p>
    <w:p w14:paraId="4481E62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om.put(rybmap,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'artist_id'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4667D84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artists_id al azar</w:t>
      </w:r>
    </w:p>
    <w:p w14:paraId="18E1C78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om.keySet(rybmap)</w:t>
      </w:r>
    </w:p>
    <w:p w14:paraId="28AF8F4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lt.size(lista)</w:t>
      </w:r>
    </w:p>
    <w:p w14:paraId="72189AD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(rybmap, lista, size)</w:t>
      </w:r>
    </w:p>
    <w:p w14:paraId="2DE57697" w14:textId="2D4AAF3E" w:rsidR="00BC6CE3" w:rsidRDefault="00BC6CE3" w:rsidP="002D12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artistslist, size</w:t>
      </w:r>
    </w:p>
    <w:p w14:paraId="2A93A9EC" w14:textId="0A029F9E" w:rsidR="002D12B4" w:rsidRPr="00506361" w:rsidRDefault="002D12B4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216B0" w14:textId="481D30CF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64AFF" w14:textId="77D7CB49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9EA7A2" w14:textId="5D91ABEB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D4DCF" w14:textId="3A1EC635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6A815" w14:textId="198B1CC0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DAB38A" w14:textId="49267B0A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4B1A87" w14:textId="30459C76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903886" w14:textId="2CD56ED5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09A87D" w14:textId="74918558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B57B2E" w14:textId="06435115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8A3D09" w14:textId="55547B21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047A4E" w14:textId="37D4C998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469C17" w14:textId="24DF1053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81FE45" w14:textId="420466CC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E86FC2" w14:textId="1914428A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54BF9" w14:textId="2FD04DCC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4569BE" w14:textId="77777777" w:rsidR="00C72DFD" w:rsidRPr="00506361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83819B" w14:textId="060ADEE0" w:rsidR="00BC6CE3" w:rsidRPr="00BC6CE3" w:rsidRDefault="00C03C36" w:rsidP="005F4E4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BC6CE3" w:rsidRPr="00BC6CE3">
        <w:rPr>
          <w:rFonts w:ascii="Times New Roman" w:hAnsi="Times New Roman" w:cs="Times New Roman"/>
          <w:sz w:val="24"/>
          <w:szCs w:val="24"/>
        </w:rPr>
        <w:t xml:space="preserve"> que retorna la cantidad de reproducciones de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canciones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genero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rock,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la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cantidad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artistas</w:t>
      </w:r>
      <w:r w:rsidR="005F4E4E">
        <w:rPr>
          <w:rFonts w:ascii="Times New Roman" w:hAnsi="Times New Roman" w:cs="Times New Roman"/>
          <w:sz w:val="24"/>
          <w:szCs w:val="24"/>
        </w:rPr>
        <w:t xml:space="preserve"> únicos </w:t>
      </w:r>
      <w:r w:rsidR="00BC6CE3" w:rsidRPr="00BC6CE3">
        <w:rPr>
          <w:rFonts w:ascii="Times New Roman" w:hAnsi="Times New Roman" w:cs="Times New Roman"/>
          <w:sz w:val="24"/>
          <w:szCs w:val="24"/>
        </w:rPr>
        <w:t>y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10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id's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artistas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al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azar</w:t>
      </w:r>
      <w:r w:rsidR="005F4E4E">
        <w:rPr>
          <w:rFonts w:ascii="Times New Roman" w:hAnsi="Times New Roman" w:cs="Times New Roman"/>
          <w:sz w:val="24"/>
          <w:szCs w:val="24"/>
        </w:rPr>
        <w:t>.</w:t>
      </w:r>
    </w:p>
    <w:p w14:paraId="35B1157E" w14:textId="77777777" w:rsidR="00050AA4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rock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70D5E05B" w14:textId="1FC723B2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Aca se agregaran los artistas unicos</w:t>
      </w:r>
    </w:p>
    <w:p w14:paraId="580CE78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rockmap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21B62F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6FAF67C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372E22C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rock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140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FF90E1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arbol y busca los valores del genero</w:t>
      </w:r>
    </w:p>
    <w:p w14:paraId="109DCA5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ite.newIterator(rock)</w:t>
      </w:r>
    </w:p>
    <w:p w14:paraId="10674FF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66741FC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ite.next(iterator)</w:t>
      </w:r>
    </w:p>
    <w:p w14:paraId="0FF32B9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7EDB4E8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3E61D1F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49BFC61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5D20563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3C99979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unicos</w:t>
      </w:r>
    </w:p>
    <w:p w14:paraId="6B583FA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om.put(rockmap,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'artist_id'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338E1F4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artists_id al azar</w:t>
      </w:r>
    </w:p>
    <w:p w14:paraId="6E523F7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om.keySet(rockmap)</w:t>
      </w:r>
    </w:p>
    <w:p w14:paraId="6459377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lt.size(lista)</w:t>
      </w:r>
    </w:p>
    <w:p w14:paraId="4DB24AB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artistslist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(rockmap, lista, size)</w:t>
      </w:r>
    </w:p>
    <w:p w14:paraId="6CF7337F" w14:textId="627F9256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artistslist, size</w:t>
      </w:r>
    </w:p>
    <w:p w14:paraId="38BBBEAE" w14:textId="6334BA9C" w:rsidR="00BC6CE3" w:rsidRPr="00506361" w:rsidRDefault="00BC6CE3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361">
        <w:rPr>
          <w:rFonts w:ascii="Times New Roman" w:hAnsi="Times New Roman" w:cs="Times New Roman"/>
          <w:sz w:val="24"/>
          <w:szCs w:val="24"/>
          <w:lang w:val="en-US"/>
        </w:rPr>
        <w:t>    </w:t>
      </w:r>
    </w:p>
    <w:p w14:paraId="78E7DB1E" w14:textId="71CE160A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07F7D" w14:textId="019789A6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88515D" w14:textId="61A62F21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6B023B" w14:textId="07416F8C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6106BA" w14:textId="494C089A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F2DFAE" w14:textId="747BC09E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996642" w14:textId="79F4CB5D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2AA360" w14:textId="61CA65A0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A99D78" w14:textId="020ABF1E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52900D" w14:textId="076D3EBC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0C6E05" w14:textId="48E56060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F234F" w14:textId="33EA5EC6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4299F0" w14:textId="33185505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826992" w14:textId="7118EE30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7693B5" w14:textId="340D72BA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F71999" w14:textId="5C9DB5C2" w:rsidR="00A72926" w:rsidRPr="00506361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DA2C77" w14:textId="77777777" w:rsidR="00875445" w:rsidRPr="00506361" w:rsidRDefault="00875445" w:rsidP="00A7292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073497" w14:textId="18067AB3" w:rsidR="00BC6CE3" w:rsidRPr="00BC6CE3" w:rsidRDefault="006C2C7E" w:rsidP="004B034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BC6CE3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canciones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genero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metal,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la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cantidad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artistas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Pr="00BC6CE3">
        <w:rPr>
          <w:rFonts w:ascii="Times New Roman" w:hAnsi="Times New Roman" w:cs="Times New Roman"/>
          <w:sz w:val="24"/>
          <w:szCs w:val="24"/>
        </w:rPr>
        <w:t>únicos</w:t>
      </w:r>
      <w:r w:rsidR="00BC6CE3" w:rsidRPr="00BC6CE3">
        <w:rPr>
          <w:rFonts w:ascii="Times New Roman" w:hAnsi="Times New Roman" w:cs="Times New Roman"/>
          <w:sz w:val="24"/>
          <w:szCs w:val="24"/>
        </w:rPr>
        <w:t> y</w:t>
      </w:r>
      <w:r w:rsidR="00D140A1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10 id's</w:t>
      </w:r>
      <w:r w:rsidR="00D140A1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D140A1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artistas</w:t>
      </w:r>
      <w:r w:rsidR="00D140A1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al</w:t>
      </w:r>
      <w:r w:rsidR="00D140A1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azar</w:t>
      </w:r>
      <w:r w:rsidR="00D140A1">
        <w:rPr>
          <w:rFonts w:ascii="Times New Roman" w:hAnsi="Times New Roman" w:cs="Times New Roman"/>
          <w:sz w:val="24"/>
          <w:szCs w:val="24"/>
        </w:rPr>
        <w:t>.</w:t>
      </w:r>
    </w:p>
    <w:p w14:paraId="4B7950A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metal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49EF8AB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Aca se agregaran los artistas unicos</w:t>
      </w:r>
    </w:p>
    <w:p w14:paraId="05AA8F6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metalmap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om.newMap(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omaptype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7B4BA62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2032E4B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5B7C13C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metal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om.values(maps[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100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160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420F529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arbol y busca los valores del genero</w:t>
      </w:r>
    </w:p>
    <w:p w14:paraId="60E1605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ite.newIterator(metal)</w:t>
      </w:r>
    </w:p>
    <w:p w14:paraId="413B08B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10C9ECA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ite.next(iterator)</w:t>
      </w:r>
    </w:p>
    <w:p w14:paraId="2D89C2C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19011D0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lt.size(eventlist[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5AC3C19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ite.newIterator(eventlist[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2E6266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725C1CE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52CCA6F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unicos</w:t>
      </w:r>
    </w:p>
    <w:p w14:paraId="102D8F9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om.put(metalmap,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'artist_id'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3EE99EF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artists_id al azar</w:t>
      </w:r>
    </w:p>
    <w:p w14:paraId="23845C2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om.keySet(metalmap)</w:t>
      </w:r>
    </w:p>
    <w:p w14:paraId="27CFDF4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lt.size(lista)</w:t>
      </w:r>
    </w:p>
    <w:p w14:paraId="6CB610A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(metalmap, lista, size)</w:t>
      </w:r>
    </w:p>
    <w:p w14:paraId="1FA95FF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artistslist, size</w:t>
      </w:r>
    </w:p>
    <w:p w14:paraId="370B4763" w14:textId="70164790" w:rsidR="00B93333" w:rsidRPr="00A310DB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86FF0" w14:textId="72AD3465" w:rsidR="00592039" w:rsidRPr="00AF617C" w:rsidRDefault="00592039" w:rsidP="005920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F617C">
        <w:rPr>
          <w:rFonts w:ascii="Times New Roman" w:hAnsi="Times New Roman" w:cs="Times New Roman"/>
          <w:sz w:val="24"/>
          <w:szCs w:val="24"/>
        </w:rPr>
        <w:t>Al final de esta función obtenemos</w:t>
      </w:r>
      <w:r w:rsidR="00C978F8" w:rsidRPr="00AF617C">
        <w:rPr>
          <w:rFonts w:ascii="Times New Roman" w:hAnsi="Times New Roman" w:cs="Times New Roman"/>
          <w:sz w:val="24"/>
          <w:szCs w:val="24"/>
        </w:rPr>
        <w:t xml:space="preserve"> 10 llaves al azar y la cantidad de reproducciones totales de cada </w:t>
      </w:r>
      <w:r w:rsidR="00064017" w:rsidRPr="00AF617C">
        <w:rPr>
          <w:rFonts w:ascii="Times New Roman" w:hAnsi="Times New Roman" w:cs="Times New Roman"/>
          <w:sz w:val="24"/>
          <w:szCs w:val="24"/>
        </w:rPr>
        <w:t>género</w:t>
      </w:r>
      <w:r w:rsidRPr="00AF617C">
        <w:rPr>
          <w:rFonts w:ascii="Times New Roman" w:hAnsi="Times New Roman" w:cs="Times New Roman"/>
          <w:sz w:val="24"/>
          <w:szCs w:val="24"/>
        </w:rPr>
        <w:t>.</w:t>
      </w:r>
    </w:p>
    <w:p w14:paraId="0A514257" w14:textId="25126B29" w:rsidR="00CC11B9" w:rsidRDefault="0059203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17C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</w:t>
      </w:r>
      <w:r w:rsidR="003323B6" w:rsidRPr="00AF617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F617C">
        <w:rPr>
          <w:rFonts w:ascii="Times New Roman" w:hAnsi="Times New Roman" w:cs="Times New Roman"/>
          <w:b/>
          <w:bCs/>
          <w:sz w:val="24"/>
          <w:szCs w:val="24"/>
        </w:rPr>
        <w:t xml:space="preserve"> es de O(</w:t>
      </w:r>
      <w:r w:rsidR="0075355E" w:rsidRPr="00AF61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49E9" w:rsidRPr="00AF617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F617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75355E" w:rsidRPr="00AF617C">
        <w:rPr>
          <w:rFonts w:ascii="Times New Roman" w:hAnsi="Times New Roman" w:cs="Times New Roman"/>
          <w:b/>
          <w:bCs/>
          <w:sz w:val="24"/>
          <w:szCs w:val="24"/>
        </w:rPr>
        <w:t xml:space="preserve"> (log(n) + n + 1 </w:t>
      </w:r>
      <w:r w:rsidR="000517E8" w:rsidRPr="00AF61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52C8B" w:rsidRPr="00AF61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61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04CF27" w14:textId="08FD85CB" w:rsidR="00CC11B9" w:rsidRDefault="00CC11B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270FA" w14:textId="55B4CB16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FE18A" w14:textId="0EDC2235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91223" w14:textId="12D99C1D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6BE61" w14:textId="520271C5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366F0" w14:textId="4320CCE5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14083" w14:textId="19F4BAD5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03DAA" w14:textId="703A9D1D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A5321" w14:textId="0843DA8E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42A97" w14:textId="3C82B4C1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D180B" w14:textId="77704638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2C5A9" w14:textId="01A5ACDB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4F379" w14:textId="295D3F5A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42F31" w14:textId="2DA3604A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1C987" w14:textId="77777777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F083C" w14:textId="0CB82171" w:rsidR="00506361" w:rsidRPr="00532022" w:rsidRDefault="00506361" w:rsidP="005063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Requerimiento </w:t>
      </w:r>
      <w:r w:rsidR="00A6241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2694A56" w14:textId="0CBB58AC" w:rsidR="00830FC4" w:rsidRDefault="00506361" w:rsidP="00830F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FA5DBE">
        <w:rPr>
          <w:rFonts w:ascii="Times New Roman" w:hAnsi="Times New Roman" w:cs="Times New Roman"/>
          <w:sz w:val="24"/>
          <w:szCs w:val="24"/>
        </w:rPr>
        <w:t>5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</w:t>
      </w:r>
      <w:r w:rsidR="007E54F3">
        <w:rPr>
          <w:rFonts w:ascii="Times New Roman" w:hAnsi="Times New Roman" w:cs="Times New Roman"/>
          <w:sz w:val="24"/>
          <w:szCs w:val="24"/>
        </w:rPr>
        <w:t xml:space="preserve"> indicar el </w:t>
      </w:r>
      <w:r w:rsidR="0054527C">
        <w:rPr>
          <w:rFonts w:ascii="Times New Roman" w:hAnsi="Times New Roman" w:cs="Times New Roman"/>
          <w:sz w:val="24"/>
          <w:szCs w:val="24"/>
        </w:rPr>
        <w:t>género</w:t>
      </w:r>
      <w:r w:rsidR="007E54F3">
        <w:rPr>
          <w:rFonts w:ascii="Times New Roman" w:hAnsi="Times New Roman" w:cs="Times New Roman"/>
          <w:sz w:val="24"/>
          <w:szCs w:val="24"/>
        </w:rPr>
        <w:t xml:space="preserve"> de música </w:t>
      </w:r>
      <w:r w:rsidR="0054527C">
        <w:rPr>
          <w:rFonts w:ascii="Times New Roman" w:hAnsi="Times New Roman" w:cs="Times New Roman"/>
          <w:sz w:val="24"/>
          <w:szCs w:val="24"/>
        </w:rPr>
        <w:t>más</w:t>
      </w:r>
      <w:r w:rsidR="007E54F3">
        <w:rPr>
          <w:rFonts w:ascii="Times New Roman" w:hAnsi="Times New Roman" w:cs="Times New Roman"/>
          <w:sz w:val="24"/>
          <w:szCs w:val="24"/>
        </w:rPr>
        <w:t xml:space="preserve"> escuchado en dicho rango teniendo en cuenta todos los días disponibles e informar el promedio para cada uno de los valores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3B5D2B" w14:textId="77777777" w:rsidR="004329AC" w:rsidRDefault="004329AC" w:rsidP="00830F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F4B459" w14:textId="600DF47D" w:rsidR="00830FC4" w:rsidRDefault="00830FC4" w:rsidP="00830FC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0FC4">
        <w:rPr>
          <w:rFonts w:ascii="Times New Roman" w:hAnsi="Times New Roman" w:cs="Times New Roman"/>
          <w:sz w:val="24"/>
          <w:szCs w:val="24"/>
        </w:rPr>
        <w:t>Función</w:t>
      </w:r>
      <w:r w:rsidRPr="00830FC4">
        <w:rPr>
          <w:rFonts w:ascii="Times New Roman" w:hAnsi="Times New Roman" w:cs="Times New Roman"/>
          <w:sz w:val="24"/>
          <w:szCs w:val="24"/>
        </w:rPr>
        <w:t xml:space="preserve"> que busca los eventos en un rango de tiempo.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7FE96" w14:textId="3C6AE82E" w:rsidR="00830FC4" w:rsidRPr="00532022" w:rsidRDefault="00830FC4" w:rsidP="00830FC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30FC4">
        <w:rPr>
          <w:rFonts w:ascii="Times New Roman" w:hAnsi="Times New Roman" w:cs="Times New Roman"/>
          <w:sz w:val="24"/>
          <w:szCs w:val="24"/>
        </w:rPr>
        <w:t>etorna la cantidad de eventos de escucha totales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FC4">
        <w:rPr>
          <w:rFonts w:ascii="Times New Roman" w:hAnsi="Times New Roman" w:cs="Times New Roman"/>
          <w:sz w:val="24"/>
          <w:szCs w:val="24"/>
        </w:rPr>
        <w:t>un mapa con los eventos</w:t>
      </w:r>
    </w:p>
    <w:p w14:paraId="5AB93360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musicInTime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time1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time2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0BEF72F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init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seconds(time1)</w:t>
      </w:r>
    </w:p>
    <w:p w14:paraId="191DA529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final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seconds(time2)</w:t>
      </w:r>
    </w:p>
    <w:p w14:paraId="2155DCA1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init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&lt;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or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final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&lt;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75FDD1F2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256C195E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3F15E6B8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en-US"/>
        </w:rPr>
        <w:t># thelist = lt.newList("ARRAY_LIST")</w:t>
      </w:r>
    </w:p>
    <w:p w14:paraId="4640E3D4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themap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27124B1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eventsq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09996AA1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lo eventos en el rango deseado por el usuario</w:t>
      </w:r>
    </w:p>
    <w:p w14:paraId="5D9C4B2C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getusers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om.values(maps[</w:t>
      </w:r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'time'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init, final)</w:t>
      </w:r>
    </w:p>
    <w:p w14:paraId="4FFCC906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Recorremos la lista de las listas de los eventos</w:t>
      </w:r>
    </w:p>
    <w:p w14:paraId="2FB8D68E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ite.newIterator(getusers)</w:t>
      </w:r>
    </w:p>
    <w:p w14:paraId="610BC439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1B73B938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eventslist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ite.next(iterator)</w:t>
      </w:r>
    </w:p>
    <w:p w14:paraId="41954C25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Para encontrar el numero total de eventos en el rango</w:t>
      </w:r>
    </w:p>
    <w:p w14:paraId="17970721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ite.newIterator(eventslist[</w:t>
      </w:r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17F92EBE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4D82F9E0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event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34B8F1D3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eventsq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3621F143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entry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om.get(themap, </w:t>
      </w:r>
      <w:r w:rsidRPr="00830FC4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</w:t>
      </w:r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]))</w:t>
      </w:r>
    </w:p>
    <w:p w14:paraId="4F31675D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35573453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dataentry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newDataEntry(event)</w:t>
      </w:r>
    </w:p>
    <w:p w14:paraId="6D7F3050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om.put(themap, </w:t>
      </w:r>
      <w:r w:rsidRPr="00830FC4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</w:t>
      </w:r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]), dataentry)</w:t>
      </w:r>
    </w:p>
    <w:p w14:paraId="436D56F0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4AD01FD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dataentry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me.getValue(entry)</w:t>
      </w:r>
    </w:p>
    <w:p w14:paraId="0C3227B9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addEntry(dataentry, event)</w:t>
      </w:r>
    </w:p>
    <w:p w14:paraId="7B2A8B64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eventsq, themap</w:t>
      </w:r>
    </w:p>
    <w:p w14:paraId="0EC6C337" w14:textId="77777777" w:rsidR="006643EA" w:rsidRDefault="006643EA" w:rsidP="0050636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91D8AD" w14:textId="77777777" w:rsidR="006643EA" w:rsidRDefault="006643EA" w:rsidP="0050636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840A9A" w14:textId="77777777" w:rsidR="006643EA" w:rsidRDefault="006643EA" w:rsidP="0050636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EEFB9A" w14:textId="77777777" w:rsidR="006643EA" w:rsidRDefault="006643EA" w:rsidP="0050636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8C3162" w14:textId="77777777" w:rsidR="006643EA" w:rsidRDefault="006643EA" w:rsidP="0050636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B6B314" w14:textId="77777777" w:rsidR="006643EA" w:rsidRDefault="006643EA" w:rsidP="0050636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396622" w14:textId="77777777" w:rsidR="006643EA" w:rsidRDefault="006643EA" w:rsidP="0050636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99038A" w14:textId="77777777" w:rsidR="000327F6" w:rsidRDefault="000327F6" w:rsidP="00DA3FB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401F86" w14:textId="300414A6" w:rsidR="00DA3FB0" w:rsidRDefault="00651A6F" w:rsidP="00DA3FB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DA3FB0" w:rsidRPr="00DA3FB0">
        <w:rPr>
          <w:rFonts w:ascii="Times New Roman" w:hAnsi="Times New Roman" w:cs="Times New Roman"/>
          <w:sz w:val="24"/>
          <w:szCs w:val="24"/>
        </w:rPr>
        <w:t>unción</w:t>
      </w:r>
      <w:r w:rsidR="00DA3FB0" w:rsidRPr="00DA3FB0">
        <w:rPr>
          <w:rFonts w:ascii="Times New Roman" w:hAnsi="Times New Roman" w:cs="Times New Roman"/>
          <w:sz w:val="24"/>
          <w:szCs w:val="24"/>
        </w:rPr>
        <w:t xml:space="preserve"> que encuentra la cantidad de reproducciones por </w:t>
      </w:r>
      <w:r w:rsidR="000F6A57" w:rsidRPr="00DA3FB0">
        <w:rPr>
          <w:rFonts w:ascii="Times New Roman" w:hAnsi="Times New Roman" w:cs="Times New Roman"/>
          <w:sz w:val="24"/>
          <w:szCs w:val="24"/>
        </w:rPr>
        <w:t>género</w:t>
      </w:r>
      <w:r w:rsidR="00D90AAD">
        <w:rPr>
          <w:rFonts w:ascii="Times New Roman" w:hAnsi="Times New Roman" w:cs="Times New Roman"/>
          <w:sz w:val="24"/>
          <w:szCs w:val="24"/>
        </w:rPr>
        <w:t>.</w:t>
      </w:r>
    </w:p>
    <w:p w14:paraId="5EDA3507" w14:textId="74CC9369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DA3FB0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getgenres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01B3BF02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thehash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DA3FB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"ARRAY_LIST"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7B35650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660329CF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reggae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60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90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267C683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reggaesize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getsize(reggae)</w:t>
      </w:r>
    </w:p>
    <w:p w14:paraId="0237610A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lt.addLast(thehash, (</w:t>
      </w:r>
      <w:r w:rsidRPr="00DA3FB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'Reggae'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reggaesize))</w:t>
      </w:r>
    </w:p>
    <w:p w14:paraId="2192811F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C70367E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down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70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7E73B0B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downsize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getsize(down)</w:t>
      </w:r>
    </w:p>
    <w:p w14:paraId="0CD0E27A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lt.addLast(thehash, (</w:t>
      </w:r>
      <w:r w:rsidRPr="00DA3FB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'Down-tempo'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downsize))</w:t>
      </w:r>
    </w:p>
    <w:p w14:paraId="448D0EC1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27BD0EF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chill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90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30B6454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chillsize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getsize(chill)</w:t>
      </w:r>
    </w:p>
    <w:p w14:paraId="3714959A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lt.addLast(thehash, (</w:t>
      </w:r>
      <w:r w:rsidRPr="00DA3FB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'Chill-out'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chillsize))</w:t>
      </w:r>
    </w:p>
    <w:p w14:paraId="2BBBF96E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655CCB8C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hiphop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85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115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3F9AADA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hiphopsize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getsize(hiphop)</w:t>
      </w:r>
    </w:p>
    <w:p w14:paraId="0C1C43BE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lt.addLast(thehash, (</w:t>
      </w:r>
      <w:r w:rsidRPr="00DA3FB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'Hip-hop'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hiphopsize))</w:t>
      </w:r>
    </w:p>
    <w:p w14:paraId="335F7BA2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116C4C0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jazzfunk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125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186DDDB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jazzfunksize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getsize(jazzfunk)</w:t>
      </w:r>
    </w:p>
    <w:p w14:paraId="7DF9E7CE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lt.addLast(thehash, (</w:t>
      </w:r>
      <w:r w:rsidRPr="00DA3FB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'Jazz and Funk'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jazzfunksize))</w:t>
      </w:r>
    </w:p>
    <w:p w14:paraId="773ED473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4069417B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pop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130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101CF59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popsize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getsize(pop)</w:t>
      </w:r>
    </w:p>
    <w:p w14:paraId="5D7C3DA1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lt.addLast(thehash, (</w:t>
      </w:r>
      <w:r w:rsidRPr="00DA3FB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'Pop'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popsize))</w:t>
      </w:r>
    </w:p>
    <w:p w14:paraId="02554174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BBCAB33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ryb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60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80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00095E1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rybsize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getsize(ryb)</w:t>
      </w:r>
    </w:p>
    <w:p w14:paraId="218294C2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lt.addLast(thehash, (</w:t>
      </w:r>
      <w:r w:rsidRPr="00DA3FB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'R&amp;B'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rybsize))</w:t>
      </w:r>
    </w:p>
    <w:p w14:paraId="29919CE9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23D6698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rock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110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140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895A7CB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rocksize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getsize(rock)</w:t>
      </w:r>
    </w:p>
    <w:p w14:paraId="4052D0AA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lt.addLast(thehash, (</w:t>
      </w:r>
      <w:r w:rsidRPr="00DA3FB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'Rock'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rocksize))</w:t>
      </w:r>
    </w:p>
    <w:p w14:paraId="441BF342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F4FFB39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metal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DA3FB0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160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A65A827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metalsize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getsize(metal)</w:t>
      </w:r>
    </w:p>
    <w:p w14:paraId="68F0B01D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lt.addLast(thehash, (</w:t>
      </w:r>
      <w:r w:rsidRPr="00DA3FB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'Metal'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metalsize))</w:t>
      </w:r>
    </w:p>
    <w:p w14:paraId="74A14177" w14:textId="77777777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87F12F3" w14:textId="0389BC5C" w:rsidR="00DA3FB0" w:rsidRPr="00DA3FB0" w:rsidRDefault="00DA3FB0" w:rsidP="00DA3FB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thehash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sortgenres(thehash)</w:t>
      </w:r>
    </w:p>
    <w:p w14:paraId="3B49F094" w14:textId="5ABEF083" w:rsidR="00987133" w:rsidRDefault="00DA3FB0" w:rsidP="002C6C4C">
      <w:pPr>
        <w:shd w:val="clear" w:color="auto" w:fill="282C34"/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DA3FB0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DA3FB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thehash</w:t>
      </w:r>
    </w:p>
    <w:p w14:paraId="6CAB12B8" w14:textId="4A79BCB9" w:rsidR="00E27A69" w:rsidRDefault="00506361" w:rsidP="0050636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01F4">
        <w:rPr>
          <w:rFonts w:ascii="Times New Roman" w:hAnsi="Times New Roman" w:cs="Times New Roman"/>
          <w:sz w:val="24"/>
          <w:szCs w:val="24"/>
        </w:rPr>
        <w:lastRenderedPageBreak/>
        <w:t>Función que </w:t>
      </w:r>
      <w:r w:rsidR="005C4821">
        <w:rPr>
          <w:rFonts w:ascii="Times New Roman" w:hAnsi="Times New Roman" w:cs="Times New Roman"/>
          <w:sz w:val="24"/>
          <w:szCs w:val="24"/>
        </w:rPr>
        <w:t xml:space="preserve">busca cual es el </w:t>
      </w:r>
      <w:r w:rsidR="006B37D6">
        <w:rPr>
          <w:rFonts w:ascii="Times New Roman" w:hAnsi="Times New Roman" w:cs="Times New Roman"/>
          <w:sz w:val="24"/>
          <w:szCs w:val="24"/>
        </w:rPr>
        <w:t>género</w:t>
      </w:r>
      <w:r w:rsidR="005C4821">
        <w:rPr>
          <w:rFonts w:ascii="Times New Roman" w:hAnsi="Times New Roman" w:cs="Times New Roman"/>
          <w:sz w:val="24"/>
          <w:szCs w:val="24"/>
        </w:rPr>
        <w:t xml:space="preserve"> </w:t>
      </w:r>
      <w:r w:rsidR="0097551A">
        <w:rPr>
          <w:rFonts w:ascii="Times New Roman" w:hAnsi="Times New Roman" w:cs="Times New Roman"/>
          <w:sz w:val="24"/>
          <w:szCs w:val="24"/>
        </w:rPr>
        <w:t xml:space="preserve">que tuvo </w:t>
      </w:r>
      <w:r w:rsidR="006B37D6">
        <w:rPr>
          <w:rFonts w:ascii="Times New Roman" w:hAnsi="Times New Roman" w:cs="Times New Roman"/>
          <w:sz w:val="24"/>
          <w:szCs w:val="24"/>
        </w:rPr>
        <w:t>más</w:t>
      </w:r>
      <w:r w:rsidR="0097551A">
        <w:rPr>
          <w:rFonts w:ascii="Times New Roman" w:hAnsi="Times New Roman" w:cs="Times New Roman"/>
          <w:sz w:val="24"/>
          <w:szCs w:val="24"/>
        </w:rPr>
        <w:t xml:space="preserve"> reproducciones</w:t>
      </w:r>
      <w:r w:rsidR="00483E3F">
        <w:rPr>
          <w:rFonts w:ascii="Times New Roman" w:hAnsi="Times New Roman" w:cs="Times New Roman"/>
          <w:sz w:val="24"/>
          <w:szCs w:val="24"/>
        </w:rPr>
        <w:t>.</w:t>
      </w:r>
    </w:p>
    <w:p w14:paraId="7EBDD553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getgenre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genretuple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table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table2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92954AF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newmap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om.newMap(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1A2A6DA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genretuple[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"Reggae"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77E7B489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value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60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90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F05E695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genretuple[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"Down-tempo"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706B8A83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value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70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8ADC01E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genretuple[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"Chill-out"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CB03AE7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value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90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FD0A15C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genretuple[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"Hip-hop"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1CB2090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value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85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115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8ACFB7F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genretuple[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"Jazz and Funk"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0F39000C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value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125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8C375B9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genretuple[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"Pop"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D87F7E0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value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130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43D12A9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genretuple[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"R&amp;B"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36019F68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value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60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80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74D3397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genretuple[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"Rock"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7C12DC0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value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110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140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9050F5D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genretuple[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"Metal"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22B6336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value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om.values(maps,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160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589F558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8960BEE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iterator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ite.newIterator(value)</w:t>
      </w:r>
    </w:p>
    <w:p w14:paraId="2F5496EF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5B2F10D6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eventslist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37A5BC8E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newiterator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ite.newIterator(eventslist[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6C3F731E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59303671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29A5604C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entry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om.get(newmap, event[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'track_id'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486C15E1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75904382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dataentry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newDataEntry(event)</w:t>
      </w:r>
    </w:p>
    <w:p w14:paraId="3A7ACC36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om.put(newmap, event[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'track_id'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dataentry)</w:t>
      </w:r>
    </w:p>
    <w:p w14:paraId="13F9025F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2DCA651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dataentry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me.getValue(entry)</w:t>
      </w:r>
    </w:p>
    <w:p w14:paraId="75E546EA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addEntry(dataentry, event)</w:t>
      </w:r>
    </w:p>
    <w:p w14:paraId="77DE88DF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F35DB9B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tracksid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om.keySet(newmap)</w:t>
      </w:r>
    </w:p>
    <w:p w14:paraId="4036A83E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finallist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"ARRAY_LIST"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BE131B0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tracksiterator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ite.newIterator(tracksid)</w:t>
      </w:r>
    </w:p>
    <w:p w14:paraId="593BD446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ite.hasNext(tracksiterator):</w:t>
      </w:r>
    </w:p>
    <w:p w14:paraId="674B6921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info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ite.next(tracksiterator)</w:t>
      </w:r>
    </w:p>
    <w:p w14:paraId="530CFFD0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entry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mp.get(table, info)</w:t>
      </w:r>
    </w:p>
    <w:p w14:paraId="34BEACD3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lastRenderedPageBreak/>
        <w:t>        entryvalue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me.getValue(entry)</w:t>
      </w:r>
    </w:p>
    <w:p w14:paraId="11F8E176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hasht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mp.newMap(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15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3EE384C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4F27993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newiterator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ite.newIterator(entryvalue[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552EDE8F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ite.hasNext(newiterator):</w:t>
      </w:r>
    </w:p>
    <w:p w14:paraId="021CEBD8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trackhash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ite.next(newiterator)</w:t>
      </w:r>
    </w:p>
    <w:p w14:paraId="2A90736B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hashtag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trackhash[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'hashtag'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].lower()</w:t>
      </w:r>
    </w:p>
    <w:p w14:paraId="02A8A153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mp.put(hasht, hashtag,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A41A247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vader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mp.get(table2, hashtag)</w:t>
      </w:r>
    </w:p>
    <w:p w14:paraId="62FB4F51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vader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E1EB8E1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break</w:t>
      </w:r>
    </w:p>
    <w:p w14:paraId="5BA78380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46CB7B1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vadevalue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me.getValue(vader)</w:t>
      </w:r>
    </w:p>
    <w:p w14:paraId="19CFD440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juandiego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ite.newIterator(vadevalue[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'lstevent'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550E51A6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sumvader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215F2233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ite.hasNext(juandiego):</w:t>
      </w:r>
    </w:p>
    <w:p w14:paraId="59AFD0A6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pos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ite.next(juandiego)</w:t>
      </w:r>
    </w:p>
    <w:p w14:paraId="48E44D24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pos[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'vader_avg'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''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797039F0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break</w:t>
      </w:r>
    </w:p>
    <w:p w14:paraId="616BA08D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78FB1E81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averagevader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E27A69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(pos[</w:t>
      </w:r>
      <w:r w:rsidRPr="00E27A6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'vader_avg'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54CE4089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sumvader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averagevader</w:t>
      </w:r>
    </w:p>
    <w:p w14:paraId="078EA369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nohash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mp.size(hasht)</w:t>
      </w:r>
    </w:p>
    <w:p w14:paraId="061FAC3E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avgvader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sumvader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/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nohash</w:t>
      </w:r>
    </w:p>
    <w:p w14:paraId="081F89BD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lt.addLast(finallist, (info, nohash, avgvader))</w:t>
      </w:r>
    </w:p>
    <w:p w14:paraId="3CF3C884" w14:textId="77777777" w:rsidR="00E27A69" w:rsidRPr="00E27A69" w:rsidRDefault="00E27A69" w:rsidP="00E27A6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27A69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E27A69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finallist</w:t>
      </w:r>
    </w:p>
    <w:p w14:paraId="6A5D96FB" w14:textId="77777777" w:rsidR="00506361" w:rsidRPr="00626D28" w:rsidRDefault="00506361" w:rsidP="00506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760728" w14:textId="77777777" w:rsidR="00506361" w:rsidRPr="00626D28" w:rsidRDefault="00506361" w:rsidP="00506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FD598F" w14:textId="16E4CC09" w:rsidR="00506361" w:rsidRPr="0010780D" w:rsidRDefault="00506361" w:rsidP="0010780D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0780D">
        <w:rPr>
          <w:rFonts w:ascii="Times New Roman" w:hAnsi="Times New Roman" w:cs="Times New Roman"/>
          <w:sz w:val="24"/>
          <w:szCs w:val="24"/>
        </w:rPr>
        <w:t>Al final de esta función obtenemos</w:t>
      </w:r>
      <w:r w:rsidR="00626D28" w:rsidRPr="0010780D">
        <w:rPr>
          <w:rFonts w:ascii="Times New Roman" w:hAnsi="Times New Roman" w:cs="Times New Roman"/>
          <w:sz w:val="24"/>
          <w:szCs w:val="24"/>
        </w:rPr>
        <w:t xml:space="preserve"> una lista con los valores de track_id, cantidad de Hashtags</w:t>
      </w:r>
      <w:r w:rsidR="00B63699" w:rsidRPr="0010780D">
        <w:rPr>
          <w:rFonts w:ascii="Times New Roman" w:hAnsi="Times New Roman" w:cs="Times New Roman"/>
          <w:sz w:val="24"/>
          <w:szCs w:val="24"/>
        </w:rPr>
        <w:t xml:space="preserve"> y Vader promedio</w:t>
      </w:r>
      <w:r w:rsidRPr="0010780D">
        <w:rPr>
          <w:rFonts w:ascii="Times New Roman" w:hAnsi="Times New Roman" w:cs="Times New Roman"/>
          <w:sz w:val="24"/>
          <w:szCs w:val="24"/>
        </w:rPr>
        <w:t>.</w:t>
      </w:r>
    </w:p>
    <w:p w14:paraId="6F61761F" w14:textId="527C8D6C" w:rsidR="00506361" w:rsidRPr="0010780D" w:rsidRDefault="00506361" w:rsidP="0010780D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0780D">
        <w:rPr>
          <w:rFonts w:ascii="Times New Roman" w:hAnsi="Times New Roman" w:cs="Times New Roman"/>
          <w:sz w:val="24"/>
          <w:szCs w:val="24"/>
        </w:rPr>
        <w:t xml:space="preserve">La complejidad de nuestro requerimiento </w:t>
      </w:r>
      <w:r w:rsidR="00066612" w:rsidRPr="0010780D">
        <w:rPr>
          <w:rFonts w:ascii="Times New Roman" w:hAnsi="Times New Roman" w:cs="Times New Roman"/>
          <w:sz w:val="24"/>
          <w:szCs w:val="24"/>
        </w:rPr>
        <w:t>5</w:t>
      </w:r>
      <w:r w:rsidRPr="0010780D">
        <w:rPr>
          <w:rFonts w:ascii="Times New Roman" w:hAnsi="Times New Roman" w:cs="Times New Roman"/>
          <w:sz w:val="24"/>
          <w:szCs w:val="24"/>
        </w:rPr>
        <w:t xml:space="preserve"> es de O( n ( </w:t>
      </w:r>
      <w:r w:rsidR="00C15B50">
        <w:rPr>
          <w:rFonts w:ascii="Times New Roman" w:hAnsi="Times New Roman" w:cs="Times New Roman"/>
          <w:sz w:val="24"/>
          <w:szCs w:val="24"/>
        </w:rPr>
        <w:t>5</w:t>
      </w:r>
      <w:r w:rsidRPr="0010780D">
        <w:rPr>
          <w:rFonts w:ascii="Times New Roman" w:hAnsi="Times New Roman" w:cs="Times New Roman"/>
          <w:sz w:val="24"/>
          <w:szCs w:val="24"/>
        </w:rPr>
        <w:t>log(n) + 2</w:t>
      </w:r>
      <w:r w:rsidR="001F6F3B">
        <w:rPr>
          <w:rFonts w:ascii="Times New Roman" w:hAnsi="Times New Roman" w:cs="Times New Roman"/>
          <w:sz w:val="24"/>
          <w:szCs w:val="24"/>
        </w:rPr>
        <w:t>n + 10</w:t>
      </w:r>
      <w:r w:rsidRPr="0010780D">
        <w:rPr>
          <w:rFonts w:ascii="Times New Roman" w:hAnsi="Times New Roman" w:cs="Times New Roman"/>
          <w:sz w:val="24"/>
          <w:szCs w:val="24"/>
        </w:rPr>
        <w:t xml:space="preserve"> ) ).</w:t>
      </w:r>
    </w:p>
    <w:p w14:paraId="73165206" w14:textId="77777777" w:rsidR="00C639A1" w:rsidRDefault="00C639A1" w:rsidP="00A34579">
      <w:pPr>
        <w:pStyle w:val="ListParagraph"/>
        <w:tabs>
          <w:tab w:val="left" w:pos="650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EC48A" w14:textId="0F48B361" w:rsidR="00CC11B9" w:rsidRDefault="00A34579" w:rsidP="00A34579">
      <w:pPr>
        <w:pStyle w:val="ListParagraph"/>
        <w:tabs>
          <w:tab w:val="left" w:pos="650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8295AD" w14:textId="5E40C571" w:rsidR="00CC11B9" w:rsidRDefault="008802A0" w:rsidP="008802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2A0">
        <w:rPr>
          <w:rFonts w:ascii="Times New Roman" w:hAnsi="Times New Roman" w:cs="Times New Roman"/>
          <w:sz w:val="24"/>
          <w:szCs w:val="24"/>
        </w:rPr>
        <w:t>Comparar la complejidad de los requerimientos implementados en el Reto No. 1 con los implementados en este reto</w:t>
      </w:r>
      <w:r w:rsidR="00F4508C">
        <w:rPr>
          <w:rFonts w:ascii="Times New Roman" w:hAnsi="Times New Roman" w:cs="Times New Roman"/>
          <w:sz w:val="24"/>
          <w:szCs w:val="24"/>
        </w:rPr>
        <w:t>.</w:t>
      </w:r>
    </w:p>
    <w:p w14:paraId="75E36401" w14:textId="2F80600B" w:rsidR="00BB2767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F14C34" w14:textId="6D986095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  <w:r w:rsidR="00044099"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BE1756" w14:textId="7A578F32" w:rsidR="00044099" w:rsidRDefault="00044099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FCF">
        <w:rPr>
          <w:rFonts w:ascii="Times New Roman" w:hAnsi="Times New Roman" w:cs="Times New Roman"/>
          <w:sz w:val="24"/>
          <w:szCs w:val="24"/>
        </w:rPr>
        <w:t>En nuestro reto 1 la complejidad era de</w:t>
      </w:r>
      <w:r w:rsidR="005A0FCF" w:rsidRPr="005A0FCF">
        <w:rPr>
          <w:rFonts w:ascii="Times New Roman" w:hAnsi="Times New Roman" w:cs="Times New Roman"/>
          <w:sz w:val="24"/>
          <w:szCs w:val="24"/>
        </w:rPr>
        <w:t xml:space="preserve"> O(n logn)</w:t>
      </w:r>
      <w:r w:rsidR="005A0FCF">
        <w:rPr>
          <w:rFonts w:ascii="Times New Roman" w:hAnsi="Times New Roman" w:cs="Times New Roman"/>
          <w:sz w:val="24"/>
          <w:szCs w:val="24"/>
        </w:rPr>
        <w:t xml:space="preserve"> y en el reto </w:t>
      </w:r>
      <w:r w:rsidR="005A0FCF">
        <w:rPr>
          <w:rFonts w:ascii="Cambria Math" w:hAnsi="Cambria Math" w:cs="Times New Roman"/>
          <w:sz w:val="24"/>
          <w:szCs w:val="24"/>
        </w:rPr>
        <w:t xml:space="preserve">2 es de </w:t>
      </w:r>
      <w:r w:rsidR="005A0FCF" w:rsidRPr="005A0FCF">
        <w:rPr>
          <w:rFonts w:ascii="Times New Roman" w:hAnsi="Times New Roman" w:cs="Times New Roman"/>
          <w:sz w:val="24"/>
          <w:szCs w:val="24"/>
        </w:rPr>
        <w:t>O(n logn)</w:t>
      </w:r>
      <w:r w:rsidR="00902C3E">
        <w:rPr>
          <w:rFonts w:ascii="Times New Roman" w:hAnsi="Times New Roman" w:cs="Times New Roman"/>
          <w:sz w:val="24"/>
          <w:szCs w:val="24"/>
        </w:rPr>
        <w:t>.</w:t>
      </w:r>
    </w:p>
    <w:p w14:paraId="4CC5617A" w14:textId="752F3311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 w:rsidR="004B731E">
        <w:rPr>
          <w:rFonts w:ascii="Cambria Math" w:hAnsi="Cambria Math" w:cs="Times New Roman"/>
          <w:b/>
          <w:bCs/>
          <w:sz w:val="24"/>
          <w:szCs w:val="24"/>
        </w:rPr>
        <w:t>2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DC6F91" w14:textId="61DF362E" w:rsidR="001C7B20" w:rsidRDefault="001C7B20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 w:rsidR="0006239F">
        <w:rPr>
          <w:rFonts w:ascii="Times New Roman" w:hAnsi="Times New Roman" w:cs="Times New Roman"/>
          <w:sz w:val="24"/>
          <w:szCs w:val="24"/>
        </w:rPr>
        <w:t>(2n^2)</w:t>
      </w:r>
      <w:r>
        <w:rPr>
          <w:rFonts w:ascii="Times New Roman" w:hAnsi="Times New Roman" w:cs="Times New Roman"/>
          <w:sz w:val="24"/>
          <w:szCs w:val="24"/>
        </w:rPr>
        <w:t xml:space="preserve">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959E0" w14:textId="4F3B0A72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3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B74366" w14:textId="4CA1A953" w:rsidR="00055F4C" w:rsidRDefault="00055F4C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(2n^2)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603FE" w14:textId="518750FE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4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B01FF0" w14:textId="635CACE4" w:rsidR="00BB2767" w:rsidRDefault="00BD211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(</w:t>
      </w:r>
      <w:r w:rsidR="000E4810">
        <w:rPr>
          <w:rFonts w:ascii="Times New Roman" w:hAnsi="Times New Roman" w:cs="Times New Roman"/>
          <w:sz w:val="24"/>
          <w:szCs w:val="24"/>
        </w:rPr>
        <w:t>2</w:t>
      </w:r>
      <w:r w:rsidR="0031282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08AA18" w14:textId="5D06441C" w:rsidR="004E68F9" w:rsidRPr="00FE6A98" w:rsidRDefault="004E68F9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  <w:r w:rsidRPr="00FE6A98">
        <w:rPr>
          <w:rFonts w:ascii="Cambria Math" w:hAnsi="Cambria Math" w:cs="Times New Roman"/>
          <w:sz w:val="24"/>
          <w:szCs w:val="24"/>
        </w:rPr>
        <w:t>Estas complejidades fueron calculadas</w:t>
      </w:r>
      <w:r w:rsidR="00915DEC" w:rsidRPr="00FE6A98">
        <w:rPr>
          <w:rFonts w:ascii="Cambria Math" w:hAnsi="Cambria Math" w:cs="Times New Roman"/>
          <w:sz w:val="24"/>
          <w:szCs w:val="24"/>
        </w:rPr>
        <w:t xml:space="preserve"> teniendo en cuenta</w:t>
      </w:r>
      <w:r w:rsidRPr="00FE6A98">
        <w:rPr>
          <w:rFonts w:ascii="Cambria Math" w:hAnsi="Cambria Math" w:cs="Times New Roman"/>
          <w:sz w:val="24"/>
          <w:szCs w:val="24"/>
        </w:rPr>
        <w:t xml:space="preserve"> el peor de los casos</w:t>
      </w:r>
      <w:r w:rsidR="001B6ADA" w:rsidRPr="00FE6A98">
        <w:rPr>
          <w:rFonts w:ascii="Cambria Math" w:hAnsi="Cambria Math" w:cs="Times New Roman"/>
          <w:sz w:val="24"/>
          <w:szCs w:val="24"/>
        </w:rPr>
        <w:t>.</w:t>
      </w:r>
    </w:p>
    <w:p w14:paraId="546FD3A4" w14:textId="77777777" w:rsidR="00AB2FDD" w:rsidRPr="00FE6A98" w:rsidRDefault="00AB2FDD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</w:p>
    <w:p w14:paraId="455556AF" w14:textId="56AB09BE" w:rsidR="004E68F9" w:rsidRPr="00C12E7D" w:rsidRDefault="004E68F9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  <w:r w:rsidRPr="00994CF9">
        <w:rPr>
          <w:rFonts w:ascii="Times New Roman" w:hAnsi="Times New Roman" w:cs="Times New Roman"/>
          <w:sz w:val="24"/>
          <w:szCs w:val="24"/>
        </w:rPr>
        <w:t xml:space="preserve">Dicho esto, </w:t>
      </w:r>
      <w:r w:rsidR="00AB2FDD" w:rsidRPr="00994CF9">
        <w:rPr>
          <w:rFonts w:ascii="Times New Roman" w:hAnsi="Times New Roman" w:cs="Times New Roman"/>
          <w:sz w:val="24"/>
          <w:szCs w:val="24"/>
        </w:rPr>
        <w:t xml:space="preserve">se puede concluir que los diferentes algoritmos utilizados para el reto </w:t>
      </w:r>
      <w:r w:rsidR="00C96355" w:rsidRPr="00994CF9">
        <w:rPr>
          <w:rFonts w:ascii="Times New Roman" w:hAnsi="Times New Roman" w:cs="Times New Roman"/>
          <w:sz w:val="24"/>
          <w:szCs w:val="24"/>
        </w:rPr>
        <w:t xml:space="preserve">2 </w:t>
      </w:r>
      <w:r w:rsidR="009D24FC" w:rsidRPr="00994CF9">
        <w:rPr>
          <w:rFonts w:ascii="Times New Roman" w:hAnsi="Times New Roman" w:cs="Times New Roman"/>
          <w:sz w:val="24"/>
          <w:szCs w:val="24"/>
        </w:rPr>
        <w:t>implementando los maps (tablas de Hash)</w:t>
      </w:r>
      <w:r w:rsidR="00335575" w:rsidRPr="00994CF9">
        <w:rPr>
          <w:rFonts w:ascii="Times New Roman" w:hAnsi="Times New Roman" w:cs="Times New Roman"/>
          <w:sz w:val="24"/>
          <w:szCs w:val="24"/>
        </w:rPr>
        <w:t xml:space="preserve"> son claramente más eficientes tanto en la búsqueda como también</w:t>
      </w:r>
      <w:r w:rsidR="00CA2FFC" w:rsidRPr="00994CF9">
        <w:rPr>
          <w:rFonts w:ascii="Times New Roman" w:hAnsi="Times New Roman" w:cs="Times New Roman"/>
          <w:sz w:val="24"/>
          <w:szCs w:val="24"/>
        </w:rPr>
        <w:t xml:space="preserve"> </w:t>
      </w:r>
      <w:r w:rsidR="00335575" w:rsidRPr="00994CF9">
        <w:rPr>
          <w:rFonts w:ascii="Times New Roman" w:hAnsi="Times New Roman" w:cs="Times New Roman"/>
          <w:sz w:val="24"/>
          <w:szCs w:val="24"/>
        </w:rPr>
        <w:t xml:space="preserve">para agregar elementos, permitiéndonos </w:t>
      </w:r>
      <w:r w:rsidR="00873E22" w:rsidRPr="00994CF9">
        <w:rPr>
          <w:rFonts w:ascii="Times New Roman" w:hAnsi="Times New Roman" w:cs="Times New Roman"/>
          <w:sz w:val="24"/>
          <w:szCs w:val="24"/>
        </w:rPr>
        <w:t xml:space="preserve">tener búsquedas con complejidades logarítmicas. Conllevando, a que los tiempos fueran menores a los del reto </w:t>
      </w:r>
      <w:r w:rsidR="00994CF9">
        <w:rPr>
          <w:rFonts w:ascii="Times New Roman" w:hAnsi="Times New Roman" w:cs="Times New Roman"/>
          <w:sz w:val="24"/>
          <w:szCs w:val="24"/>
        </w:rPr>
        <w:t>1.</w:t>
      </w:r>
    </w:p>
    <w:sectPr w:rsidR="004E68F9" w:rsidRPr="00C12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A129" w14:textId="77777777" w:rsidR="00D04F32" w:rsidRDefault="00D04F32" w:rsidP="00941D97">
      <w:pPr>
        <w:spacing w:after="0" w:line="240" w:lineRule="auto"/>
      </w:pPr>
      <w:r>
        <w:separator/>
      </w:r>
    </w:p>
  </w:endnote>
  <w:endnote w:type="continuationSeparator" w:id="0">
    <w:p w14:paraId="391BA9CF" w14:textId="77777777" w:rsidR="00D04F32" w:rsidRDefault="00D04F32" w:rsidP="0094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5BBC" w14:textId="77777777" w:rsidR="00D04F32" w:rsidRDefault="00D04F32" w:rsidP="00941D97">
      <w:pPr>
        <w:spacing w:after="0" w:line="240" w:lineRule="auto"/>
      </w:pPr>
      <w:r>
        <w:separator/>
      </w:r>
    </w:p>
  </w:footnote>
  <w:footnote w:type="continuationSeparator" w:id="0">
    <w:p w14:paraId="62A233CE" w14:textId="77777777" w:rsidR="00D04F32" w:rsidRDefault="00D04F32" w:rsidP="0094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84B"/>
    <w:multiLevelType w:val="hybridMultilevel"/>
    <w:tmpl w:val="4AF2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3CC3"/>
    <w:multiLevelType w:val="hybridMultilevel"/>
    <w:tmpl w:val="7FDC7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5E8"/>
    <w:multiLevelType w:val="multilevel"/>
    <w:tmpl w:val="C71AD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F81BAE"/>
    <w:multiLevelType w:val="hybridMultilevel"/>
    <w:tmpl w:val="E8965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91C3A"/>
    <w:multiLevelType w:val="hybridMultilevel"/>
    <w:tmpl w:val="216A2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923D2"/>
    <w:multiLevelType w:val="hybridMultilevel"/>
    <w:tmpl w:val="AA5E6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B33CF5"/>
    <w:multiLevelType w:val="hybridMultilevel"/>
    <w:tmpl w:val="A6CC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7"/>
    <w:rsid w:val="00001418"/>
    <w:rsid w:val="0000209B"/>
    <w:rsid w:val="00002641"/>
    <w:rsid w:val="0000543F"/>
    <w:rsid w:val="00006AA4"/>
    <w:rsid w:val="00007229"/>
    <w:rsid w:val="00007283"/>
    <w:rsid w:val="00010E73"/>
    <w:rsid w:val="00022CAE"/>
    <w:rsid w:val="00030B10"/>
    <w:rsid w:val="000327F6"/>
    <w:rsid w:val="00034D11"/>
    <w:rsid w:val="00040DCB"/>
    <w:rsid w:val="00044099"/>
    <w:rsid w:val="00044C0A"/>
    <w:rsid w:val="000454A1"/>
    <w:rsid w:val="00050AA4"/>
    <w:rsid w:val="000517E8"/>
    <w:rsid w:val="00055F4C"/>
    <w:rsid w:val="000560AF"/>
    <w:rsid w:val="00061827"/>
    <w:rsid w:val="0006239F"/>
    <w:rsid w:val="00063C0C"/>
    <w:rsid w:val="00064017"/>
    <w:rsid w:val="000650D1"/>
    <w:rsid w:val="00065A14"/>
    <w:rsid w:val="00066612"/>
    <w:rsid w:val="000703F4"/>
    <w:rsid w:val="00074EB9"/>
    <w:rsid w:val="000818E4"/>
    <w:rsid w:val="000A5345"/>
    <w:rsid w:val="000B3B08"/>
    <w:rsid w:val="000B40F9"/>
    <w:rsid w:val="000D21FD"/>
    <w:rsid w:val="000E4810"/>
    <w:rsid w:val="000F3143"/>
    <w:rsid w:val="000F6A57"/>
    <w:rsid w:val="001031B0"/>
    <w:rsid w:val="0010780D"/>
    <w:rsid w:val="00112A68"/>
    <w:rsid w:val="001415BA"/>
    <w:rsid w:val="001419B9"/>
    <w:rsid w:val="001439BE"/>
    <w:rsid w:val="001501F4"/>
    <w:rsid w:val="00151FB3"/>
    <w:rsid w:val="00155C80"/>
    <w:rsid w:val="0017471B"/>
    <w:rsid w:val="0017544E"/>
    <w:rsid w:val="00185907"/>
    <w:rsid w:val="00185EE7"/>
    <w:rsid w:val="00191955"/>
    <w:rsid w:val="00197144"/>
    <w:rsid w:val="001A02BD"/>
    <w:rsid w:val="001B2537"/>
    <w:rsid w:val="001B6ADA"/>
    <w:rsid w:val="001C7B20"/>
    <w:rsid w:val="001E06DC"/>
    <w:rsid w:val="001E1078"/>
    <w:rsid w:val="001E2DCB"/>
    <w:rsid w:val="001E6D72"/>
    <w:rsid w:val="001F058C"/>
    <w:rsid w:val="001F26C5"/>
    <w:rsid w:val="001F52B8"/>
    <w:rsid w:val="001F6F3B"/>
    <w:rsid w:val="00201926"/>
    <w:rsid w:val="00204145"/>
    <w:rsid w:val="00207EFC"/>
    <w:rsid w:val="00216D65"/>
    <w:rsid w:val="00220A0F"/>
    <w:rsid w:val="00223F9E"/>
    <w:rsid w:val="00225C2F"/>
    <w:rsid w:val="00246C4D"/>
    <w:rsid w:val="002570C8"/>
    <w:rsid w:val="00262BBC"/>
    <w:rsid w:val="002660E5"/>
    <w:rsid w:val="00266C73"/>
    <w:rsid w:val="00271944"/>
    <w:rsid w:val="002726F4"/>
    <w:rsid w:val="002853B9"/>
    <w:rsid w:val="00287130"/>
    <w:rsid w:val="00292A0E"/>
    <w:rsid w:val="00296EAA"/>
    <w:rsid w:val="002A2782"/>
    <w:rsid w:val="002B38DD"/>
    <w:rsid w:val="002C04F6"/>
    <w:rsid w:val="002C6C4C"/>
    <w:rsid w:val="002D12B4"/>
    <w:rsid w:val="002D2C25"/>
    <w:rsid w:val="002D45B0"/>
    <w:rsid w:val="002D6502"/>
    <w:rsid w:val="002D6E25"/>
    <w:rsid w:val="002E4244"/>
    <w:rsid w:val="002E42D5"/>
    <w:rsid w:val="002F223D"/>
    <w:rsid w:val="002F4722"/>
    <w:rsid w:val="002F5EE1"/>
    <w:rsid w:val="00305122"/>
    <w:rsid w:val="00311347"/>
    <w:rsid w:val="003124A4"/>
    <w:rsid w:val="00312823"/>
    <w:rsid w:val="003150BC"/>
    <w:rsid w:val="0031524E"/>
    <w:rsid w:val="00316C90"/>
    <w:rsid w:val="00320DDC"/>
    <w:rsid w:val="003275CA"/>
    <w:rsid w:val="003323B6"/>
    <w:rsid w:val="00335575"/>
    <w:rsid w:val="0034175D"/>
    <w:rsid w:val="003476A6"/>
    <w:rsid w:val="003531A8"/>
    <w:rsid w:val="00365A6F"/>
    <w:rsid w:val="00367169"/>
    <w:rsid w:val="00367C1F"/>
    <w:rsid w:val="0037156A"/>
    <w:rsid w:val="003900A6"/>
    <w:rsid w:val="00393DC2"/>
    <w:rsid w:val="003A2741"/>
    <w:rsid w:val="003A3919"/>
    <w:rsid w:val="003A52F4"/>
    <w:rsid w:val="003B787C"/>
    <w:rsid w:val="003C3072"/>
    <w:rsid w:val="003C6D0F"/>
    <w:rsid w:val="003D1DD6"/>
    <w:rsid w:val="003E6514"/>
    <w:rsid w:val="003F3015"/>
    <w:rsid w:val="003F3377"/>
    <w:rsid w:val="003F4498"/>
    <w:rsid w:val="00410EDD"/>
    <w:rsid w:val="00416045"/>
    <w:rsid w:val="00417F96"/>
    <w:rsid w:val="00420AB3"/>
    <w:rsid w:val="00422211"/>
    <w:rsid w:val="004324D0"/>
    <w:rsid w:val="004329AC"/>
    <w:rsid w:val="00442A06"/>
    <w:rsid w:val="00443568"/>
    <w:rsid w:val="00446109"/>
    <w:rsid w:val="00450ADF"/>
    <w:rsid w:val="00454C3F"/>
    <w:rsid w:val="0046535A"/>
    <w:rsid w:val="004654D4"/>
    <w:rsid w:val="0046563B"/>
    <w:rsid w:val="00467015"/>
    <w:rsid w:val="004678E7"/>
    <w:rsid w:val="0048017A"/>
    <w:rsid w:val="00483E3F"/>
    <w:rsid w:val="004873B3"/>
    <w:rsid w:val="004903D8"/>
    <w:rsid w:val="004A5D0D"/>
    <w:rsid w:val="004A626A"/>
    <w:rsid w:val="004A6B81"/>
    <w:rsid w:val="004B0349"/>
    <w:rsid w:val="004B10FF"/>
    <w:rsid w:val="004B1C44"/>
    <w:rsid w:val="004B52CA"/>
    <w:rsid w:val="004B731E"/>
    <w:rsid w:val="004C2565"/>
    <w:rsid w:val="004E4197"/>
    <w:rsid w:val="004E68F9"/>
    <w:rsid w:val="004F1261"/>
    <w:rsid w:val="004F26FF"/>
    <w:rsid w:val="004F618E"/>
    <w:rsid w:val="00506361"/>
    <w:rsid w:val="00510149"/>
    <w:rsid w:val="00512D65"/>
    <w:rsid w:val="00513340"/>
    <w:rsid w:val="005206A1"/>
    <w:rsid w:val="00520E52"/>
    <w:rsid w:val="00520EC1"/>
    <w:rsid w:val="00523FE5"/>
    <w:rsid w:val="00532022"/>
    <w:rsid w:val="00534093"/>
    <w:rsid w:val="0053504C"/>
    <w:rsid w:val="0054119E"/>
    <w:rsid w:val="00541CB6"/>
    <w:rsid w:val="0054527C"/>
    <w:rsid w:val="00547FDC"/>
    <w:rsid w:val="00553E3E"/>
    <w:rsid w:val="00560BC2"/>
    <w:rsid w:val="0056300D"/>
    <w:rsid w:val="00572EAD"/>
    <w:rsid w:val="00585B66"/>
    <w:rsid w:val="005877A2"/>
    <w:rsid w:val="00592039"/>
    <w:rsid w:val="00592051"/>
    <w:rsid w:val="005939FA"/>
    <w:rsid w:val="0059575F"/>
    <w:rsid w:val="005A0FCF"/>
    <w:rsid w:val="005B2CDC"/>
    <w:rsid w:val="005B5BF8"/>
    <w:rsid w:val="005B6B6C"/>
    <w:rsid w:val="005C1911"/>
    <w:rsid w:val="005C221A"/>
    <w:rsid w:val="005C374B"/>
    <w:rsid w:val="005C384D"/>
    <w:rsid w:val="005C4821"/>
    <w:rsid w:val="005D3F5D"/>
    <w:rsid w:val="005D5961"/>
    <w:rsid w:val="005F0C58"/>
    <w:rsid w:val="005F143B"/>
    <w:rsid w:val="005F4E4E"/>
    <w:rsid w:val="005F4EC5"/>
    <w:rsid w:val="005F72E9"/>
    <w:rsid w:val="005F7306"/>
    <w:rsid w:val="006010F0"/>
    <w:rsid w:val="0060199A"/>
    <w:rsid w:val="0060379C"/>
    <w:rsid w:val="00604391"/>
    <w:rsid w:val="00610B61"/>
    <w:rsid w:val="00615A6E"/>
    <w:rsid w:val="0061796E"/>
    <w:rsid w:val="00626D28"/>
    <w:rsid w:val="00644518"/>
    <w:rsid w:val="00645276"/>
    <w:rsid w:val="00651A6F"/>
    <w:rsid w:val="006643D9"/>
    <w:rsid w:val="006643EA"/>
    <w:rsid w:val="00674A68"/>
    <w:rsid w:val="00677969"/>
    <w:rsid w:val="00685E69"/>
    <w:rsid w:val="006939FE"/>
    <w:rsid w:val="006A6CA4"/>
    <w:rsid w:val="006B37D6"/>
    <w:rsid w:val="006C2C7E"/>
    <w:rsid w:val="006C660C"/>
    <w:rsid w:val="006D6060"/>
    <w:rsid w:val="006E1C04"/>
    <w:rsid w:val="00702736"/>
    <w:rsid w:val="007154B4"/>
    <w:rsid w:val="00720D10"/>
    <w:rsid w:val="00723BF9"/>
    <w:rsid w:val="0072462F"/>
    <w:rsid w:val="00735542"/>
    <w:rsid w:val="00741015"/>
    <w:rsid w:val="007432B6"/>
    <w:rsid w:val="00743ED8"/>
    <w:rsid w:val="0075355E"/>
    <w:rsid w:val="007550EE"/>
    <w:rsid w:val="00756E23"/>
    <w:rsid w:val="0077064F"/>
    <w:rsid w:val="00770783"/>
    <w:rsid w:val="0077144A"/>
    <w:rsid w:val="00777B3F"/>
    <w:rsid w:val="00781973"/>
    <w:rsid w:val="00782B1F"/>
    <w:rsid w:val="007A219B"/>
    <w:rsid w:val="007E05C8"/>
    <w:rsid w:val="007E0C91"/>
    <w:rsid w:val="007E54F3"/>
    <w:rsid w:val="007F2D26"/>
    <w:rsid w:val="007F40B5"/>
    <w:rsid w:val="0080101A"/>
    <w:rsid w:val="00802FEB"/>
    <w:rsid w:val="00810C9B"/>
    <w:rsid w:val="00812F0C"/>
    <w:rsid w:val="00823AD2"/>
    <w:rsid w:val="00830FC4"/>
    <w:rsid w:val="00831DB0"/>
    <w:rsid w:val="0083526E"/>
    <w:rsid w:val="00850DB4"/>
    <w:rsid w:val="00855742"/>
    <w:rsid w:val="00856FF4"/>
    <w:rsid w:val="00857ECD"/>
    <w:rsid w:val="00871D73"/>
    <w:rsid w:val="00873B02"/>
    <w:rsid w:val="00873E22"/>
    <w:rsid w:val="008749D4"/>
    <w:rsid w:val="008749E9"/>
    <w:rsid w:val="00875445"/>
    <w:rsid w:val="008774D8"/>
    <w:rsid w:val="008802A0"/>
    <w:rsid w:val="008826B6"/>
    <w:rsid w:val="00884FC4"/>
    <w:rsid w:val="008A3AED"/>
    <w:rsid w:val="008A5877"/>
    <w:rsid w:val="008B1C87"/>
    <w:rsid w:val="008C59F3"/>
    <w:rsid w:val="008C7503"/>
    <w:rsid w:val="008D349F"/>
    <w:rsid w:val="008E78C5"/>
    <w:rsid w:val="008F0B26"/>
    <w:rsid w:val="00902C3E"/>
    <w:rsid w:val="0090777A"/>
    <w:rsid w:val="00910EFC"/>
    <w:rsid w:val="00915DEC"/>
    <w:rsid w:val="00915DED"/>
    <w:rsid w:val="00917264"/>
    <w:rsid w:val="0091739D"/>
    <w:rsid w:val="00921241"/>
    <w:rsid w:val="00924EB4"/>
    <w:rsid w:val="00926A24"/>
    <w:rsid w:val="00941D97"/>
    <w:rsid w:val="009504DB"/>
    <w:rsid w:val="009703B3"/>
    <w:rsid w:val="0097551A"/>
    <w:rsid w:val="00982736"/>
    <w:rsid w:val="00987133"/>
    <w:rsid w:val="00992FD9"/>
    <w:rsid w:val="00994CF9"/>
    <w:rsid w:val="009B4088"/>
    <w:rsid w:val="009B7C78"/>
    <w:rsid w:val="009D24FC"/>
    <w:rsid w:val="009E6B63"/>
    <w:rsid w:val="00A00F7A"/>
    <w:rsid w:val="00A0137E"/>
    <w:rsid w:val="00A127D9"/>
    <w:rsid w:val="00A21482"/>
    <w:rsid w:val="00A310DB"/>
    <w:rsid w:val="00A34579"/>
    <w:rsid w:val="00A359DA"/>
    <w:rsid w:val="00A43824"/>
    <w:rsid w:val="00A43FEE"/>
    <w:rsid w:val="00A4457C"/>
    <w:rsid w:val="00A52C8B"/>
    <w:rsid w:val="00A575F9"/>
    <w:rsid w:val="00A576BB"/>
    <w:rsid w:val="00A62414"/>
    <w:rsid w:val="00A7247C"/>
    <w:rsid w:val="00A72926"/>
    <w:rsid w:val="00A74E14"/>
    <w:rsid w:val="00A7573B"/>
    <w:rsid w:val="00A83895"/>
    <w:rsid w:val="00AA1B85"/>
    <w:rsid w:val="00AA3A42"/>
    <w:rsid w:val="00AA42E4"/>
    <w:rsid w:val="00AA44D0"/>
    <w:rsid w:val="00AA7B98"/>
    <w:rsid w:val="00AB2F33"/>
    <w:rsid w:val="00AB2FDD"/>
    <w:rsid w:val="00AB79EC"/>
    <w:rsid w:val="00AC0111"/>
    <w:rsid w:val="00AC132D"/>
    <w:rsid w:val="00AC364E"/>
    <w:rsid w:val="00AC56CA"/>
    <w:rsid w:val="00AC6175"/>
    <w:rsid w:val="00AD59BF"/>
    <w:rsid w:val="00AE2B5D"/>
    <w:rsid w:val="00AF14DE"/>
    <w:rsid w:val="00AF617C"/>
    <w:rsid w:val="00B05C03"/>
    <w:rsid w:val="00B13137"/>
    <w:rsid w:val="00B20151"/>
    <w:rsid w:val="00B3076A"/>
    <w:rsid w:val="00B31A13"/>
    <w:rsid w:val="00B4163C"/>
    <w:rsid w:val="00B567EA"/>
    <w:rsid w:val="00B63699"/>
    <w:rsid w:val="00B65AA6"/>
    <w:rsid w:val="00B77989"/>
    <w:rsid w:val="00B93120"/>
    <w:rsid w:val="00B93333"/>
    <w:rsid w:val="00BB2767"/>
    <w:rsid w:val="00BB3BD9"/>
    <w:rsid w:val="00BB3DA4"/>
    <w:rsid w:val="00BC6CE3"/>
    <w:rsid w:val="00BC7205"/>
    <w:rsid w:val="00BD2117"/>
    <w:rsid w:val="00BE1262"/>
    <w:rsid w:val="00BF37C3"/>
    <w:rsid w:val="00BF3AD4"/>
    <w:rsid w:val="00C01B6A"/>
    <w:rsid w:val="00C03C36"/>
    <w:rsid w:val="00C07E05"/>
    <w:rsid w:val="00C1065D"/>
    <w:rsid w:val="00C11926"/>
    <w:rsid w:val="00C12E7D"/>
    <w:rsid w:val="00C15B50"/>
    <w:rsid w:val="00C17948"/>
    <w:rsid w:val="00C33796"/>
    <w:rsid w:val="00C3389A"/>
    <w:rsid w:val="00C4008D"/>
    <w:rsid w:val="00C40B85"/>
    <w:rsid w:val="00C4236D"/>
    <w:rsid w:val="00C5147D"/>
    <w:rsid w:val="00C556ED"/>
    <w:rsid w:val="00C639A1"/>
    <w:rsid w:val="00C7070A"/>
    <w:rsid w:val="00C7158E"/>
    <w:rsid w:val="00C72DFD"/>
    <w:rsid w:val="00C7468F"/>
    <w:rsid w:val="00C74E2D"/>
    <w:rsid w:val="00C7652E"/>
    <w:rsid w:val="00C92993"/>
    <w:rsid w:val="00C96355"/>
    <w:rsid w:val="00C978F8"/>
    <w:rsid w:val="00CA24D4"/>
    <w:rsid w:val="00CA2FFC"/>
    <w:rsid w:val="00CB2286"/>
    <w:rsid w:val="00CB67CD"/>
    <w:rsid w:val="00CC11B9"/>
    <w:rsid w:val="00CC45D1"/>
    <w:rsid w:val="00CC5D68"/>
    <w:rsid w:val="00CC7C83"/>
    <w:rsid w:val="00CD2F11"/>
    <w:rsid w:val="00CE0789"/>
    <w:rsid w:val="00CE55F6"/>
    <w:rsid w:val="00CE5B39"/>
    <w:rsid w:val="00CE7019"/>
    <w:rsid w:val="00CF0504"/>
    <w:rsid w:val="00D03AA9"/>
    <w:rsid w:val="00D04F32"/>
    <w:rsid w:val="00D07037"/>
    <w:rsid w:val="00D076E4"/>
    <w:rsid w:val="00D140A1"/>
    <w:rsid w:val="00D1637C"/>
    <w:rsid w:val="00D36ED9"/>
    <w:rsid w:val="00D44CE7"/>
    <w:rsid w:val="00D53594"/>
    <w:rsid w:val="00D62399"/>
    <w:rsid w:val="00D66330"/>
    <w:rsid w:val="00D84219"/>
    <w:rsid w:val="00D90AAD"/>
    <w:rsid w:val="00D949E9"/>
    <w:rsid w:val="00D94B61"/>
    <w:rsid w:val="00D96E34"/>
    <w:rsid w:val="00DA251B"/>
    <w:rsid w:val="00DA3FB0"/>
    <w:rsid w:val="00DC2C73"/>
    <w:rsid w:val="00DC422F"/>
    <w:rsid w:val="00DD13BF"/>
    <w:rsid w:val="00DE2138"/>
    <w:rsid w:val="00DE2576"/>
    <w:rsid w:val="00DE498C"/>
    <w:rsid w:val="00DE577B"/>
    <w:rsid w:val="00DF0243"/>
    <w:rsid w:val="00DF4FF4"/>
    <w:rsid w:val="00DF74CE"/>
    <w:rsid w:val="00E029CE"/>
    <w:rsid w:val="00E07D44"/>
    <w:rsid w:val="00E116E3"/>
    <w:rsid w:val="00E15D4D"/>
    <w:rsid w:val="00E27A69"/>
    <w:rsid w:val="00E364C7"/>
    <w:rsid w:val="00E51C97"/>
    <w:rsid w:val="00E62F0C"/>
    <w:rsid w:val="00E651D5"/>
    <w:rsid w:val="00E67A6C"/>
    <w:rsid w:val="00E711C1"/>
    <w:rsid w:val="00E77D9B"/>
    <w:rsid w:val="00E943CA"/>
    <w:rsid w:val="00E9515A"/>
    <w:rsid w:val="00E9609C"/>
    <w:rsid w:val="00EA4C75"/>
    <w:rsid w:val="00EC6A70"/>
    <w:rsid w:val="00ED10DC"/>
    <w:rsid w:val="00ED170B"/>
    <w:rsid w:val="00ED2BD6"/>
    <w:rsid w:val="00EE56CB"/>
    <w:rsid w:val="00F10435"/>
    <w:rsid w:val="00F25E75"/>
    <w:rsid w:val="00F338A7"/>
    <w:rsid w:val="00F4508C"/>
    <w:rsid w:val="00F465F9"/>
    <w:rsid w:val="00F61207"/>
    <w:rsid w:val="00F70D20"/>
    <w:rsid w:val="00F71D87"/>
    <w:rsid w:val="00F74AF3"/>
    <w:rsid w:val="00F7784C"/>
    <w:rsid w:val="00F85AC4"/>
    <w:rsid w:val="00FA34B0"/>
    <w:rsid w:val="00FA4704"/>
    <w:rsid w:val="00FA5DBE"/>
    <w:rsid w:val="00FB05A0"/>
    <w:rsid w:val="00FB243F"/>
    <w:rsid w:val="00FB66B3"/>
    <w:rsid w:val="00FB7DE6"/>
    <w:rsid w:val="00FD33BD"/>
    <w:rsid w:val="00FD66CA"/>
    <w:rsid w:val="00FE6A98"/>
    <w:rsid w:val="00FE7DC8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632"/>
  <w15:chartTrackingRefBased/>
  <w15:docId w15:val="{9B802C68-6610-4AFE-88A9-04A8F4A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97"/>
  </w:style>
  <w:style w:type="paragraph" w:styleId="Footer">
    <w:name w:val="footer"/>
    <w:basedOn w:val="Normal"/>
    <w:link w:val="Foot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4264</Words>
  <Characters>24311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Santos Ayala</dc:creator>
  <cp:keywords/>
  <dc:description/>
  <cp:lastModifiedBy>Daniel Andres Bernal Caceres</cp:lastModifiedBy>
  <cp:revision>603</cp:revision>
  <dcterms:created xsi:type="dcterms:W3CDTF">2021-04-15T02:33:00Z</dcterms:created>
  <dcterms:modified xsi:type="dcterms:W3CDTF">2021-05-11T04:08:00Z</dcterms:modified>
</cp:coreProperties>
</file>