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73D7" w14:textId="7FBFF244" w:rsidR="003F3377" w:rsidRPr="00532022" w:rsidRDefault="003F3377"/>
    <w:p w14:paraId="01BE21E1" w14:textId="4E203E29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RETO </w:t>
      </w:r>
      <w:r w:rsidR="00BC7205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F21930B" w14:textId="1A9849AD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Estructuras de Datos y Algoritmos</w:t>
      </w:r>
    </w:p>
    <w:p w14:paraId="5F4F44DE" w14:textId="77777777" w:rsidR="003F3377" w:rsidRPr="00532022" w:rsidRDefault="003F3377" w:rsidP="003F33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305FF66" w14:textId="0FA1607E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A: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Daniel Andrés Bernal Cáceres 202020706</w:t>
      </w:r>
    </w:p>
    <w:p w14:paraId="480FBDE6" w14:textId="7F11DC60" w:rsidR="003F3377" w:rsidRPr="00532022" w:rsidRDefault="003F3377" w:rsidP="003F33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Estudiante B: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Juan Martín Santos Ayala 202013610</w:t>
      </w:r>
    </w:p>
    <w:p w14:paraId="6B404602" w14:textId="23C3ADA4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Correos: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da.bernalc1@uniandes.edu.co</w:t>
      </w:r>
    </w:p>
    <w:p w14:paraId="308BD88C" w14:textId="24E92A79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32022">
        <w:rPr>
          <w:rFonts w:ascii="Times New Roman" w:hAnsi="Times New Roman" w:cs="Times New Roman"/>
          <w:i/>
          <w:iCs/>
          <w:sz w:val="24"/>
          <w:szCs w:val="24"/>
        </w:rPr>
        <w:t xml:space="preserve">              </w:t>
      </w:r>
      <w:proofErr w:type="spellStart"/>
      <w:r w:rsidRPr="00532022">
        <w:rPr>
          <w:rFonts w:ascii="Times New Roman" w:hAnsi="Times New Roman" w:cs="Times New Roman"/>
          <w:i/>
          <w:iCs/>
          <w:sz w:val="24"/>
          <w:szCs w:val="24"/>
        </w:rPr>
        <w:t>j.santosa</w:t>
      </w:r>
      <w:proofErr w:type="spellEnd"/>
      <w:r w:rsidRPr="00532022">
        <w:t xml:space="preserve"> </w:t>
      </w:r>
      <w:r w:rsidRPr="00532022">
        <w:rPr>
          <w:rFonts w:ascii="Times New Roman" w:hAnsi="Times New Roman" w:cs="Times New Roman"/>
          <w:i/>
          <w:iCs/>
          <w:sz w:val="24"/>
          <w:szCs w:val="24"/>
        </w:rPr>
        <w:t>@uniandes.edu.co</w:t>
      </w:r>
    </w:p>
    <w:p w14:paraId="200F18C9" w14:textId="7E368CAA" w:rsidR="003F3377" w:rsidRPr="00532022" w:rsidRDefault="003F3377" w:rsidP="003F3377">
      <w:pPr>
        <w:tabs>
          <w:tab w:val="left" w:pos="3660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DBF5810" w14:textId="10CE61B4" w:rsidR="003F3377" w:rsidRPr="00532022" w:rsidRDefault="003F3377" w:rsidP="003F3377">
      <w:pPr>
        <w:pStyle w:val="ListParagraph"/>
        <w:numPr>
          <w:ilvl w:val="0"/>
          <w:numId w:val="1"/>
        </w:numPr>
        <w:tabs>
          <w:tab w:val="left" w:pos="36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Preparación del ambiente de trabajo:</w:t>
      </w:r>
    </w:p>
    <w:p w14:paraId="335CB5F5" w14:textId="19BE139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la preparación del ambiente de trabajo, creamos los archivos correspondientes al modelo “MVC” para independizar los cambios hechos en código y que no se vieran reflejados en el producto entregado al usuario. </w:t>
      </w:r>
    </w:p>
    <w:p w14:paraId="2C013EE6" w14:textId="46D6D140" w:rsidR="003F3377" w:rsidRPr="00532022" w:rsidRDefault="003F3377" w:rsidP="003F3377">
      <w:pPr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2659F8" w14:textId="42A80E38" w:rsidR="003F3377" w:rsidRPr="00532022" w:rsidRDefault="003F3377" w:rsidP="003F3377">
      <w:pPr>
        <w:pStyle w:val="ListParagraph"/>
        <w:numPr>
          <w:ilvl w:val="1"/>
          <w:numId w:val="1"/>
        </w:numPr>
        <w:tabs>
          <w:tab w:val="left" w:pos="36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Carga de archivos</w:t>
      </w:r>
    </w:p>
    <w:p w14:paraId="1DE85129" w14:textId="772D4251" w:rsidR="003F3377" w:rsidRPr="00532022" w:rsidRDefault="003F3377" w:rsidP="003F3377">
      <w:pPr>
        <w:pStyle w:val="ListParagraph"/>
        <w:tabs>
          <w:tab w:val="left" w:pos="36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Para cargar los archivos primero creamos un </w:t>
      </w:r>
      <w:r w:rsidR="00034D11">
        <w:rPr>
          <w:rFonts w:ascii="Times New Roman" w:hAnsi="Times New Roman" w:cs="Times New Roman"/>
          <w:sz w:val="24"/>
          <w:szCs w:val="24"/>
        </w:rPr>
        <w:t>analizador</w:t>
      </w:r>
      <w:r w:rsidRPr="00532022">
        <w:rPr>
          <w:rFonts w:ascii="Times New Roman" w:hAnsi="Times New Roman" w:cs="Times New Roman"/>
          <w:sz w:val="24"/>
          <w:szCs w:val="24"/>
        </w:rPr>
        <w:t xml:space="preserve"> para guardar la información de un archivo de forma organizada. Tal organización fue:</w:t>
      </w:r>
    </w:p>
    <w:p w14:paraId="5D2B4C90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CE5B39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CE5B39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CE5B39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newAnalyzer</w:t>
      </w:r>
      <w:proofErr w:type="spellEnd"/>
      <w:r w:rsidRPr="00CE5B39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():</w:t>
      </w:r>
    </w:p>
    <w:p w14:paraId="6D62FC21" w14:textId="77777777" w:rsid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</w:pPr>
    </w:p>
    <w:p w14:paraId="1E2362CB" w14:textId="41D6ED86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 </w:t>
      </w:r>
      <w:r w:rsidRPr="00CE5B39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'event'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E91C968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49E8757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5EE680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instrumentalness</w:t>
      </w:r>
      <w:proofErr w:type="spellEnd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6190D83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acousticness</w:t>
      </w:r>
      <w:proofErr w:type="spellEnd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A282CF0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1250BE9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speechiness</w:t>
      </w:r>
      <w:proofErr w:type="spellEnd"/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EAB902D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56C6DD79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262B3D9B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3E72432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3564778B" w14:textId="77777777" w:rsidR="00CE5B39" w:rsidRPr="00CE5B39" w:rsidRDefault="00CE5B39" w:rsidP="00CE5B39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CE5B39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'hashtag'</w:t>
      </w: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 </w:t>
      </w:r>
      <w:r w:rsidRPr="00CE5B39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</w:p>
    <w:p w14:paraId="16950862" w14:textId="34267157" w:rsidR="00532022" w:rsidRPr="00CE5B39" w:rsidRDefault="00CE5B39" w:rsidP="00532022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E5B39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}</w:t>
      </w:r>
    </w:p>
    <w:p w14:paraId="62170A99" w14:textId="52091337" w:rsidR="003F3377" w:rsidRDefault="003F3377" w:rsidP="003F3377">
      <w:pPr>
        <w:rPr>
          <w:b/>
          <w:bCs/>
          <w:lang w:val="en-US"/>
        </w:rPr>
      </w:pPr>
    </w:p>
    <w:p w14:paraId="413306E9" w14:textId="77777777" w:rsidR="00007283" w:rsidRPr="00A7247C" w:rsidRDefault="00007283" w:rsidP="003F3377">
      <w:pPr>
        <w:rPr>
          <w:b/>
          <w:bCs/>
          <w:lang w:val="en-US"/>
        </w:rPr>
      </w:pPr>
    </w:p>
    <w:p w14:paraId="6F40E6A3" w14:textId="6BE61ACB" w:rsidR="00BB3BD9" w:rsidRPr="00532022" w:rsidRDefault="00E07D44" w:rsidP="003F3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D21FD">
        <w:rPr>
          <w:rFonts w:ascii="Times New Roman" w:hAnsi="Times New Roman" w:cs="Times New Roman"/>
          <w:sz w:val="24"/>
          <w:szCs w:val="24"/>
        </w:rPr>
        <w:t xml:space="preserve">Creamos una lista </w:t>
      </w:r>
      <w:r w:rsidR="00B567EA">
        <w:rPr>
          <w:rFonts w:ascii="Times New Roman" w:hAnsi="Times New Roman" w:cs="Times New Roman"/>
          <w:sz w:val="24"/>
          <w:szCs w:val="24"/>
        </w:rPr>
        <w:t>vacía</w:t>
      </w:r>
      <w:r w:rsidR="00585B66">
        <w:rPr>
          <w:rFonts w:ascii="Times New Roman" w:hAnsi="Times New Roman" w:cs="Times New Roman"/>
          <w:sz w:val="24"/>
          <w:szCs w:val="24"/>
        </w:rPr>
        <w:t xml:space="preserve"> </w:t>
      </w:r>
      <w:r w:rsidR="000D21FD">
        <w:rPr>
          <w:rFonts w:ascii="Times New Roman" w:hAnsi="Times New Roman" w:cs="Times New Roman"/>
          <w:sz w:val="24"/>
          <w:szCs w:val="24"/>
        </w:rPr>
        <w:t>con tod</w:t>
      </w:r>
      <w:r w:rsidR="00B567EA">
        <w:rPr>
          <w:rFonts w:ascii="Times New Roman" w:hAnsi="Times New Roman" w:cs="Times New Roman"/>
          <w:sz w:val="24"/>
          <w:szCs w:val="24"/>
        </w:rPr>
        <w:t xml:space="preserve">as las pistas </w:t>
      </w:r>
      <w:r w:rsidR="000D21FD">
        <w:rPr>
          <w:rFonts w:ascii="Times New Roman" w:hAnsi="Times New Roman" w:cs="Times New Roman"/>
          <w:sz w:val="24"/>
          <w:szCs w:val="24"/>
        </w:rPr>
        <w:t>cargad</w:t>
      </w:r>
      <w:r w:rsidR="00B567EA">
        <w:rPr>
          <w:rFonts w:ascii="Times New Roman" w:hAnsi="Times New Roman" w:cs="Times New Roman"/>
          <w:sz w:val="24"/>
          <w:szCs w:val="24"/>
        </w:rPr>
        <w:t>a</w:t>
      </w:r>
      <w:r w:rsidR="000D21FD">
        <w:rPr>
          <w:rFonts w:ascii="Times New Roman" w:hAnsi="Times New Roman" w:cs="Times New Roman"/>
          <w:sz w:val="24"/>
          <w:szCs w:val="24"/>
        </w:rPr>
        <w:t>s para facilitar la consulta del tamaño total de datos cargados del archivo CSV.</w:t>
      </w:r>
    </w:p>
    <w:p w14:paraId="1B569640" w14:textId="6EAEFB70" w:rsidR="00857ECD" w:rsidRDefault="006D6060" w:rsidP="0091739D">
      <w:pPr>
        <w:shd w:val="clear" w:color="auto" w:fill="282C34"/>
        <w:spacing w:after="0" w:line="30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6D606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'event'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6D6060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6D6060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6D6060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122E6FA" w14:textId="77777777" w:rsidR="00992FD9" w:rsidRDefault="00992FD9" w:rsidP="00992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113F10" w14:textId="77777777" w:rsidR="00D1637C" w:rsidRDefault="00D1637C" w:rsidP="00992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1A929" w14:textId="0544EBBA" w:rsidR="00992FD9" w:rsidRPr="00992FD9" w:rsidRDefault="00871D73" w:rsidP="00992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2FD9" w:rsidRPr="00992FD9">
        <w:rPr>
          <w:rFonts w:ascii="Times New Roman" w:hAnsi="Times New Roman" w:cs="Times New Roman"/>
          <w:sz w:val="24"/>
          <w:szCs w:val="24"/>
        </w:rPr>
        <w:t>Se crean </w:t>
      </w:r>
      <w:r w:rsidR="00884FC4" w:rsidRPr="00992FD9">
        <w:rPr>
          <w:rFonts w:ascii="Times New Roman" w:hAnsi="Times New Roman" w:cs="Times New Roman"/>
          <w:sz w:val="24"/>
          <w:szCs w:val="24"/>
        </w:rPr>
        <w:t>índices</w:t>
      </w:r>
      <w:r w:rsidR="00992FD9" w:rsidRPr="00992FD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="00992FD9" w:rsidRPr="00992FD9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992FD9" w:rsidRPr="00992FD9">
        <w:rPr>
          <w:rFonts w:ascii="Times New Roman" w:hAnsi="Times New Roman" w:cs="Times New Roman"/>
          <w:sz w:val="24"/>
          <w:szCs w:val="24"/>
        </w:rPr>
        <w:t>) por los siguientes criterios:</w:t>
      </w:r>
      <w:r w:rsidR="00992FD9">
        <w:rPr>
          <w:rFonts w:ascii="Times New Roman" w:hAnsi="Times New Roman" w:cs="Times New Roman"/>
          <w:sz w:val="24"/>
          <w:szCs w:val="24"/>
        </w:rPr>
        <w:t xml:space="preserve"> </w:t>
      </w:r>
      <w:r w:rsidR="00F61207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92FD9" w:rsidRPr="00992FD9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F61207">
        <w:rPr>
          <w:rFonts w:ascii="Times New Roman" w:hAnsi="Times New Roman" w:cs="Times New Roman"/>
          <w:sz w:val="24"/>
          <w:szCs w:val="24"/>
        </w:rPr>
        <w:t>’</w:t>
      </w:r>
    </w:p>
    <w:p w14:paraId="1BF74C00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'tracks'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92B61C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0522D7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'artists'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BA5F323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686D4A32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instrumentalness</w:t>
      </w:r>
      <w:proofErr w:type="spellEnd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3C4611E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FCE868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acousticness</w:t>
      </w:r>
      <w:proofErr w:type="spellEnd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10BBF9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AC1AF78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375372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2D0D119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speechiness</w:t>
      </w:r>
      <w:proofErr w:type="spellEnd"/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FF252F9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E65D85A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429C087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0CBA7A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3FEA81E3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285B65C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EB1B98A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0327E656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omaptype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'RBT'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CBC26D1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4929F4E6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analyzer[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'hashtag'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mp.newMap</w:t>
      </w:r>
      <w:proofErr w:type="spellEnd"/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numelements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17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69A4E548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maptype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'CHAINING'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5FCF12A" w14:textId="77777777" w:rsidR="004873B3" w:rsidRPr="004873B3" w:rsidRDefault="004873B3" w:rsidP="004873B3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             </w:t>
      </w:r>
      <w:proofErr w:type="spellStart"/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loadfactor</w:t>
      </w:r>
      <w:proofErr w:type="spellEnd"/>
      <w:r w:rsidRPr="004873B3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873B3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0.5</w:t>
      </w:r>
      <w:r w:rsidRPr="004873B3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020D769" w14:textId="039BB635" w:rsidR="00CE7019" w:rsidRDefault="00CE7019" w:rsidP="003F3377">
      <w:pPr>
        <w:rPr>
          <w:rFonts w:ascii="Times New Roman" w:hAnsi="Times New Roman" w:cs="Times New Roman"/>
          <w:sz w:val="24"/>
          <w:szCs w:val="24"/>
        </w:rPr>
      </w:pPr>
    </w:p>
    <w:p w14:paraId="07A9BC5D" w14:textId="77777777" w:rsidR="00FB05A0" w:rsidRPr="00532022" w:rsidRDefault="00FB05A0" w:rsidP="003F3377">
      <w:pPr>
        <w:rPr>
          <w:rFonts w:ascii="Times New Roman" w:hAnsi="Times New Roman" w:cs="Times New Roman"/>
          <w:sz w:val="24"/>
          <w:szCs w:val="24"/>
        </w:rPr>
      </w:pPr>
    </w:p>
    <w:p w14:paraId="541F0104" w14:textId="3E09FC54" w:rsidR="00F70D20" w:rsidRPr="00532022" w:rsidRDefault="00810C9B" w:rsidP="00ED1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Después de crear el </w:t>
      </w:r>
      <w:r w:rsidR="00ED10DC" w:rsidRPr="00532022">
        <w:rPr>
          <w:rFonts w:ascii="Times New Roman" w:hAnsi="Times New Roman" w:cs="Times New Roman"/>
          <w:sz w:val="24"/>
          <w:szCs w:val="24"/>
        </w:rPr>
        <w:t>catálogo</w:t>
      </w:r>
      <w:r w:rsidR="00CE7019" w:rsidRPr="00532022">
        <w:rPr>
          <w:rFonts w:ascii="Times New Roman" w:hAnsi="Times New Roman" w:cs="Times New Roman"/>
          <w:sz w:val="24"/>
          <w:szCs w:val="24"/>
        </w:rPr>
        <w:t xml:space="preserve"> lo que hacemos es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agrega</w:t>
      </w:r>
      <w:r w:rsidR="00ED10DC">
        <w:rPr>
          <w:rFonts w:ascii="Times New Roman" w:hAnsi="Times New Roman" w:cs="Times New Roman"/>
          <w:sz w:val="24"/>
          <w:szCs w:val="24"/>
        </w:rPr>
        <w:t>r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 toda la información del archivo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en una lista de tipo ARRAY_LIST, </w:t>
      </w:r>
      <w:proofErr w:type="spellStart"/>
      <w:r w:rsidR="00ED10DC" w:rsidRPr="00ED10D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ED10DC" w:rsidRPr="00ED10DC">
        <w:rPr>
          <w:rFonts w:ascii="Times New Roman" w:hAnsi="Times New Roman" w:cs="Times New Roman"/>
          <w:sz w:val="24"/>
          <w:szCs w:val="24"/>
        </w:rPr>
        <w:t xml:space="preserve"> la usamos para</w:t>
      </w:r>
      <w:r w:rsid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ED10DC" w:rsidRPr="00ED10DC">
        <w:rPr>
          <w:rFonts w:ascii="Times New Roman" w:hAnsi="Times New Roman" w:cs="Times New Roman"/>
          <w:sz w:val="24"/>
          <w:szCs w:val="24"/>
        </w:rPr>
        <w:t xml:space="preserve">conocer el </w:t>
      </w:r>
      <w:proofErr w:type="spellStart"/>
      <w:r w:rsidR="00ED10DC" w:rsidRPr="00ED10D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ED10DC" w:rsidRPr="00ED10DC">
        <w:rPr>
          <w:rFonts w:ascii="Times New Roman" w:hAnsi="Times New Roman" w:cs="Times New Roman"/>
          <w:sz w:val="24"/>
          <w:szCs w:val="24"/>
        </w:rPr>
        <w:t xml:space="preserve"> que lo necesitamos en varias funciones</w:t>
      </w:r>
      <w:r w:rsidR="00454C3F">
        <w:rPr>
          <w:rFonts w:ascii="Times New Roman" w:hAnsi="Times New Roman" w:cs="Times New Roman"/>
          <w:sz w:val="24"/>
          <w:szCs w:val="24"/>
        </w:rPr>
        <w:t>.</w:t>
      </w:r>
    </w:p>
    <w:p w14:paraId="1DB01864" w14:textId="77777777" w:rsidR="00CB2286" w:rsidRPr="00A7247C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7247C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addVideoToCat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video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4C20C643" w14:textId="77777777" w:rsidR="00CB2286" w:rsidRPr="00A7247C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098B394E" w14:textId="18E96051" w:rsidR="00CB2286" w:rsidRPr="00CB2286" w:rsidRDefault="00CB2286" w:rsidP="00CB228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(catalog[</w:t>
      </w:r>
      <w:r w:rsidRPr="00CB228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CB228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video)</w:t>
      </w:r>
    </w:p>
    <w:p w14:paraId="7153EDD1" w14:textId="77777777" w:rsidR="00DE2576" w:rsidRPr="00A7247C" w:rsidRDefault="00DE2576" w:rsidP="00DE25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DF5E8" w14:textId="1E682926" w:rsidR="00A00F7A" w:rsidRDefault="00416045" w:rsidP="0031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1524E"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="0031524E"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F7784C">
        <w:rPr>
          <w:rFonts w:ascii="Times New Roman" w:hAnsi="Times New Roman" w:cs="Times New Roman"/>
          <w:sz w:val="24"/>
          <w:szCs w:val="24"/>
        </w:rPr>
        <w:t xml:space="preserve">adicionar el </w:t>
      </w:r>
      <w:proofErr w:type="spellStart"/>
      <w:r w:rsidR="00F7784C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F7784C">
        <w:rPr>
          <w:rFonts w:ascii="Times New Roman" w:hAnsi="Times New Roman" w:cs="Times New Roman"/>
          <w:sz w:val="24"/>
          <w:szCs w:val="24"/>
        </w:rPr>
        <w:t xml:space="preserve"> de cada evento al </w:t>
      </w:r>
      <w:proofErr w:type="spellStart"/>
      <w:r w:rsidR="00F7784C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>.</w:t>
      </w:r>
      <w:r w:rsidR="00685E69">
        <w:rPr>
          <w:rFonts w:ascii="Times New Roman" w:hAnsi="Times New Roman" w:cs="Times New Roman"/>
          <w:sz w:val="24"/>
          <w:szCs w:val="24"/>
        </w:rPr>
        <w:t xml:space="preserve"> </w:t>
      </w:r>
      <w:r w:rsidR="00A00F7A">
        <w:rPr>
          <w:rFonts w:ascii="Times New Roman" w:hAnsi="Times New Roman" w:cs="Times New Roman"/>
          <w:sz w:val="24"/>
          <w:szCs w:val="24"/>
        </w:rPr>
        <w:t xml:space="preserve">Si el </w:t>
      </w:r>
      <w:proofErr w:type="spellStart"/>
      <w:r w:rsidR="00A00F7A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 xml:space="preserve"> ya está en el árbol, se adiciona a su lista respectiva y se actualiza el </w:t>
      </w:r>
      <w:proofErr w:type="spellStart"/>
      <w:r w:rsidR="00A00F7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>.</w:t>
      </w:r>
      <w:r w:rsidR="00685E69">
        <w:rPr>
          <w:rFonts w:ascii="Times New Roman" w:hAnsi="Times New Roman" w:cs="Times New Roman"/>
          <w:sz w:val="24"/>
          <w:szCs w:val="24"/>
        </w:rPr>
        <w:t xml:space="preserve"> </w:t>
      </w:r>
      <w:r w:rsidR="00A00F7A">
        <w:rPr>
          <w:rFonts w:ascii="Times New Roman" w:hAnsi="Times New Roman" w:cs="Times New Roman"/>
          <w:sz w:val="24"/>
          <w:szCs w:val="24"/>
        </w:rPr>
        <w:t xml:space="preserve">Si no se encuentra creado un nodo para ese id en el árbol, se crea y se actualiza el </w:t>
      </w:r>
      <w:proofErr w:type="spellStart"/>
      <w:r w:rsidR="00A00F7A">
        <w:rPr>
          <w:rFonts w:ascii="Times New Roman" w:hAnsi="Times New Roman" w:cs="Times New Roman"/>
          <w:sz w:val="24"/>
          <w:szCs w:val="24"/>
        </w:rPr>
        <w:t>indeice</w:t>
      </w:r>
      <w:proofErr w:type="spellEnd"/>
      <w:r w:rsidR="00A00F7A">
        <w:rPr>
          <w:rFonts w:ascii="Times New Roman" w:hAnsi="Times New Roman" w:cs="Times New Roman"/>
          <w:sz w:val="24"/>
          <w:szCs w:val="24"/>
        </w:rPr>
        <w:t xml:space="preserve"> del id de las pistas.</w:t>
      </w:r>
    </w:p>
    <w:p w14:paraId="1CFF5D3D" w14:textId="78261FA3" w:rsidR="007F40B5" w:rsidRDefault="007F40B5" w:rsidP="0031524E">
      <w:pPr>
        <w:rPr>
          <w:rFonts w:ascii="Times New Roman" w:hAnsi="Times New Roman" w:cs="Times New Roman"/>
          <w:sz w:val="24"/>
          <w:szCs w:val="24"/>
        </w:rPr>
      </w:pPr>
    </w:p>
    <w:p w14:paraId="69989691" w14:textId="75EF6913" w:rsidR="00DF4FF4" w:rsidRPr="007E0C91" w:rsidRDefault="007E0C91" w:rsidP="0031524E">
      <w:pPr>
        <w:rPr>
          <w:rFonts w:ascii="Times New Roman" w:hAnsi="Times New Roman" w:cs="Times New Roman"/>
          <w:sz w:val="24"/>
          <w:szCs w:val="24"/>
        </w:rPr>
      </w:pPr>
      <w:r w:rsidRPr="007E0C91">
        <w:rPr>
          <w:rFonts w:ascii="Times New Roman" w:hAnsi="Times New Roman" w:cs="Times New Roman"/>
          <w:sz w:val="24"/>
          <w:szCs w:val="24"/>
        </w:rPr>
        <w:t xml:space="preserve">Actualiza el </w:t>
      </w:r>
      <w:proofErr w:type="spellStart"/>
      <w:r w:rsidRPr="007E0C91">
        <w:rPr>
          <w:rFonts w:ascii="Times New Roman" w:hAnsi="Times New Roman" w:cs="Times New Roman"/>
          <w:sz w:val="24"/>
          <w:szCs w:val="24"/>
        </w:rPr>
        <w:t>track_id</w:t>
      </w:r>
      <w:proofErr w:type="spellEnd"/>
      <w:r w:rsidRPr="007E0C9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 cada evento y se adiciona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9FE925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updateIdIndex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maps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event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3368227B" w14:textId="77777777" w:rsidR="00FF76A9" w:rsidRPr="007E0C91" w:rsidRDefault="00FF76A9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42876ADC" w14:textId="30C29202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event[</w:t>
      </w:r>
      <w:r w:rsidRPr="00850DB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850DB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track_id</w:t>
      </w:r>
      <w:proofErr w:type="spellEnd"/>
      <w:r w:rsidRPr="00850DB4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601B5B8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om.get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4942411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2384C9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newDataEntry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(event)</w:t>
      </w:r>
    </w:p>
    <w:p w14:paraId="14DFCB80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688EA445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340E2CD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(entry)</w:t>
      </w:r>
    </w:p>
    <w:p w14:paraId="2B49B65B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addEntry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event)</w:t>
      </w:r>
    </w:p>
    <w:p w14:paraId="45E57968" w14:textId="77777777" w:rsidR="00850DB4" w:rsidRPr="00850DB4" w:rsidRDefault="00850DB4" w:rsidP="00850DB4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850DB4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850DB4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maps</w:t>
      </w:r>
    </w:p>
    <w:p w14:paraId="3BDA5D57" w14:textId="539F6D42" w:rsidR="00532022" w:rsidRDefault="00532022" w:rsidP="003F3377">
      <w:pPr>
        <w:rPr>
          <w:rFonts w:ascii="Consolas" w:eastAsia="Times New Roman" w:hAnsi="Consolas" w:cs="Times New Roman"/>
          <w:color w:val="C678DD"/>
          <w:sz w:val="26"/>
          <w:szCs w:val="26"/>
          <w:lang w:val="en-US"/>
        </w:rPr>
      </w:pPr>
    </w:p>
    <w:p w14:paraId="026FD29A" w14:textId="799497A1" w:rsidR="00030B10" w:rsidRPr="007E0C91" w:rsidRDefault="00030B10" w:rsidP="00030B10">
      <w:pPr>
        <w:rPr>
          <w:rFonts w:ascii="Times New Roman" w:hAnsi="Times New Roman" w:cs="Times New Roman"/>
          <w:sz w:val="24"/>
          <w:szCs w:val="24"/>
        </w:rPr>
      </w:pPr>
      <w:r w:rsidRPr="007E0C91">
        <w:rPr>
          <w:rFonts w:ascii="Times New Roman" w:hAnsi="Times New Roman" w:cs="Times New Roman"/>
          <w:sz w:val="24"/>
          <w:szCs w:val="24"/>
        </w:rPr>
        <w:t xml:space="preserve">Actualiza el </w:t>
      </w:r>
      <w:proofErr w:type="spellStart"/>
      <w:r w:rsidR="003B787C">
        <w:rPr>
          <w:rFonts w:ascii="Times New Roman" w:hAnsi="Times New Roman" w:cs="Times New Roman"/>
          <w:sz w:val="24"/>
          <w:szCs w:val="24"/>
        </w:rPr>
        <w:t>artist</w:t>
      </w:r>
      <w:r w:rsidRPr="007E0C9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E0C91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 cada evento y se adiciona 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B65AF4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61796E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updateartistsIndex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61796E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61796E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event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59A68DFE" w14:textId="77777777" w:rsid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</w:pPr>
    </w:p>
    <w:p w14:paraId="1A6A31E9" w14:textId="29C730C4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event[</w:t>
      </w:r>
      <w:r w:rsidRPr="0061796E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1796E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artist_id</w:t>
      </w:r>
      <w:proofErr w:type="spellEnd"/>
      <w:r w:rsidRPr="0061796E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77098890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entry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om.get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43C9031C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11891A5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newDataEntry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(event)</w:t>
      </w:r>
    </w:p>
    <w:p w14:paraId="53C38AC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eventId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FAF45EA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219EB2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1796E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(entry)</w:t>
      </w:r>
    </w:p>
    <w:p w14:paraId="475E8258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addEntry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datantry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event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0FBB41A3" w14:textId="77777777" w:rsidR="0061796E" w:rsidRPr="0061796E" w:rsidRDefault="0061796E" w:rsidP="0061796E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61796E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return</w:t>
      </w:r>
      <w:proofErr w:type="spellEnd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61796E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maps</w:t>
      </w:r>
      <w:proofErr w:type="spellEnd"/>
    </w:p>
    <w:p w14:paraId="262F5F82" w14:textId="77777777" w:rsidR="00030B10" w:rsidRPr="00AA7B98" w:rsidRDefault="00030B10" w:rsidP="003F3377">
      <w:pPr>
        <w:rPr>
          <w:rFonts w:ascii="Consolas" w:eastAsia="Times New Roman" w:hAnsi="Consolas" w:cs="Times New Roman"/>
          <w:color w:val="C678DD"/>
          <w:sz w:val="26"/>
          <w:szCs w:val="26"/>
        </w:rPr>
      </w:pPr>
    </w:p>
    <w:p w14:paraId="372CA39F" w14:textId="77777777" w:rsidR="00FE7DC8" w:rsidRPr="00AA7B98" w:rsidRDefault="00FE7DC8" w:rsidP="005C384D">
      <w:pPr>
        <w:rPr>
          <w:rFonts w:ascii="Times New Roman" w:hAnsi="Times New Roman" w:cs="Times New Roman"/>
          <w:sz w:val="24"/>
          <w:szCs w:val="24"/>
        </w:rPr>
      </w:pPr>
    </w:p>
    <w:p w14:paraId="7343920A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64BE641C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3EAD4C60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59F3B838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74436BED" w14:textId="77777777" w:rsidR="00812F0C" w:rsidRDefault="00812F0C" w:rsidP="005C384D">
      <w:pPr>
        <w:rPr>
          <w:rFonts w:ascii="Times New Roman" w:hAnsi="Times New Roman" w:cs="Times New Roman"/>
          <w:sz w:val="24"/>
          <w:szCs w:val="24"/>
        </w:rPr>
      </w:pPr>
    </w:p>
    <w:p w14:paraId="49293A6F" w14:textId="19B67A4C" w:rsidR="00B4163C" w:rsidRDefault="00831DB0" w:rsidP="005C3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556ED"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="00C556ED" w:rsidRPr="00ED10DC">
        <w:rPr>
          <w:rFonts w:ascii="Times New Roman" w:hAnsi="Times New Roman" w:cs="Times New Roman"/>
          <w:sz w:val="24"/>
          <w:szCs w:val="24"/>
        </w:rPr>
        <w:t xml:space="preserve"> </w:t>
      </w:r>
      <w:r w:rsidR="00AA7B98">
        <w:rPr>
          <w:rFonts w:ascii="Times New Roman" w:hAnsi="Times New Roman" w:cs="Times New Roman"/>
          <w:sz w:val="24"/>
          <w:szCs w:val="24"/>
        </w:rPr>
        <w:t>actualizar los arboles de cada una de las características del contenido.</w:t>
      </w:r>
      <w:r w:rsidR="008A5877">
        <w:rPr>
          <w:rFonts w:ascii="Times New Roman" w:hAnsi="Times New Roman" w:cs="Times New Roman"/>
          <w:sz w:val="24"/>
          <w:szCs w:val="24"/>
        </w:rPr>
        <w:t xml:space="preserve"> Así mismo, agregamos una lista con todos los eventos de escucha</w:t>
      </w:r>
      <w:r w:rsidR="00C11926">
        <w:rPr>
          <w:rFonts w:ascii="Times New Roman" w:hAnsi="Times New Roman" w:cs="Times New Roman"/>
          <w:sz w:val="24"/>
          <w:szCs w:val="24"/>
        </w:rPr>
        <w:t xml:space="preserve"> </w:t>
      </w:r>
      <w:r w:rsidR="008A5877">
        <w:rPr>
          <w:rFonts w:ascii="Times New Roman" w:hAnsi="Times New Roman" w:cs="Times New Roman"/>
          <w:sz w:val="24"/>
          <w:szCs w:val="24"/>
        </w:rPr>
        <w:t>al árbol dependiendo del valor que estos tienen en esa característica.</w:t>
      </w:r>
    </w:p>
    <w:p w14:paraId="129FF1CA" w14:textId="62AFA6E2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674A68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updateContCara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674A68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maps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674A68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event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1D0B96F2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</w:p>
    <w:p w14:paraId="60AA7D1B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caracteristics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[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instrumentalness</w:t>
      </w:r>
      <w:proofErr w:type="spellEnd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acousticness</w:t>
      </w:r>
      <w:proofErr w:type="spellEnd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078E61AF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'liveness'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speechiness</w:t>
      </w:r>
      <w:proofErr w:type="spellEnd"/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'energy'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</w:p>
    <w:p w14:paraId="7C462720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'danceability'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'valence'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r w:rsidRPr="00674A68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'tempo'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2A57EB7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for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caracteristics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09F0086C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entry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om.get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674A68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]))</w:t>
      </w:r>
    </w:p>
    <w:p w14:paraId="587FDDD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3C6D78D0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entry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EC08DE4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newDataEntry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(event)</w:t>
      </w:r>
    </w:p>
    <w:p w14:paraId="4C1044DC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om.put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(maps[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</w:t>
      </w:r>
      <w:r w:rsidRPr="00674A68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float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(event[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]),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72E8E61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4018ECA4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(entry)</w:t>
      </w:r>
    </w:p>
    <w:p w14:paraId="173B1B69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addEntry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datantry</w:t>
      </w:r>
      <w:proofErr w:type="spellEnd"/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event)</w:t>
      </w:r>
    </w:p>
    <w:p w14:paraId="519737BA" w14:textId="77777777" w:rsidR="00674A68" w:rsidRPr="00674A68" w:rsidRDefault="00674A68" w:rsidP="00674A68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74A68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674A68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maps</w:t>
      </w:r>
    </w:p>
    <w:p w14:paraId="13CD22CC" w14:textId="77777777" w:rsidR="00553E3E" w:rsidRDefault="00553E3E" w:rsidP="00553E3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A6B239" w14:textId="4526854C" w:rsidR="00553E3E" w:rsidRPr="00553E3E" w:rsidRDefault="00553E3E" w:rsidP="00553E3E">
      <w:pPr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Después de crear el catálogo lo que hacemos es</w:t>
      </w:r>
      <w:r w:rsidRPr="00ED1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agregar </w:t>
      </w:r>
      <w:r w:rsidRPr="00553E3E">
        <w:rPr>
          <w:rFonts w:ascii="Times New Roman" w:hAnsi="Times New Roman" w:cs="Times New Roman"/>
          <w:sz w:val="24"/>
          <w:szCs w:val="24"/>
        </w:rPr>
        <w:t>la información de los videos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E3E">
        <w:rPr>
          <w:rFonts w:ascii="Times New Roman" w:hAnsi="Times New Roman" w:cs="Times New Roman"/>
          <w:sz w:val="24"/>
          <w:szCs w:val="24"/>
        </w:rPr>
        <w:t>el catálogo en la llave "country" según al país al que pertenecen. La llave mencionada es un mapa por lo que el nombre del país va a ser la llave y el valor va a ser una lista con todos los videos y su información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3E3E">
        <w:rPr>
          <w:rFonts w:ascii="Times New Roman" w:hAnsi="Times New Roman" w:cs="Times New Roman"/>
          <w:sz w:val="24"/>
          <w:szCs w:val="24"/>
        </w:rPr>
        <w:t>pertenecen a ese país.</w:t>
      </w:r>
    </w:p>
    <w:p w14:paraId="15A16302" w14:textId="73696004" w:rsidR="0031524E" w:rsidRDefault="0031524E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58067" w14:textId="7E6BA823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E33D1" w14:textId="38B67806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274045" w14:textId="3BD9697D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B0B2C2" w14:textId="7BC687DA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6AC10" w14:textId="3A138AA6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ADBEC" w14:textId="0D93A981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A7940" w14:textId="7C6A7FB6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B265E0" w14:textId="02FB067D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4A127" w14:textId="45175AC4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1FCE0" w14:textId="634EF7E3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8A97C" w14:textId="00DAFB14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DED97F" w14:textId="5F4AD5EC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FD9C9E" w14:textId="206E4A18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1D3563" w14:textId="7595F96B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8E71A3" w14:textId="14AA461F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0C6D0" w14:textId="2CE7F234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438A28" w14:textId="0F18157F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FD715F" w14:textId="7AF300E1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75C0DB" w14:textId="5B747AFB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EDED4" w14:textId="4FD73738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E2EC5" w14:textId="340503B9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6CA6F9" w14:textId="464E8555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DF6C7" w14:textId="28D11586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33785D" w14:textId="699D7AF3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829D29" w14:textId="02D4026B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D7227" w14:textId="73C10D3F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261AE1" w14:textId="60E20047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319C20" w14:textId="5F3F6CE3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412492" w14:textId="2124C24B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3E7524" w14:textId="69209AE6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36BEF" w14:textId="09B06567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ECF06" w14:textId="51C8F245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319C9" w14:textId="0300E9E6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19C0AB" w14:textId="58014F17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441692" w14:textId="6022CA7C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BEE305" w14:textId="031806D8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B3FA5" w14:textId="4F55791B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3DB53" w14:textId="1DD1C2D1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2B803B" w14:textId="06E302AC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A2C8B" w14:textId="2BBBA2D8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303D8" w14:textId="69976B54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FD6B00" w14:textId="44FED802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1AC0D" w14:textId="5E225B11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0C8E30" w14:textId="67B7C0AB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675C48" w14:textId="0B4BE8D0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F1EF1" w14:textId="7CC30A45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6DE9AF" w14:textId="50AAB8B6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7D0BAA" w14:textId="183541AA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4E67B" w14:textId="78AAE0B6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B92C3" w14:textId="75BA2B5D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1E778A" w14:textId="65DC9A35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4E27C" w14:textId="4B4189DC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529C75" w14:textId="7848FEAE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5F52AC" w14:textId="1AF354E6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0CA8D1" w14:textId="74B5024F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68D3A" w14:textId="6504E613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FB5859" w14:textId="507901F5" w:rsidR="00777B3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4CF39D" w14:textId="77777777" w:rsidR="00777B3F" w:rsidRPr="004F26FF" w:rsidRDefault="00777B3F" w:rsidP="003F3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B52FC" w14:textId="18348622" w:rsidR="00F70D20" w:rsidRPr="00532022" w:rsidRDefault="00F70D20" w:rsidP="00F70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Mostrar la información al usuario</w:t>
      </w:r>
    </w:p>
    <w:p w14:paraId="320A7BA0" w14:textId="001ECE67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Por último, antes de comenzar a realizar los requerimientos, imprimimos la información al usuario. Acá fue donde nos dimos cuenta de que era mejor tener</w:t>
      </w:r>
      <w:r w:rsidR="00305122">
        <w:rPr>
          <w:rFonts w:ascii="Times New Roman" w:hAnsi="Times New Roman" w:cs="Times New Roman"/>
          <w:sz w:val="24"/>
          <w:szCs w:val="24"/>
        </w:rPr>
        <w:t xml:space="preserve"> todos los videos</w:t>
      </w:r>
      <w:r w:rsidRPr="00532022">
        <w:rPr>
          <w:rFonts w:ascii="Times New Roman" w:hAnsi="Times New Roman" w:cs="Times New Roman"/>
          <w:sz w:val="24"/>
          <w:szCs w:val="24"/>
        </w:rPr>
        <w:t xml:space="preserve"> en una lista en específico. Esto n</w:t>
      </w:r>
      <w:r w:rsidR="00856FF4">
        <w:rPr>
          <w:rFonts w:ascii="Times New Roman" w:hAnsi="Times New Roman" w:cs="Times New Roman"/>
          <w:sz w:val="24"/>
          <w:szCs w:val="24"/>
        </w:rPr>
        <w:t xml:space="preserve">os serviría para conocer el </w:t>
      </w:r>
      <w:proofErr w:type="spellStart"/>
      <w:r w:rsidR="00856FF4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856FF4">
        <w:rPr>
          <w:rFonts w:ascii="Times New Roman" w:hAnsi="Times New Roman" w:cs="Times New Roman"/>
          <w:sz w:val="24"/>
          <w:szCs w:val="24"/>
        </w:rPr>
        <w:t xml:space="preserve"> del archivo a leer y en primera medida todos los datos del </w:t>
      </w:r>
      <w:proofErr w:type="spellStart"/>
      <w:r w:rsidR="00856FF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3602866" w14:textId="40595EAC" w:rsidR="00F70D20" w:rsidRPr="00512D65" w:rsidRDefault="00EE56CB" w:rsidP="00F70D2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E2D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catálogo es de </w:t>
      </w:r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O(n </w:t>
      </w:r>
      <w:proofErr w:type="spellStart"/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>logn</w:t>
      </w:r>
      <w:proofErr w:type="spellEnd"/>
      <w:r w:rsidR="004903D8" w:rsidRPr="0098273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CFCF509" w14:textId="7D6785D6" w:rsidR="00CE7019" w:rsidRPr="00532022" w:rsidRDefault="00F70D20" w:rsidP="00F70D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</w:p>
    <w:p w14:paraId="07866712" w14:textId="555CD4A1" w:rsidR="00F70D20" w:rsidRPr="00532022" w:rsidRDefault="00F70D20" w:rsidP="00F70D2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El requerimiento 1 nos exigía encontrar la n cantidad de videos con mejores vistas o que fueron tendencia, en un país y una categoría específica.</w:t>
      </w:r>
    </w:p>
    <w:p w14:paraId="59A9BF7A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def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F3015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getVideosCat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category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country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5855CB85" w14:textId="05A18060" w:rsidR="003F3015" w:rsidRPr="003F3015" w:rsidRDefault="003F3015" w:rsidP="00FD33BD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</w:t>
      </w:r>
      <w:r w:rsidR="003124A4"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 xml:space="preserve">  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Tiene un espacio porque los nombres de las categorias se guardaron asi</w:t>
      </w:r>
    </w:p>
    <w:p w14:paraId="6E6D8834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parameter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 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+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category</w:t>
      </w:r>
      <w:proofErr w:type="spellEnd"/>
    </w:p>
    <w:p w14:paraId="7B0F1964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lastRenderedPageBreak/>
        <w:t>    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</w:t>
      </w:r>
      <w:proofErr w:type="spellStart"/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categoria</w:t>
      </w:r>
      <w:proofErr w:type="spellEnd"/>
    </w:p>
    <w:p w14:paraId="0D4DFDC1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pair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mp.get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(catalog[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parameter)</w:t>
      </w:r>
    </w:p>
    <w:p w14:paraId="040C824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6EEF6563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7111879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3F3015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488C8D97" w14:textId="16578B0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informacion de la pareja y es la lista con los videos</w:t>
      </w:r>
    </w:p>
    <w:p w14:paraId="5320C7E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category_list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(pair)</w:t>
      </w:r>
    </w:p>
    <w:p w14:paraId="2BA2A26B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countryList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93DBC1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category_list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06664D2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2336C6A6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076F999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info[</w:t>
      </w:r>
      <w:r w:rsidRPr="003F3015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country:</w:t>
      </w:r>
    </w:p>
    <w:p w14:paraId="5F64BE33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lt.addLast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countryList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info)</w:t>
      </w:r>
    </w:p>
    <w:p w14:paraId="36E1A423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Organizamos la lista de los videos por la cantidad de </w:t>
      </w:r>
      <w:proofErr w:type="spellStart"/>
      <w:r w:rsidRPr="003F3015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likes</w:t>
      </w:r>
      <w:proofErr w:type="spellEnd"/>
    </w:p>
    <w:p w14:paraId="0962A4FD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sortVideos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countryList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cmpVideosByViews</w:t>
      </w:r>
      <w:proofErr w:type="spellEnd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8604252" w14:textId="77777777" w:rsidR="003F3015" w:rsidRPr="003F3015" w:rsidRDefault="003F3015" w:rsidP="003F3015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3F3015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3F301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</w:p>
    <w:p w14:paraId="03DD660A" w14:textId="2912B3AD" w:rsidR="00F70D20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Al final de </w:t>
      </w:r>
      <w:r w:rsidR="003531A8">
        <w:rPr>
          <w:rFonts w:ascii="Times New Roman" w:hAnsi="Times New Roman" w:cs="Times New Roman"/>
          <w:sz w:val="24"/>
          <w:szCs w:val="24"/>
        </w:rPr>
        <w:t>esta función</w:t>
      </w:r>
      <w:r w:rsidRPr="00532022">
        <w:rPr>
          <w:rFonts w:ascii="Times New Roman" w:hAnsi="Times New Roman" w:cs="Times New Roman"/>
          <w:sz w:val="24"/>
          <w:szCs w:val="24"/>
        </w:rPr>
        <w:t xml:space="preserve"> obtenemos una lista con todos los elementos que cumplen los argumentos ordenados, y en el </w:t>
      </w:r>
      <w:proofErr w:type="spellStart"/>
      <w:r w:rsidRPr="00532022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532022">
        <w:rPr>
          <w:rFonts w:ascii="Times New Roman" w:hAnsi="Times New Roman" w:cs="Times New Roman"/>
          <w:sz w:val="24"/>
          <w:szCs w:val="24"/>
        </w:rPr>
        <w:t xml:space="preserve"> sólo imprimimos los que nos pide el usuario.</w:t>
      </w:r>
    </w:p>
    <w:p w14:paraId="6435ACCE" w14:textId="43A5A74B" w:rsidR="00EE56CB" w:rsidRPr="00982736" w:rsidRDefault="00EE56CB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2736">
        <w:rPr>
          <w:rFonts w:ascii="Times New Roman" w:hAnsi="Times New Roman" w:cs="Times New Roman"/>
          <w:b/>
          <w:bCs/>
          <w:sz w:val="24"/>
          <w:szCs w:val="24"/>
        </w:rPr>
        <w:t>La complejidad de</w:t>
      </w:r>
      <w:r w:rsidR="00CE55F6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requerimiento 1 es de </w:t>
      </w:r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 xml:space="preserve">O(n </w:t>
      </w:r>
      <w:proofErr w:type="spellStart"/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logn</w:t>
      </w:r>
      <w:proofErr w:type="spellEnd"/>
      <w:r w:rsidR="00044099" w:rsidRPr="00982736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725E9EF" w14:textId="27D14466" w:rsidR="00B93333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39C643" w14:textId="1D77BD93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B083F3" w14:textId="2FC2C90F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A81EBC" w14:textId="72B00DC7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0D7251" w14:textId="09E78457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CCBB33" w14:textId="763652D7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14EE9B" w14:textId="47126462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A1E6A9" w14:textId="091A99D2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8BB826" w14:textId="77245FBF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7A0957" w14:textId="69C51842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408B05" w14:textId="4C221FFF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326A07" w14:textId="2D1A7A11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C9AAC0" w14:textId="32A87A04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5DC572" w14:textId="1C6C5FA9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9EA78C" w14:textId="558E4E78" w:rsidR="002F47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653CAA" w14:textId="77777777" w:rsidR="002F4722" w:rsidRPr="00532022" w:rsidRDefault="002F4722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3B9396" w14:textId="66EF56F1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2</w:t>
      </w:r>
      <w:r w:rsidR="00443568" w:rsidRPr="00532022">
        <w:rPr>
          <w:rFonts w:ascii="Times New Roman" w:hAnsi="Times New Roman" w:cs="Times New Roman"/>
          <w:b/>
          <w:bCs/>
          <w:sz w:val="24"/>
          <w:szCs w:val="24"/>
        </w:rPr>
        <w:t xml:space="preserve"> (Estudiante A)</w:t>
      </w:r>
    </w:p>
    <w:p w14:paraId="2749D972" w14:textId="349E8F56" w:rsidR="001031B0" w:rsidRPr="00532022" w:rsidRDefault="001031B0" w:rsidP="00D070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D07037">
        <w:rPr>
          <w:rFonts w:ascii="Times New Roman" w:hAnsi="Times New Roman" w:cs="Times New Roman"/>
          <w:sz w:val="24"/>
          <w:szCs w:val="24"/>
        </w:rPr>
        <w:t>2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 encontrar</w:t>
      </w:r>
      <w:r w:rsidR="00873B02">
        <w:rPr>
          <w:rFonts w:ascii="Times New Roman" w:hAnsi="Times New Roman" w:cs="Times New Roman"/>
          <w:sz w:val="24"/>
          <w:szCs w:val="24"/>
        </w:rPr>
        <w:t xml:space="preserve"> el </w:t>
      </w:r>
      <w:r w:rsidRPr="00532022">
        <w:rPr>
          <w:rFonts w:ascii="Times New Roman" w:hAnsi="Times New Roman" w:cs="Times New Roman"/>
          <w:sz w:val="24"/>
          <w:szCs w:val="24"/>
        </w:rPr>
        <w:t xml:space="preserve">video con </w:t>
      </w:r>
      <w:r w:rsidR="00873B02">
        <w:rPr>
          <w:rFonts w:ascii="Times New Roman" w:hAnsi="Times New Roman" w:cs="Times New Roman"/>
          <w:sz w:val="24"/>
          <w:szCs w:val="24"/>
        </w:rPr>
        <w:t>más</w:t>
      </w:r>
      <w:r w:rsidRPr="00532022">
        <w:rPr>
          <w:rFonts w:ascii="Times New Roman" w:hAnsi="Times New Roman" w:cs="Times New Roman"/>
          <w:sz w:val="24"/>
          <w:szCs w:val="24"/>
        </w:rPr>
        <w:t xml:space="preserve"> </w:t>
      </w:r>
      <w:r w:rsidR="00873B02">
        <w:rPr>
          <w:rFonts w:ascii="Times New Roman" w:hAnsi="Times New Roman" w:cs="Times New Roman"/>
          <w:sz w:val="24"/>
          <w:szCs w:val="24"/>
        </w:rPr>
        <w:t>días</w:t>
      </w:r>
      <w:r w:rsidR="00467015">
        <w:rPr>
          <w:rFonts w:ascii="Times New Roman" w:hAnsi="Times New Roman" w:cs="Times New Roman"/>
          <w:sz w:val="24"/>
          <w:szCs w:val="24"/>
        </w:rPr>
        <w:t xml:space="preserve"> en</w:t>
      </w:r>
      <w:r w:rsidRPr="00532022">
        <w:rPr>
          <w:rFonts w:ascii="Times New Roman" w:hAnsi="Times New Roman" w:cs="Times New Roman"/>
          <w:sz w:val="24"/>
          <w:szCs w:val="24"/>
        </w:rPr>
        <w:t xml:space="preserve"> tendencia, en un país.</w:t>
      </w:r>
    </w:p>
    <w:p w14:paraId="1AF64702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6C660C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mostTrendingVideoCountry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6C660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catalog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country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439E977D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</w:p>
    <w:p w14:paraId="3626795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</w:t>
      </w:r>
      <w:proofErr w:type="spellStart"/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categoria</w:t>
      </w:r>
      <w:proofErr w:type="spellEnd"/>
    </w:p>
    <w:p w14:paraId="7D08E945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lastRenderedPageBreak/>
        <w:t>    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pair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mp.get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(catalog[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country)</w:t>
      </w:r>
    </w:p>
    <w:p w14:paraId="59E9FBE5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0071558A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16EB3E5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days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59C353B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6C660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356F7D18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informacion de la pareja y es la lista con los videos</w:t>
      </w:r>
    </w:p>
    <w:p w14:paraId="111EC934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country_list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(pair)</w:t>
      </w:r>
    </w:p>
    <w:p w14:paraId="65198E4E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dictionary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{}</w:t>
      </w:r>
    </w:p>
    <w:p w14:paraId="20752BF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country_list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4A237BB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4E4DFA0A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207E345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Seleccionamos los valores que son </w:t>
      </w:r>
      <w:proofErr w:type="spellStart"/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utiles</w:t>
      </w:r>
      <w:proofErr w:type="spellEnd"/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para la </w:t>
      </w:r>
      <w:proofErr w:type="spellStart"/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busqueda</w:t>
      </w:r>
      <w:proofErr w:type="spellEnd"/>
    </w:p>
    <w:p w14:paraId="24A9C35F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newinfo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(info[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'title'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info[</w:t>
      </w:r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channel_title</w:t>
      </w:r>
      <w:proofErr w:type="spellEnd"/>
      <w:r w:rsidRPr="006C660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</w:t>
      </w:r>
    </w:p>
    <w:p w14:paraId="1FB8D2FA" w14:textId="77777777" w:rsidR="006C660C" w:rsidRPr="00A7247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info[</w:t>
      </w:r>
      <w:r w:rsidRPr="00A7247C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5AE92C25" w14:textId="77777777" w:rsidR="00A359DA" w:rsidRPr="00A7247C" w:rsidRDefault="00A359DA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542A0130" w14:textId="4E1D739D" w:rsidR="006C660C" w:rsidRPr="00A7247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llist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[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6A7C8246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newinfo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dictionary:</w:t>
      </w:r>
    </w:p>
    <w:p w14:paraId="459EB09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dictionary[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newinfo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].append(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73E95FAD" w14:textId="77777777" w:rsidR="006C660C" w:rsidRPr="00A7247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5B087358" w14:textId="77777777" w:rsidR="006C660C" w:rsidRPr="00A7247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dictionary[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newinfo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llist</w:t>
      </w:r>
      <w:proofErr w:type="spellEnd"/>
    </w:p>
    <w:p w14:paraId="6E3DEEC7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llave del </w:t>
      </w:r>
      <w:proofErr w:type="spellStart"/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dicionario</w:t>
      </w:r>
      <w:proofErr w:type="spellEnd"/>
      <w:r w:rsidRPr="006C660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cuyo valor es el mayor</w:t>
      </w:r>
    </w:p>
    <w:p w14:paraId="58FE3324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6C660C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max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(dictionary, </w:t>
      </w:r>
      <w:r w:rsidRPr="006C660C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key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dictionary.get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2AFCC6D1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days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dictionary[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3E64187E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210C6813" w14:textId="77777777" w:rsidR="006C660C" w:rsidRPr="006C660C" w:rsidRDefault="006C660C" w:rsidP="006C660C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6C660C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6C660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days</w:t>
      </w:r>
    </w:p>
    <w:p w14:paraId="02D6404E" w14:textId="55254C39" w:rsidR="00915DED" w:rsidRDefault="00915DED" w:rsidP="004435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 w:rsidR="00FB66B3">
        <w:rPr>
          <w:rFonts w:ascii="Times New Roman" w:hAnsi="Times New Roman" w:cs="Times New Roman"/>
          <w:sz w:val="24"/>
          <w:szCs w:val="24"/>
        </w:rPr>
        <w:t xml:space="preserve">a </w:t>
      </w:r>
      <w:r w:rsidR="00044C0A">
        <w:rPr>
          <w:rFonts w:ascii="Times New Roman" w:hAnsi="Times New Roman" w:cs="Times New Roman"/>
          <w:sz w:val="24"/>
          <w:szCs w:val="24"/>
        </w:rPr>
        <w:t>función</w:t>
      </w:r>
      <w:r w:rsidR="00FB66B3">
        <w:rPr>
          <w:rFonts w:ascii="Times New Roman" w:hAnsi="Times New Roman" w:cs="Times New Roman"/>
          <w:sz w:val="24"/>
          <w:szCs w:val="24"/>
        </w:rPr>
        <w:t xml:space="preserve">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>
        <w:rPr>
          <w:rFonts w:ascii="Times New Roman" w:hAnsi="Times New Roman" w:cs="Times New Roman"/>
          <w:sz w:val="24"/>
          <w:szCs w:val="24"/>
        </w:rPr>
        <w:t>tupla, donde en la primera posición se encuentra la llave con la información del video más tendencia y en la segunda posición se encuentra una lista con la cantidad de veces que el video fue tendencia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50D3635D" w14:textId="013BB9E9" w:rsidR="002D2C25" w:rsidRPr="0060379C" w:rsidRDefault="002D2C25" w:rsidP="0044356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6502">
        <w:rPr>
          <w:rFonts w:ascii="Times New Roman" w:hAnsi="Times New Roman" w:cs="Times New Roman"/>
          <w:b/>
          <w:bCs/>
          <w:sz w:val="24"/>
          <w:szCs w:val="24"/>
        </w:rPr>
        <w:t>La complejidad de nuestro requerimiento 2 es de</w:t>
      </w:r>
      <w:r w:rsidR="00941D97" w:rsidRPr="002D6502"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  <w:r w:rsidR="00A7247C" w:rsidRPr="002D650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6B234F" w14:textId="7B6BD658" w:rsidR="00B93333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AEA0C" w14:textId="04C1C6C6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34983" w14:textId="4857E72E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C9937" w14:textId="689EB416" w:rsidR="006939FE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F996B" w14:textId="77777777" w:rsidR="006939FE" w:rsidRPr="00532022" w:rsidRDefault="006939FE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1901E" w14:textId="0C26C3FA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3</w:t>
      </w:r>
    </w:p>
    <w:p w14:paraId="50ED0EA7" w14:textId="6E19C459" w:rsidR="00422211" w:rsidRPr="00532022" w:rsidRDefault="00422211" w:rsidP="00A4457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246C4D">
        <w:rPr>
          <w:rFonts w:ascii="Times New Roman" w:hAnsi="Times New Roman" w:cs="Times New Roman"/>
          <w:sz w:val="24"/>
          <w:szCs w:val="24"/>
        </w:rPr>
        <w:t>3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 encontrar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Pr="00532022">
        <w:rPr>
          <w:rFonts w:ascii="Times New Roman" w:hAnsi="Times New Roman" w:cs="Times New Roman"/>
          <w:sz w:val="24"/>
          <w:szCs w:val="24"/>
        </w:rPr>
        <w:t xml:space="preserve">video con </w:t>
      </w:r>
      <w:r>
        <w:rPr>
          <w:rFonts w:ascii="Times New Roman" w:hAnsi="Times New Roman" w:cs="Times New Roman"/>
          <w:sz w:val="24"/>
          <w:szCs w:val="24"/>
        </w:rPr>
        <w:t>más</w:t>
      </w:r>
      <w:r w:rsidRPr="005320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días en</w:t>
      </w:r>
      <w:r w:rsidRPr="00532022">
        <w:rPr>
          <w:rFonts w:ascii="Times New Roman" w:hAnsi="Times New Roman" w:cs="Times New Roman"/>
          <w:sz w:val="24"/>
          <w:szCs w:val="24"/>
        </w:rPr>
        <w:t xml:space="preserve"> tendencia, en un</w:t>
      </w:r>
      <w:r w:rsidR="0072462F">
        <w:rPr>
          <w:rFonts w:ascii="Times New Roman" w:hAnsi="Times New Roman" w:cs="Times New Roman"/>
          <w:sz w:val="24"/>
          <w:szCs w:val="24"/>
        </w:rPr>
        <w:t>a categoría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79558ED" w14:textId="77815DF3" w:rsidR="002D2C25" w:rsidRPr="00532022" w:rsidRDefault="002D2C25" w:rsidP="002D2C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FCC3F1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proofErr w:type="spellStart"/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def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A7247C">
        <w:rPr>
          <w:rFonts w:ascii="Consolas" w:eastAsia="Times New Roman" w:hAnsi="Consolas" w:cs="Times New Roman"/>
          <w:color w:val="61AFEF"/>
          <w:sz w:val="23"/>
          <w:szCs w:val="23"/>
          <w:lang w:eastAsia="en-US"/>
        </w:rPr>
        <w:t>mostTrendingVideoCat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catalog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 </w:t>
      </w:r>
      <w:proofErr w:type="spellStart"/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category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):</w:t>
      </w:r>
    </w:p>
    <w:p w14:paraId="67885D1F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lastRenderedPageBreak/>
        <w:t>    </w:t>
      </w:r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Tiene un espacio porque los nombres de las categorias se guardaron asi</w:t>
      </w:r>
    </w:p>
    <w:p w14:paraId="75695EF3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parameter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A7247C">
        <w:rPr>
          <w:rFonts w:ascii="Consolas" w:eastAsia="Times New Roman" w:hAnsi="Consolas" w:cs="Times New Roman"/>
          <w:color w:val="98C379"/>
          <w:sz w:val="23"/>
          <w:szCs w:val="23"/>
          <w:lang w:eastAsia="en-US"/>
        </w:rPr>
        <w:t>' '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+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category</w:t>
      </w:r>
      <w:proofErr w:type="spellEnd"/>
    </w:p>
    <w:p w14:paraId="666C97AC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</w:t>
      </w:r>
      <w:proofErr w:type="spellStart"/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categoria</w:t>
      </w:r>
      <w:proofErr w:type="spellEnd"/>
    </w:p>
    <w:p w14:paraId="6F038403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pair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mp.get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(catalog[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'category'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parameter)</w:t>
      </w:r>
    </w:p>
    <w:p w14:paraId="74EC61D2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B71A383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419A938F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days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=</w:t>
      </w: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</w:t>
      </w:r>
      <w:r w:rsidRPr="00A7247C">
        <w:rPr>
          <w:rFonts w:ascii="Consolas" w:eastAsia="Times New Roman" w:hAnsi="Consolas" w:cs="Times New Roman"/>
          <w:color w:val="D19A66"/>
          <w:sz w:val="23"/>
          <w:szCs w:val="23"/>
          <w:lang w:eastAsia="en-US"/>
        </w:rPr>
        <w:t>0</w:t>
      </w:r>
    </w:p>
    <w:p w14:paraId="621BACEA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proofErr w:type="spellStart"/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5AC57049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informacion de la pareja y es la lista con los videos</w:t>
      </w:r>
    </w:p>
    <w:p w14:paraId="63719435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category_list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(pair)</w:t>
      </w:r>
    </w:p>
    <w:p w14:paraId="174FA07B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dictionary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{}</w:t>
      </w:r>
    </w:p>
    <w:p w14:paraId="64CC3F63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category_list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0AA8955B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0076761D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5B9DF6E6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Seleccionamos los valores que son </w:t>
      </w:r>
      <w:proofErr w:type="spellStart"/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utiles</w:t>
      </w:r>
      <w:proofErr w:type="spellEnd"/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para la </w:t>
      </w:r>
      <w:proofErr w:type="spellStart"/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busqueda</w:t>
      </w:r>
      <w:proofErr w:type="spellEnd"/>
    </w:p>
    <w:p w14:paraId="5615B085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newinfo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(info[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'title'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info[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channel_title</w:t>
      </w:r>
      <w:proofErr w:type="spellEnd"/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</w:t>
      </w:r>
    </w:p>
    <w:p w14:paraId="1921B0E4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       info[</w:t>
      </w:r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proofErr w:type="spellStart"/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category_id</w:t>
      </w:r>
      <w:proofErr w:type="spellEnd"/>
      <w:r w:rsidRPr="00442A06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80A57E6" w14:textId="77777777" w:rsidR="004324D0" w:rsidRPr="004678E7" w:rsidRDefault="004324D0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52564344" w14:textId="0A123866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llist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[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25F65F6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newinfo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dictionary:</w:t>
      </w:r>
    </w:p>
    <w:p w14:paraId="30D77B8A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dictionary[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newinfo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].append(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5AB298F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else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22663748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dictionary[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newinfo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llist</w:t>
      </w:r>
      <w:proofErr w:type="spellEnd"/>
    </w:p>
    <w:p w14:paraId="466380F3" w14:textId="77777777" w:rsidR="00442A06" w:rsidRPr="00A7247C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Sacamos la llave del </w:t>
      </w:r>
      <w:proofErr w:type="spellStart"/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dicionario</w:t>
      </w:r>
      <w:proofErr w:type="spellEnd"/>
      <w:r w:rsidRPr="00A7247C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 cuyo valor es el mayor</w:t>
      </w:r>
    </w:p>
    <w:p w14:paraId="7256C22A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442A06">
        <w:rPr>
          <w:rFonts w:ascii="Consolas" w:eastAsia="Times New Roman" w:hAnsi="Consolas" w:cs="Times New Roman"/>
          <w:color w:val="56B6C2"/>
          <w:sz w:val="23"/>
          <w:szCs w:val="23"/>
          <w:lang w:val="en-US" w:eastAsia="en-US"/>
        </w:rPr>
        <w:t>max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(dictionary, </w:t>
      </w:r>
      <w:r w:rsidRPr="00442A06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key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dictionary.get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0563C7F0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days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dictionary[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</w:t>
      </w:r>
    </w:p>
    <w:p w14:paraId="5FF9ED45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</w:p>
    <w:p w14:paraId="12105AEB" w14:textId="77777777" w:rsidR="00442A06" w:rsidRPr="00442A06" w:rsidRDefault="00442A06" w:rsidP="00442A06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442A06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442A06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days</w:t>
      </w:r>
    </w:p>
    <w:p w14:paraId="3EFBF5F1" w14:textId="77777777" w:rsidR="00442A06" w:rsidRDefault="00442A06" w:rsidP="002D2C2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CCD46" w14:textId="77777777" w:rsidR="00E943CA" w:rsidRDefault="00E943CA" w:rsidP="00E943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>
        <w:rPr>
          <w:rFonts w:ascii="Times New Roman" w:hAnsi="Times New Roman" w:cs="Times New Roman"/>
          <w:sz w:val="24"/>
          <w:szCs w:val="24"/>
        </w:rPr>
        <w:t xml:space="preserve">a función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>
        <w:rPr>
          <w:rFonts w:ascii="Times New Roman" w:hAnsi="Times New Roman" w:cs="Times New Roman"/>
          <w:sz w:val="24"/>
          <w:szCs w:val="24"/>
        </w:rPr>
        <w:t>tupla, donde en la primera posición se encuentra la llave con la información del video más tendencia y en la segunda posición se encuentra una lista con la cantidad de veces que el video fue tendencia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32CBDD15" w14:textId="47314895" w:rsidR="00E943CA" w:rsidRPr="001E1078" w:rsidRDefault="00E943CA" w:rsidP="00E943C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078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</w:t>
      </w:r>
      <w:r w:rsidR="005939FA" w:rsidRPr="001E107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E1078">
        <w:rPr>
          <w:rFonts w:ascii="Times New Roman" w:hAnsi="Times New Roman" w:cs="Times New Roman"/>
          <w:b/>
          <w:bCs/>
          <w:sz w:val="24"/>
          <w:szCs w:val="24"/>
        </w:rPr>
        <w:t xml:space="preserve"> es de O(n)</w:t>
      </w:r>
      <w:r w:rsidR="00C07E0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38FB01" w14:textId="77777777" w:rsidR="002D2C25" w:rsidRPr="00532022" w:rsidRDefault="002D2C25" w:rsidP="002D2C2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74577" w14:textId="77777777" w:rsidR="00B93333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1DAFA" w14:textId="32EE0182" w:rsidR="00B93333" w:rsidRPr="00532022" w:rsidRDefault="00B93333" w:rsidP="00B933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022">
        <w:rPr>
          <w:rFonts w:ascii="Times New Roman" w:hAnsi="Times New Roman" w:cs="Times New Roman"/>
          <w:b/>
          <w:bCs/>
          <w:sz w:val="24"/>
          <w:szCs w:val="24"/>
        </w:rPr>
        <w:t>Requerimiento 4</w:t>
      </w:r>
    </w:p>
    <w:p w14:paraId="4081AE63" w14:textId="6827532A" w:rsidR="005877A2" w:rsidRPr="00532022" w:rsidRDefault="005877A2" w:rsidP="002C04F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 xml:space="preserve">El requerimiento </w:t>
      </w:r>
      <w:r w:rsidR="0083526E">
        <w:rPr>
          <w:rFonts w:ascii="Times New Roman" w:hAnsi="Times New Roman" w:cs="Times New Roman"/>
          <w:sz w:val="24"/>
          <w:szCs w:val="24"/>
        </w:rPr>
        <w:t>4</w:t>
      </w:r>
      <w:r w:rsidRPr="00532022">
        <w:rPr>
          <w:rFonts w:ascii="Times New Roman" w:hAnsi="Times New Roman" w:cs="Times New Roman"/>
          <w:sz w:val="24"/>
          <w:szCs w:val="24"/>
        </w:rPr>
        <w:t xml:space="preserve"> nos exigía</w:t>
      </w:r>
      <w:r w:rsidR="0083526E">
        <w:rPr>
          <w:rFonts w:ascii="Times New Roman" w:hAnsi="Times New Roman" w:cs="Times New Roman"/>
          <w:sz w:val="24"/>
          <w:szCs w:val="24"/>
        </w:rPr>
        <w:t xml:space="preserve"> </w:t>
      </w:r>
      <w:r w:rsidR="009504DB">
        <w:rPr>
          <w:rFonts w:ascii="Times New Roman" w:hAnsi="Times New Roman" w:cs="Times New Roman"/>
          <w:sz w:val="24"/>
          <w:szCs w:val="24"/>
        </w:rPr>
        <w:t>encontrar</w:t>
      </w:r>
      <w:r w:rsidR="00B05C03">
        <w:rPr>
          <w:rFonts w:ascii="Times New Roman" w:hAnsi="Times New Roman" w:cs="Times New Roman"/>
          <w:sz w:val="24"/>
          <w:szCs w:val="24"/>
        </w:rPr>
        <w:t xml:space="preserve"> los videos</w:t>
      </w:r>
      <w:r w:rsidRPr="00532022">
        <w:rPr>
          <w:rFonts w:ascii="Times New Roman" w:hAnsi="Times New Roman" w:cs="Times New Roman"/>
          <w:sz w:val="24"/>
          <w:szCs w:val="24"/>
        </w:rPr>
        <w:t xml:space="preserve"> con </w:t>
      </w:r>
      <w:r>
        <w:rPr>
          <w:rFonts w:ascii="Times New Roman" w:hAnsi="Times New Roman" w:cs="Times New Roman"/>
          <w:sz w:val="24"/>
          <w:szCs w:val="24"/>
        </w:rPr>
        <w:t>más</w:t>
      </w:r>
      <w:r w:rsidRPr="00532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9E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="00F338A7">
        <w:rPr>
          <w:rFonts w:ascii="Times New Roman" w:hAnsi="Times New Roman" w:cs="Times New Roman"/>
          <w:sz w:val="24"/>
          <w:szCs w:val="24"/>
        </w:rPr>
        <w:t xml:space="preserve"> en un país y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10EDD">
        <w:rPr>
          <w:rFonts w:ascii="Times New Roman" w:hAnsi="Times New Roman" w:cs="Times New Roman"/>
          <w:sz w:val="24"/>
          <w:szCs w:val="24"/>
        </w:rPr>
        <w:t xml:space="preserve">on una etiqueta en </w:t>
      </w:r>
      <w:r w:rsidR="00001418">
        <w:rPr>
          <w:rFonts w:ascii="Times New Roman" w:hAnsi="Times New Roman" w:cs="Times New Roman"/>
          <w:sz w:val="24"/>
          <w:szCs w:val="24"/>
        </w:rPr>
        <w:t>específico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25E35F7F" w14:textId="1ED36042" w:rsidR="00B93333" w:rsidRPr="00532022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D2BA1A" w14:textId="3A77E43A" w:rsidR="00A310DB" w:rsidRPr="00065A14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lastRenderedPageBreak/>
        <w:t>def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61AFEF"/>
          <w:sz w:val="23"/>
          <w:szCs w:val="23"/>
          <w:lang w:val="en-US" w:eastAsia="en-US"/>
        </w:rPr>
        <w:t>mostLikedVideosCountryTag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catalog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country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 tag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):</w:t>
      </w:r>
    </w:p>
    <w:p w14:paraId="3E3A56E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BC7205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pareja llave valor de la </w:t>
      </w:r>
      <w:proofErr w:type="spellStart"/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categoria</w:t>
      </w:r>
      <w:proofErr w:type="spellEnd"/>
    </w:p>
    <w:p w14:paraId="5F24C57E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pair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mp.get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(catalog[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'country'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], country)</w:t>
      </w:r>
    </w:p>
    <w:p w14:paraId="20B949FE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pair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is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None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:</w:t>
      </w:r>
    </w:p>
    <w:p w14:paraId="7F58593B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D19A66"/>
          <w:sz w:val="23"/>
          <w:szCs w:val="23"/>
          <w:lang w:val="en-US" w:eastAsia="en-US"/>
        </w:rPr>
        <w:t>1</w:t>
      </w:r>
    </w:p>
    <w:p w14:paraId="7B6422F8" w14:textId="77777777" w:rsidR="00A310DB" w:rsidRPr="00A7247C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</w:t>
      </w:r>
      <w:proofErr w:type="spellStart"/>
      <w:r w:rsidRPr="00A7247C">
        <w:rPr>
          <w:rFonts w:ascii="Consolas" w:eastAsia="Times New Roman" w:hAnsi="Consolas" w:cs="Times New Roman"/>
          <w:color w:val="C678DD"/>
          <w:sz w:val="23"/>
          <w:szCs w:val="23"/>
          <w:lang w:eastAsia="en-US"/>
        </w:rPr>
        <w:t>else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:</w:t>
      </w:r>
    </w:p>
    <w:p w14:paraId="4B9E6BB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Obtenemos la lista con los videos de ese </w:t>
      </w:r>
      <w:proofErr w:type="spellStart"/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pais</w:t>
      </w:r>
      <w:proofErr w:type="spellEnd"/>
    </w:p>
    <w:p w14:paraId="179753C7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me.getValue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(pair)</w:t>
      </w:r>
    </w:p>
    <w:p w14:paraId="1E5CD2B8" w14:textId="77777777" w:rsidR="00770783" w:rsidRPr="0037156A" w:rsidRDefault="00770783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</w:pPr>
    </w:p>
    <w:p w14:paraId="3B17C3FD" w14:textId="4CD4E4DD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lt.newList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'ARRAY_LIST'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19C68CE4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iterator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ite.newIterator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countryList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'videos'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])</w:t>
      </w:r>
    </w:p>
    <w:p w14:paraId="7117C158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while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ite.hasNext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(iterator):</w:t>
      </w:r>
    </w:p>
    <w:p w14:paraId="376147DA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info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ite.next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(iterator)</w:t>
      </w:r>
    </w:p>
    <w:p w14:paraId="2A0E4BD7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Buscamos los tags que desea el usuario</w:t>
      </w:r>
    </w:p>
    <w:p w14:paraId="01804230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if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tag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in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info[</w:t>
      </w:r>
      <w:r w:rsidRPr="00A310DB">
        <w:rPr>
          <w:rFonts w:ascii="Consolas" w:eastAsia="Times New Roman" w:hAnsi="Consolas" w:cs="Times New Roman"/>
          <w:color w:val="98C379"/>
          <w:sz w:val="23"/>
          <w:szCs w:val="23"/>
          <w:lang w:val="en-US" w:eastAsia="en-US"/>
        </w:rPr>
        <w:t>'tags'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]:</w:t>
      </w:r>
    </w:p>
    <w:p w14:paraId="3077DF10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Verificamos que no hayan repeticiones de videos</w:t>
      </w:r>
    </w:p>
    <w:p w14:paraId="01B5486D" w14:textId="77777777" w:rsidR="00A310DB" w:rsidRPr="00A7247C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    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lt.addLast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(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finalList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, </w:t>
      </w:r>
      <w:proofErr w:type="spellStart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info</w:t>
      </w:r>
      <w:proofErr w:type="spellEnd"/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)</w:t>
      </w:r>
    </w:p>
    <w:p w14:paraId="22A833E3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    </w:t>
      </w:r>
      <w:r w:rsidRPr="00A310DB">
        <w:rPr>
          <w:rFonts w:ascii="Consolas" w:eastAsia="Times New Roman" w:hAnsi="Consolas" w:cs="Times New Roman"/>
          <w:i/>
          <w:iCs/>
          <w:color w:val="5C6370"/>
          <w:sz w:val="23"/>
          <w:szCs w:val="23"/>
          <w:lang w:eastAsia="en-US"/>
        </w:rPr>
        <w:t># Le hacemos un sort a la lista dependiendo de los likes</w:t>
      </w:r>
    </w:p>
    <w:p w14:paraId="29DB42BA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7247C">
        <w:rPr>
          <w:rFonts w:ascii="Consolas" w:eastAsia="Times New Roman" w:hAnsi="Consolas" w:cs="Times New Roman"/>
          <w:color w:val="ABB2BF"/>
          <w:sz w:val="23"/>
          <w:szCs w:val="23"/>
          <w:lang w:eastAsia="en-US"/>
        </w:rPr>
        <w:t>       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=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sortVideos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(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finalList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,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cmpVideosByLikes</w:t>
      </w:r>
      <w:proofErr w:type="spellEnd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)</w:t>
      </w:r>
    </w:p>
    <w:p w14:paraId="5B9BB5B1" w14:textId="77777777" w:rsidR="00A310DB" w:rsidRPr="00A310DB" w:rsidRDefault="00A310DB" w:rsidP="00A310DB">
      <w:pPr>
        <w:shd w:val="clear" w:color="auto" w:fill="282C34"/>
        <w:spacing w:after="0" w:line="300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</w:pP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       </w:t>
      </w:r>
      <w:r w:rsidRPr="00A310DB">
        <w:rPr>
          <w:rFonts w:ascii="Consolas" w:eastAsia="Times New Roman" w:hAnsi="Consolas" w:cs="Times New Roman"/>
          <w:color w:val="C678DD"/>
          <w:sz w:val="23"/>
          <w:szCs w:val="23"/>
          <w:lang w:val="en-US" w:eastAsia="en-US"/>
        </w:rPr>
        <w:t>return</w:t>
      </w:r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 </w:t>
      </w:r>
      <w:proofErr w:type="spellStart"/>
      <w:r w:rsidRPr="00A310DB">
        <w:rPr>
          <w:rFonts w:ascii="Consolas" w:eastAsia="Times New Roman" w:hAnsi="Consolas" w:cs="Times New Roman"/>
          <w:color w:val="ABB2BF"/>
          <w:sz w:val="23"/>
          <w:szCs w:val="23"/>
          <w:lang w:val="en-US" w:eastAsia="en-US"/>
        </w:rPr>
        <w:t>newList</w:t>
      </w:r>
      <w:proofErr w:type="spellEnd"/>
    </w:p>
    <w:p w14:paraId="370B4763" w14:textId="70164790" w:rsidR="00B93333" w:rsidRPr="00A310DB" w:rsidRDefault="00B93333" w:rsidP="00B9333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86FF0" w14:textId="591236B8" w:rsidR="00592039" w:rsidRDefault="00592039" w:rsidP="005920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32022">
        <w:rPr>
          <w:rFonts w:ascii="Times New Roman" w:hAnsi="Times New Roman" w:cs="Times New Roman"/>
          <w:sz w:val="24"/>
          <w:szCs w:val="24"/>
        </w:rPr>
        <w:t>Al final de est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802A0">
        <w:rPr>
          <w:rFonts w:ascii="Times New Roman" w:hAnsi="Times New Roman" w:cs="Times New Roman"/>
          <w:sz w:val="24"/>
          <w:szCs w:val="24"/>
        </w:rPr>
        <w:t>función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2022">
        <w:rPr>
          <w:rFonts w:ascii="Times New Roman" w:hAnsi="Times New Roman" w:cs="Times New Roman"/>
          <w:sz w:val="24"/>
          <w:szCs w:val="24"/>
        </w:rPr>
        <w:t xml:space="preserve">obtenemos una </w:t>
      </w:r>
      <w:r w:rsidR="00F74AF3">
        <w:rPr>
          <w:rFonts w:ascii="Times New Roman" w:hAnsi="Times New Roman" w:cs="Times New Roman"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96EAA">
        <w:rPr>
          <w:rFonts w:ascii="Times New Roman" w:hAnsi="Times New Roman" w:cs="Times New Roman"/>
          <w:sz w:val="24"/>
          <w:szCs w:val="24"/>
        </w:rPr>
        <w:t xml:space="preserve">donde </w:t>
      </w:r>
      <w:r>
        <w:rPr>
          <w:rFonts w:ascii="Times New Roman" w:hAnsi="Times New Roman" w:cs="Times New Roman"/>
          <w:sz w:val="24"/>
          <w:szCs w:val="24"/>
        </w:rPr>
        <w:t>se encuentra</w:t>
      </w:r>
      <w:r w:rsidR="009B7C78">
        <w:rPr>
          <w:rFonts w:ascii="Times New Roman" w:hAnsi="Times New Roman" w:cs="Times New Roman"/>
          <w:sz w:val="24"/>
          <w:szCs w:val="24"/>
        </w:rPr>
        <w:t>n los videos</w:t>
      </w:r>
      <w:r w:rsidR="00F10435">
        <w:rPr>
          <w:rFonts w:ascii="Times New Roman" w:hAnsi="Times New Roman" w:cs="Times New Roman"/>
          <w:sz w:val="24"/>
          <w:szCs w:val="24"/>
        </w:rPr>
        <w:t xml:space="preserve"> con más </w:t>
      </w:r>
      <w:proofErr w:type="spellStart"/>
      <w:r w:rsidR="00F10435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="009B7C78">
        <w:rPr>
          <w:rFonts w:ascii="Times New Roman" w:hAnsi="Times New Roman" w:cs="Times New Roman"/>
          <w:sz w:val="24"/>
          <w:szCs w:val="24"/>
        </w:rPr>
        <w:t xml:space="preserve"> de</w:t>
      </w:r>
      <w:r w:rsidR="00BF3AD4">
        <w:rPr>
          <w:rFonts w:ascii="Times New Roman" w:hAnsi="Times New Roman" w:cs="Times New Roman"/>
          <w:sz w:val="24"/>
          <w:szCs w:val="24"/>
        </w:rPr>
        <w:t>l</w:t>
      </w:r>
      <w:r w:rsidR="009B7C78">
        <w:rPr>
          <w:rFonts w:ascii="Times New Roman" w:hAnsi="Times New Roman" w:cs="Times New Roman"/>
          <w:sz w:val="24"/>
          <w:szCs w:val="24"/>
        </w:rPr>
        <w:t xml:space="preserve"> país dado </w:t>
      </w:r>
      <w:r w:rsidR="00BF3AD4">
        <w:rPr>
          <w:rFonts w:ascii="Times New Roman" w:hAnsi="Times New Roman" w:cs="Times New Roman"/>
          <w:sz w:val="24"/>
          <w:szCs w:val="24"/>
        </w:rPr>
        <w:t xml:space="preserve">por parámetro </w:t>
      </w:r>
      <w:r w:rsidR="0060199A">
        <w:rPr>
          <w:rFonts w:ascii="Times New Roman" w:hAnsi="Times New Roman" w:cs="Times New Roman"/>
          <w:sz w:val="24"/>
          <w:szCs w:val="24"/>
        </w:rPr>
        <w:t xml:space="preserve">y que tienen </w:t>
      </w:r>
      <w:r w:rsidR="009B7C78">
        <w:rPr>
          <w:rFonts w:ascii="Times New Roman" w:hAnsi="Times New Roman" w:cs="Times New Roman"/>
          <w:sz w:val="24"/>
          <w:szCs w:val="24"/>
        </w:rPr>
        <w:t>la etiqueta</w:t>
      </w:r>
      <w:r w:rsidR="00A43824">
        <w:rPr>
          <w:rFonts w:ascii="Times New Roman" w:hAnsi="Times New Roman" w:cs="Times New Roman"/>
          <w:sz w:val="24"/>
          <w:szCs w:val="24"/>
        </w:rPr>
        <w:t xml:space="preserve"> dada</w:t>
      </w:r>
      <w:r w:rsidRPr="00532022">
        <w:rPr>
          <w:rFonts w:ascii="Times New Roman" w:hAnsi="Times New Roman" w:cs="Times New Roman"/>
          <w:sz w:val="24"/>
          <w:szCs w:val="24"/>
        </w:rPr>
        <w:t>.</w:t>
      </w:r>
    </w:p>
    <w:p w14:paraId="0A514257" w14:textId="7AD888CB" w:rsidR="00CC11B9" w:rsidRDefault="0059203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1078">
        <w:rPr>
          <w:rFonts w:ascii="Times New Roman" w:hAnsi="Times New Roman" w:cs="Times New Roman"/>
          <w:b/>
          <w:bCs/>
          <w:sz w:val="24"/>
          <w:szCs w:val="24"/>
        </w:rPr>
        <w:t xml:space="preserve">La complejidad de nuestro requerimiento </w:t>
      </w:r>
      <w:r w:rsidR="003323B6" w:rsidRPr="001E107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E1078">
        <w:rPr>
          <w:rFonts w:ascii="Times New Roman" w:hAnsi="Times New Roman" w:cs="Times New Roman"/>
          <w:b/>
          <w:bCs/>
          <w:sz w:val="24"/>
          <w:szCs w:val="24"/>
        </w:rPr>
        <w:t xml:space="preserve"> es de O(n)</w:t>
      </w:r>
    </w:p>
    <w:p w14:paraId="6004CF27" w14:textId="338BEB4D" w:rsidR="00CC11B9" w:rsidRDefault="00CC11B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EC48A" w14:textId="2C569443" w:rsidR="00CC11B9" w:rsidRDefault="00CC11B9" w:rsidP="00CC11B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295AD" w14:textId="5E40C571" w:rsidR="00CC11B9" w:rsidRDefault="008802A0" w:rsidP="008802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2A0">
        <w:rPr>
          <w:rFonts w:ascii="Times New Roman" w:hAnsi="Times New Roman" w:cs="Times New Roman"/>
          <w:sz w:val="24"/>
          <w:szCs w:val="24"/>
        </w:rPr>
        <w:t>Comparar la complejidad de los requerimientos implementados en el Reto No. 1 con los implementados en este reto</w:t>
      </w:r>
      <w:r w:rsidR="00F4508C">
        <w:rPr>
          <w:rFonts w:ascii="Times New Roman" w:hAnsi="Times New Roman" w:cs="Times New Roman"/>
          <w:sz w:val="24"/>
          <w:szCs w:val="24"/>
        </w:rPr>
        <w:t>.</w:t>
      </w:r>
    </w:p>
    <w:p w14:paraId="75E36401" w14:textId="2F80600B" w:rsidR="00BB2767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F14C34" w14:textId="6D986095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1</w:t>
      </w:r>
      <w:r w:rsidR="00044099"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BE1756" w14:textId="7A578F32" w:rsidR="00044099" w:rsidRDefault="00044099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0FCF">
        <w:rPr>
          <w:rFonts w:ascii="Times New Roman" w:hAnsi="Times New Roman" w:cs="Times New Roman"/>
          <w:sz w:val="24"/>
          <w:szCs w:val="24"/>
        </w:rPr>
        <w:t>En nuestro reto 1 la complejidad era de</w:t>
      </w:r>
      <w:r w:rsidR="005A0FCF" w:rsidRPr="005A0FCF">
        <w:rPr>
          <w:rFonts w:ascii="Times New Roman" w:hAnsi="Times New Roman" w:cs="Times New Roman"/>
          <w:sz w:val="24"/>
          <w:szCs w:val="24"/>
        </w:rPr>
        <w:t xml:space="preserve"> O(n </w:t>
      </w:r>
      <w:proofErr w:type="spellStart"/>
      <w:r w:rsidR="005A0FCF" w:rsidRPr="005A0FC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5A0FCF" w:rsidRPr="005A0FCF">
        <w:rPr>
          <w:rFonts w:ascii="Times New Roman" w:hAnsi="Times New Roman" w:cs="Times New Roman"/>
          <w:sz w:val="24"/>
          <w:szCs w:val="24"/>
        </w:rPr>
        <w:t>)</w:t>
      </w:r>
      <w:r w:rsidR="005A0FCF">
        <w:rPr>
          <w:rFonts w:ascii="Times New Roman" w:hAnsi="Times New Roman" w:cs="Times New Roman"/>
          <w:sz w:val="24"/>
          <w:szCs w:val="24"/>
        </w:rPr>
        <w:t xml:space="preserve"> y en el reto </w:t>
      </w:r>
      <w:r w:rsidR="005A0FCF">
        <w:rPr>
          <w:rFonts w:ascii="Cambria Math" w:hAnsi="Cambria Math" w:cs="Times New Roman"/>
          <w:sz w:val="24"/>
          <w:szCs w:val="24"/>
        </w:rPr>
        <w:t xml:space="preserve">2 es de </w:t>
      </w:r>
      <w:r w:rsidR="005A0FCF" w:rsidRPr="005A0FCF">
        <w:rPr>
          <w:rFonts w:ascii="Times New Roman" w:hAnsi="Times New Roman" w:cs="Times New Roman"/>
          <w:sz w:val="24"/>
          <w:szCs w:val="24"/>
        </w:rPr>
        <w:t xml:space="preserve">O(n </w:t>
      </w:r>
      <w:proofErr w:type="spellStart"/>
      <w:r w:rsidR="005A0FCF" w:rsidRPr="005A0FC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5A0FCF" w:rsidRPr="005A0FCF">
        <w:rPr>
          <w:rFonts w:ascii="Times New Roman" w:hAnsi="Times New Roman" w:cs="Times New Roman"/>
          <w:sz w:val="24"/>
          <w:szCs w:val="24"/>
        </w:rPr>
        <w:t>)</w:t>
      </w:r>
      <w:r w:rsidR="00902C3E">
        <w:rPr>
          <w:rFonts w:ascii="Times New Roman" w:hAnsi="Times New Roman" w:cs="Times New Roman"/>
          <w:sz w:val="24"/>
          <w:szCs w:val="24"/>
        </w:rPr>
        <w:t>.</w:t>
      </w:r>
    </w:p>
    <w:p w14:paraId="4CC5617A" w14:textId="752F3311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 w:rsidR="004B731E">
        <w:rPr>
          <w:rFonts w:ascii="Cambria Math" w:hAnsi="Cambria Math" w:cs="Times New Roman"/>
          <w:b/>
          <w:bCs/>
          <w:sz w:val="24"/>
          <w:szCs w:val="24"/>
        </w:rPr>
        <w:t>2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DC6F91" w14:textId="61DF362E" w:rsidR="001C7B20" w:rsidRDefault="001C7B20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 w:rsidR="0006239F">
        <w:rPr>
          <w:rFonts w:ascii="Times New Roman" w:hAnsi="Times New Roman" w:cs="Times New Roman"/>
          <w:sz w:val="24"/>
          <w:szCs w:val="24"/>
        </w:rPr>
        <w:t>(2n^2)</w:t>
      </w:r>
      <w:r>
        <w:rPr>
          <w:rFonts w:ascii="Times New Roman" w:hAnsi="Times New Roman" w:cs="Times New Roman"/>
          <w:sz w:val="24"/>
          <w:szCs w:val="24"/>
        </w:rPr>
        <w:t xml:space="preserve">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959E0" w14:textId="4F3B0A72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3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B74366" w14:textId="4CA1A953" w:rsidR="00055F4C" w:rsidRDefault="00055F4C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(2n^2)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603FE" w14:textId="518750FE" w:rsidR="00BB2767" w:rsidRPr="004B731E" w:rsidRDefault="00BB2767" w:rsidP="00BB2767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731E">
        <w:rPr>
          <w:rFonts w:ascii="Times New Roman" w:hAnsi="Times New Roman" w:cs="Times New Roman"/>
          <w:b/>
          <w:bCs/>
          <w:sz w:val="24"/>
          <w:szCs w:val="24"/>
        </w:rPr>
        <w:t>Requerimiento 4</w:t>
      </w:r>
      <w:r w:rsidR="004B73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B01FF0" w14:textId="635CACE4" w:rsidR="00BB2767" w:rsidRDefault="00BD2117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 nuestro reto 1 la complejidad era de</w:t>
      </w:r>
      <w:r w:rsidRPr="005A0FCF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(</w:t>
      </w:r>
      <w:r w:rsidR="000E4810">
        <w:rPr>
          <w:rFonts w:ascii="Times New Roman" w:hAnsi="Times New Roman" w:cs="Times New Roman"/>
          <w:sz w:val="24"/>
          <w:szCs w:val="24"/>
        </w:rPr>
        <w:t>2</w:t>
      </w:r>
      <w:r w:rsidR="0031282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y en el reto </w:t>
      </w:r>
      <w:r>
        <w:rPr>
          <w:rFonts w:ascii="Cambria Math" w:hAnsi="Cambria Math" w:cs="Times New Roman"/>
          <w:sz w:val="24"/>
          <w:szCs w:val="24"/>
        </w:rPr>
        <w:t xml:space="preserve">2 es de </w:t>
      </w:r>
      <w:r w:rsidRPr="005A0FCF">
        <w:rPr>
          <w:rFonts w:ascii="Times New Roman" w:hAnsi="Times New Roman" w:cs="Times New Roman"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08AA18" w14:textId="5D06441C" w:rsidR="004E68F9" w:rsidRPr="00FE6A98" w:rsidRDefault="004E68F9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  <w:r w:rsidRPr="00FE6A98">
        <w:rPr>
          <w:rFonts w:ascii="Cambria Math" w:hAnsi="Cambria Math" w:cs="Times New Roman"/>
          <w:sz w:val="24"/>
          <w:szCs w:val="24"/>
        </w:rPr>
        <w:t>Estas complejidades fueron calculadas</w:t>
      </w:r>
      <w:r w:rsidR="00915DEC" w:rsidRPr="00FE6A98">
        <w:rPr>
          <w:rFonts w:ascii="Cambria Math" w:hAnsi="Cambria Math" w:cs="Times New Roman"/>
          <w:sz w:val="24"/>
          <w:szCs w:val="24"/>
        </w:rPr>
        <w:t xml:space="preserve"> teniendo en cuenta</w:t>
      </w:r>
      <w:r w:rsidRPr="00FE6A98">
        <w:rPr>
          <w:rFonts w:ascii="Cambria Math" w:hAnsi="Cambria Math" w:cs="Times New Roman"/>
          <w:sz w:val="24"/>
          <w:szCs w:val="24"/>
        </w:rPr>
        <w:t xml:space="preserve"> el peor de los casos</w:t>
      </w:r>
      <w:r w:rsidR="001B6ADA" w:rsidRPr="00FE6A98">
        <w:rPr>
          <w:rFonts w:ascii="Cambria Math" w:hAnsi="Cambria Math" w:cs="Times New Roman"/>
          <w:sz w:val="24"/>
          <w:szCs w:val="24"/>
        </w:rPr>
        <w:t>.</w:t>
      </w:r>
    </w:p>
    <w:p w14:paraId="546FD3A4" w14:textId="77777777" w:rsidR="00AB2FDD" w:rsidRPr="00FE6A98" w:rsidRDefault="00AB2FDD" w:rsidP="00BB2767">
      <w:pPr>
        <w:pStyle w:val="ListParagraph"/>
        <w:ind w:left="360"/>
        <w:jc w:val="both"/>
        <w:rPr>
          <w:rFonts w:ascii="Cambria Math" w:hAnsi="Cambria Math" w:cs="Times New Roman"/>
          <w:sz w:val="24"/>
          <w:szCs w:val="24"/>
        </w:rPr>
      </w:pPr>
    </w:p>
    <w:p w14:paraId="455556AF" w14:textId="509781DF" w:rsidR="004E68F9" w:rsidRPr="008802A0" w:rsidRDefault="004E68F9" w:rsidP="00BB276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6A98">
        <w:rPr>
          <w:rFonts w:ascii="Cambria Math" w:hAnsi="Cambria Math" w:cs="Times New Roman"/>
          <w:sz w:val="24"/>
          <w:szCs w:val="24"/>
        </w:rPr>
        <w:t xml:space="preserve">Dicho esto, </w:t>
      </w:r>
      <w:r w:rsidR="00AB2FDD" w:rsidRPr="00FE6A98">
        <w:rPr>
          <w:rFonts w:ascii="Cambria Math" w:hAnsi="Cambria Math" w:cs="Times New Roman"/>
          <w:sz w:val="24"/>
          <w:szCs w:val="24"/>
        </w:rPr>
        <w:t>se puede concluir que los</w:t>
      </w:r>
      <w:r w:rsidR="00AB2FDD">
        <w:rPr>
          <w:rFonts w:ascii="Times New Roman" w:hAnsi="Times New Roman" w:cs="Times New Roman"/>
          <w:sz w:val="24"/>
          <w:szCs w:val="24"/>
        </w:rPr>
        <w:t xml:space="preserve"> diferentes algoritmos utilizados para el reto </w:t>
      </w:r>
      <w:r w:rsidR="00C96355">
        <w:rPr>
          <w:rFonts w:ascii="Cambria Math" w:hAnsi="Cambria Math" w:cs="Times New Roman"/>
          <w:sz w:val="24"/>
          <w:szCs w:val="24"/>
        </w:rPr>
        <w:t xml:space="preserve">2 </w:t>
      </w:r>
      <w:r w:rsidR="009D24FC">
        <w:rPr>
          <w:rFonts w:ascii="Cambria Math" w:hAnsi="Cambria Math" w:cs="Times New Roman"/>
          <w:sz w:val="24"/>
          <w:szCs w:val="24"/>
        </w:rPr>
        <w:t xml:space="preserve">implementando los </w:t>
      </w:r>
      <w:proofErr w:type="spellStart"/>
      <w:r w:rsidR="009D24FC">
        <w:rPr>
          <w:rFonts w:ascii="Cambria Math" w:hAnsi="Cambria Math" w:cs="Times New Roman"/>
          <w:sz w:val="24"/>
          <w:szCs w:val="24"/>
        </w:rPr>
        <w:t>maps</w:t>
      </w:r>
      <w:proofErr w:type="spellEnd"/>
      <w:r w:rsidR="009D24FC">
        <w:rPr>
          <w:rFonts w:ascii="Cambria Math" w:hAnsi="Cambria Math" w:cs="Times New Roman"/>
          <w:sz w:val="24"/>
          <w:szCs w:val="24"/>
        </w:rPr>
        <w:t xml:space="preserve"> (tablas de Hash)</w:t>
      </w:r>
      <w:r w:rsidR="00335575">
        <w:rPr>
          <w:rFonts w:ascii="Cambria Math" w:hAnsi="Cambria Math" w:cs="Times New Roman"/>
          <w:sz w:val="24"/>
          <w:szCs w:val="24"/>
        </w:rPr>
        <w:t xml:space="preserve"> son claramente más eficientes tanto en la búsqueda como también</w:t>
      </w:r>
      <w:r w:rsidR="00CA2FFC">
        <w:rPr>
          <w:rFonts w:ascii="Cambria Math" w:hAnsi="Cambria Math" w:cs="Times New Roman"/>
          <w:sz w:val="24"/>
          <w:szCs w:val="24"/>
        </w:rPr>
        <w:t xml:space="preserve"> </w:t>
      </w:r>
      <w:r w:rsidR="00335575">
        <w:rPr>
          <w:rFonts w:ascii="Cambria Math" w:hAnsi="Cambria Math" w:cs="Times New Roman"/>
          <w:sz w:val="24"/>
          <w:szCs w:val="24"/>
        </w:rPr>
        <w:t xml:space="preserve">para agregar elementos, permitiéndonos </w:t>
      </w:r>
      <w:r w:rsidR="00873E22">
        <w:rPr>
          <w:rFonts w:ascii="Cambria Math" w:hAnsi="Cambria Math" w:cs="Times New Roman"/>
          <w:sz w:val="24"/>
          <w:szCs w:val="24"/>
        </w:rPr>
        <w:t xml:space="preserve">tener </w:t>
      </w:r>
      <w:r w:rsidR="00873E22">
        <w:rPr>
          <w:rFonts w:ascii="Cambria Math" w:hAnsi="Cambria Math" w:cs="Times New Roman"/>
          <w:sz w:val="24"/>
          <w:szCs w:val="24"/>
        </w:rPr>
        <w:lastRenderedPageBreak/>
        <w:t>búsquedas con complejidades logarítmicas. Conllevando, a que los tiempos fueran menores a los del reto 1.</w:t>
      </w:r>
    </w:p>
    <w:sectPr w:rsidR="004E68F9" w:rsidRPr="0088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CF1E5" w14:textId="77777777" w:rsidR="00954924" w:rsidRDefault="00954924" w:rsidP="00941D97">
      <w:pPr>
        <w:spacing w:after="0" w:line="240" w:lineRule="auto"/>
      </w:pPr>
      <w:r>
        <w:separator/>
      </w:r>
    </w:p>
  </w:endnote>
  <w:endnote w:type="continuationSeparator" w:id="0">
    <w:p w14:paraId="6546AEFF" w14:textId="77777777" w:rsidR="00954924" w:rsidRDefault="00954924" w:rsidP="0094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CEAC" w14:textId="77777777" w:rsidR="00954924" w:rsidRDefault="00954924" w:rsidP="00941D97">
      <w:pPr>
        <w:spacing w:after="0" w:line="240" w:lineRule="auto"/>
      </w:pPr>
      <w:r>
        <w:separator/>
      </w:r>
    </w:p>
  </w:footnote>
  <w:footnote w:type="continuationSeparator" w:id="0">
    <w:p w14:paraId="6FAC1683" w14:textId="77777777" w:rsidR="00954924" w:rsidRDefault="00954924" w:rsidP="0094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84B"/>
    <w:multiLevelType w:val="hybridMultilevel"/>
    <w:tmpl w:val="4AF2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3CC3"/>
    <w:multiLevelType w:val="hybridMultilevel"/>
    <w:tmpl w:val="7FDC7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5E8"/>
    <w:multiLevelType w:val="multilevel"/>
    <w:tmpl w:val="C71AD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F81BAE"/>
    <w:multiLevelType w:val="hybridMultilevel"/>
    <w:tmpl w:val="E8965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91C3A"/>
    <w:multiLevelType w:val="hybridMultilevel"/>
    <w:tmpl w:val="216A2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0923D2"/>
    <w:multiLevelType w:val="hybridMultilevel"/>
    <w:tmpl w:val="AA5E6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B33CF5"/>
    <w:multiLevelType w:val="hybridMultilevel"/>
    <w:tmpl w:val="A6CC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7"/>
    <w:rsid w:val="00001418"/>
    <w:rsid w:val="0000209B"/>
    <w:rsid w:val="0000543F"/>
    <w:rsid w:val="00006AA4"/>
    <w:rsid w:val="00007283"/>
    <w:rsid w:val="00022CAE"/>
    <w:rsid w:val="00030B10"/>
    <w:rsid w:val="00034D11"/>
    <w:rsid w:val="00040DCB"/>
    <w:rsid w:val="00044099"/>
    <w:rsid w:val="00044C0A"/>
    <w:rsid w:val="000454A1"/>
    <w:rsid w:val="00055F4C"/>
    <w:rsid w:val="0006239F"/>
    <w:rsid w:val="00065A14"/>
    <w:rsid w:val="00074EB9"/>
    <w:rsid w:val="000818E4"/>
    <w:rsid w:val="000D21FD"/>
    <w:rsid w:val="000E4810"/>
    <w:rsid w:val="001031B0"/>
    <w:rsid w:val="00155C80"/>
    <w:rsid w:val="00197144"/>
    <w:rsid w:val="001A02BD"/>
    <w:rsid w:val="001B6ADA"/>
    <w:rsid w:val="001C7B20"/>
    <w:rsid w:val="001E1078"/>
    <w:rsid w:val="001E6D72"/>
    <w:rsid w:val="001F52B8"/>
    <w:rsid w:val="00201926"/>
    <w:rsid w:val="00223F9E"/>
    <w:rsid w:val="00246C4D"/>
    <w:rsid w:val="00262BBC"/>
    <w:rsid w:val="002660E5"/>
    <w:rsid w:val="00287130"/>
    <w:rsid w:val="00292A0E"/>
    <w:rsid w:val="00296EAA"/>
    <w:rsid w:val="002C04F6"/>
    <w:rsid w:val="002D2C25"/>
    <w:rsid w:val="002D6502"/>
    <w:rsid w:val="002F4722"/>
    <w:rsid w:val="002F5EE1"/>
    <w:rsid w:val="00305122"/>
    <w:rsid w:val="00311347"/>
    <w:rsid w:val="003124A4"/>
    <w:rsid w:val="00312823"/>
    <w:rsid w:val="0031524E"/>
    <w:rsid w:val="00316C90"/>
    <w:rsid w:val="00320DDC"/>
    <w:rsid w:val="003323B6"/>
    <w:rsid w:val="00335575"/>
    <w:rsid w:val="003531A8"/>
    <w:rsid w:val="00367169"/>
    <w:rsid w:val="0037156A"/>
    <w:rsid w:val="00393DC2"/>
    <w:rsid w:val="003A2741"/>
    <w:rsid w:val="003B787C"/>
    <w:rsid w:val="003C3072"/>
    <w:rsid w:val="003D1DD6"/>
    <w:rsid w:val="003F3015"/>
    <w:rsid w:val="003F3377"/>
    <w:rsid w:val="00410EDD"/>
    <w:rsid w:val="00416045"/>
    <w:rsid w:val="00417F96"/>
    <w:rsid w:val="00422211"/>
    <w:rsid w:val="004324D0"/>
    <w:rsid w:val="00442A06"/>
    <w:rsid w:val="00443568"/>
    <w:rsid w:val="00454C3F"/>
    <w:rsid w:val="0046535A"/>
    <w:rsid w:val="004654D4"/>
    <w:rsid w:val="00467015"/>
    <w:rsid w:val="004678E7"/>
    <w:rsid w:val="004873B3"/>
    <w:rsid w:val="004903D8"/>
    <w:rsid w:val="004B52CA"/>
    <w:rsid w:val="004B731E"/>
    <w:rsid w:val="004C2565"/>
    <w:rsid w:val="004E4197"/>
    <w:rsid w:val="004E68F9"/>
    <w:rsid w:val="004F26FF"/>
    <w:rsid w:val="004F618E"/>
    <w:rsid w:val="00512D65"/>
    <w:rsid w:val="00520E52"/>
    <w:rsid w:val="00520EC1"/>
    <w:rsid w:val="00532022"/>
    <w:rsid w:val="00541CB6"/>
    <w:rsid w:val="00553E3E"/>
    <w:rsid w:val="00585B66"/>
    <w:rsid w:val="005877A2"/>
    <w:rsid w:val="00592039"/>
    <w:rsid w:val="005939FA"/>
    <w:rsid w:val="005A0FCF"/>
    <w:rsid w:val="005B5BF8"/>
    <w:rsid w:val="005C384D"/>
    <w:rsid w:val="005F72E9"/>
    <w:rsid w:val="005F7306"/>
    <w:rsid w:val="006010F0"/>
    <w:rsid w:val="0060199A"/>
    <w:rsid w:val="0060379C"/>
    <w:rsid w:val="0061796E"/>
    <w:rsid w:val="00674A68"/>
    <w:rsid w:val="00685E69"/>
    <w:rsid w:val="006939FE"/>
    <w:rsid w:val="006C660C"/>
    <w:rsid w:val="006D6060"/>
    <w:rsid w:val="006E1C04"/>
    <w:rsid w:val="00702736"/>
    <w:rsid w:val="007154B4"/>
    <w:rsid w:val="00720D10"/>
    <w:rsid w:val="00723BF9"/>
    <w:rsid w:val="0072462F"/>
    <w:rsid w:val="00735542"/>
    <w:rsid w:val="00741015"/>
    <w:rsid w:val="00770783"/>
    <w:rsid w:val="0077144A"/>
    <w:rsid w:val="00777B3F"/>
    <w:rsid w:val="007E0C91"/>
    <w:rsid w:val="007F40B5"/>
    <w:rsid w:val="00802FEB"/>
    <w:rsid w:val="00810C9B"/>
    <w:rsid w:val="00812F0C"/>
    <w:rsid w:val="00823AD2"/>
    <w:rsid w:val="00831DB0"/>
    <w:rsid w:val="0083526E"/>
    <w:rsid w:val="00850DB4"/>
    <w:rsid w:val="00856FF4"/>
    <w:rsid w:val="00857ECD"/>
    <w:rsid w:val="00871D73"/>
    <w:rsid w:val="00873B02"/>
    <w:rsid w:val="00873E22"/>
    <w:rsid w:val="008802A0"/>
    <w:rsid w:val="00884FC4"/>
    <w:rsid w:val="008A3AED"/>
    <w:rsid w:val="008A5877"/>
    <w:rsid w:val="008C59F3"/>
    <w:rsid w:val="008D349F"/>
    <w:rsid w:val="008F0B26"/>
    <w:rsid w:val="00902C3E"/>
    <w:rsid w:val="0090777A"/>
    <w:rsid w:val="00915DEC"/>
    <w:rsid w:val="00915DED"/>
    <w:rsid w:val="0091739D"/>
    <w:rsid w:val="00924EB4"/>
    <w:rsid w:val="00941D97"/>
    <w:rsid w:val="009504DB"/>
    <w:rsid w:val="00954924"/>
    <w:rsid w:val="009703B3"/>
    <w:rsid w:val="00982736"/>
    <w:rsid w:val="00992FD9"/>
    <w:rsid w:val="009B7C78"/>
    <w:rsid w:val="009D24FC"/>
    <w:rsid w:val="00A00F7A"/>
    <w:rsid w:val="00A21482"/>
    <w:rsid w:val="00A310DB"/>
    <w:rsid w:val="00A359DA"/>
    <w:rsid w:val="00A43824"/>
    <w:rsid w:val="00A4457C"/>
    <w:rsid w:val="00A576BB"/>
    <w:rsid w:val="00A7247C"/>
    <w:rsid w:val="00A7573B"/>
    <w:rsid w:val="00A83895"/>
    <w:rsid w:val="00AA1B85"/>
    <w:rsid w:val="00AA7B98"/>
    <w:rsid w:val="00AB2FDD"/>
    <w:rsid w:val="00AB79EC"/>
    <w:rsid w:val="00AC0111"/>
    <w:rsid w:val="00AC364E"/>
    <w:rsid w:val="00AC56CA"/>
    <w:rsid w:val="00AE2B5D"/>
    <w:rsid w:val="00B05C03"/>
    <w:rsid w:val="00B4163C"/>
    <w:rsid w:val="00B567EA"/>
    <w:rsid w:val="00B77989"/>
    <w:rsid w:val="00B93120"/>
    <w:rsid w:val="00B93333"/>
    <w:rsid w:val="00BB2767"/>
    <w:rsid w:val="00BB3BD9"/>
    <w:rsid w:val="00BC7205"/>
    <w:rsid w:val="00BD2117"/>
    <w:rsid w:val="00BE1262"/>
    <w:rsid w:val="00BF3AD4"/>
    <w:rsid w:val="00C01B6A"/>
    <w:rsid w:val="00C07E05"/>
    <w:rsid w:val="00C1065D"/>
    <w:rsid w:val="00C11926"/>
    <w:rsid w:val="00C40B85"/>
    <w:rsid w:val="00C556ED"/>
    <w:rsid w:val="00C7468F"/>
    <w:rsid w:val="00C74E2D"/>
    <w:rsid w:val="00C7652E"/>
    <w:rsid w:val="00C96355"/>
    <w:rsid w:val="00CA2FFC"/>
    <w:rsid w:val="00CB2286"/>
    <w:rsid w:val="00CB67CD"/>
    <w:rsid w:val="00CC11B9"/>
    <w:rsid w:val="00CC5D68"/>
    <w:rsid w:val="00CE0789"/>
    <w:rsid w:val="00CE55F6"/>
    <w:rsid w:val="00CE5B39"/>
    <w:rsid w:val="00CE7019"/>
    <w:rsid w:val="00D07037"/>
    <w:rsid w:val="00D1637C"/>
    <w:rsid w:val="00D62399"/>
    <w:rsid w:val="00D66330"/>
    <w:rsid w:val="00D84219"/>
    <w:rsid w:val="00DE2576"/>
    <w:rsid w:val="00DF4FF4"/>
    <w:rsid w:val="00E07D44"/>
    <w:rsid w:val="00E116E3"/>
    <w:rsid w:val="00E51C97"/>
    <w:rsid w:val="00E67A6C"/>
    <w:rsid w:val="00E943CA"/>
    <w:rsid w:val="00E9609C"/>
    <w:rsid w:val="00EC6A70"/>
    <w:rsid w:val="00ED10DC"/>
    <w:rsid w:val="00ED170B"/>
    <w:rsid w:val="00EE56CB"/>
    <w:rsid w:val="00F10435"/>
    <w:rsid w:val="00F338A7"/>
    <w:rsid w:val="00F4508C"/>
    <w:rsid w:val="00F61207"/>
    <w:rsid w:val="00F70D20"/>
    <w:rsid w:val="00F74AF3"/>
    <w:rsid w:val="00F7784C"/>
    <w:rsid w:val="00F85AC4"/>
    <w:rsid w:val="00FA34B0"/>
    <w:rsid w:val="00FA4704"/>
    <w:rsid w:val="00FB05A0"/>
    <w:rsid w:val="00FB243F"/>
    <w:rsid w:val="00FB66B3"/>
    <w:rsid w:val="00FB7DE6"/>
    <w:rsid w:val="00FD33BD"/>
    <w:rsid w:val="00FE6A98"/>
    <w:rsid w:val="00FE7DC8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632"/>
  <w15:chartTrackingRefBased/>
  <w15:docId w15:val="{9B802C68-6610-4AFE-88A9-04A8F4A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D97"/>
  </w:style>
  <w:style w:type="paragraph" w:styleId="Footer">
    <w:name w:val="footer"/>
    <w:basedOn w:val="Normal"/>
    <w:link w:val="FooterChar"/>
    <w:uiPriority w:val="99"/>
    <w:unhideWhenUsed/>
    <w:rsid w:val="00941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1669</Words>
  <Characters>9518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 Santos Ayala</dc:creator>
  <cp:keywords/>
  <dc:description/>
  <cp:lastModifiedBy>Daniel Andres Bernal Caceres</cp:lastModifiedBy>
  <cp:revision>277</cp:revision>
  <dcterms:created xsi:type="dcterms:W3CDTF">2021-04-15T02:33:00Z</dcterms:created>
  <dcterms:modified xsi:type="dcterms:W3CDTF">2021-05-08T21:10:00Z</dcterms:modified>
</cp:coreProperties>
</file>