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4BD609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9F6847">
        <w:rPr>
          <w:noProof w:val="0"/>
          <w:lang w:val="es-CO"/>
        </w:rPr>
        <w:t>202013610</w:t>
      </w:r>
    </w:p>
    <w:p w14:paraId="673598DC" w14:textId="2A182E2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9F6847">
        <w:rPr>
          <w:noProof w:val="0"/>
          <w:lang w:val="es-CO"/>
        </w:rPr>
        <w:t>202020706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641DDF53" w:rsidR="00076EA8" w:rsidRPr="009F6847" w:rsidRDefault="009F684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F6847"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6569E4DE" w14:textId="620E45EC" w:rsidR="00076EA8" w:rsidRPr="009F6847" w:rsidRDefault="009F684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F6847"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CEC7BB7" w:rsidR="00076EA8" w:rsidRPr="00787C53" w:rsidRDefault="009F6847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16.0 GB 2666 Mhz</w:t>
            </w:r>
          </w:p>
        </w:tc>
        <w:tc>
          <w:tcPr>
            <w:tcW w:w="1681" w:type="pct"/>
          </w:tcPr>
          <w:p w14:paraId="54410077" w14:textId="3DFE7A27" w:rsidR="00076EA8" w:rsidRPr="00787C53" w:rsidRDefault="009F6847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16.0 GB 2666 Mhz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053844ED" w:rsidR="00076EA8" w:rsidRPr="00787C53" w:rsidRDefault="009F684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Windows 10 Home - 64bits</w:t>
            </w:r>
          </w:p>
        </w:tc>
        <w:tc>
          <w:tcPr>
            <w:tcW w:w="1681" w:type="pct"/>
          </w:tcPr>
          <w:p w14:paraId="3ADBABA2" w14:textId="0F37F7AC" w:rsidR="00076EA8" w:rsidRPr="00787C53" w:rsidRDefault="009F6847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Windows 10 Home - 64bits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53C334" w:rsidR="0043769A" w:rsidRPr="0043769A" w:rsidRDefault="00C34E3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34E31">
              <w:rPr>
                <w:rFonts w:ascii="Calibri" w:eastAsia="Times New Roman" w:hAnsi="Calibri" w:cs="Calibri"/>
                <w:noProof w:val="0"/>
                <w:color w:val="000000"/>
              </w:rPr>
              <w:t>314808.472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1B5D2B84" w:rsidR="0043769A" w:rsidRPr="0043769A" w:rsidRDefault="00C34E3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34E31">
              <w:rPr>
                <w:rFonts w:ascii="Calibri" w:eastAsia="Times New Roman" w:hAnsi="Calibri" w:cs="Calibri"/>
                <w:noProof w:val="0"/>
                <w:color w:val="000000"/>
              </w:rPr>
              <w:t>41002.490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BCE06C3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312578.593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07C95468" w:rsidR="0043769A" w:rsidRPr="0043769A" w:rsidRDefault="00C34E3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34E31">
              <w:rPr>
                <w:rFonts w:ascii="Calibri" w:eastAsia="Times New Roman" w:hAnsi="Calibri" w:cs="Calibri"/>
                <w:noProof w:val="0"/>
                <w:color w:val="000000"/>
              </w:rPr>
              <w:t>45323.126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638648ED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311341.276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9FA4C94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52282.335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1E041326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350204.526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2247301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47167.554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77CB614D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349578.038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6CBAF796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53192.152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77C2655F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349348.229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449B6C1D" w:rsidR="0043769A" w:rsidRPr="0043769A" w:rsidRDefault="00C1622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1622F">
              <w:rPr>
                <w:rFonts w:ascii="Calibri" w:eastAsia="Times New Roman" w:hAnsi="Calibri" w:cs="Calibri"/>
                <w:noProof w:val="0"/>
                <w:color w:val="000000"/>
              </w:rPr>
              <w:t>59381.423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9F6847"/>
    <w:rsid w:val="00A341C3"/>
    <w:rsid w:val="00A442AC"/>
    <w:rsid w:val="00A74C44"/>
    <w:rsid w:val="00AA39E8"/>
    <w:rsid w:val="00B72D08"/>
    <w:rsid w:val="00BA3B38"/>
    <w:rsid w:val="00BE5A08"/>
    <w:rsid w:val="00C1622F"/>
    <w:rsid w:val="00C34E31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34</cp:revision>
  <dcterms:created xsi:type="dcterms:W3CDTF">2021-02-10T17:06:00Z</dcterms:created>
  <dcterms:modified xsi:type="dcterms:W3CDTF">2021-03-27T04:09:00Z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