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itle"/>
        <w:jc w:val="center"/>
      </w:pPr>
      <w:r>
        <w:t>OBSERVACIONES DEL LA PRACTICA</w:t>
      </w:r>
    </w:p>
    <w:p w14:paraId="747E5442" w14:textId="16347A1D" w:rsidR="00667C88" w:rsidRPr="00A74C44" w:rsidRDefault="004A3C1B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Sebastian Castro 201813107</w:t>
      </w:r>
    </w:p>
    <w:p w14:paraId="673598DC" w14:textId="2557FD84" w:rsidR="00667C88" w:rsidRPr="00A74C44" w:rsidRDefault="004A3C1B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Diego Calixto 202020774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BA57B48" w:rsidR="00667C88" w:rsidRPr="004A3C1B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373AF98" w14:textId="424F6FD5" w:rsidR="004A3C1B" w:rsidRDefault="004A3C1B" w:rsidP="004A3C1B">
      <w:pPr>
        <w:spacing w:after="0"/>
        <w:jc w:val="both"/>
        <w:rPr>
          <w:lang w:val="es-419"/>
        </w:rPr>
      </w:pPr>
    </w:p>
    <w:p w14:paraId="7C82100C" w14:textId="4FE43C49" w:rsidR="004A3C1B" w:rsidRDefault="004A3C1B" w:rsidP="004A3C1B">
      <w:pPr>
        <w:pStyle w:val="ListParagraph"/>
        <w:numPr>
          <w:ilvl w:val="0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Hay una opción principal que se repite, se le pide al usuario que ingrese un número acorde a la función que desea ejecutar. Luego de ingresar el n´mero, el programa arroja en consola la información según la función seleccionada. </w:t>
      </w:r>
    </w:p>
    <w:p w14:paraId="01E99FCE" w14:textId="77777777" w:rsidR="004A3C1B" w:rsidRPr="004A3C1B" w:rsidRDefault="004A3C1B" w:rsidP="004A3C1B">
      <w:pPr>
        <w:pStyle w:val="ListParagraph"/>
        <w:spacing w:after="0"/>
        <w:jc w:val="both"/>
        <w:rPr>
          <w:lang w:val="es-419"/>
        </w:rPr>
      </w:pPr>
    </w:p>
    <w:p w14:paraId="346523D0" w14:textId="7AA448CC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B89A556" w14:textId="73274B16" w:rsidR="004A3C1B" w:rsidRDefault="004A3C1B" w:rsidP="004A3C1B">
      <w:pPr>
        <w:spacing w:after="0"/>
        <w:jc w:val="both"/>
        <w:rPr>
          <w:rFonts w:ascii="Dax-Regular" w:hAnsi="Dax-Regular"/>
          <w:lang w:val="es-419"/>
        </w:rPr>
      </w:pPr>
    </w:p>
    <w:p w14:paraId="457872EB" w14:textId="6A581BB7" w:rsidR="004A3C1B" w:rsidRDefault="001363C8" w:rsidP="004A3C1B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Cuando se crea el catalogo nuevo se emplea una ula lista de tipo ARRAY_LIST</w:t>
      </w:r>
    </w:p>
    <w:p w14:paraId="512C3CCE" w14:textId="77777777" w:rsidR="001363C8" w:rsidRPr="001363C8" w:rsidRDefault="001363C8" w:rsidP="001363C8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795ED972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6C8D855" w14:textId="222020B4" w:rsidR="008078CC" w:rsidRDefault="008078CC" w:rsidP="008078CC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45935B7A" w14:textId="4D9AF220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initCatalog() -&gt; newCatalog()</w:t>
      </w:r>
    </w:p>
    <w:p w14:paraId="17D2D068" w14:textId="30BB298A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loadData()</w:t>
      </w:r>
    </w:p>
    <w:p w14:paraId="1735584B" w14:textId="3C445F53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getBestBooks()</w:t>
      </w:r>
    </w:p>
    <w:p w14:paraId="2609C1D4" w14:textId="28646499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getBooksByAuthor()</w:t>
      </w:r>
    </w:p>
    <w:p w14:paraId="2E73FE5A" w14:textId="3EBE972D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countBooksByTag()</w:t>
      </w:r>
    </w:p>
    <w:p w14:paraId="30BA7489" w14:textId="77777777" w:rsidR="008078CC" w:rsidRPr="002D3C53" w:rsidRDefault="008078CC" w:rsidP="008078CC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6CBE9C9B" w14:textId="5D6985B6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43B7C59" w14:textId="691E2504" w:rsidR="00EC38D1" w:rsidRDefault="00EC38D1" w:rsidP="00EC38D1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656BF094" w14:textId="7FDEA71F" w:rsidR="00E4087E" w:rsidRDefault="00EC38D1" w:rsidP="00E4087E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crear una li</w:t>
      </w:r>
      <w:r w:rsidR="00E4087E">
        <w:rPr>
          <w:rFonts w:ascii="Dax-Regular" w:hAnsi="Dax-Regular"/>
          <w:lang w:val="es-419"/>
        </w:rPr>
        <w:t>s</w:t>
      </w:r>
      <w:r>
        <w:rPr>
          <w:rFonts w:ascii="Dax-Regular" w:hAnsi="Dax-Regular"/>
          <w:lang w:val="es-419"/>
        </w:rPr>
        <w:t>ta se debe utilizar la funcion newList()</w:t>
      </w:r>
      <w:r w:rsidR="00E4087E">
        <w:rPr>
          <w:rFonts w:ascii="Dax-Regular" w:hAnsi="Dax-Regular"/>
          <w:lang w:val="es-419"/>
        </w:rPr>
        <w:t xml:space="preserve"> (que se importa y emplea bajo lt.newlist()) y se deben indicar los siguientes parametros:  </w:t>
      </w:r>
    </w:p>
    <w:p w14:paraId="1BBE418E" w14:textId="77777777" w:rsid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65A02860" w14:textId="60BFDD17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datastructure: se puede escoger entre ARRAY_LIST o SINGLE_LINKED</w:t>
      </w:r>
    </w:p>
    <w:p w14:paraId="22FDC959" w14:textId="3D2CB0C5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cmpfunction: si no se elige una, se usa la funcion por defecto</w:t>
      </w:r>
    </w:p>
    <w:p w14:paraId="768638C6" w14:textId="59F66EB1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key: Identificador</w:t>
      </w:r>
    </w:p>
    <w:p w14:paraId="5E01553D" w14:textId="7D5ECD15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filename: se puede utilizar un archivo .CSV para crear la lista a partir de los elementos de este</w:t>
      </w:r>
    </w:p>
    <w:p w14:paraId="55E64C06" w14:textId="4E0FB1EB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delimiter: si existe el filename, se utiliza para separar los campos</w:t>
      </w:r>
    </w:p>
    <w:p w14:paraId="4B297609" w14:textId="77777777" w:rsidR="00E4087E" w:rsidRPr="00E4087E" w:rsidRDefault="00E4087E" w:rsidP="00E4087E">
      <w:pPr>
        <w:pStyle w:val="ListParagraph"/>
        <w:ind w:left="1080"/>
        <w:jc w:val="both"/>
        <w:rPr>
          <w:rFonts w:ascii="Dax-Regular" w:hAnsi="Dax-Regular"/>
          <w:lang w:val="es-419"/>
        </w:rPr>
      </w:pPr>
    </w:p>
    <w:p w14:paraId="678AE1DD" w14:textId="1CC61994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76CFF890" w14:textId="237F9630" w:rsidR="00E4087E" w:rsidRDefault="00E4087E" w:rsidP="00E4087E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606F3453" w14:textId="7DCBAB38" w:rsidR="007E4DFB" w:rsidRDefault="007E4DFB" w:rsidP="007E4DFB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tiene valor None, se emplea la funcion de comparacion por defecto </w:t>
      </w:r>
    </w:p>
    <w:p w14:paraId="09746EB8" w14:textId="77777777" w:rsidR="007E4DFB" w:rsidRP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2B5F39F4" w14:textId="3A060097" w:rsidR="007E4DFB" w:rsidRDefault="00667C88" w:rsidP="007E4DFB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7E4DFB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26EF00FF" w14:textId="77777777" w:rsidR="007E4DFB" w:rsidRPr="007E4DFB" w:rsidRDefault="007E4DFB" w:rsidP="007E4DFB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087687F4" w14:textId="77968804" w:rsidR="007E4DFB" w:rsidRDefault="007E4DFB" w:rsidP="007E4DFB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funcion adiciona un elemento en la ultima poscicion de la lista y actualiza el apuntados a la ultima posicion, ademas, incrementa el tamaño de la lista en 1. </w:t>
      </w:r>
    </w:p>
    <w:p w14:paraId="64ED0806" w14:textId="738B61B5" w:rsid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45304893" w14:textId="685D17ED" w:rsid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566BC7D9" w14:textId="77777777" w:rsidR="007E4DFB" w:rsidRP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03C47B62" w14:textId="7459B0B5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FDD0A7D" w14:textId="4DE82544" w:rsidR="007E4DFB" w:rsidRDefault="007E4DFB" w:rsidP="007E4DFB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64277185" w14:textId="0C9F1D2A" w:rsidR="001904A1" w:rsidRDefault="007E4DFB" w:rsidP="001904A1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funcion recorre la lista hasta llegar a la posicion pos y </w:t>
      </w:r>
      <w:r w:rsidR="001904A1">
        <w:rPr>
          <w:rFonts w:ascii="Dax-Regular" w:hAnsi="Dax-Regular"/>
          <w:lang w:val="es-419"/>
        </w:rPr>
        <w:t>retorna el elemento que se encuentre ahí sin eliminarlo. (la lista no puede estar vacia y pos debe ser mayor a cero y menor o igual al tamaño de la lista)</w:t>
      </w:r>
    </w:p>
    <w:p w14:paraId="0838B1C1" w14:textId="77777777" w:rsidR="001904A1" w:rsidRPr="001904A1" w:rsidRDefault="001904A1" w:rsidP="001904A1">
      <w:pPr>
        <w:pStyle w:val="ListParagraph"/>
        <w:jc w:val="both"/>
        <w:rPr>
          <w:rFonts w:ascii="Dax-Regular" w:hAnsi="Dax-Regular"/>
          <w:lang w:val="es-419"/>
        </w:rPr>
      </w:pPr>
    </w:p>
    <w:p w14:paraId="23BE117B" w14:textId="4F2E863C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6E08B8E" w14:textId="2F56A5AC" w:rsidR="001904A1" w:rsidRDefault="001904A1" w:rsidP="001904A1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2A1E7E38" w14:textId="23241D77" w:rsidR="001904A1" w:rsidRDefault="001904A1" w:rsidP="001904A1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funcion crea una sublista de una lista lst desde una posicion pos y una longitud de elementos  numelem a copiar en esta. </w:t>
      </w:r>
    </w:p>
    <w:p w14:paraId="3B8B2663" w14:textId="77777777" w:rsidR="001904A1" w:rsidRPr="002D3C53" w:rsidRDefault="001904A1" w:rsidP="001904A1">
      <w:pPr>
        <w:pStyle w:val="ListParagraph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0BC"/>
    <w:multiLevelType w:val="hybridMultilevel"/>
    <w:tmpl w:val="3468ECD6"/>
    <w:lvl w:ilvl="0" w:tplc="D08C2FC6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0967"/>
    <w:multiLevelType w:val="hybridMultilevel"/>
    <w:tmpl w:val="B2B427BE"/>
    <w:lvl w:ilvl="0" w:tplc="9E92D5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6CA5822"/>
    <w:multiLevelType w:val="hybridMultilevel"/>
    <w:tmpl w:val="36CA6372"/>
    <w:lvl w:ilvl="0" w:tplc="A3AA197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363C8"/>
    <w:rsid w:val="001904A1"/>
    <w:rsid w:val="003B6C26"/>
    <w:rsid w:val="004A3C1B"/>
    <w:rsid w:val="00667C88"/>
    <w:rsid w:val="007E4DFB"/>
    <w:rsid w:val="008078CC"/>
    <w:rsid w:val="00A74C44"/>
    <w:rsid w:val="00BA3B38"/>
    <w:rsid w:val="00E37A60"/>
    <w:rsid w:val="00E4087E"/>
    <w:rsid w:val="00E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Diego Calixto Nuñez</cp:lastModifiedBy>
  <cp:revision>4</cp:revision>
  <dcterms:created xsi:type="dcterms:W3CDTF">2021-02-10T17:06:00Z</dcterms:created>
  <dcterms:modified xsi:type="dcterms:W3CDTF">2021-02-17T23:49:00Z</dcterms:modified>
</cp:coreProperties>
</file>