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EDE1A3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</w:t>
      </w:r>
      <w:r w:rsidR="00FB4B5A">
        <w:rPr>
          <w:noProof w:val="0"/>
          <w:lang w:val="es-419"/>
        </w:rPr>
        <w:t>: Nicole Murillo Fonseca 202025521</w:t>
      </w:r>
    </w:p>
    <w:p w14:paraId="673598DC" w14:textId="1555E98D" w:rsidR="00667C88" w:rsidRPr="00FB4B5A" w:rsidRDefault="00667C88" w:rsidP="00667C88">
      <w:pPr>
        <w:spacing w:after="0"/>
        <w:jc w:val="right"/>
        <w:rPr>
          <w:noProof w:val="0"/>
          <w:lang w:val="en-CO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</w:t>
      </w:r>
      <w:r w:rsidR="00FB4B5A">
        <w:rPr>
          <w:noProof w:val="0"/>
          <w:lang w:val="es-419"/>
        </w:rPr>
        <w:t>: Mariana Diaz Arenas 202020993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4300" w:type="pct"/>
        <w:jc w:val="center"/>
        <w:tblLook w:val="04A0" w:firstRow="1" w:lastRow="0" w:firstColumn="1" w:lastColumn="0" w:noHBand="0" w:noVBand="1"/>
      </w:tblPr>
      <w:tblGrid>
        <w:gridCol w:w="2787"/>
        <w:gridCol w:w="2557"/>
        <w:gridCol w:w="2706"/>
      </w:tblGrid>
      <w:tr w:rsidR="005C50D1" w:rsidRPr="00E36356" w14:paraId="0185CFE7" w14:textId="77777777" w:rsidTr="00BD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B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33227A63" w:rsidR="005C50D1" w:rsidRPr="00BD3660" w:rsidRDefault="00BD3660" w:rsidP="003B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BD3660">
              <w:rPr>
                <w:rFonts w:ascii="Dax-Regular" w:hAnsi="Dax-Regular"/>
                <w:noProof w:val="0"/>
              </w:rPr>
              <w:t>2,3 GHz Dual-Core Intel Co</w:t>
            </w:r>
            <w:r>
              <w:rPr>
                <w:rFonts w:ascii="Dax-Regular" w:hAnsi="Dax-Regular"/>
                <w:noProof w:val="0"/>
              </w:rPr>
              <w:t>re i5</w:t>
            </w:r>
          </w:p>
        </w:tc>
        <w:tc>
          <w:tcPr>
            <w:tcW w:w="1681" w:type="pct"/>
          </w:tcPr>
          <w:p w14:paraId="7AF5548A" w14:textId="77777777" w:rsidR="005C50D1" w:rsidRPr="00BD3660" w:rsidRDefault="005C50D1" w:rsidP="003B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</w:tr>
      <w:tr w:rsidR="005C50D1" w:rsidRPr="00E36356" w14:paraId="55A0B70F" w14:textId="77777777" w:rsidTr="00BD3660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6DF6AF9" w:rsidR="005C50D1" w:rsidRPr="00E36356" w:rsidRDefault="003B5D13" w:rsidP="003B5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 2133 MHz LPDDR3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3B5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B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0ADE264A" w:rsidR="005C50D1" w:rsidRPr="00E36356" w:rsidRDefault="003B5D13" w:rsidP="003B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Catalina Version 10.15.6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3B5D1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1B638E2D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  <w:r w:rsidR="00FB4B5A">
        <w:rPr>
          <w:b/>
          <w:bCs/>
          <w:noProof w:val="0"/>
          <w:lang w:val="es-419"/>
        </w:rPr>
        <w:t xml:space="preserve"> </w:t>
      </w:r>
    </w:p>
    <w:p w14:paraId="6D8845E5" w14:textId="4688C357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p w14:paraId="07BAAD1C" w14:textId="5F0CE5FB" w:rsidR="0087555B" w:rsidRPr="0087555B" w:rsidRDefault="0087555B" w:rsidP="0087555B">
      <w:pPr>
        <w:rPr>
          <w:lang w:val="es-419"/>
        </w:rPr>
      </w:pPr>
      <w:r>
        <w:rPr>
          <w:lang w:val="es-419"/>
        </w:rPr>
        <w:t xml:space="preserve">TE = Tiempo exagerado </w:t>
      </w:r>
      <w:r w:rsidR="00490B4B">
        <w:rPr>
          <w:lang w:val="es-419"/>
        </w:rPr>
        <w:t>&gt; 30 minutos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380FBF44" w:rsidR="00775C6E" w:rsidRPr="00E36356" w:rsidRDefault="00B9600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</w:t>
            </w:r>
            <w:r w:rsidR="00823F18">
              <w:rPr>
                <w:rFonts w:ascii="Dax-Regular" w:hAnsi="Dax-Regular"/>
                <w:noProof w:val="0"/>
                <w:lang w:val="es-419"/>
              </w:rPr>
              <w:t>6</w:t>
            </w:r>
            <w:r w:rsidR="0095547B">
              <w:rPr>
                <w:rFonts w:ascii="Dax-Regular" w:hAnsi="Dax-Regular"/>
                <w:noProof w:val="0"/>
                <w:lang w:val="es-419"/>
              </w:rPr>
              <w:t>3.</w:t>
            </w:r>
            <w:r w:rsidR="00823F18">
              <w:rPr>
                <w:rFonts w:ascii="Dax-Regular" w:hAnsi="Dax-Regular"/>
                <w:noProof w:val="0"/>
                <w:lang w:val="es-419"/>
              </w:rPr>
              <w:t>12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  <w:tc>
          <w:tcPr>
            <w:tcW w:w="1154" w:type="pct"/>
          </w:tcPr>
          <w:p w14:paraId="02DC6AC8" w14:textId="7796661A" w:rsidR="00775C6E" w:rsidRPr="00E36356" w:rsidRDefault="006B3790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645.57 ms</w:t>
            </w:r>
          </w:p>
        </w:tc>
        <w:tc>
          <w:tcPr>
            <w:tcW w:w="1394" w:type="pct"/>
          </w:tcPr>
          <w:p w14:paraId="5CF92DC2" w14:textId="5F68C9AF" w:rsidR="00775C6E" w:rsidRPr="00E36356" w:rsidRDefault="00D138A4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36.70 ms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315B39BB" w:rsidR="00775C6E" w:rsidRPr="00E36356" w:rsidRDefault="00BA7849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22</w:t>
            </w:r>
            <w:r w:rsidR="00E3487F">
              <w:rPr>
                <w:rFonts w:ascii="Dax-Regular" w:hAnsi="Dax-Regular"/>
                <w:noProof w:val="0"/>
                <w:lang w:val="es-419"/>
              </w:rPr>
              <w:t>93.01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  <w:tc>
          <w:tcPr>
            <w:tcW w:w="1154" w:type="pct"/>
          </w:tcPr>
          <w:p w14:paraId="6BDF6E0B" w14:textId="526BC894" w:rsidR="00775C6E" w:rsidRPr="00E36356" w:rsidRDefault="005456BF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2593.07 ms</w:t>
            </w:r>
          </w:p>
        </w:tc>
        <w:tc>
          <w:tcPr>
            <w:tcW w:w="1394" w:type="pct"/>
          </w:tcPr>
          <w:p w14:paraId="758D8232" w14:textId="4CACF7E7" w:rsidR="00775C6E" w:rsidRPr="00E36356" w:rsidRDefault="00A95BF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77.56 ms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697CA12C" w:rsidR="00775C6E" w:rsidRPr="00E36356" w:rsidRDefault="001B0C3C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9248.66 ms</w:t>
            </w:r>
          </w:p>
        </w:tc>
        <w:tc>
          <w:tcPr>
            <w:tcW w:w="1154" w:type="pct"/>
          </w:tcPr>
          <w:p w14:paraId="6CEBD62E" w14:textId="4829B4C7" w:rsidR="00775C6E" w:rsidRPr="00E36356" w:rsidRDefault="008E145D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10749.37 ms</w:t>
            </w:r>
          </w:p>
        </w:tc>
        <w:tc>
          <w:tcPr>
            <w:tcW w:w="1394" w:type="pct"/>
          </w:tcPr>
          <w:p w14:paraId="2E84A3F7" w14:textId="76C6107E" w:rsidR="00775C6E" w:rsidRPr="00E36356" w:rsidRDefault="00E05FBC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171.08 ms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6A155FCB" w:rsidR="00775C6E" w:rsidRPr="00E36356" w:rsidRDefault="00162FB7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38467.51 ms</w:t>
            </w:r>
          </w:p>
        </w:tc>
        <w:tc>
          <w:tcPr>
            <w:tcW w:w="1154" w:type="pct"/>
          </w:tcPr>
          <w:p w14:paraId="1A818D2F" w14:textId="7117AE43" w:rsidR="00775C6E" w:rsidRPr="00E36356" w:rsidRDefault="00AA4F88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45474.61 ms</w:t>
            </w:r>
          </w:p>
        </w:tc>
        <w:tc>
          <w:tcPr>
            <w:tcW w:w="1394" w:type="pct"/>
          </w:tcPr>
          <w:p w14:paraId="7711FF90" w14:textId="71A0CF1E" w:rsidR="00775C6E" w:rsidRPr="00E36356" w:rsidRDefault="002D385F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417.92 ms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56B17A54" w:rsidR="00775C6E" w:rsidRPr="00E36356" w:rsidRDefault="001A51CB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164240.64 ms</w:t>
            </w:r>
          </w:p>
        </w:tc>
        <w:tc>
          <w:tcPr>
            <w:tcW w:w="1154" w:type="pct"/>
          </w:tcPr>
          <w:p w14:paraId="3439922F" w14:textId="07F8A002" w:rsidR="00775C6E" w:rsidRPr="00E36356" w:rsidRDefault="00815CEB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190602.47 ms</w:t>
            </w:r>
          </w:p>
        </w:tc>
        <w:tc>
          <w:tcPr>
            <w:tcW w:w="1394" w:type="pct"/>
          </w:tcPr>
          <w:p w14:paraId="1FA9F5BC" w14:textId="68AD4BC8" w:rsidR="00775C6E" w:rsidRPr="00E36356" w:rsidRDefault="0005393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913.15 ms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17B4731C" w:rsidR="00775C6E" w:rsidRPr="00E36356" w:rsidRDefault="00BC46A6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688699.7</w:t>
            </w:r>
            <w:r w:rsidR="00A74594">
              <w:rPr>
                <w:rFonts w:ascii="Dax-Regular" w:hAnsi="Dax-Regular"/>
                <w:noProof w:val="0"/>
                <w:lang w:val="es-419"/>
              </w:rPr>
              <w:t>9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  <w:tc>
          <w:tcPr>
            <w:tcW w:w="1154" w:type="pct"/>
          </w:tcPr>
          <w:p w14:paraId="769D1050" w14:textId="33458AA1" w:rsidR="00775C6E" w:rsidRPr="00E36356" w:rsidRDefault="00956435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749</w:t>
            </w:r>
            <w:r w:rsidR="009F7C70">
              <w:rPr>
                <w:rFonts w:ascii="Dax-Regular" w:hAnsi="Dax-Regular"/>
                <w:noProof w:val="0"/>
                <w:lang w:val="es-419"/>
              </w:rPr>
              <w:t>434.38 ms</w:t>
            </w:r>
          </w:p>
        </w:tc>
        <w:tc>
          <w:tcPr>
            <w:tcW w:w="1394" w:type="pct"/>
          </w:tcPr>
          <w:p w14:paraId="0287C421" w14:textId="5FE2EB0E" w:rsidR="00775C6E" w:rsidRPr="00E36356" w:rsidRDefault="00BE3845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2158.07 ms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1A3E3C77" w:rsidR="00775C6E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5D6164B2" w14:textId="5A95F2DC" w:rsidR="00775C6E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7C60E9A3" w14:textId="0F1AD325" w:rsidR="00775C6E" w:rsidRPr="00E36356" w:rsidRDefault="00012F88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5339.50 ms</w:t>
            </w: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1BAB7C8D" w:rsidR="00775C6E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06DA898E" w14:textId="1CD5EFB0" w:rsidR="00775C6E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08DBC589" w14:textId="5C093284" w:rsidR="00775C6E" w:rsidRPr="00E36356" w:rsidRDefault="003C1D1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12081.23 ms</w:t>
            </w: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2C35DA8D" w:rsidR="00775C6E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33E5B570" w14:textId="5658EAD5" w:rsidR="00775C6E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0E6E6BC6" w14:textId="16DB445B" w:rsidR="00775C6E" w:rsidRPr="00E36356" w:rsidRDefault="00FB754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31470.36 ms</w:t>
            </w:r>
          </w:p>
        </w:tc>
      </w:tr>
      <w:tr w:rsidR="00C64AD2" w:rsidRPr="00C64AD2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C64AD2" w:rsidRPr="00E36356" w:rsidRDefault="00C64AD2" w:rsidP="00C64AD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43998F59" w:rsidR="00C64AD2" w:rsidRPr="00E36356" w:rsidRDefault="00C64AD2" w:rsidP="00C64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en memoria</w:t>
            </w:r>
          </w:p>
        </w:tc>
        <w:tc>
          <w:tcPr>
            <w:tcW w:w="1154" w:type="pct"/>
          </w:tcPr>
          <w:p w14:paraId="07FB6BA8" w14:textId="34C6F597" w:rsidR="00C64AD2" w:rsidRPr="00E36356" w:rsidRDefault="00C64AD2" w:rsidP="00C64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394" w:type="pct"/>
          </w:tcPr>
          <w:p w14:paraId="535DBC6F" w14:textId="0A670334" w:rsidR="00C64AD2" w:rsidRPr="00E36356" w:rsidRDefault="00C64AD2" w:rsidP="00C64AD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3A53FD0" w:rsidR="002D0856" w:rsidRPr="00E36356" w:rsidRDefault="00CE2B07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44019.46 ms</w:t>
            </w:r>
          </w:p>
        </w:tc>
        <w:tc>
          <w:tcPr>
            <w:tcW w:w="1242" w:type="pct"/>
          </w:tcPr>
          <w:p w14:paraId="3BC178D5" w14:textId="67E9DB80" w:rsidR="002D0856" w:rsidRPr="00E36356" w:rsidRDefault="00D61BF8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39137.78 ms</w:t>
            </w:r>
          </w:p>
        </w:tc>
        <w:tc>
          <w:tcPr>
            <w:tcW w:w="1306" w:type="pct"/>
          </w:tcPr>
          <w:p w14:paraId="08456A1C" w14:textId="0727C5DC" w:rsidR="002D0856" w:rsidRPr="00E36356" w:rsidRDefault="00F9647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2196.17 ms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6C8A03BE" w:rsidR="002D0856" w:rsidRPr="00E36356" w:rsidRDefault="003D368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362439.99 ms</w:t>
            </w:r>
          </w:p>
        </w:tc>
        <w:tc>
          <w:tcPr>
            <w:tcW w:w="1242" w:type="pct"/>
          </w:tcPr>
          <w:p w14:paraId="4087A4E2" w14:textId="0030BCCE" w:rsidR="002D0856" w:rsidRPr="00E36356" w:rsidRDefault="0059742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321500.04 ms</w:t>
            </w:r>
          </w:p>
        </w:tc>
        <w:tc>
          <w:tcPr>
            <w:tcW w:w="1306" w:type="pct"/>
          </w:tcPr>
          <w:p w14:paraId="2ECD55C2" w14:textId="5F614AAC" w:rsidR="002D0856" w:rsidRPr="00E36356" w:rsidRDefault="00CA19BE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A19BE">
              <w:rPr>
                <w:rFonts w:ascii="Dax-Regular" w:hAnsi="Dax-Regular"/>
                <w:noProof w:val="0"/>
                <w:lang w:val="es-419"/>
              </w:rPr>
              <w:t>10308.1</w:t>
            </w:r>
            <w:r>
              <w:rPr>
                <w:rFonts w:ascii="Dax-Regular" w:hAnsi="Dax-Regular"/>
                <w:noProof w:val="0"/>
                <w:lang w:val="es-419"/>
              </w:rPr>
              <w:t>2 ms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008B3D8F" w:rsidR="002D0856" w:rsidRPr="00E36356" w:rsidRDefault="005B192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B1929">
              <w:rPr>
                <w:rFonts w:ascii="Dax-Regular" w:hAnsi="Dax-Regular"/>
                <w:noProof w:val="0"/>
                <w:lang w:val="es-419"/>
              </w:rPr>
              <w:t>2996884.79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  <w:tc>
          <w:tcPr>
            <w:tcW w:w="1242" w:type="pct"/>
          </w:tcPr>
          <w:p w14:paraId="626B7ADD" w14:textId="3EE5D3E3" w:rsidR="002D0856" w:rsidRPr="00E36356" w:rsidRDefault="006D4E7D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D4E7D">
              <w:rPr>
                <w:rFonts w:ascii="Dax-Regular" w:hAnsi="Dax-Regular"/>
                <w:noProof w:val="0"/>
                <w:lang w:val="es-419"/>
              </w:rPr>
              <w:t>2615806.8</w:t>
            </w:r>
            <w:r>
              <w:rPr>
                <w:rFonts w:ascii="Dax-Regular" w:hAnsi="Dax-Regular"/>
                <w:noProof w:val="0"/>
                <w:lang w:val="es-419"/>
              </w:rPr>
              <w:t>9 ms</w:t>
            </w:r>
          </w:p>
        </w:tc>
        <w:tc>
          <w:tcPr>
            <w:tcW w:w="1306" w:type="pct"/>
          </w:tcPr>
          <w:p w14:paraId="50555BBB" w14:textId="59B3A212" w:rsidR="002D0856" w:rsidRPr="00E36356" w:rsidRDefault="001B190B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B190B">
              <w:rPr>
                <w:rFonts w:ascii="Dax-Regular" w:hAnsi="Dax-Regular"/>
                <w:noProof w:val="0"/>
                <w:lang w:val="es-419"/>
              </w:rPr>
              <w:t>48337.5</w:t>
            </w:r>
            <w:r>
              <w:rPr>
                <w:rFonts w:ascii="Dax-Regular" w:hAnsi="Dax-Regular"/>
                <w:noProof w:val="0"/>
                <w:lang w:val="es-419"/>
              </w:rPr>
              <w:t>9 ms</w:t>
            </w: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5CEEB402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706E6689" w14:textId="4795EDAD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56607FA4" w14:textId="34ECCE1D" w:rsidR="002D0856" w:rsidRPr="00E36356" w:rsidRDefault="003A29A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A29AB">
              <w:rPr>
                <w:rFonts w:ascii="Dax-Regular" w:hAnsi="Dax-Regular"/>
                <w:noProof w:val="0"/>
                <w:lang w:val="es-419"/>
              </w:rPr>
              <w:t>241678.25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4C7C889E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61378A39" w14:textId="5F41EADF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2ABE9DC7" w14:textId="3CD56A74" w:rsidR="002D0856" w:rsidRPr="00E36356" w:rsidRDefault="0057097F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7097F">
              <w:rPr>
                <w:rFonts w:ascii="Dax-Regular" w:hAnsi="Dax-Regular"/>
                <w:noProof w:val="0"/>
                <w:lang w:val="es-419"/>
              </w:rPr>
              <w:t>1075527.61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6091F1B5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6C4A2740" w14:textId="7EDC5130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73D0C3A6" w14:textId="1D9FF599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59F2A490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701FEB65" w14:textId="65239905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13968079" w14:textId="1C9DB5EB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4CA01329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55A781A5" w14:textId="21B234F4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16256ACA" w14:textId="6958A8D9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340BE67C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70028C75" w14:textId="4CA629D7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2CD355A6" w14:textId="09527AAE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C64AD2" w:rsidRPr="00C64AD2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C64AD2" w:rsidRPr="00E36356" w:rsidRDefault="00C64AD2" w:rsidP="00C64AD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556E7B0" w:rsidR="00C64AD2" w:rsidRPr="00E36356" w:rsidRDefault="00C64AD2" w:rsidP="00C64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242" w:type="pct"/>
          </w:tcPr>
          <w:p w14:paraId="01DDE0B5" w14:textId="21020C06" w:rsidR="00C64AD2" w:rsidRPr="00E36356" w:rsidRDefault="00C64AD2" w:rsidP="00C64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306" w:type="pct"/>
          </w:tcPr>
          <w:p w14:paraId="3802431E" w14:textId="18757878" w:rsidR="00C64AD2" w:rsidRPr="00E36356" w:rsidRDefault="00C64AD2" w:rsidP="00C64AD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C0F2656" w14:textId="704780F2" w:rsidR="001826C9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22AA82C" w14:textId="580224F4" w:rsidR="006D3766" w:rsidRPr="006D3766" w:rsidRDefault="006D3766" w:rsidP="006D3766">
      <w:pPr>
        <w:rPr>
          <w:lang w:val="es-419"/>
        </w:rPr>
      </w:pPr>
      <w:r>
        <w:rPr>
          <w:lang w:val="es-419"/>
        </w:rPr>
        <w:t>TE = Tiempo exagerado &gt; 30 minutos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CC67953" w14:textId="60343C0A" w:rsidR="00E36356" w:rsidRP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2F88"/>
    <w:rsid w:val="000472C6"/>
    <w:rsid w:val="00053939"/>
    <w:rsid w:val="00091AF9"/>
    <w:rsid w:val="000F67B7"/>
    <w:rsid w:val="00101D03"/>
    <w:rsid w:val="0013546A"/>
    <w:rsid w:val="00162FB7"/>
    <w:rsid w:val="001826C9"/>
    <w:rsid w:val="001A51CB"/>
    <w:rsid w:val="001B0C3C"/>
    <w:rsid w:val="001B190B"/>
    <w:rsid w:val="002D0856"/>
    <w:rsid w:val="002D385F"/>
    <w:rsid w:val="00392066"/>
    <w:rsid w:val="003A29AB"/>
    <w:rsid w:val="003B5D13"/>
    <w:rsid w:val="003B6C26"/>
    <w:rsid w:val="003C1D1B"/>
    <w:rsid w:val="003D3683"/>
    <w:rsid w:val="00490B4B"/>
    <w:rsid w:val="00533117"/>
    <w:rsid w:val="005456BF"/>
    <w:rsid w:val="0057097F"/>
    <w:rsid w:val="0059742B"/>
    <w:rsid w:val="005B1929"/>
    <w:rsid w:val="005C50D1"/>
    <w:rsid w:val="00667C88"/>
    <w:rsid w:val="006B3790"/>
    <w:rsid w:val="006D3766"/>
    <w:rsid w:val="006D4E7D"/>
    <w:rsid w:val="00744711"/>
    <w:rsid w:val="00775C6E"/>
    <w:rsid w:val="007F0157"/>
    <w:rsid w:val="00815CEB"/>
    <w:rsid w:val="00823F18"/>
    <w:rsid w:val="00852320"/>
    <w:rsid w:val="0087555B"/>
    <w:rsid w:val="008E145D"/>
    <w:rsid w:val="0095547B"/>
    <w:rsid w:val="00956435"/>
    <w:rsid w:val="0097784A"/>
    <w:rsid w:val="009F7C70"/>
    <w:rsid w:val="00A74594"/>
    <w:rsid w:val="00A74C44"/>
    <w:rsid w:val="00A95BFB"/>
    <w:rsid w:val="00AA4F88"/>
    <w:rsid w:val="00B96009"/>
    <w:rsid w:val="00BA3B38"/>
    <w:rsid w:val="00BA7849"/>
    <w:rsid w:val="00BC46A6"/>
    <w:rsid w:val="00BD3660"/>
    <w:rsid w:val="00BE3845"/>
    <w:rsid w:val="00C326CA"/>
    <w:rsid w:val="00C64AD2"/>
    <w:rsid w:val="00CA19BE"/>
    <w:rsid w:val="00CE2B07"/>
    <w:rsid w:val="00CF2BF2"/>
    <w:rsid w:val="00D138A4"/>
    <w:rsid w:val="00D33975"/>
    <w:rsid w:val="00D61BF8"/>
    <w:rsid w:val="00DA18D9"/>
    <w:rsid w:val="00E05FBC"/>
    <w:rsid w:val="00E3487F"/>
    <w:rsid w:val="00E36356"/>
    <w:rsid w:val="00E37A60"/>
    <w:rsid w:val="00E933D1"/>
    <w:rsid w:val="00F96479"/>
    <w:rsid w:val="00FB4B5A"/>
    <w:rsid w:val="00FB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Microsoft Office User</cp:lastModifiedBy>
  <cp:revision>91</cp:revision>
  <dcterms:created xsi:type="dcterms:W3CDTF">2021-02-10T17:06:00Z</dcterms:created>
  <dcterms:modified xsi:type="dcterms:W3CDTF">2021-02-23T22:41:00Z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