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DE1A3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FB4B5A">
        <w:rPr>
          <w:noProof w:val="0"/>
          <w:lang w:val="es-419"/>
        </w:rPr>
        <w:t>: Nicole Murillo Fonseca 202025521</w:t>
      </w:r>
    </w:p>
    <w:p w14:paraId="673598DC" w14:textId="1555E98D" w:rsidR="00667C88" w:rsidRPr="00FB4B5A" w:rsidRDefault="00667C88" w:rsidP="00667C88">
      <w:pPr>
        <w:spacing w:after="0"/>
        <w:jc w:val="right"/>
        <w:rPr>
          <w:noProof w:val="0"/>
          <w:lang w:val="en-CO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FB4B5A"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00" w:type="pct"/>
        <w:jc w:val="center"/>
        <w:tblLook w:val="04A0" w:firstRow="1" w:lastRow="0" w:firstColumn="1" w:lastColumn="0" w:noHBand="0" w:noVBand="1"/>
      </w:tblPr>
      <w:tblGrid>
        <w:gridCol w:w="2787"/>
        <w:gridCol w:w="2557"/>
        <w:gridCol w:w="2706"/>
      </w:tblGrid>
      <w:tr w:rsidR="005C50D1" w:rsidRPr="00E36356" w14:paraId="0185CFE7" w14:textId="77777777" w:rsidTr="00B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3227A63" w:rsidR="005C50D1" w:rsidRPr="00BD3660" w:rsidRDefault="00BD3660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1681" w:type="pct"/>
          </w:tcPr>
          <w:p w14:paraId="7AF5548A" w14:textId="77777777" w:rsidR="005C50D1" w:rsidRPr="00BD3660" w:rsidRDefault="005C50D1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BD3660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DF6AF9" w:rsidR="005C50D1" w:rsidRPr="00E36356" w:rsidRDefault="003B5D13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ADE264A" w:rsidR="005C50D1" w:rsidRPr="00E36356" w:rsidRDefault="003B5D13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3B5D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1B638E2D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r w:rsidR="00FB4B5A">
        <w:rPr>
          <w:b/>
          <w:bCs/>
          <w:noProof w:val="0"/>
          <w:lang w:val="es-419"/>
        </w:rPr>
        <w:t xml:space="preserve"> 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80FBF44" w:rsidR="00775C6E" w:rsidRPr="00E36356" w:rsidRDefault="00B9600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823F18">
              <w:rPr>
                <w:rFonts w:ascii="Dax-Regular" w:hAnsi="Dax-Regular"/>
                <w:noProof w:val="0"/>
                <w:lang w:val="es-419"/>
              </w:rPr>
              <w:t>6</w:t>
            </w:r>
            <w:r w:rsidR="0095547B">
              <w:rPr>
                <w:rFonts w:ascii="Dax-Regular" w:hAnsi="Dax-Regular"/>
                <w:noProof w:val="0"/>
                <w:lang w:val="es-419"/>
              </w:rPr>
              <w:t>3.</w:t>
            </w:r>
            <w:r w:rsidR="00823F18">
              <w:rPr>
                <w:rFonts w:ascii="Dax-Regular" w:hAnsi="Dax-Regular"/>
                <w:noProof w:val="0"/>
                <w:lang w:val="es-419"/>
              </w:rPr>
              <w:t>12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02DC6AC8" w14:textId="7796661A" w:rsidR="00775C6E" w:rsidRPr="00E36356" w:rsidRDefault="006B3790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645.57 ms</w:t>
            </w:r>
          </w:p>
        </w:tc>
        <w:tc>
          <w:tcPr>
            <w:tcW w:w="1394" w:type="pct"/>
          </w:tcPr>
          <w:p w14:paraId="5CF92DC2" w14:textId="5F68C9AF" w:rsidR="00775C6E" w:rsidRPr="00E36356" w:rsidRDefault="00D138A4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36.70 ms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15B39BB" w:rsidR="00775C6E" w:rsidRPr="00E36356" w:rsidRDefault="00BA7849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</w:t>
            </w:r>
            <w:r w:rsidR="00E3487F">
              <w:rPr>
                <w:rFonts w:ascii="Dax-Regular" w:hAnsi="Dax-Regular"/>
                <w:noProof w:val="0"/>
                <w:lang w:val="es-419"/>
              </w:rPr>
              <w:t>93.01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6BDF6E0B" w14:textId="526BC894" w:rsidR="00775C6E" w:rsidRPr="00E36356" w:rsidRDefault="005456B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2593.07 ms</w:t>
            </w:r>
          </w:p>
        </w:tc>
        <w:tc>
          <w:tcPr>
            <w:tcW w:w="1394" w:type="pct"/>
          </w:tcPr>
          <w:p w14:paraId="758D8232" w14:textId="4CACF7E7" w:rsidR="00775C6E" w:rsidRPr="00E36356" w:rsidRDefault="00A95BF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77.56 ms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97CA12C" w:rsidR="00775C6E" w:rsidRPr="00E36356" w:rsidRDefault="001B0C3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9248.66 ms</w:t>
            </w:r>
          </w:p>
        </w:tc>
        <w:tc>
          <w:tcPr>
            <w:tcW w:w="1154" w:type="pct"/>
          </w:tcPr>
          <w:p w14:paraId="6CEBD62E" w14:textId="4829B4C7" w:rsidR="00775C6E" w:rsidRPr="00E36356" w:rsidRDefault="008E145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10749.37 ms</w:t>
            </w:r>
          </w:p>
        </w:tc>
        <w:tc>
          <w:tcPr>
            <w:tcW w:w="1394" w:type="pct"/>
          </w:tcPr>
          <w:p w14:paraId="2E84A3F7" w14:textId="76C6107E" w:rsidR="00775C6E" w:rsidRPr="00E36356" w:rsidRDefault="00E05FB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171.08 ms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A155FCB" w:rsidR="00775C6E" w:rsidRPr="00E36356" w:rsidRDefault="00162FB7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38467.51 ms</w:t>
            </w:r>
          </w:p>
        </w:tc>
        <w:tc>
          <w:tcPr>
            <w:tcW w:w="1154" w:type="pct"/>
          </w:tcPr>
          <w:p w14:paraId="1A818D2F" w14:textId="7117AE43" w:rsidR="00775C6E" w:rsidRPr="00E36356" w:rsidRDefault="00AA4F88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45474.61 ms</w:t>
            </w:r>
          </w:p>
        </w:tc>
        <w:tc>
          <w:tcPr>
            <w:tcW w:w="1394" w:type="pct"/>
          </w:tcPr>
          <w:p w14:paraId="7711FF90" w14:textId="71A0CF1E" w:rsidR="00775C6E" w:rsidRPr="00E36356" w:rsidRDefault="002D385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417.92 ms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6B17A54" w:rsidR="00775C6E" w:rsidRPr="00E36356" w:rsidRDefault="001A51C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164240.64 ms</w:t>
            </w:r>
          </w:p>
        </w:tc>
        <w:tc>
          <w:tcPr>
            <w:tcW w:w="1154" w:type="pct"/>
          </w:tcPr>
          <w:p w14:paraId="3439922F" w14:textId="07F8A002" w:rsidR="00775C6E" w:rsidRPr="00E36356" w:rsidRDefault="00815CE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190602.47 ms</w:t>
            </w:r>
          </w:p>
        </w:tc>
        <w:tc>
          <w:tcPr>
            <w:tcW w:w="1394" w:type="pct"/>
          </w:tcPr>
          <w:p w14:paraId="1FA9F5BC" w14:textId="68AD4BC8" w:rsidR="00775C6E" w:rsidRPr="00E36356" w:rsidRDefault="0005393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913.15 ms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7B4731C" w:rsidR="00775C6E" w:rsidRPr="00E36356" w:rsidRDefault="00BC46A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688699.7</w:t>
            </w:r>
            <w:r w:rsidR="00A74594">
              <w:rPr>
                <w:rFonts w:ascii="Dax-Regular" w:hAnsi="Dax-Regular"/>
                <w:noProof w:val="0"/>
                <w:lang w:val="es-419"/>
              </w:rPr>
              <w:t>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769D1050" w14:textId="77777777" w:rsidR="00775C6E" w:rsidRPr="00E36356" w:rsidRDefault="00775C6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5FE2EB0E" w:rsidR="00775C6E" w:rsidRPr="00E36356" w:rsidRDefault="00BE384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2158.07 ms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0F1AD325" w:rsidR="00775C6E" w:rsidRPr="00E36356" w:rsidRDefault="00012F8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5339.50 ms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5C093284" w:rsidR="00775C6E" w:rsidRPr="00E36356" w:rsidRDefault="003C1D1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12081.23 ms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16DB445B" w:rsidR="00775C6E" w:rsidRPr="00E36356" w:rsidRDefault="00FB754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31470.36 ms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250CD0AE" w:rsidR="00775C6E" w:rsidRPr="00E36356" w:rsidRDefault="00C326CA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</w:p>
        </w:tc>
        <w:tc>
          <w:tcPr>
            <w:tcW w:w="1154" w:type="pct"/>
          </w:tcPr>
          <w:p w14:paraId="07FB6BA8" w14:textId="055EE892" w:rsidR="00775C6E" w:rsidRPr="00E36356" w:rsidRDefault="00C326CA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</w:p>
        </w:tc>
        <w:tc>
          <w:tcPr>
            <w:tcW w:w="1394" w:type="pct"/>
          </w:tcPr>
          <w:p w14:paraId="535DBC6F" w14:textId="22BBDA47" w:rsidR="00775C6E" w:rsidRPr="00E36356" w:rsidRDefault="00C326CA" w:rsidP="00C326C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AE5A0E" w:rsidR="002D0856" w:rsidRPr="00E36356" w:rsidRDefault="00C326CA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</w:p>
        </w:tc>
        <w:tc>
          <w:tcPr>
            <w:tcW w:w="1242" w:type="pct"/>
          </w:tcPr>
          <w:p w14:paraId="01DDE0B5" w14:textId="76C1C9C9" w:rsidR="002D0856" w:rsidRPr="00E36356" w:rsidRDefault="00C326CA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</w:p>
        </w:tc>
        <w:tc>
          <w:tcPr>
            <w:tcW w:w="1306" w:type="pct"/>
          </w:tcPr>
          <w:p w14:paraId="3802431E" w14:textId="03672A38" w:rsidR="002D0856" w:rsidRPr="00E36356" w:rsidRDefault="00C326CA" w:rsidP="00C326C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2F88"/>
    <w:rsid w:val="000472C6"/>
    <w:rsid w:val="00053939"/>
    <w:rsid w:val="00091AF9"/>
    <w:rsid w:val="000F67B7"/>
    <w:rsid w:val="0013546A"/>
    <w:rsid w:val="00162FB7"/>
    <w:rsid w:val="001826C9"/>
    <w:rsid w:val="001A51CB"/>
    <w:rsid w:val="001B0C3C"/>
    <w:rsid w:val="002D0856"/>
    <w:rsid w:val="002D385F"/>
    <w:rsid w:val="00392066"/>
    <w:rsid w:val="003B5D13"/>
    <w:rsid w:val="003B6C26"/>
    <w:rsid w:val="003C1D1B"/>
    <w:rsid w:val="00533117"/>
    <w:rsid w:val="005456BF"/>
    <w:rsid w:val="005C50D1"/>
    <w:rsid w:val="00667C88"/>
    <w:rsid w:val="006B3790"/>
    <w:rsid w:val="00775C6E"/>
    <w:rsid w:val="007F0157"/>
    <w:rsid w:val="00815CEB"/>
    <w:rsid w:val="00823F18"/>
    <w:rsid w:val="00852320"/>
    <w:rsid w:val="008E145D"/>
    <w:rsid w:val="0095547B"/>
    <w:rsid w:val="00A74594"/>
    <w:rsid w:val="00A74C44"/>
    <w:rsid w:val="00A95BFB"/>
    <w:rsid w:val="00AA4F88"/>
    <w:rsid w:val="00B96009"/>
    <w:rsid w:val="00BA3B38"/>
    <w:rsid w:val="00BA7849"/>
    <w:rsid w:val="00BC46A6"/>
    <w:rsid w:val="00BD3660"/>
    <w:rsid w:val="00BE3845"/>
    <w:rsid w:val="00C326CA"/>
    <w:rsid w:val="00CF2BF2"/>
    <w:rsid w:val="00D138A4"/>
    <w:rsid w:val="00D33975"/>
    <w:rsid w:val="00E05FBC"/>
    <w:rsid w:val="00E3487F"/>
    <w:rsid w:val="00E36356"/>
    <w:rsid w:val="00E37A60"/>
    <w:rsid w:val="00E933D1"/>
    <w:rsid w:val="00FB4B5A"/>
    <w:rsid w:val="00F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58</cp:revision>
  <dcterms:created xsi:type="dcterms:W3CDTF">2021-02-10T17:06:00Z</dcterms:created>
  <dcterms:modified xsi:type="dcterms:W3CDTF">2021-02-23T04:25:00Z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