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3335CC78" w:rsidR="00E979F7" w:rsidRPr="00E36356" w:rsidRDefault="00BA3B38" w:rsidP="00BA3B38">
      <w:pPr>
        <w:pStyle w:val="Puest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5BC4BB83" w:rsidR="005C50D1" w:rsidRPr="00BD3660" w:rsidRDefault="000419D7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255A86FA" w:rsidR="005C50D1" w:rsidRPr="00E36356" w:rsidRDefault="000419D7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1CF8FE5D" w:rsidR="005C50D1" w:rsidRPr="00E36356" w:rsidRDefault="000419D7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Sierra Version 10.12.6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1B638E2D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6D8845E5" w14:textId="4688C357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07BAAD1C" w14:textId="5F0CE5FB" w:rsidR="0087555B" w:rsidRPr="0087555B" w:rsidRDefault="0087555B" w:rsidP="0087555B">
      <w:pPr>
        <w:rPr>
          <w:lang w:val="es-419"/>
        </w:rPr>
      </w:pPr>
      <w:r>
        <w:rPr>
          <w:lang w:val="es-419"/>
        </w:rPr>
        <w:t xml:space="preserve">TE = Tiempo exagerado </w:t>
      </w:r>
      <w:r w:rsidR="00490B4B">
        <w:rPr>
          <w:lang w:val="es-419"/>
        </w:rPr>
        <w:t>&gt; 30 minutos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80FBF44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02DC6AC8" w14:textId="7796661A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 ms</w:t>
            </w:r>
          </w:p>
        </w:tc>
        <w:tc>
          <w:tcPr>
            <w:tcW w:w="1394" w:type="pct"/>
          </w:tcPr>
          <w:p w14:paraId="5CF92DC2" w14:textId="5F68C9AF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 ms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15B39BB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6BDF6E0B" w14:textId="526BC894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 ms</w:t>
            </w:r>
          </w:p>
        </w:tc>
        <w:tc>
          <w:tcPr>
            <w:tcW w:w="1394" w:type="pct"/>
          </w:tcPr>
          <w:p w14:paraId="758D8232" w14:textId="4CACF7E7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 ms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97CA12C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 ms</w:t>
            </w:r>
          </w:p>
        </w:tc>
        <w:tc>
          <w:tcPr>
            <w:tcW w:w="1154" w:type="pct"/>
          </w:tcPr>
          <w:p w14:paraId="6CEBD62E" w14:textId="4829B4C7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 ms</w:t>
            </w:r>
          </w:p>
        </w:tc>
        <w:tc>
          <w:tcPr>
            <w:tcW w:w="1394" w:type="pct"/>
          </w:tcPr>
          <w:p w14:paraId="2E84A3F7" w14:textId="76C6107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 ms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A155FCB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 ms</w:t>
            </w:r>
          </w:p>
        </w:tc>
        <w:tc>
          <w:tcPr>
            <w:tcW w:w="1154" w:type="pct"/>
          </w:tcPr>
          <w:p w14:paraId="1A818D2F" w14:textId="7117AE43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 ms</w:t>
            </w:r>
          </w:p>
        </w:tc>
        <w:tc>
          <w:tcPr>
            <w:tcW w:w="1394" w:type="pct"/>
          </w:tcPr>
          <w:p w14:paraId="7711FF90" w14:textId="71A0CF1E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 ms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6B17A54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 ms</w:t>
            </w:r>
          </w:p>
        </w:tc>
        <w:tc>
          <w:tcPr>
            <w:tcW w:w="1154" w:type="pct"/>
          </w:tcPr>
          <w:p w14:paraId="3439922F" w14:textId="07F8A002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 ms</w:t>
            </w:r>
          </w:p>
        </w:tc>
        <w:tc>
          <w:tcPr>
            <w:tcW w:w="1394" w:type="pct"/>
          </w:tcPr>
          <w:p w14:paraId="1FA9F5BC" w14:textId="68AD4BC8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 ms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7B4731C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769D1050" w14:textId="33458AA1" w:rsidR="00775C6E" w:rsidRPr="00E36356" w:rsidRDefault="0095643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</w:t>
            </w:r>
            <w:r w:rsidR="009F7C70">
              <w:rPr>
                <w:rFonts w:ascii="Dax-Regular" w:hAnsi="Dax-Regular"/>
                <w:noProof w:val="0"/>
                <w:lang w:val="es-419"/>
              </w:rPr>
              <w:t>434.38 ms</w:t>
            </w:r>
          </w:p>
        </w:tc>
        <w:tc>
          <w:tcPr>
            <w:tcW w:w="1394" w:type="pct"/>
          </w:tcPr>
          <w:p w14:paraId="0287C421" w14:textId="5FE2EB0E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 ms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A3E3C77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5A95F2DC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0F1AD325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 ms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1BAB7C8D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1CD5EFB0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5C093284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 ms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C35DA8D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5658EAD5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16DB445B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 ms</w:t>
            </w:r>
          </w:p>
        </w:tc>
      </w:tr>
      <w:tr w:rsidR="00C64AD2" w:rsidRPr="00C00255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998F59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7FB6BA8" w14:textId="34C6F597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535DBC6F" w14:textId="0A670334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3A53FD0" w:rsidR="002D0856" w:rsidRPr="00E36356" w:rsidRDefault="00CE2B07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44019.46 ms</w:t>
            </w:r>
          </w:p>
        </w:tc>
        <w:tc>
          <w:tcPr>
            <w:tcW w:w="1242" w:type="pct"/>
          </w:tcPr>
          <w:p w14:paraId="3BC178D5" w14:textId="67E9DB80" w:rsidR="002D0856" w:rsidRPr="00E36356" w:rsidRDefault="00D61BF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39137.78 ms</w:t>
            </w:r>
          </w:p>
        </w:tc>
        <w:tc>
          <w:tcPr>
            <w:tcW w:w="1306" w:type="pct"/>
          </w:tcPr>
          <w:p w14:paraId="08456A1C" w14:textId="0727C5DC" w:rsidR="002D0856" w:rsidRPr="00E36356" w:rsidRDefault="00F9647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2196.17 ms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6C8A03BE" w:rsidR="002D0856" w:rsidRPr="00E36356" w:rsidRDefault="003D368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362439.99 ms</w:t>
            </w:r>
          </w:p>
        </w:tc>
        <w:tc>
          <w:tcPr>
            <w:tcW w:w="1242" w:type="pct"/>
          </w:tcPr>
          <w:p w14:paraId="4087A4E2" w14:textId="0030BCCE" w:rsidR="002D0856" w:rsidRPr="00E36356" w:rsidRDefault="0059742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321500.04 ms</w:t>
            </w:r>
          </w:p>
        </w:tc>
        <w:tc>
          <w:tcPr>
            <w:tcW w:w="1306" w:type="pct"/>
          </w:tcPr>
          <w:p w14:paraId="2ECD55C2" w14:textId="5F614AAC" w:rsidR="002D0856" w:rsidRPr="00E36356" w:rsidRDefault="00CA19B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10308.1</w:t>
            </w:r>
            <w:r>
              <w:rPr>
                <w:rFonts w:ascii="Dax-Regular" w:hAnsi="Dax-Regular"/>
                <w:noProof w:val="0"/>
                <w:lang w:val="es-419"/>
              </w:rPr>
              <w:t>2 ms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08B3D8F" w:rsidR="002D0856" w:rsidRPr="00E36356" w:rsidRDefault="005B192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2996884.79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242" w:type="pct"/>
          </w:tcPr>
          <w:p w14:paraId="626B7ADD" w14:textId="3EE5D3E3" w:rsidR="002D0856" w:rsidRPr="00E36356" w:rsidRDefault="006D4E7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2615806.8</w:t>
            </w:r>
            <w:r>
              <w:rPr>
                <w:rFonts w:ascii="Dax-Regular" w:hAnsi="Dax-Regular"/>
                <w:noProof w:val="0"/>
                <w:lang w:val="es-419"/>
              </w:rPr>
              <w:t>9 ms</w:t>
            </w:r>
          </w:p>
        </w:tc>
        <w:tc>
          <w:tcPr>
            <w:tcW w:w="1306" w:type="pct"/>
          </w:tcPr>
          <w:p w14:paraId="50555BBB" w14:textId="59B3A212" w:rsidR="002D0856" w:rsidRPr="00E36356" w:rsidRDefault="001B190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48337.5</w:t>
            </w:r>
            <w:r>
              <w:rPr>
                <w:rFonts w:ascii="Dax-Regular" w:hAnsi="Dax-Regular"/>
                <w:noProof w:val="0"/>
                <w:lang w:val="es-419"/>
              </w:rPr>
              <w:t>9 ms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CEEB402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4795EDAD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34ECCE1D" w:rsidR="002D0856" w:rsidRPr="00E36356" w:rsidRDefault="003A29A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241678.25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C7C889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5F41EADF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3CD56A74" w:rsidR="002D0856" w:rsidRPr="00E36356" w:rsidRDefault="0057097F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1075527.61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091F1B5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7EDC5130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1D9FF59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9F2A490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65239905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1C9DB5EB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4CA0132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21B234F4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6958A8D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40BE67C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4CA629D7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09527AA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C64AD2" w:rsidRPr="00C00255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556E7B0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01DDE0B5" w14:textId="21020C06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3802431E" w14:textId="18757878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04780F2" w:rsidR="001826C9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22AA82C" w14:textId="580224F4" w:rsidR="006D3766" w:rsidRPr="006D3766" w:rsidRDefault="006D3766" w:rsidP="006D3766">
      <w:pPr>
        <w:rPr>
          <w:lang w:val="es-419"/>
        </w:rPr>
      </w:pPr>
      <w:r>
        <w:rPr>
          <w:lang w:val="es-419"/>
        </w:rPr>
        <w:t>TE = Tiempo exagerado &gt; 30 minutos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2388226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1154" w:type="pct"/>
          </w:tcPr>
          <w:p w14:paraId="582A37B8" w14:textId="36580919" w:rsidR="001826C9" w:rsidRPr="00E36356" w:rsidRDefault="000419D7" w:rsidP="000419D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1394" w:type="pct"/>
          </w:tcPr>
          <w:p w14:paraId="66A86C8D" w14:textId="550EA73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36A34C3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1154" w:type="pct"/>
          </w:tcPr>
          <w:p w14:paraId="15BF0C8E" w14:textId="172C0AA2" w:rsidR="001826C9" w:rsidRPr="00E36356" w:rsidRDefault="000419D7" w:rsidP="000419D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1394" w:type="pct"/>
          </w:tcPr>
          <w:p w14:paraId="5D5172EF" w14:textId="52AD320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B1167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1154" w:type="pct"/>
          </w:tcPr>
          <w:p w14:paraId="157CC808" w14:textId="18787B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1394" w:type="pct"/>
          </w:tcPr>
          <w:p w14:paraId="6F128803" w14:textId="4E211D0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D394B62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1154" w:type="pct"/>
          </w:tcPr>
          <w:p w14:paraId="3420A697" w14:textId="0F40F0BE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1394" w:type="pct"/>
          </w:tcPr>
          <w:p w14:paraId="63A3CCF7" w14:textId="1AE87E29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3D2ED9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1154" w:type="pct"/>
          </w:tcPr>
          <w:p w14:paraId="77DABA0C" w14:textId="0DE56C24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1394" w:type="pct"/>
          </w:tcPr>
          <w:p w14:paraId="1D205F77" w14:textId="45C4AC7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463C2339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1154" w:type="pct"/>
          </w:tcPr>
          <w:p w14:paraId="5AA99AA2" w14:textId="45B7E7AF" w:rsidR="001826C9" w:rsidRPr="00E36356" w:rsidRDefault="00C00255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1394" w:type="pct"/>
          </w:tcPr>
          <w:p w14:paraId="379E0E7F" w14:textId="65959EDB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308B3308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7557AB89" w14:textId="67317553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3F5C9C1C" w14:textId="46ACB14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F6ECC90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1B4572F6" w14:textId="08AAA13C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52580EB3" w14:textId="7B525DC0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4F82416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2393F1E7" w14:textId="0E8D16B1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DB3F11F" w14:textId="35512D1B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</w:tr>
      <w:tr w:rsidR="001826C9" w:rsidRPr="00C00255" w14:paraId="531EC6ED" w14:textId="77777777" w:rsidTr="00FD4AA4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D005813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EDCB447" w14:textId="213FB59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43FCC502" w14:textId="2426D9F2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04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8FD784E" w:rsidR="001826C9" w:rsidRPr="00E36356" w:rsidRDefault="008002EC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128</w:t>
            </w:r>
          </w:p>
        </w:tc>
        <w:tc>
          <w:tcPr>
            <w:tcW w:w="1242" w:type="pct"/>
            <w:tcBorders>
              <w:bottom w:val="single" w:sz="2" w:space="0" w:color="666666" w:themeColor="text1" w:themeTint="99"/>
            </w:tcBorders>
          </w:tcPr>
          <w:p w14:paraId="02AC8609" w14:textId="4662C843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1306" w:type="pct"/>
          </w:tcPr>
          <w:p w14:paraId="2F9EA637" w14:textId="71816476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</w:tr>
      <w:tr w:rsidR="001826C9" w:rsidRPr="00E36356" w14:paraId="2ED51B28" w14:textId="77777777" w:rsidTr="000419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BEE26AE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1242" w:type="pct"/>
            <w:tcBorders>
              <w:bottom w:val="single" w:sz="4" w:space="0" w:color="auto"/>
            </w:tcBorders>
          </w:tcPr>
          <w:p w14:paraId="23BDD6C7" w14:textId="421D2AC1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1306" w:type="pct"/>
          </w:tcPr>
          <w:p w14:paraId="44E5615E" w14:textId="401CCF04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</w:tr>
      <w:tr w:rsidR="001826C9" w:rsidRPr="00E36356" w14:paraId="47A9F33C" w14:textId="77777777" w:rsidTr="0040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742EB9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2B113449" w14:textId="7D549D00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E0F9A94" w14:textId="7B4A73BC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217FC17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DEA9264" w14:textId="5D2ED83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AFEF0E0" w14:textId="234C5177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6928C7D5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62EE5FF" w14:textId="5C873621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303A43CD" w14:textId="7BD46AAA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bookmarkStart w:id="4" w:name="_GoBack"/>
            <w:bookmarkEnd w:id="4"/>
            <w:r w:rsidR="000419D7" w:rsidRPr="000419D7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4A34849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19F5EDBE" w14:textId="5BCEED8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AAE450E" w14:textId="64AF4141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32674A1C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3ECC7FFC" w14:textId="3F92D270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656BB11" w14:textId="7E9FEA5A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7EE6C77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23D37966" w14:textId="037CBE1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2E5162D" w14:textId="27B91C3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6395CDE6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C191276" w14:textId="0508E453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68E63998" w14:textId="412BE99E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C00255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1173" w:type="pct"/>
          </w:tcPr>
          <w:p w14:paraId="0E8A4D89" w14:textId="4CAE2558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6ACD4733" w14:textId="4DBE7C7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603165D6" w14:textId="1FBA7964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12F88"/>
    <w:rsid w:val="000419D7"/>
    <w:rsid w:val="000472C6"/>
    <w:rsid w:val="00053939"/>
    <w:rsid w:val="00091AF9"/>
    <w:rsid w:val="000F67B7"/>
    <w:rsid w:val="00101D03"/>
    <w:rsid w:val="0013546A"/>
    <w:rsid w:val="00162FB7"/>
    <w:rsid w:val="001826C9"/>
    <w:rsid w:val="001A51CB"/>
    <w:rsid w:val="001B0C3C"/>
    <w:rsid w:val="001B190B"/>
    <w:rsid w:val="002D0856"/>
    <w:rsid w:val="002D385F"/>
    <w:rsid w:val="00392066"/>
    <w:rsid w:val="003A29AB"/>
    <w:rsid w:val="003B5D13"/>
    <w:rsid w:val="003B6C26"/>
    <w:rsid w:val="003C1D1B"/>
    <w:rsid w:val="003D3683"/>
    <w:rsid w:val="00400C56"/>
    <w:rsid w:val="00490B4B"/>
    <w:rsid w:val="00533117"/>
    <w:rsid w:val="005456BF"/>
    <w:rsid w:val="0057097F"/>
    <w:rsid w:val="0059742B"/>
    <w:rsid w:val="005B1929"/>
    <w:rsid w:val="005C50D1"/>
    <w:rsid w:val="00667C88"/>
    <w:rsid w:val="006B3790"/>
    <w:rsid w:val="006D3766"/>
    <w:rsid w:val="006D4E7D"/>
    <w:rsid w:val="00744711"/>
    <w:rsid w:val="00766BEA"/>
    <w:rsid w:val="00775C6E"/>
    <w:rsid w:val="007F0157"/>
    <w:rsid w:val="008002EC"/>
    <w:rsid w:val="00815CEB"/>
    <w:rsid w:val="00823F18"/>
    <w:rsid w:val="00852320"/>
    <w:rsid w:val="0087555B"/>
    <w:rsid w:val="008E145D"/>
    <w:rsid w:val="0095547B"/>
    <w:rsid w:val="00956435"/>
    <w:rsid w:val="0097784A"/>
    <w:rsid w:val="009F7C70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00255"/>
    <w:rsid w:val="00C326CA"/>
    <w:rsid w:val="00C64AD2"/>
    <w:rsid w:val="00CA19BE"/>
    <w:rsid w:val="00CE2B07"/>
    <w:rsid w:val="00CF2BF2"/>
    <w:rsid w:val="00D138A4"/>
    <w:rsid w:val="00D33975"/>
    <w:rsid w:val="00D61BF8"/>
    <w:rsid w:val="00DA18D9"/>
    <w:rsid w:val="00E05FBC"/>
    <w:rsid w:val="00E3487F"/>
    <w:rsid w:val="00E36356"/>
    <w:rsid w:val="00E37A60"/>
    <w:rsid w:val="00E933D1"/>
    <w:rsid w:val="00F96479"/>
    <w:rsid w:val="00FB4B5A"/>
    <w:rsid w:val="00FB7543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678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Liliana Arenas</cp:lastModifiedBy>
  <cp:revision>93</cp:revision>
  <dcterms:created xsi:type="dcterms:W3CDTF">2021-02-10T17:06:00Z</dcterms:created>
  <dcterms:modified xsi:type="dcterms:W3CDTF">2021-02-24T00:14:00Z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