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350A77" w:rsidR="00667C88" w:rsidRPr="00A74C44" w:rsidRDefault="00570117" w:rsidP="00667C88">
      <w:pPr>
        <w:spacing w:after="0"/>
        <w:jc w:val="right"/>
        <w:rPr>
          <w:lang w:val="es-419"/>
        </w:rPr>
      </w:pPr>
      <w:r>
        <w:rPr>
          <w:lang w:val="es-419"/>
        </w:rPr>
        <w:t>Sergio Avendaño-201923730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190AA8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973537F" w14:textId="6F971658" w:rsidR="006215B3" w:rsidRPr="006215B3" w:rsidRDefault="00570117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</w:t>
      </w:r>
      <w:r w:rsidR="006215B3">
        <w:rPr>
          <w:rFonts w:ascii="Dax-Regular" w:hAnsi="Dax-Regular"/>
          <w:lang w:val="es-419"/>
        </w:rPr>
        <w:t>lista encadenada</w:t>
      </w:r>
    </w:p>
    <w:p w14:paraId="78E5C15C" w14:textId="14DF49E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521FDA0" w14:textId="3FB89855" w:rsidR="00570117" w:rsidRDefault="00570117" w:rsidP="0057011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800 autores (800 elementos)</w:t>
      </w:r>
    </w:p>
    <w:p w14:paraId="2137E564" w14:textId="27B8BEC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57AF60F" w14:textId="3DDA0F7B" w:rsidR="00570117" w:rsidRDefault="00570117" w:rsidP="0057011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de 4</w:t>
      </w:r>
    </w:p>
    <w:p w14:paraId="7867EC0A" w14:textId="1241195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667603AF" w14:textId="1718331F" w:rsidR="006215B3" w:rsidRDefault="006215B3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3200</w:t>
      </w:r>
    </w:p>
    <w:p w14:paraId="45D73D1C" w14:textId="166DE28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1097828D" w14:textId="6AC0D0EE" w:rsidR="006215B3" w:rsidRDefault="006215B3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Guarda un nuevo libro identificado con su id en el Map</w:t>
      </w:r>
    </w:p>
    <w:p w14:paraId="6D503037" w14:textId="021C2A68" w:rsidR="00A442AC" w:rsidRPr="006215B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D93997F" w14:textId="4D40AE38" w:rsidR="006215B3" w:rsidRPr="00A56AF3" w:rsidRDefault="006215B3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la llave donde se va a poner el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</w:p>
    <w:p w14:paraId="38568E0A" w14:textId="456881D2" w:rsidR="00A442AC" w:rsidRPr="006215B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5492935" w14:textId="1AF8DCD4" w:rsidR="006215B3" w:rsidRPr="00A56AF3" w:rsidRDefault="006215B3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valor de la llave</w:t>
      </w:r>
    </w:p>
    <w:p w14:paraId="6B93EA60" w14:textId="583C759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27769F6" w14:textId="408B045F" w:rsidR="006215B3" w:rsidRDefault="006215B3" w:rsidP="006215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Devuelve </w:t>
      </w:r>
      <w:r w:rsidR="00E41A2A">
        <w:rPr>
          <w:rFonts w:ascii="Dax-Regular" w:hAnsi="Dax-Regular"/>
          <w:lang w:val="es-419"/>
        </w:rPr>
        <w:t>los libros que cumplen con el año ingresado por el parametro</w:t>
      </w:r>
    </w:p>
    <w:p w14:paraId="24934F6D" w14:textId="3033767F" w:rsidR="00A442AC" w:rsidRPr="00E41A2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155B2A4" w14:textId="0491D3B4" w:rsidR="00E41A2A" w:rsidRPr="00A56AF3" w:rsidRDefault="00E41A2A" w:rsidP="00E41A2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2AC096CA" w:rsidR="00BA3B38" w:rsidRPr="00667C88" w:rsidRDefault="00E41A2A" w:rsidP="00E41A2A">
      <w:pPr>
        <w:ind w:left="360"/>
        <w:rPr>
          <w:lang w:val="es-419"/>
        </w:rPr>
      </w:pPr>
      <w:r>
        <w:rPr>
          <w:lang w:val="es-419"/>
        </w:rPr>
        <w:t>Devuelve el valor del diccionario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570117"/>
    <w:rsid w:val="006215B3"/>
    <w:rsid w:val="00667C88"/>
    <w:rsid w:val="00A442AC"/>
    <w:rsid w:val="00A74C44"/>
    <w:rsid w:val="00BA3B38"/>
    <w:rsid w:val="00E37A60"/>
    <w:rsid w:val="00E4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Andres Avendaño Serrano</cp:lastModifiedBy>
  <cp:revision>6</cp:revision>
  <dcterms:created xsi:type="dcterms:W3CDTF">2021-02-10T17:06:00Z</dcterms:created>
  <dcterms:modified xsi:type="dcterms:W3CDTF">2021-03-18T03:41:00Z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